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6931B8" w14:textId="17B5C252" w:rsidR="00444202" w:rsidRDefault="00B04B0E">
      <w:r>
        <w:rPr>
          <w:rFonts w:ascii="Anton" w:hAnsi="Anton"/>
          <w:noProof/>
          <w:color w:val="1D252D" w:themeColor="accent4"/>
          <w:sz w:val="72"/>
          <w:szCs w:val="72"/>
        </w:rPr>
        <mc:AlternateContent>
          <mc:Choice Requires="wps">
            <w:drawing>
              <wp:anchor distT="0" distB="0" distL="114300" distR="114300" simplePos="0" relativeHeight="251726848" behindDoc="1" locked="0" layoutInCell="1" allowOverlap="1" wp14:anchorId="1845C62C" wp14:editId="4F1563B7">
                <wp:simplePos x="0" y="0"/>
                <wp:positionH relativeFrom="page">
                  <wp:align>right</wp:align>
                </wp:positionH>
                <wp:positionV relativeFrom="paragraph">
                  <wp:posOffset>-881248</wp:posOffset>
                </wp:positionV>
                <wp:extent cx="7567755" cy="11161614"/>
                <wp:effectExtent l="0" t="0" r="0" b="1905"/>
                <wp:wrapNone/>
                <wp:docPr id="2133128404" name="Rectangle 2"/>
                <wp:cNvGraphicFramePr/>
                <a:graphic xmlns:a="http://schemas.openxmlformats.org/drawingml/2006/main">
                  <a:graphicData uri="http://schemas.microsoft.com/office/word/2010/wordprocessingShape">
                    <wps:wsp>
                      <wps:cNvSpPr/>
                      <wps:spPr>
                        <a:xfrm>
                          <a:off x="0" y="0"/>
                          <a:ext cx="7567755" cy="11161614"/>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EB0B3" id="Rectangle 2" o:spid="_x0000_s1026" style="position:absolute;margin-left:544.7pt;margin-top:-69.4pt;width:595.9pt;height:878.85pt;z-index:-2515896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Q7dgIAAGQFAAAOAAAAZHJzL2Uyb0RvYy54bWysVFFrGzEMfh/sPxi/r5cLSbOFXkpo6RiU&#10;trQdfXZ9ds/gszzZySX79ZN9l0vXlT2MJeCTLemT9VnS2fmutWyrMBhwFS9PJpwpJ6E27qXi3x+v&#10;Pn3mLEThamHBqYrvVeDnq48fzjq/VFNowNYKGYG4sOx8xZsY/bIogmxUK8IJeOVIqQFbEWmLL0WN&#10;oiP01hbTyeS06ABrjyBVCHR62Sv5KuNrrWS81TqoyGzF6W4xr5jX57QWqzOxfEHhGyOHa4h/uEUr&#10;jKOgI9SliIJt0PwB1RqJEEDHEwltAVobqXIOlE05eZPNQyO8yrkQOcGPNIX/Bytvtg/+DomGzodl&#10;IDFlsdPYpi/dj+0yWfuRLLWLTNLhYn66WMznnEnSlWV5Sv9Z4rM4+nsM8auCliWh4kjPkVkS2+sQ&#10;e9ODSQoXwJr6ylibN6kE1IVFthX0eEJK5eIhwG+W1iV7B8mzB00nxTGhLMW9VcnOunulmakphWm+&#10;TK61t4HKXtWIWvXx5xP6DemNHjnZDJiQNcUfsQeA95IoB5jBPrmqXKqj8+RvF+tTHD1yZHBxdG6N&#10;A3wPwMYxcm9/IKmnJrH0DPX+DhlC3yjByytDT3ctQrwTSJ1BPUTdHm9p0Ra6isMgcdYA/nzvPNlT&#10;wZKWs446reLhx0ag4sx+c1TKX8rZLLVm3szmiylt8LXm+bXGbdoLoHooaa54mcVkH+1B1AjtEw2F&#10;dYpKKuEkxa64jHjYXMR+AtBYkWq9zmbUjl7Ea/fgZQJPrKbSfNw9CfRD/Uaq/Rs4dKVYvinj3jZ5&#10;OlhvImiTa/zI68A3tXIunGHspFnxep+tjsNx9QsAAP//AwBQSwMEFAAGAAgAAAAhAHxZYOviAAAA&#10;CwEAAA8AAABkcnMvZG93bnJldi54bWxMj81qwzAQhO+FvoPYQi8lkdWUYLuWQ13oIZf+JIWQm2Jv&#10;bFNrZSw5cd6+m1N7m2WG2fmy1WQ7ccLBt440qHkEAql0VUu1hu/t2ywG4YOhynSOUMMFPazy25vM&#10;pJU70xeeNqEWXEI+NRqaEPpUSl82aI2fux6JvaMbrAl8DrWsBnPmctvJxyhaSmta4g+N6fG1wfJn&#10;M1oN41pdjk8f9WK9LYp9kXw+9GH3rvX93fTyDCLgFP7CcJ3P0yHnTQc3UuVFp4FBgoaZWsRMcPVV&#10;olgdWC1VnIDMM/mfIf8FAAD//wMAUEsBAi0AFAAGAAgAAAAhALaDOJL+AAAA4QEAABMAAAAAAAAA&#10;AAAAAAAAAAAAAFtDb250ZW50X1R5cGVzXS54bWxQSwECLQAUAAYACAAAACEAOP0h/9YAAACUAQAA&#10;CwAAAAAAAAAAAAAAAAAvAQAAX3JlbHMvLnJlbHNQSwECLQAUAAYACAAAACEAuMf0O3YCAABkBQAA&#10;DgAAAAAAAAAAAAAAAAAuAgAAZHJzL2Uyb0RvYy54bWxQSwECLQAUAAYACAAAACEAfFlg6+IAAAAL&#10;AQAADwAAAAAAAAAAAAAAAADQBAAAZHJzL2Rvd25yZXYueG1sUEsFBgAAAAAEAAQA8wAAAN8FAAAA&#10;AA==&#10;" fillcolor="#1d252d [3207]" stroked="f" strokeweight="1pt">
                <w10:wrap anchorx="page"/>
              </v:rect>
            </w:pict>
          </mc:Fallback>
        </mc:AlternateContent>
      </w:r>
      <w:r w:rsidR="00D77102">
        <w:rPr>
          <w:rFonts w:asciiTheme="majorHAnsi" w:hAnsiTheme="majorHAnsi" w:cstheme="majorHAnsi"/>
          <w:noProof/>
        </w:rPr>
        <mc:AlternateContent>
          <mc:Choice Requires="wps">
            <w:drawing>
              <wp:anchor distT="0" distB="0" distL="114300" distR="114300" simplePos="0" relativeHeight="251907583" behindDoc="1" locked="0" layoutInCell="1" allowOverlap="1" wp14:anchorId="52816DC7" wp14:editId="4E70BE9F">
                <wp:simplePos x="0" y="0"/>
                <wp:positionH relativeFrom="column">
                  <wp:posOffset>4024471</wp:posOffset>
                </wp:positionH>
                <wp:positionV relativeFrom="paragraph">
                  <wp:posOffset>6139875</wp:posOffset>
                </wp:positionV>
                <wp:extent cx="1503363" cy="4652442"/>
                <wp:effectExtent l="6668" t="0" r="8572" b="8573"/>
                <wp:wrapNone/>
                <wp:docPr id="1204233525" name="Flowchart: Manual Operation 2"/>
                <wp:cNvGraphicFramePr/>
                <a:graphic xmlns:a="http://schemas.openxmlformats.org/drawingml/2006/main">
                  <a:graphicData uri="http://schemas.microsoft.com/office/word/2010/wordprocessingShape">
                    <wps:wsp>
                      <wps:cNvSpPr/>
                      <wps:spPr>
                        <a:xfrm rot="5400000">
                          <a:off x="0" y="0"/>
                          <a:ext cx="1503363" cy="4652442"/>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5"/>
                            <a:gd name="connsiteX1" fmla="*/ 10000 w 10000"/>
                            <a:gd name="connsiteY1" fmla="*/ 0 h 10005"/>
                            <a:gd name="connsiteX2" fmla="*/ 8000 w 10000"/>
                            <a:gd name="connsiteY2" fmla="*/ 10000 h 10005"/>
                            <a:gd name="connsiteX3" fmla="*/ 1136 w 10000"/>
                            <a:gd name="connsiteY3" fmla="*/ 10005 h 10005"/>
                            <a:gd name="connsiteX4" fmla="*/ 0 w 10000"/>
                            <a:gd name="connsiteY4" fmla="*/ 0 h 10005"/>
                            <a:gd name="connsiteX0" fmla="*/ 0 w 10000"/>
                            <a:gd name="connsiteY0" fmla="*/ 0 h 10006"/>
                            <a:gd name="connsiteX1" fmla="*/ 10000 w 10000"/>
                            <a:gd name="connsiteY1" fmla="*/ 0 h 10006"/>
                            <a:gd name="connsiteX2" fmla="*/ 8858 w 10000"/>
                            <a:gd name="connsiteY2" fmla="*/ 10006 h 10006"/>
                            <a:gd name="connsiteX3" fmla="*/ 1136 w 10000"/>
                            <a:gd name="connsiteY3" fmla="*/ 10005 h 10006"/>
                            <a:gd name="connsiteX4" fmla="*/ 0 w 10000"/>
                            <a:gd name="connsiteY4" fmla="*/ 0 h 100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6">
                              <a:moveTo>
                                <a:pt x="0" y="0"/>
                              </a:moveTo>
                              <a:lnTo>
                                <a:pt x="10000" y="0"/>
                              </a:lnTo>
                              <a:lnTo>
                                <a:pt x="8858" y="10006"/>
                              </a:lnTo>
                              <a:lnTo>
                                <a:pt x="1136" y="10005"/>
                              </a:lnTo>
                              <a:lnTo>
                                <a:pt x="0" y="0"/>
                              </a:lnTo>
                              <a:close/>
                            </a:path>
                          </a:pathLst>
                        </a:cu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70C215" w14:textId="6A4D065C" w:rsidR="00ED0A97" w:rsidRPr="00916C8C" w:rsidRDefault="00ED0A97" w:rsidP="00ED0A97">
                            <w:pPr>
                              <w:jc w:val="center"/>
                              <w:rPr>
                                <w:rFonts w:ascii="Anton" w:hAnsi="Anton"/>
                                <w:color w:val="1D252D" w:themeColor="accent4"/>
                                <w:sz w:val="88"/>
                                <w:szCs w:val="88"/>
                              </w:rPr>
                            </w:pPr>
                            <w:r w:rsidRPr="00916C8C">
                              <w:rPr>
                                <w:rFonts w:ascii="Anton" w:hAnsi="Anton"/>
                                <w:color w:val="1D252D" w:themeColor="accent4"/>
                                <w:sz w:val="88"/>
                                <w:szCs w:val="88"/>
                              </w:rPr>
                              <w:t>COURSE MANUAL</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16DC7" id="Flowchart: Manual Operation 2" o:spid="_x0000_s1026" style="position:absolute;margin-left:316.9pt;margin-top:483.45pt;width:118.4pt;height:366.35pt;rotation:90;z-index:-2514088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uucEgQAAIwNAAAOAAAAZHJzL2Uyb0RvYy54bWy0V9tu4zYQfS/QfyD0WKCR73WNOIsgixQF&#10;gt2gSbHbR5qiLAEUqZL0Jf36HpKSTGXj1W7S+kEeijNnOGeG5Ojy3bESZM+1KZVcJ+OLUUK4ZCor&#10;5Xad/Pl4+/MyIcZSmVGhJF8nT9wk765+/OHyUK/4RBVKZFwTgEizOtTrpLC2XqWpYQWvqLlQNZeY&#10;zJWuqMVQb9NM0wPQK5FORqNFelA6q7Vi3Bi8fR8mkyuPn+ec2Y95brglYp1gbdY/tX9u3DO9uqSr&#10;raZ1UbJmGfQVq6hoKeG0g3pPLSU7XX4BVZVMK6Nye8FUlao8Lxn3MSCa8ehZNA8FrbmPBeSYuqPJ&#10;/Hew7MP+ob7XoOFQm5WB6KI45roiWoGt+Wzkfj42rJYcPXVPHXX8aAnDy/F8NJ0upglhmJst5pPZ&#10;bOLITQOYA2U7Y3/jqnIy3d8ZG7jPIHnmMiJphRJhSkpTWv4Z+corgXT8lJIROZCxX0lj9Uz5r75y&#10;8VXlz+MI2aMOoccGIzKAPonQl1jzEHisH1Yz4AA0d8RgEww6iPW/ycEscjCI3lceWHo/Ta/I6bzZ&#10;sl9US5yiV+f0LHqco7fk9KyDXo7G08VQ0fT0UQPzpirPOuinaYD5vnLI6VnkN+d08b/m9Cx6L6fL&#10;+XKI8ljfVdiiofysg16O3pDTsw76aXpFTj0yzuhtewrToj2Y2VE2JzMkQt19Hq6BWhl3DcTHNM78&#10;doiDOBz7sPKn/teNsWtj4/F3GSMhsXF74XybZyQnNp5+l2cQHxvPYmPQeeJOowNxvYfwvYdNCHoP&#10;nRD0HhtnQ1c1tY7yViQH3KWoLeypIkgLf/dWas8fldeyzy5h+DvNChlrNUhYapuVdr79rz3aEtXv&#10;I/Jl3QTTqrT/QXWMOu5U/ZEA/61K+x9UEcMLnplQhocScbH7FqEjwXEXtQlGiTK7LYVwgfuekN8I&#10;TfYUjFLGuLTtCnqawleeVM4yeHJv0lOH4yX7JLjDFfIPnpMyQ01PPNcvOhqHqYJmPPif+ywF+M7C&#10;R+MBHXIO/x12A+Aa2+dBtFXf6DtT7nvXzjjsvM5NzEBr3Fl4z0razrgqpdIvRSZsa5wH/ZakQI1j&#10;yR43R8ToxI3Knu51aAuRWlOz21Ibe0eNvacabRpe4kvAfsQjFwqFjJr1EmpZ6X9eeu/00cxiNiEH&#10;dOHrxPy9o5onRPwu0eb+Op7NAGv9YDb/ZYKBjmc28YzcVTcKpYFDBavzotO3ohVzrapP+GC4dl4x&#10;RSWDbxxeFnsyDG4sxpjCJwfj19de3tW63BYwATDadlTrnXyomRs7smuw8Hj8RHVNnLhOLLriD6rt&#10;3k/dLqr7pOsspbreWZWXrhX25Rk4bgZo+X09NZ8n7psiHnut00fU1b8AAAD//wMAUEsDBBQABgAI&#10;AAAAIQAN/KTN4gAAAA4BAAAPAAAAZHJzL2Rvd25yZXYueG1sTI/BTsMwEETvSPyDtUjcqOM2gRDi&#10;VAi1F5CQSDhwdGOTRNjrKHbT9O/ZnuC2qxnNvCm3i7NsNlMYPEoQqwSYwdbrATsJn83+LgcWokKt&#10;rEcj4WwCbKvrq1IV2p/ww8x17BiFYCiUhD7GseA8tL1xKqz8aJC0bz85FemdOq4ndaJwZ/k6Se65&#10;UwNSQ69G89Kb9qc+OiqxzdtrnXxloZn3IT2/b5rdDqW8vVmen4BFs8Q/M1zwCR0qYjr4I+rArIRN&#10;nhF6JGEt0kdgF4sQeQbsQFeaiQfgVcn/z6h+AQAA//8DAFBLAQItABQABgAIAAAAIQC2gziS/gAA&#10;AOEBAAATAAAAAAAAAAAAAAAAAAAAAABbQ29udGVudF9UeXBlc10ueG1sUEsBAi0AFAAGAAgAAAAh&#10;ADj9If/WAAAAlAEAAAsAAAAAAAAAAAAAAAAALwEAAF9yZWxzLy5yZWxzUEsBAi0AFAAGAAgAAAAh&#10;ALgK65wSBAAAjA0AAA4AAAAAAAAAAAAAAAAALgIAAGRycy9lMm9Eb2MueG1sUEsBAi0AFAAGAAgA&#10;AAAhAA38pM3iAAAADgEAAA8AAAAAAAAAAAAAAAAAbAYAAGRycy9kb3ducmV2LnhtbFBLBQYAAAAA&#10;BAAEAPMAAAB7BwAAAAA=&#10;" adj="-11796480,,5400" path="m,l10000,,8858,10006r-7722,-1l,xe" fillcolor="#e0e722 [3208]" stroked="f" strokeweight="1pt">
                <v:stroke joinstyle="miter"/>
                <v:formulas/>
                <v:path arrowok="t" o:connecttype="custom" o:connectlocs="0,0;1503363,0;1331679,4652442;170782,4651977;0,0" o:connectangles="0,0,0,0,0" textboxrect="0,0,10000,10006"/>
                <v:textbox>
                  <w:txbxContent>
                    <w:p w14:paraId="0D70C215" w14:textId="6A4D065C" w:rsidR="00ED0A97" w:rsidRPr="00916C8C" w:rsidRDefault="00ED0A97" w:rsidP="00ED0A97">
                      <w:pPr>
                        <w:jc w:val="center"/>
                        <w:rPr>
                          <w:rFonts w:ascii="Anton" w:hAnsi="Anton"/>
                          <w:color w:val="1D252D" w:themeColor="accent4"/>
                          <w:sz w:val="88"/>
                          <w:szCs w:val="88"/>
                        </w:rPr>
                      </w:pPr>
                      <w:r w:rsidRPr="00916C8C">
                        <w:rPr>
                          <w:rFonts w:ascii="Anton" w:hAnsi="Anton"/>
                          <w:color w:val="1D252D" w:themeColor="accent4"/>
                          <w:sz w:val="88"/>
                          <w:szCs w:val="88"/>
                        </w:rPr>
                        <w:t>COURSE MANUAL</w:t>
                      </w:r>
                    </w:p>
                  </w:txbxContent>
                </v:textbox>
              </v:shape>
            </w:pict>
          </mc:Fallback>
        </mc:AlternateContent>
      </w:r>
      <w:r w:rsidR="00D77102">
        <w:rPr>
          <w:rFonts w:asciiTheme="majorHAnsi" w:hAnsiTheme="majorHAnsi" w:cstheme="majorHAnsi"/>
          <w:noProof/>
        </w:rPr>
        <mc:AlternateContent>
          <mc:Choice Requires="wps">
            <w:drawing>
              <wp:anchor distT="0" distB="0" distL="114300" distR="114300" simplePos="0" relativeHeight="251910144" behindDoc="1" locked="0" layoutInCell="1" allowOverlap="1" wp14:anchorId="1488DBAB" wp14:editId="564DBBB1">
                <wp:simplePos x="0" y="0"/>
                <wp:positionH relativeFrom="column">
                  <wp:posOffset>620414</wp:posOffset>
                </wp:positionH>
                <wp:positionV relativeFrom="paragraph">
                  <wp:posOffset>1142053</wp:posOffset>
                </wp:positionV>
                <wp:extent cx="4750976" cy="6926580"/>
                <wp:effectExtent l="0" t="2222" r="0" b="0"/>
                <wp:wrapNone/>
                <wp:docPr id="1541525562" name="Flowchart: Manual Operation 2"/>
                <wp:cNvGraphicFramePr/>
                <a:graphic xmlns:a="http://schemas.openxmlformats.org/drawingml/2006/main">
                  <a:graphicData uri="http://schemas.microsoft.com/office/word/2010/wordprocessingShape">
                    <wps:wsp>
                      <wps:cNvSpPr/>
                      <wps:spPr>
                        <a:xfrm rot="16200000">
                          <a:off x="0" y="0"/>
                          <a:ext cx="4750976" cy="692658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5"/>
                            <a:gd name="connsiteX1" fmla="*/ 10000 w 10000"/>
                            <a:gd name="connsiteY1" fmla="*/ 0 h 10005"/>
                            <a:gd name="connsiteX2" fmla="*/ 8000 w 10000"/>
                            <a:gd name="connsiteY2" fmla="*/ 10000 h 10005"/>
                            <a:gd name="connsiteX3" fmla="*/ 1136 w 10000"/>
                            <a:gd name="connsiteY3" fmla="*/ 10005 h 10005"/>
                            <a:gd name="connsiteX4" fmla="*/ 0 w 10000"/>
                            <a:gd name="connsiteY4" fmla="*/ 0 h 10005"/>
                            <a:gd name="connsiteX0" fmla="*/ 0 w 10000"/>
                            <a:gd name="connsiteY0" fmla="*/ 0 h 10006"/>
                            <a:gd name="connsiteX1" fmla="*/ 10000 w 10000"/>
                            <a:gd name="connsiteY1" fmla="*/ 0 h 10006"/>
                            <a:gd name="connsiteX2" fmla="*/ 8858 w 10000"/>
                            <a:gd name="connsiteY2" fmla="*/ 10006 h 10006"/>
                            <a:gd name="connsiteX3" fmla="*/ 1136 w 10000"/>
                            <a:gd name="connsiteY3" fmla="*/ 10005 h 10006"/>
                            <a:gd name="connsiteX4" fmla="*/ 0 w 10000"/>
                            <a:gd name="connsiteY4" fmla="*/ 0 h 100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6">
                              <a:moveTo>
                                <a:pt x="0" y="0"/>
                              </a:moveTo>
                              <a:lnTo>
                                <a:pt x="10000" y="0"/>
                              </a:lnTo>
                              <a:lnTo>
                                <a:pt x="8858" y="10006"/>
                              </a:lnTo>
                              <a:lnTo>
                                <a:pt x="1136" y="10005"/>
                              </a:lnTo>
                              <a:lnTo>
                                <a:pt x="0" y="0"/>
                              </a:ln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242F08" w14:textId="791A5902" w:rsidR="001353FB" w:rsidRPr="00916C8C" w:rsidRDefault="001353FB" w:rsidP="001353FB">
                            <w:pPr>
                              <w:ind w:left="720"/>
                              <w:rPr>
                                <w:rFonts w:ascii="Anton" w:hAnsi="Anton"/>
                                <w:color w:val="FFFFFF" w:themeColor="background1"/>
                                <w:sz w:val="72"/>
                                <w:szCs w:val="72"/>
                              </w:rPr>
                            </w:pPr>
                            <w:r w:rsidRPr="00916C8C">
                              <w:rPr>
                                <w:rFonts w:ascii="Anton" w:hAnsi="Anton"/>
                                <w:color w:val="FFFFFF" w:themeColor="background1"/>
                                <w:sz w:val="72"/>
                                <w:szCs w:val="72"/>
                              </w:rPr>
                              <w:t xml:space="preserve">INDIVIDUAL PLACEMENT </w:t>
                            </w:r>
                            <w:r w:rsidR="00D77102" w:rsidRPr="00916C8C">
                              <w:rPr>
                                <w:rFonts w:ascii="Anton" w:hAnsi="Anton"/>
                                <w:color w:val="FFFFFF" w:themeColor="background1"/>
                                <w:sz w:val="72"/>
                                <w:szCs w:val="72"/>
                              </w:rPr>
                              <w:t>&amp;</w:t>
                            </w:r>
                            <w:r w:rsidRPr="00916C8C">
                              <w:rPr>
                                <w:rFonts w:ascii="Anton" w:hAnsi="Anton"/>
                                <w:color w:val="FFFFFF" w:themeColor="background1"/>
                                <w:sz w:val="72"/>
                                <w:szCs w:val="72"/>
                              </w:rPr>
                              <w:t xml:space="preserve"> SUPPORT</w:t>
                            </w:r>
                          </w:p>
                          <w:p w14:paraId="0E2D035A" w14:textId="77777777" w:rsidR="001353FB" w:rsidRPr="006C24D2" w:rsidRDefault="001353FB" w:rsidP="001353FB">
                            <w:pPr>
                              <w:ind w:left="720"/>
                              <w:rPr>
                                <w:rFonts w:ascii="Anton" w:hAnsi="Anton"/>
                                <w:color w:val="1D252D" w:themeColor="accent4"/>
                              </w:rPr>
                            </w:pPr>
                          </w:p>
                          <w:p w14:paraId="3CAF1437" w14:textId="77777777" w:rsidR="00D77102" w:rsidRPr="00916C8C" w:rsidRDefault="001353FB" w:rsidP="001353FB">
                            <w:pPr>
                              <w:ind w:left="720"/>
                              <w:rPr>
                                <w:rFonts w:ascii="Anton" w:hAnsi="Anton"/>
                                <w:color w:val="1D252D" w:themeColor="accent4"/>
                                <w:sz w:val="88"/>
                                <w:szCs w:val="88"/>
                              </w:rPr>
                            </w:pPr>
                            <w:r w:rsidRPr="00916C8C">
                              <w:rPr>
                                <w:rFonts w:ascii="Anton" w:hAnsi="Anton"/>
                                <w:color w:val="1D252D" w:themeColor="accent4"/>
                                <w:sz w:val="88"/>
                                <w:szCs w:val="88"/>
                              </w:rPr>
                              <w:t xml:space="preserve">DOING WHAT WORKS: </w:t>
                            </w:r>
                          </w:p>
                          <w:p w14:paraId="077C6B1E" w14:textId="5DD482E9" w:rsidR="001353FB" w:rsidRPr="00916C8C" w:rsidRDefault="001353FB" w:rsidP="001353FB">
                            <w:pPr>
                              <w:ind w:left="720"/>
                              <w:rPr>
                                <w:rFonts w:ascii="Anton" w:hAnsi="Anton"/>
                                <w:color w:val="1D252D" w:themeColor="accent4"/>
                                <w:sz w:val="88"/>
                                <w:szCs w:val="88"/>
                              </w:rPr>
                            </w:pPr>
                            <w:r w:rsidRPr="00916C8C">
                              <w:rPr>
                                <w:rFonts w:ascii="Anton" w:hAnsi="Anton"/>
                                <w:color w:val="1D252D" w:themeColor="accent4"/>
                                <w:sz w:val="88"/>
                                <w:szCs w:val="88"/>
                              </w:rPr>
                              <w:t>TRAINING FOR EMPLOYMENT SPECIALISTS</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8DBAB" id="_x0000_s1027" style="position:absolute;margin-left:48.85pt;margin-top:89.95pt;width:374.1pt;height:545.4pt;rotation:-90;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vQ9EwQAAJANAAAOAAAAZHJzL2Uyb0RvYy54bWy0V1Fv2zYQfh+w/0DoccAiy7Edx4hTBCky&#10;DAjaYMnQ9pGmKEsARWokHTv79ftISjKVxnWTdn6QSfHuO953p+Px4t2uFuSRa1MpuUyyk1FCuGQq&#10;r+R6mfz9cPP7PCHGUplToSRfJk/cJO8uf/3lYtss+FiVSuRcE4BIs9g2y6S0tlmkqWElr6k5UQ2X&#10;WCyUrqnFVK/TXNMt0GuRjkejWbpVOm+0YtwYvH0fFpNLj18UnNmPRWG4JWKZYG/WP7V/rtwzvbyg&#10;i7WmTVmxdhv0DbuoaSVhtId6Ty0lG119BVVXTCujCnvCVJ2qoqgY9z7Am2z0zJv7kjbc+wJyTNPT&#10;ZH4eLPvweN/cadCwbczCYOi82BW6JlqBrWwGlvHzzmG7ZOe5e+q54ztLGF5Ozqaj87NZQhjWZufj&#10;2XTu2U0DmkNlG2P/4Kp2Y/p4a2wgP8fIU5cTSWvkCFNSmsryzwhYUQvE47eUjMiWZH4nrdYz4S9D&#10;4fKbwp+zCNmjHkOPFUbkCPo4Qp9jz8fAY/mwmyMGTiMDLj7HDMTy32VgEhk4ij4UPrL1YZjeENNp&#10;+81+lS1xiN4c04PocYx+JKYHDQxilJ3OXhvTaZuVBw0Mw3SE+aFwiOlB5B+O6ex/jelB9EFM59P5&#10;McpjeZdhs5bygwZ+VkwPGhiG6Q0x9cio0euuCtOyK8xsJ9vKjBGh7kAPx0CjjDsG4jKNmt9NUYhR&#10;oQEJLV/1v62MrzZWzl6ljIDEyuNXKSM4sfLpq5RBfKw8iZWD7y13Gi2Iaz6Ebz5sQtB86ISg+Vg5&#10;HbpoqHWUd0OyxaHrzzlShtHMn721euQPykvZZ4cw7O1XhYylWiRstYtKt979Nx5tjuz3Hvm0bp3p&#10;RLr/IJqhNvWiviTAfifS/QdR1IUXLDOhDA8p4nz3udKT4LiL2gSjRJXfVEI4x31TyK+FJo8UjK7W&#10;XbwHUsJnnVROK1hxb9J9e+NH9klwhynkX7wgVY58HnuenxmhjHFps7BU0pwH21MfoQDfa3hPPKBD&#10;LmC/x24BXFe7d6DDDjCtvFPlvnHtlcNX15sJOxgq9xrespK2V64rqfRLngl41VoO8h1JgRrHkt2t&#10;duAGaegk3ZuVyp/udGgNEV3TsJtKG3tLjb2jGp0aXuI2YD/iUQiFXEba+lFCSqX/fem9k0dDi9WE&#10;bNGJLxPzz4ZqnhDxp0Sre55NJoC1fjKZno0x0fHKKl6Rm/paITtQV7A7P3TyVnTDQqv6Ey4NV84q&#10;lqhksI36ZfFZhsm1xRxLuHYwfnXlx5tGV+vSdcRocVWNhL2V9w1zc8d5AxYedp+obogbLhOLxviD&#10;6jr4fcOLBN/LOk2prjZWFZXrhn2WBo7bCdp+n1btFcXdK+K5l9pfpC7/AwAA//8DAFBLAwQUAAYA&#10;CAAAACEAEveLhOEAAAANAQAADwAAAGRycy9kb3ducmV2LnhtbEyPTU/CQBCG7yb+h82YeDGwLWiR&#10;2i0hRjmagMJ56K5tY3e2dLdQ/fVOT3p7J/Pk/chWg23E2XS+dqQgnkYgDBVO11Qq+Hh/nTyC8AFJ&#10;Y+PIKPg2Hlb59VWGqXYX2przLpSCTcinqKAKoU2l9EVlLPqpaw3x79N1FgOfXSl1hxc2t42cRVEi&#10;LdbECRW25rkyxdeut5y7PfVYa93fvSUnXP90h83LfqPU7c2wfgIRzBD+YBjrc3XIudPR9aS9aBRM&#10;FvOEUQXzh3gGYiSieMHqOKrl8h5knsn/K/JfAAAA//8DAFBLAQItABQABgAIAAAAIQC2gziS/gAA&#10;AOEBAAATAAAAAAAAAAAAAAAAAAAAAABbQ29udGVudF9UeXBlc10ueG1sUEsBAi0AFAAGAAgAAAAh&#10;ADj9If/WAAAAlAEAAAsAAAAAAAAAAAAAAAAALwEAAF9yZWxzLy5yZWxzUEsBAi0AFAAGAAgAAAAh&#10;APrG9D0TBAAAkA0AAA4AAAAAAAAAAAAAAAAALgIAAGRycy9lMm9Eb2MueG1sUEsBAi0AFAAGAAgA&#10;AAAhABL3i4ThAAAADQEAAA8AAAAAAAAAAAAAAAAAbQYAAGRycy9kb3ducmV2LnhtbFBLBQYAAAAA&#10;BAAEAPMAAAB7BwAAAAA=&#10;" adj="-11796480,,5400" path="m,l10000,,8858,10006r-7722,-1l,xe" fillcolor="#49c5b1 [3214]" stroked="f" strokeweight="1pt">
                <v:stroke joinstyle="miter"/>
                <v:formulas/>
                <v:path arrowok="t" o:connecttype="custom" o:connectlocs="0,0;4750976,0;4208415,6926580;539711,6925888;0,0" o:connectangles="0,0,0,0,0" textboxrect="0,0,10000,10006"/>
                <v:textbox>
                  <w:txbxContent>
                    <w:p w14:paraId="33242F08" w14:textId="791A5902" w:rsidR="001353FB" w:rsidRPr="00916C8C" w:rsidRDefault="001353FB" w:rsidP="001353FB">
                      <w:pPr>
                        <w:ind w:left="720"/>
                        <w:rPr>
                          <w:rFonts w:ascii="Anton" w:hAnsi="Anton"/>
                          <w:color w:val="FFFFFF" w:themeColor="background1"/>
                          <w:sz w:val="72"/>
                          <w:szCs w:val="72"/>
                        </w:rPr>
                      </w:pPr>
                      <w:r w:rsidRPr="00916C8C">
                        <w:rPr>
                          <w:rFonts w:ascii="Anton" w:hAnsi="Anton"/>
                          <w:color w:val="FFFFFF" w:themeColor="background1"/>
                          <w:sz w:val="72"/>
                          <w:szCs w:val="72"/>
                        </w:rPr>
                        <w:t xml:space="preserve">INDIVIDUAL PLACEMENT </w:t>
                      </w:r>
                      <w:r w:rsidR="00D77102" w:rsidRPr="00916C8C">
                        <w:rPr>
                          <w:rFonts w:ascii="Anton" w:hAnsi="Anton"/>
                          <w:color w:val="FFFFFF" w:themeColor="background1"/>
                          <w:sz w:val="72"/>
                          <w:szCs w:val="72"/>
                        </w:rPr>
                        <w:t>&amp;</w:t>
                      </w:r>
                      <w:r w:rsidRPr="00916C8C">
                        <w:rPr>
                          <w:rFonts w:ascii="Anton" w:hAnsi="Anton"/>
                          <w:color w:val="FFFFFF" w:themeColor="background1"/>
                          <w:sz w:val="72"/>
                          <w:szCs w:val="72"/>
                        </w:rPr>
                        <w:t xml:space="preserve"> SUPPORT</w:t>
                      </w:r>
                    </w:p>
                    <w:p w14:paraId="0E2D035A" w14:textId="77777777" w:rsidR="001353FB" w:rsidRPr="006C24D2" w:rsidRDefault="001353FB" w:rsidP="001353FB">
                      <w:pPr>
                        <w:ind w:left="720"/>
                        <w:rPr>
                          <w:rFonts w:ascii="Anton" w:hAnsi="Anton"/>
                          <w:color w:val="1D252D" w:themeColor="accent4"/>
                        </w:rPr>
                      </w:pPr>
                    </w:p>
                    <w:p w14:paraId="3CAF1437" w14:textId="77777777" w:rsidR="00D77102" w:rsidRPr="00916C8C" w:rsidRDefault="001353FB" w:rsidP="001353FB">
                      <w:pPr>
                        <w:ind w:left="720"/>
                        <w:rPr>
                          <w:rFonts w:ascii="Anton" w:hAnsi="Anton"/>
                          <w:color w:val="1D252D" w:themeColor="accent4"/>
                          <w:sz w:val="88"/>
                          <w:szCs w:val="88"/>
                        </w:rPr>
                      </w:pPr>
                      <w:r w:rsidRPr="00916C8C">
                        <w:rPr>
                          <w:rFonts w:ascii="Anton" w:hAnsi="Anton"/>
                          <w:color w:val="1D252D" w:themeColor="accent4"/>
                          <w:sz w:val="88"/>
                          <w:szCs w:val="88"/>
                        </w:rPr>
                        <w:t xml:space="preserve">DOING WHAT WORKS: </w:t>
                      </w:r>
                    </w:p>
                    <w:p w14:paraId="077C6B1E" w14:textId="5DD482E9" w:rsidR="001353FB" w:rsidRPr="00916C8C" w:rsidRDefault="001353FB" w:rsidP="001353FB">
                      <w:pPr>
                        <w:ind w:left="720"/>
                        <w:rPr>
                          <w:rFonts w:ascii="Anton" w:hAnsi="Anton"/>
                          <w:color w:val="1D252D" w:themeColor="accent4"/>
                          <w:sz w:val="88"/>
                          <w:szCs w:val="88"/>
                        </w:rPr>
                      </w:pPr>
                      <w:r w:rsidRPr="00916C8C">
                        <w:rPr>
                          <w:rFonts w:ascii="Anton" w:hAnsi="Anton"/>
                          <w:color w:val="1D252D" w:themeColor="accent4"/>
                          <w:sz w:val="88"/>
                          <w:szCs w:val="88"/>
                        </w:rPr>
                        <w:t>TRAINING FOR EMPLOYMENT SPECIALISTS</w:t>
                      </w:r>
                    </w:p>
                  </w:txbxContent>
                </v:textbox>
              </v:shape>
            </w:pict>
          </mc:Fallback>
        </mc:AlternateContent>
      </w:r>
      <w:r w:rsidR="00B82343">
        <w:rPr>
          <w:rFonts w:ascii="Anton" w:hAnsi="Anton"/>
          <w:noProof/>
          <w:color w:val="1D252D" w:themeColor="accent4"/>
          <w:sz w:val="72"/>
          <w:szCs w:val="72"/>
        </w:rPr>
        <w:drawing>
          <wp:anchor distT="0" distB="0" distL="114300" distR="114300" simplePos="0" relativeHeight="251851776" behindDoc="0" locked="0" layoutInCell="1" allowOverlap="1" wp14:anchorId="5D1C9C75" wp14:editId="145BEBC0">
            <wp:simplePos x="0" y="0"/>
            <wp:positionH relativeFrom="column">
              <wp:posOffset>23495</wp:posOffset>
            </wp:positionH>
            <wp:positionV relativeFrom="paragraph">
              <wp:posOffset>62230</wp:posOffset>
            </wp:positionV>
            <wp:extent cx="1762125" cy="1762125"/>
            <wp:effectExtent l="0" t="0" r="9525" b="9525"/>
            <wp:wrapNone/>
            <wp:docPr id="286326582" name="Picture 1" descr="A picture containing text, font, poster,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26582" name="Picture 1" descr="A picture containing text, font, poster, graphic desig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762125" cy="1762125"/>
                    </a:xfrm>
                    <a:prstGeom prst="rect">
                      <a:avLst/>
                    </a:prstGeom>
                  </pic:spPr>
                </pic:pic>
              </a:graphicData>
            </a:graphic>
            <wp14:sizeRelH relativeFrom="page">
              <wp14:pctWidth>0</wp14:pctWidth>
            </wp14:sizeRelH>
            <wp14:sizeRelV relativeFrom="page">
              <wp14:pctHeight>0</wp14:pctHeight>
            </wp14:sizeRelV>
          </wp:anchor>
        </w:drawing>
      </w:r>
      <w:r w:rsidR="00444202">
        <w:br w:type="page"/>
      </w:r>
    </w:p>
    <w:p w14:paraId="31E61ABC" w14:textId="5E1BA540" w:rsidR="00C0621F" w:rsidRPr="00764D4C" w:rsidRDefault="003034CE">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794432" behindDoc="1" locked="0" layoutInCell="1" allowOverlap="1" wp14:anchorId="1A5FBDF0" wp14:editId="6F81F167">
                <wp:simplePos x="0" y="0"/>
                <wp:positionH relativeFrom="column">
                  <wp:posOffset>159546</wp:posOffset>
                </wp:positionH>
                <wp:positionV relativeFrom="paragraph">
                  <wp:posOffset>-780677</wp:posOffset>
                </wp:positionV>
                <wp:extent cx="691194" cy="1937272"/>
                <wp:effectExtent l="5715" t="0" r="635" b="635"/>
                <wp:wrapNone/>
                <wp:docPr id="622215735" name="Flowchart: Manual Operation 1"/>
                <wp:cNvGraphicFramePr/>
                <a:graphic xmlns:a="http://schemas.openxmlformats.org/drawingml/2006/main">
                  <a:graphicData uri="http://schemas.microsoft.com/office/word/2010/wordprocessingShape">
                    <wps:wsp>
                      <wps:cNvSpPr/>
                      <wps:spPr>
                        <a:xfrm rot="5400000">
                          <a:off x="0" y="0"/>
                          <a:ext cx="691194" cy="1937272"/>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816AA" id="Flowchart: Manual Operation 1" o:spid="_x0000_s1026" style="position:absolute;margin-left:12.55pt;margin-top:-61.45pt;width:54.4pt;height:152.55pt;rotation:90;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HSDgYAAOYjAAAOAAAAZHJzL2Uyb0RvYy54bWzsWt9v2zYQfh+w/4HQ44DVpiTLVhCnyFp0&#10;GFC0xZqh7SMjU7EASdQoJk761/dISsrJtUX5xx4GpA8OJd59PH4fj5J6vHz9WOTkgcs6E+XSo6+m&#10;HuFlIlZZebf0/rl59/vCI7Vi5YrlouRL74nX3uurX3+53FQX3Bdrka+4JABS1hebaumtlaouJpM6&#10;WfOC1a9ExUvoTIUsmIJLeTdZSbYB9CKf+NNpNNkIuaqkSHhdw923ttO7MvhpyhP1MU1rrki+9CA2&#10;ZX6l+b3Vv5OrS3ZxJ1m1zpImDHZEFAXLShi0g3rLFCP3MvsJqsgSKWqRqleJKCYiTbOEmznAbOh0&#10;azaf16ziZi5ATl11NNXng00+PHyuPkmgYVPVFzU09SweU1kQKYCtWTjV/8zcIFryaKh76qjjj4ok&#10;cDOKKY1DjyTQReNg7s99ze3EYmnM5L5Wf3JR6DZ7eF8rS/0KWoa4FSlZASskEWVZZ4p/BbnSIgc1&#10;fpuQKdkQagJpvLaMv/WN14PGXylCNqgudOwwJQ50H6EvIGYXOLa30TgGCNAAkAPOAbD9qAFAx/HM&#10;940dofdl2hDNT5OD2/ofL2kUzCMgfQgbCxrQIxQdAj+HoEP4J+s5BH6SnP9NisahP3MlERb0oAwd&#10;lf+nKTr736YopdMQmJ/DDM6fpbFRdQj7aFE1qCPukyR1gZ+UoSNIPzpJaTj3XamE9+h4YffGeLFH&#10;/96zdBHM9HIZ3AV2aLof/GeRHOhbDu7wsVKHPkjd6FinMdRjezc6FsoZe9/YPKb3845FehF1670U&#10;i+SkvW/soB1r5AdUv8QM5hK2pzP/JVW7j4dvOK+BQ3cyYaHGcI/tR3Dfkyryndsktm/eZ17SFb4K&#10;TxOWjmAeC+tkHsvUgC8Ws9meh+WuT5qDVB3Cxnu2M278nNSgsNMMYWPzOA6c8Dj79BY5hI1tD87U&#10;EZwfr+cisGka0kME3fuq3HtVikM3+A5F94NjieCtndovpoHQ+w76vxEc3+5YKPvcG0DHxuYZ5kLH&#10;MtERzGN7Z+g4TeeRDj4OQnpAlu7nHYu0CJzY2NwZNpZIB+yIG5uP4hyL5CIF244CxwK5OcfWTl6w&#10;nAtqkzSIovPrGc/sQh8AP1pQOgVUUNT83Rf6yZIOop+k6QjijxYVPoHtZ2o0C/dRgxeBc8VglWI/&#10;WBjeB8CxvRO8LxKgutD7DkdtvQOxn6TqGOaPl9WnTuZfZN1T4ThN1hHMny5rGJ//mdpl6wD4CdkK&#10;qCZbB9DPkK0D6OeRdWCAvbJCbe6urb6xdVuQSx7LpiIHLcJ0GddW/ypR6+ofLs9Bra+9hE8bW+4D&#10;L1PtG3YGxbCzWTYQzzhnEAQ7t4XGcc7AN3YODgobuMTO5tnUhm3/NtxJKDzrknNuSs7KI1Bylh6B&#10;kvOtfZ5VTGnKNVW6STZQNp1qFclat3RZTPcV4oHfCGOlNPsU8tjE0NL9bJCX2FCnTc+w7U7ub7Pk&#10;D/69ZzwL58Y4CKZNBld2uCldWLajKI6byJseEyywYYNtxO+Bt0NaLNjYt6zb/l0h+XO7RKIomuNx&#10;4y7SwEgH9O0mpg+a5KLmNkZNtylMdxJo5VBxuhZ5tnqX5bmm3RxE4G9ySR4Y6Hl71662nlVu1nwp&#10;tJcdRd+ZPJfUTUs95Vxj5uXfPCXZCvT0jcpbg7Ak4aWitmvNVtyODTUN+xkC8XYeZiYGUCOnMH6H&#10;3QDokxTPE2ixbZSNvXbl5rBE52yXXzeMjaDv3HmYkUWpOuciK4XcNbMcZtWMbO1bkiw1mqVbsXr6&#10;JO3hA1gydZW8y2St3rNafWISTgPATThvoj7CT5oLyBtIEdOC1BHy+6772h6OTECvRzZw1mPp1f/e&#10;M8k9kv9VwmGKmIYhwCpzEc7mPlxI3HOLe8r74o2AtQALFKIzTW2v8raZSlF8gWMp13pU6GJlAmPD&#10;XqlgC7AXbxRcQxccbEn49bVpw4EQWJLvy89VosE1qxXM/ObxC5MV0c2lp+C8xQfRngt5PkgBS+LZ&#10;VnuW4vpeiTTTpyzMOrS8NhdwmMQsnObgiz6tgq+N1fPxnKsfAAAA//8DAFBLAwQUAAYACAAAACEA&#10;RI1QY+EAAAAKAQAADwAAAGRycy9kb3ducmV2LnhtbEyPwU7CQBCG7ya+w2ZMvMG2pRGo3RKiGA6G&#10;g0hMvA3t2Fa7s013gfr2jie9zWS+/PP9+Wq0nTrT4FvHBuJpBIq4dFXLtYHD69NkAcoH5Ao7x2Tg&#10;mzysiuurHLPKXfiFzvtQKwlhn6GBJoQ+09qXDVn0U9cTy+3DDRaDrEOtqwEvEm47nUTRnbbYsnxo&#10;sKeHhsqv/ckaeMPnd/25bTeHx03q1n65HHG7M+b2Zlzfgwo0hj8YfvVFHQpxOroTV151BibzWSyo&#10;DEk6ByVEMkuk3dHAIo1BF7n+X6H4AQAA//8DAFBLAQItABQABgAIAAAAIQC2gziS/gAAAOEBAAAT&#10;AAAAAAAAAAAAAAAAAAAAAABbQ29udGVudF9UeXBlc10ueG1sUEsBAi0AFAAGAAgAAAAhADj9If/W&#10;AAAAlAEAAAsAAAAAAAAAAAAAAAAALwEAAF9yZWxzLy5yZWxzUEsBAi0AFAAGAAgAAAAhAAt8MdIO&#10;BgAA5iMAAA4AAAAAAAAAAAAAAAAALgIAAGRycy9lMm9Eb2MueG1sUEsBAi0AFAAGAAgAAAAhAESN&#10;UGPhAAAACgEAAA8AAAAAAAAAAAAAAAAAaAgAAGRycy9kb3ducmV2LnhtbFBLBQYAAAAABAAEAPMA&#10;AAB2CQAAAAA=&#10;" path="m1218,l9238,v309,3301,944,6699,1253,10000l,10000c271,6667,947,3333,1218,xe" fillcolor="#49c5b1 [3214]" stroked="f" strokeweight="1pt">
                <v:stroke joinstyle="miter"/>
                <v:path arrowok="t" o:connecttype="custom" o:connectlocs="80247,0;608641,0;691194,1937272;0,1937272;80247,0" o:connectangles="0,0,0,0,0"/>
              </v:shape>
            </w:pict>
          </mc:Fallback>
        </mc:AlternateContent>
      </w:r>
      <w:r w:rsidR="00C0621F" w:rsidRPr="00764D4C">
        <w:rPr>
          <w:rFonts w:ascii="Anton" w:hAnsi="Anton"/>
          <w:color w:val="1D252D" w:themeColor="accent4"/>
          <w:sz w:val="40"/>
          <w:szCs w:val="40"/>
        </w:rPr>
        <w:t xml:space="preserve">CONTENTS </w:t>
      </w:r>
    </w:p>
    <w:p w14:paraId="0474AB7F" w14:textId="3F6BCDE7" w:rsidR="00C0621F" w:rsidRDefault="00C0621F"/>
    <w:p w14:paraId="3EA49BA7" w14:textId="3C8D0C7E" w:rsidR="00C0621F" w:rsidRDefault="00C0621F"/>
    <w:p w14:paraId="0CB539A1" w14:textId="50094BDA" w:rsidR="00A06314" w:rsidRDefault="00A06314"/>
    <w:p w14:paraId="60A6419A" w14:textId="1B352099" w:rsidR="00A06314" w:rsidRDefault="00A06314"/>
    <w:p w14:paraId="6F4A6BE4" w14:textId="4AF29693" w:rsidR="00A06314" w:rsidRDefault="00A06314"/>
    <w:p w14:paraId="21A0F66F" w14:textId="11C97607" w:rsidR="00A06314" w:rsidRDefault="00A06314"/>
    <w:p w14:paraId="60688695" w14:textId="65FFF034" w:rsidR="00C0621F" w:rsidRDefault="00C0621F"/>
    <w:p w14:paraId="3D833382" w14:textId="37F9E216" w:rsidR="00C0621F" w:rsidRDefault="00C0621F"/>
    <w:p w14:paraId="33552275" w14:textId="28E322A4" w:rsidR="0054407C" w:rsidRDefault="0054407C"/>
    <w:p w14:paraId="7B12DBC4" w14:textId="6252D56E" w:rsidR="00444202" w:rsidRDefault="00A92CFB">
      <w:r>
        <w:rPr>
          <w:noProof/>
        </w:rPr>
        <mc:AlternateContent>
          <mc:Choice Requires="wps">
            <w:drawing>
              <wp:anchor distT="45720" distB="45720" distL="114300" distR="114300" simplePos="0" relativeHeight="251859968" behindDoc="0" locked="0" layoutInCell="1" allowOverlap="1" wp14:anchorId="28565B1B" wp14:editId="256FD5FB">
                <wp:simplePos x="0" y="0"/>
                <wp:positionH relativeFrom="column">
                  <wp:posOffset>1565019</wp:posOffset>
                </wp:positionH>
                <wp:positionV relativeFrom="paragraph">
                  <wp:posOffset>210176</wp:posOffset>
                </wp:positionV>
                <wp:extent cx="5214620" cy="1404620"/>
                <wp:effectExtent l="0" t="0" r="0" b="6350"/>
                <wp:wrapSquare wrapText="bothSides"/>
                <wp:docPr id="1644407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4620" cy="1404620"/>
                        </a:xfrm>
                        <a:prstGeom prst="rect">
                          <a:avLst/>
                        </a:prstGeom>
                        <a:noFill/>
                        <a:ln w="9525">
                          <a:noFill/>
                          <a:miter lim="800000"/>
                          <a:headEnd/>
                          <a:tailEnd/>
                        </a:ln>
                      </wps:spPr>
                      <wps:txbx>
                        <w:txbxContent>
                          <w:tbl>
                            <w:tblPr>
                              <w:tblW w:w="4285" w:type="pct"/>
                              <w:jc w:val="center"/>
                              <w:tblCellMar>
                                <w:left w:w="0" w:type="dxa"/>
                                <w:right w:w="0" w:type="dxa"/>
                              </w:tblCellMar>
                              <w:tblLook w:val="01E0" w:firstRow="1" w:lastRow="1" w:firstColumn="1" w:lastColumn="1" w:noHBand="0" w:noVBand="0"/>
                            </w:tblPr>
                            <w:tblGrid>
                              <w:gridCol w:w="6202"/>
                              <w:gridCol w:w="590"/>
                            </w:tblGrid>
                            <w:tr w:rsidR="005414F6" w:rsidRPr="00CE3F96" w14:paraId="03CBCD14" w14:textId="77777777" w:rsidTr="005414F6">
                              <w:trPr>
                                <w:trHeight w:val="586"/>
                                <w:jc w:val="center"/>
                              </w:trPr>
                              <w:tc>
                                <w:tcPr>
                                  <w:tcW w:w="4566" w:type="pct"/>
                                  <w:vAlign w:val="center"/>
                                </w:tcPr>
                                <w:p w14:paraId="548F31B2" w14:textId="77777777" w:rsidR="005414F6" w:rsidRPr="00CE3F96" w:rsidRDefault="005414F6" w:rsidP="005414F6">
                                  <w:pPr>
                                    <w:rPr>
                                      <w:rFonts w:asciiTheme="minorHAnsi" w:hAnsiTheme="minorHAnsi" w:cstheme="minorHAnsi"/>
                                      <w:color w:val="FFFFFF" w:themeColor="background1"/>
                                      <w:lang w:val="en-US"/>
                                    </w:rPr>
                                  </w:pPr>
                                  <w:bookmarkStart w:id="0" w:name="_Hlk134799204"/>
                                  <w:r w:rsidRPr="00CE3F96">
                                    <w:rPr>
                                      <w:rFonts w:asciiTheme="minorHAnsi" w:hAnsiTheme="minorHAnsi" w:cstheme="minorHAnsi"/>
                                      <w:color w:val="FFFFFF" w:themeColor="background1"/>
                                      <w:lang w:val="en-US"/>
                                    </w:rPr>
                                    <w:t>Welcome and introduction</w:t>
                                  </w:r>
                                </w:p>
                              </w:tc>
                              <w:tc>
                                <w:tcPr>
                                  <w:tcW w:w="434" w:type="pct"/>
                                  <w:vAlign w:val="center"/>
                                </w:tcPr>
                                <w:p w14:paraId="14726650"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3</w:t>
                                  </w:r>
                                </w:p>
                              </w:tc>
                            </w:tr>
                            <w:tr w:rsidR="005414F6" w:rsidRPr="00CE3F96" w14:paraId="19968BA3" w14:textId="77777777" w:rsidTr="005414F6">
                              <w:trPr>
                                <w:trHeight w:val="464"/>
                                <w:jc w:val="center"/>
                              </w:trPr>
                              <w:tc>
                                <w:tcPr>
                                  <w:tcW w:w="4566" w:type="pct"/>
                                  <w:vAlign w:val="center"/>
                                </w:tcPr>
                                <w:p w14:paraId="3C872CB7"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Working in the IPS service</w:t>
                                  </w:r>
                                </w:p>
                              </w:tc>
                              <w:tc>
                                <w:tcPr>
                                  <w:tcW w:w="434" w:type="pct"/>
                                  <w:vAlign w:val="center"/>
                                </w:tcPr>
                                <w:p w14:paraId="28CB4804"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4</w:t>
                                  </w:r>
                                </w:p>
                              </w:tc>
                            </w:tr>
                            <w:tr w:rsidR="005414F6" w:rsidRPr="00CE3F96" w14:paraId="50F461B0" w14:textId="77777777" w:rsidTr="005414F6">
                              <w:trPr>
                                <w:trHeight w:val="464"/>
                                <w:jc w:val="center"/>
                              </w:trPr>
                              <w:tc>
                                <w:tcPr>
                                  <w:tcW w:w="4566" w:type="pct"/>
                                  <w:vAlign w:val="center"/>
                                </w:tcPr>
                                <w:p w14:paraId="3F7798F3" w14:textId="79DC125A" w:rsidR="005414F6" w:rsidRPr="00CE3F96" w:rsidRDefault="00951A3D"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Action plans</w:t>
                                  </w:r>
                                </w:p>
                              </w:tc>
                              <w:tc>
                                <w:tcPr>
                                  <w:tcW w:w="434" w:type="pct"/>
                                  <w:vAlign w:val="center"/>
                                </w:tcPr>
                                <w:p w14:paraId="6A33669C" w14:textId="132B9D96"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5</w:t>
                                  </w:r>
                                  <w:r w:rsidR="00951A3D" w:rsidRPr="00CE3F96">
                                    <w:rPr>
                                      <w:rFonts w:asciiTheme="minorHAnsi" w:hAnsiTheme="minorHAnsi" w:cstheme="minorHAnsi"/>
                                      <w:color w:val="FFFFFF" w:themeColor="background1"/>
                                      <w:lang w:val="en-US"/>
                                    </w:rPr>
                                    <w:t xml:space="preserve"> &amp; 6</w:t>
                                  </w:r>
                                </w:p>
                              </w:tc>
                            </w:tr>
                            <w:tr w:rsidR="005414F6" w:rsidRPr="00CE3F96" w14:paraId="7FBB4249" w14:textId="77777777" w:rsidTr="005414F6">
                              <w:trPr>
                                <w:trHeight w:val="464"/>
                                <w:jc w:val="center"/>
                              </w:trPr>
                              <w:tc>
                                <w:tcPr>
                                  <w:tcW w:w="4566" w:type="pct"/>
                                  <w:vAlign w:val="center"/>
                                </w:tcPr>
                                <w:p w14:paraId="4A546FCF"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What is IPS?</w:t>
                                  </w:r>
                                </w:p>
                              </w:tc>
                              <w:tc>
                                <w:tcPr>
                                  <w:tcW w:w="434" w:type="pct"/>
                                  <w:vAlign w:val="center"/>
                                </w:tcPr>
                                <w:p w14:paraId="24522DFE"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7</w:t>
                                  </w:r>
                                </w:p>
                              </w:tc>
                            </w:tr>
                            <w:tr w:rsidR="005414F6" w:rsidRPr="00CE3F96" w14:paraId="29E6A0CF" w14:textId="77777777" w:rsidTr="005414F6">
                              <w:trPr>
                                <w:trHeight w:val="464"/>
                                <w:jc w:val="center"/>
                              </w:trPr>
                              <w:tc>
                                <w:tcPr>
                                  <w:tcW w:w="4566" w:type="pct"/>
                                  <w:vAlign w:val="center"/>
                                </w:tcPr>
                                <w:p w14:paraId="4DEAE2A1"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Harry’s story</w:t>
                                  </w:r>
                                </w:p>
                              </w:tc>
                              <w:tc>
                                <w:tcPr>
                                  <w:tcW w:w="434" w:type="pct"/>
                                  <w:vAlign w:val="center"/>
                                </w:tcPr>
                                <w:p w14:paraId="47051AEC"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8</w:t>
                                  </w:r>
                                </w:p>
                              </w:tc>
                            </w:tr>
                            <w:tr w:rsidR="005414F6" w:rsidRPr="00CE3F96" w14:paraId="0271BBC0" w14:textId="77777777" w:rsidTr="005414F6">
                              <w:trPr>
                                <w:trHeight w:val="464"/>
                                <w:jc w:val="center"/>
                              </w:trPr>
                              <w:tc>
                                <w:tcPr>
                                  <w:tcW w:w="4566" w:type="pct"/>
                                  <w:vAlign w:val="center"/>
                                </w:tcPr>
                                <w:p w14:paraId="0FB3ED35" w14:textId="4615F2E0"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 xml:space="preserve">IPS </w:t>
                                  </w:r>
                                  <w:r w:rsidR="00F57427" w:rsidRPr="00CE3F96">
                                    <w:rPr>
                                      <w:rFonts w:asciiTheme="minorHAnsi" w:hAnsiTheme="minorHAnsi" w:cstheme="minorHAnsi"/>
                                      <w:color w:val="FFFFFF" w:themeColor="background1"/>
                                      <w:lang w:val="en-US"/>
                                    </w:rPr>
                                    <w:t>f</w:t>
                                  </w:r>
                                  <w:r w:rsidRPr="00CE3F96">
                                    <w:rPr>
                                      <w:rFonts w:asciiTheme="minorHAnsi" w:hAnsiTheme="minorHAnsi" w:cstheme="minorHAnsi"/>
                                      <w:color w:val="FFFFFF" w:themeColor="background1"/>
                                      <w:lang w:val="en-US"/>
                                    </w:rPr>
                                    <w:t>idelity scale</w:t>
                                  </w:r>
                                </w:p>
                              </w:tc>
                              <w:tc>
                                <w:tcPr>
                                  <w:tcW w:w="434" w:type="pct"/>
                                  <w:vAlign w:val="center"/>
                                </w:tcPr>
                                <w:p w14:paraId="049FD317"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10</w:t>
                                  </w:r>
                                </w:p>
                              </w:tc>
                            </w:tr>
                            <w:tr w:rsidR="005414F6" w:rsidRPr="00CE3F96" w14:paraId="2A044C89" w14:textId="77777777" w:rsidTr="005414F6">
                              <w:trPr>
                                <w:trHeight w:val="464"/>
                                <w:jc w:val="center"/>
                              </w:trPr>
                              <w:tc>
                                <w:tcPr>
                                  <w:tcW w:w="4566" w:type="pct"/>
                                  <w:vAlign w:val="center"/>
                                </w:tcPr>
                                <w:p w14:paraId="603C7689"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Score summary</w:t>
                                  </w:r>
                                </w:p>
                              </w:tc>
                              <w:tc>
                                <w:tcPr>
                                  <w:tcW w:w="434" w:type="pct"/>
                                  <w:vAlign w:val="center"/>
                                </w:tcPr>
                                <w:p w14:paraId="0A9C520C"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36</w:t>
                                  </w:r>
                                </w:p>
                              </w:tc>
                            </w:tr>
                            <w:tr w:rsidR="005414F6" w:rsidRPr="00CE3F96" w14:paraId="5C0F2415" w14:textId="77777777" w:rsidTr="005414F6">
                              <w:trPr>
                                <w:trHeight w:val="464"/>
                                <w:jc w:val="center"/>
                              </w:trPr>
                              <w:tc>
                                <w:tcPr>
                                  <w:tcW w:w="4566" w:type="pct"/>
                                  <w:vAlign w:val="center"/>
                                </w:tcPr>
                                <w:p w14:paraId="01F8E3C3"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John’s background</w:t>
                                  </w:r>
                                </w:p>
                              </w:tc>
                              <w:tc>
                                <w:tcPr>
                                  <w:tcW w:w="434" w:type="pct"/>
                                  <w:vAlign w:val="center"/>
                                </w:tcPr>
                                <w:p w14:paraId="444667F6"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37</w:t>
                                  </w:r>
                                </w:p>
                              </w:tc>
                            </w:tr>
                            <w:tr w:rsidR="005414F6" w:rsidRPr="00CE3F96" w14:paraId="33C62024" w14:textId="77777777" w:rsidTr="005414F6">
                              <w:trPr>
                                <w:trHeight w:val="464"/>
                                <w:jc w:val="center"/>
                              </w:trPr>
                              <w:tc>
                                <w:tcPr>
                                  <w:tcW w:w="4566" w:type="pct"/>
                                  <w:vAlign w:val="center"/>
                                </w:tcPr>
                                <w:p w14:paraId="4BE810B2" w14:textId="278532FB"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 xml:space="preserve">Employment </w:t>
                                  </w:r>
                                  <w:r w:rsidR="00F57427" w:rsidRPr="00CE3F96">
                                    <w:rPr>
                                      <w:rFonts w:asciiTheme="minorHAnsi" w:hAnsiTheme="minorHAnsi" w:cstheme="minorHAnsi"/>
                                      <w:color w:val="FFFFFF" w:themeColor="background1"/>
                                      <w:lang w:val="en-US"/>
                                    </w:rPr>
                                    <w:t>s</w:t>
                                  </w:r>
                                  <w:r w:rsidRPr="00CE3F96">
                                    <w:rPr>
                                      <w:rFonts w:asciiTheme="minorHAnsi" w:hAnsiTheme="minorHAnsi" w:cstheme="minorHAnsi"/>
                                      <w:color w:val="FFFFFF" w:themeColor="background1"/>
                                      <w:lang w:val="en-US"/>
                                    </w:rPr>
                                    <w:t>upport example referral form</w:t>
                                  </w:r>
                                </w:p>
                              </w:tc>
                              <w:tc>
                                <w:tcPr>
                                  <w:tcW w:w="434" w:type="pct"/>
                                  <w:vAlign w:val="center"/>
                                </w:tcPr>
                                <w:p w14:paraId="20D5590E"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39</w:t>
                                  </w:r>
                                </w:p>
                              </w:tc>
                            </w:tr>
                            <w:tr w:rsidR="005414F6" w:rsidRPr="00CE3F96" w14:paraId="4E4A6F8F" w14:textId="77777777" w:rsidTr="005414F6">
                              <w:trPr>
                                <w:trHeight w:val="464"/>
                                <w:jc w:val="center"/>
                              </w:trPr>
                              <w:tc>
                                <w:tcPr>
                                  <w:tcW w:w="4566" w:type="pct"/>
                                  <w:vAlign w:val="center"/>
                                </w:tcPr>
                                <w:p w14:paraId="52CBC571"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Vocational Profile</w:t>
                                  </w:r>
                                </w:p>
                              </w:tc>
                              <w:tc>
                                <w:tcPr>
                                  <w:tcW w:w="434" w:type="pct"/>
                                  <w:vAlign w:val="center"/>
                                </w:tcPr>
                                <w:p w14:paraId="6E625B03"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41</w:t>
                                  </w:r>
                                </w:p>
                              </w:tc>
                            </w:tr>
                            <w:tr w:rsidR="005414F6" w:rsidRPr="00CE3F96" w14:paraId="30FD7644" w14:textId="77777777" w:rsidTr="005414F6">
                              <w:trPr>
                                <w:trHeight w:val="464"/>
                                <w:jc w:val="center"/>
                              </w:trPr>
                              <w:tc>
                                <w:tcPr>
                                  <w:tcW w:w="4566" w:type="pct"/>
                                  <w:vAlign w:val="center"/>
                                </w:tcPr>
                                <w:p w14:paraId="18A6A954"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John’s preferences, academic and work history</w:t>
                                  </w:r>
                                </w:p>
                              </w:tc>
                              <w:tc>
                                <w:tcPr>
                                  <w:tcW w:w="434" w:type="pct"/>
                                  <w:vAlign w:val="center"/>
                                </w:tcPr>
                                <w:p w14:paraId="4CBAAFF7"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49</w:t>
                                  </w:r>
                                </w:p>
                              </w:tc>
                            </w:tr>
                            <w:tr w:rsidR="005414F6" w:rsidRPr="00CE3F96" w14:paraId="66104DDC" w14:textId="77777777" w:rsidTr="005414F6">
                              <w:trPr>
                                <w:trHeight w:val="464"/>
                                <w:jc w:val="center"/>
                              </w:trPr>
                              <w:tc>
                                <w:tcPr>
                                  <w:tcW w:w="4566" w:type="pct"/>
                                  <w:vAlign w:val="center"/>
                                </w:tcPr>
                                <w:p w14:paraId="06AED8E3"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John’s ‘personal information’ statement</w:t>
                                  </w:r>
                                </w:p>
                              </w:tc>
                              <w:tc>
                                <w:tcPr>
                                  <w:tcW w:w="434" w:type="pct"/>
                                  <w:vAlign w:val="center"/>
                                </w:tcPr>
                                <w:p w14:paraId="7CC32932"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50</w:t>
                                  </w:r>
                                </w:p>
                              </w:tc>
                            </w:tr>
                            <w:tr w:rsidR="005414F6" w:rsidRPr="00CE3F96" w14:paraId="3E0CB23E" w14:textId="77777777" w:rsidTr="005414F6">
                              <w:trPr>
                                <w:trHeight w:val="464"/>
                                <w:jc w:val="center"/>
                              </w:trPr>
                              <w:tc>
                                <w:tcPr>
                                  <w:tcW w:w="4566" w:type="pct"/>
                                  <w:vAlign w:val="center"/>
                                </w:tcPr>
                                <w:p w14:paraId="1A87E3F0"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Vocational action plan</w:t>
                                  </w:r>
                                </w:p>
                              </w:tc>
                              <w:tc>
                                <w:tcPr>
                                  <w:tcW w:w="434" w:type="pct"/>
                                  <w:vAlign w:val="center"/>
                                </w:tcPr>
                                <w:p w14:paraId="6A40410E"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52</w:t>
                                  </w:r>
                                </w:p>
                              </w:tc>
                            </w:tr>
                            <w:tr w:rsidR="005414F6" w:rsidRPr="00CE3F96" w14:paraId="7FBBB018" w14:textId="77777777" w:rsidTr="005414F6">
                              <w:trPr>
                                <w:trHeight w:val="464"/>
                                <w:jc w:val="center"/>
                              </w:trPr>
                              <w:tc>
                                <w:tcPr>
                                  <w:tcW w:w="4566" w:type="pct"/>
                                  <w:vAlign w:val="center"/>
                                </w:tcPr>
                                <w:p w14:paraId="081ECD8B"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Introductory job development statement</w:t>
                                  </w:r>
                                </w:p>
                              </w:tc>
                              <w:tc>
                                <w:tcPr>
                                  <w:tcW w:w="434" w:type="pct"/>
                                  <w:vAlign w:val="center"/>
                                </w:tcPr>
                                <w:p w14:paraId="20BFF8E2"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53</w:t>
                                  </w:r>
                                </w:p>
                              </w:tc>
                            </w:tr>
                            <w:tr w:rsidR="005414F6" w:rsidRPr="00CE3F96" w14:paraId="45414D01" w14:textId="77777777" w:rsidTr="005414F6">
                              <w:trPr>
                                <w:trHeight w:val="464"/>
                                <w:jc w:val="center"/>
                              </w:trPr>
                              <w:tc>
                                <w:tcPr>
                                  <w:tcW w:w="4566" w:type="pct"/>
                                  <w:vAlign w:val="center"/>
                                </w:tcPr>
                                <w:p w14:paraId="5E5F792F"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Preparing for an interview</w:t>
                                  </w:r>
                                </w:p>
                              </w:tc>
                              <w:tc>
                                <w:tcPr>
                                  <w:tcW w:w="434" w:type="pct"/>
                                  <w:vAlign w:val="center"/>
                                </w:tcPr>
                                <w:p w14:paraId="0FB8F2A5"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54</w:t>
                                  </w:r>
                                </w:p>
                              </w:tc>
                            </w:tr>
                            <w:tr w:rsidR="005414F6" w:rsidRPr="00CE3F96" w14:paraId="0380FCA9" w14:textId="77777777" w:rsidTr="005414F6">
                              <w:trPr>
                                <w:trHeight w:val="464"/>
                                <w:jc w:val="center"/>
                              </w:trPr>
                              <w:tc>
                                <w:tcPr>
                                  <w:tcW w:w="4566" w:type="pct"/>
                                  <w:vAlign w:val="center"/>
                                </w:tcPr>
                                <w:p w14:paraId="7533E784"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A work health and wellbeing promotion plan</w:t>
                                  </w:r>
                                </w:p>
                              </w:tc>
                              <w:tc>
                                <w:tcPr>
                                  <w:tcW w:w="434" w:type="pct"/>
                                  <w:vAlign w:val="center"/>
                                </w:tcPr>
                                <w:p w14:paraId="6345B015"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57</w:t>
                                  </w:r>
                                </w:p>
                              </w:tc>
                            </w:tr>
                            <w:tr w:rsidR="005414F6" w:rsidRPr="00CE3F96" w14:paraId="6726CCA1" w14:textId="77777777" w:rsidTr="005414F6">
                              <w:trPr>
                                <w:trHeight w:val="464"/>
                                <w:jc w:val="center"/>
                              </w:trPr>
                              <w:tc>
                                <w:tcPr>
                                  <w:tcW w:w="4566" w:type="pct"/>
                                  <w:vAlign w:val="center"/>
                                </w:tcPr>
                                <w:p w14:paraId="06698982"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In-work support: case scenarios</w:t>
                                  </w:r>
                                </w:p>
                              </w:tc>
                              <w:tc>
                                <w:tcPr>
                                  <w:tcW w:w="434" w:type="pct"/>
                                  <w:vAlign w:val="center"/>
                                </w:tcPr>
                                <w:p w14:paraId="19CCF6DA"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58</w:t>
                                  </w:r>
                                </w:p>
                              </w:tc>
                            </w:tr>
                            <w:tr w:rsidR="005414F6" w:rsidRPr="00CE3F96" w14:paraId="6D980625" w14:textId="77777777" w:rsidTr="005414F6">
                              <w:trPr>
                                <w:trHeight w:val="464"/>
                                <w:jc w:val="center"/>
                              </w:trPr>
                              <w:tc>
                                <w:tcPr>
                                  <w:tcW w:w="4566" w:type="pct"/>
                                  <w:vAlign w:val="center"/>
                                </w:tcPr>
                                <w:p w14:paraId="5685289C" w14:textId="57F2CECA"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 xml:space="preserve">Employment </w:t>
                                  </w:r>
                                  <w:r w:rsidR="00F57427" w:rsidRPr="00CE3F96">
                                    <w:rPr>
                                      <w:rFonts w:asciiTheme="minorHAnsi" w:hAnsiTheme="minorHAnsi" w:cstheme="minorHAnsi"/>
                                      <w:color w:val="FFFFFF" w:themeColor="background1"/>
                                      <w:lang w:val="en-US"/>
                                    </w:rPr>
                                    <w:t>s</w:t>
                                  </w:r>
                                  <w:r w:rsidRPr="00CE3F96">
                                    <w:rPr>
                                      <w:rFonts w:asciiTheme="minorHAnsi" w:hAnsiTheme="minorHAnsi" w:cstheme="minorHAnsi"/>
                                      <w:color w:val="FFFFFF" w:themeColor="background1"/>
                                      <w:lang w:val="en-US"/>
                                    </w:rPr>
                                    <w:t>pecialist self-development tool</w:t>
                                  </w:r>
                                </w:p>
                              </w:tc>
                              <w:tc>
                                <w:tcPr>
                                  <w:tcW w:w="434" w:type="pct"/>
                                  <w:vAlign w:val="center"/>
                                </w:tcPr>
                                <w:p w14:paraId="4D73C6A2"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60</w:t>
                                  </w:r>
                                </w:p>
                              </w:tc>
                            </w:tr>
                            <w:tr w:rsidR="005414F6" w:rsidRPr="00CE3F96" w14:paraId="35871605" w14:textId="77777777" w:rsidTr="005414F6">
                              <w:trPr>
                                <w:trHeight w:val="375"/>
                                <w:jc w:val="center"/>
                              </w:trPr>
                              <w:tc>
                                <w:tcPr>
                                  <w:tcW w:w="4566" w:type="pct"/>
                                  <w:vAlign w:val="center"/>
                                </w:tcPr>
                                <w:p w14:paraId="7C30BCB6"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IPS quiz</w:t>
                                  </w:r>
                                </w:p>
                              </w:tc>
                              <w:tc>
                                <w:tcPr>
                                  <w:tcW w:w="434" w:type="pct"/>
                                  <w:vAlign w:val="center"/>
                                </w:tcPr>
                                <w:p w14:paraId="74C49B4F"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68</w:t>
                                  </w:r>
                                </w:p>
                              </w:tc>
                            </w:tr>
                            <w:bookmarkEnd w:id="0"/>
                          </w:tbl>
                          <w:p w14:paraId="723CB72A" w14:textId="3B0BF3A7" w:rsidR="005414F6" w:rsidRPr="00CE3F96" w:rsidRDefault="005414F6">
                            <w:pPr>
                              <w:rPr>
                                <w:rFonts w:asciiTheme="minorHAnsi" w:hAnsiTheme="minorHAnsi" w:cstheme="minorHAnsi"/>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565B1B" id="_x0000_t202" coordsize="21600,21600" o:spt="202" path="m,l,21600r21600,l21600,xe">
                <v:stroke joinstyle="miter"/>
                <v:path gradientshapeok="t" o:connecttype="rect"/>
              </v:shapetype>
              <v:shape id="Text Box 2" o:spid="_x0000_s1028" type="#_x0000_t202" style="position:absolute;margin-left:123.25pt;margin-top:16.55pt;width:410.6pt;height:110.6pt;z-index:25185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2hs+gEAANUDAAAOAAAAZHJzL2Uyb0RvYy54bWysU9uO2yAQfa/Uf0C8N74o2e5aIavtblNV&#10;2l6kbT+AYByjAkOBxE6/vgP2ZqP2raofEONhDnPOHNa3o9HkKH1QYBmtFiUl0gpold0z+v3b9s01&#10;JSFy23INVjJ6koHebl6/Wg+ukTX0oFvpCYLY0AyO0T5G1xRFEL00PCzASYvJDrzhEUO/L1rPB0Q3&#10;uqjL8qoYwLfOg5Ah4N+HKUk3Gb/rpIhfui7ISDSj2FvMq8/rLq3FZs2bveeuV2Jug/9DF4Yri5ee&#10;oR545OTg1V9QRgkPAbq4EGAK6DolZOaAbKryDzZPPXcyc0FxgjvLFP4frPh8fHJfPYnjOxhxgJlE&#10;cI8gfgRi4b7ndi/vvIehl7zFi6skWTG40MylSerQhASyGz5Bi0PmhwgZaOy8SaogT4LoOIDTWXQ5&#10;RiLw56qullc1pgTmqmWZg3QHb57LnQ/xgwRD0oZRj1PN8Pz4GOJ09PlIus3CVmmdJ6stGRi9WdWr&#10;XHCRMSqi8bQyjF6X6ZuskFi+t20ujlzpaY+9aDvTTkwnznHcjUS1jNapNqmwg/aEOniYfIbvAjc9&#10;+F+UDOgxRsPPA/eSEv3RopY31XKZTJmD5eptUsFfZnaXGW4FQjEaKZm29zEbOVEO7g4136qsxksn&#10;c8vonazn7PNkzss4n3p5jZvfAAAA//8DAFBLAwQUAAYACAAAACEAZ1vaTd8AAAALAQAADwAAAGRy&#10;cy9kb3ducmV2LnhtbEyPwU7DMBBE70j8g7VI3KjdpE1QiFNVqC1HoESc3XhJIuJ1ZLtp+HvcExxX&#10;8zTzttzMZmATOt9bkrBcCGBIjdU9tRLqj/3DIzAfFGk1WEIJP+hhU93elKrQ9kLvOB1Dy2IJ+UJJ&#10;6EIYC85906FRfmFHpJh9WWdUiKdruXbqEsvNwBMhMm5UT3GhUyM+d9h8H89GwhjGQ/7iXt+2u/0k&#10;6s9DnfTtTsr7u3n7BCzgHP5guOpHdaii08meSXs2SEhW2TqiEtJ0CewKiCzPgZ1itF6lwKuS//+h&#10;+gUAAP//AwBQSwECLQAUAAYACAAAACEAtoM4kv4AAADhAQAAEwAAAAAAAAAAAAAAAAAAAAAAW0Nv&#10;bnRlbnRfVHlwZXNdLnhtbFBLAQItABQABgAIAAAAIQA4/SH/1gAAAJQBAAALAAAAAAAAAAAAAAAA&#10;AC8BAABfcmVscy8ucmVsc1BLAQItABQABgAIAAAAIQDr12hs+gEAANUDAAAOAAAAAAAAAAAAAAAA&#10;AC4CAABkcnMvZTJvRG9jLnhtbFBLAQItABQABgAIAAAAIQBnW9pN3wAAAAsBAAAPAAAAAAAAAAAA&#10;AAAAAFQEAABkcnMvZG93bnJldi54bWxQSwUGAAAAAAQABADzAAAAYAUAAAAA&#10;" filled="f" stroked="f">
                <v:textbox style="mso-fit-shape-to-text:t">
                  <w:txbxContent>
                    <w:tbl>
                      <w:tblPr>
                        <w:tblW w:w="4285" w:type="pct"/>
                        <w:jc w:val="center"/>
                        <w:tblCellMar>
                          <w:left w:w="0" w:type="dxa"/>
                          <w:right w:w="0" w:type="dxa"/>
                        </w:tblCellMar>
                        <w:tblLook w:val="01E0" w:firstRow="1" w:lastRow="1" w:firstColumn="1" w:lastColumn="1" w:noHBand="0" w:noVBand="0"/>
                      </w:tblPr>
                      <w:tblGrid>
                        <w:gridCol w:w="6202"/>
                        <w:gridCol w:w="590"/>
                      </w:tblGrid>
                      <w:tr w:rsidR="005414F6" w:rsidRPr="00CE3F96" w14:paraId="03CBCD14" w14:textId="77777777" w:rsidTr="005414F6">
                        <w:trPr>
                          <w:trHeight w:val="586"/>
                          <w:jc w:val="center"/>
                        </w:trPr>
                        <w:tc>
                          <w:tcPr>
                            <w:tcW w:w="4566" w:type="pct"/>
                            <w:vAlign w:val="center"/>
                          </w:tcPr>
                          <w:p w14:paraId="548F31B2" w14:textId="77777777" w:rsidR="005414F6" w:rsidRPr="00CE3F96" w:rsidRDefault="005414F6" w:rsidP="005414F6">
                            <w:pPr>
                              <w:rPr>
                                <w:rFonts w:asciiTheme="minorHAnsi" w:hAnsiTheme="minorHAnsi" w:cstheme="minorHAnsi"/>
                                <w:color w:val="FFFFFF" w:themeColor="background1"/>
                                <w:lang w:val="en-US"/>
                              </w:rPr>
                            </w:pPr>
                            <w:bookmarkStart w:id="1" w:name="_Hlk134799204"/>
                            <w:r w:rsidRPr="00CE3F96">
                              <w:rPr>
                                <w:rFonts w:asciiTheme="minorHAnsi" w:hAnsiTheme="minorHAnsi" w:cstheme="minorHAnsi"/>
                                <w:color w:val="FFFFFF" w:themeColor="background1"/>
                                <w:lang w:val="en-US"/>
                              </w:rPr>
                              <w:t>Welcome and introduction</w:t>
                            </w:r>
                          </w:p>
                        </w:tc>
                        <w:tc>
                          <w:tcPr>
                            <w:tcW w:w="434" w:type="pct"/>
                            <w:vAlign w:val="center"/>
                          </w:tcPr>
                          <w:p w14:paraId="14726650"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3</w:t>
                            </w:r>
                          </w:p>
                        </w:tc>
                      </w:tr>
                      <w:tr w:rsidR="005414F6" w:rsidRPr="00CE3F96" w14:paraId="19968BA3" w14:textId="77777777" w:rsidTr="005414F6">
                        <w:trPr>
                          <w:trHeight w:val="464"/>
                          <w:jc w:val="center"/>
                        </w:trPr>
                        <w:tc>
                          <w:tcPr>
                            <w:tcW w:w="4566" w:type="pct"/>
                            <w:vAlign w:val="center"/>
                          </w:tcPr>
                          <w:p w14:paraId="3C872CB7"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Working in the IPS service</w:t>
                            </w:r>
                          </w:p>
                        </w:tc>
                        <w:tc>
                          <w:tcPr>
                            <w:tcW w:w="434" w:type="pct"/>
                            <w:vAlign w:val="center"/>
                          </w:tcPr>
                          <w:p w14:paraId="28CB4804"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4</w:t>
                            </w:r>
                          </w:p>
                        </w:tc>
                      </w:tr>
                      <w:tr w:rsidR="005414F6" w:rsidRPr="00CE3F96" w14:paraId="50F461B0" w14:textId="77777777" w:rsidTr="005414F6">
                        <w:trPr>
                          <w:trHeight w:val="464"/>
                          <w:jc w:val="center"/>
                        </w:trPr>
                        <w:tc>
                          <w:tcPr>
                            <w:tcW w:w="4566" w:type="pct"/>
                            <w:vAlign w:val="center"/>
                          </w:tcPr>
                          <w:p w14:paraId="3F7798F3" w14:textId="79DC125A" w:rsidR="005414F6" w:rsidRPr="00CE3F96" w:rsidRDefault="00951A3D"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Action plans</w:t>
                            </w:r>
                          </w:p>
                        </w:tc>
                        <w:tc>
                          <w:tcPr>
                            <w:tcW w:w="434" w:type="pct"/>
                            <w:vAlign w:val="center"/>
                          </w:tcPr>
                          <w:p w14:paraId="6A33669C" w14:textId="132B9D96"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5</w:t>
                            </w:r>
                            <w:r w:rsidR="00951A3D" w:rsidRPr="00CE3F96">
                              <w:rPr>
                                <w:rFonts w:asciiTheme="minorHAnsi" w:hAnsiTheme="minorHAnsi" w:cstheme="minorHAnsi"/>
                                <w:color w:val="FFFFFF" w:themeColor="background1"/>
                                <w:lang w:val="en-US"/>
                              </w:rPr>
                              <w:t xml:space="preserve"> &amp; 6</w:t>
                            </w:r>
                          </w:p>
                        </w:tc>
                      </w:tr>
                      <w:tr w:rsidR="005414F6" w:rsidRPr="00CE3F96" w14:paraId="7FBB4249" w14:textId="77777777" w:rsidTr="005414F6">
                        <w:trPr>
                          <w:trHeight w:val="464"/>
                          <w:jc w:val="center"/>
                        </w:trPr>
                        <w:tc>
                          <w:tcPr>
                            <w:tcW w:w="4566" w:type="pct"/>
                            <w:vAlign w:val="center"/>
                          </w:tcPr>
                          <w:p w14:paraId="4A546FCF"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What is IPS?</w:t>
                            </w:r>
                          </w:p>
                        </w:tc>
                        <w:tc>
                          <w:tcPr>
                            <w:tcW w:w="434" w:type="pct"/>
                            <w:vAlign w:val="center"/>
                          </w:tcPr>
                          <w:p w14:paraId="24522DFE"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7</w:t>
                            </w:r>
                          </w:p>
                        </w:tc>
                      </w:tr>
                      <w:tr w:rsidR="005414F6" w:rsidRPr="00CE3F96" w14:paraId="29E6A0CF" w14:textId="77777777" w:rsidTr="005414F6">
                        <w:trPr>
                          <w:trHeight w:val="464"/>
                          <w:jc w:val="center"/>
                        </w:trPr>
                        <w:tc>
                          <w:tcPr>
                            <w:tcW w:w="4566" w:type="pct"/>
                            <w:vAlign w:val="center"/>
                          </w:tcPr>
                          <w:p w14:paraId="4DEAE2A1"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Harry’s story</w:t>
                            </w:r>
                          </w:p>
                        </w:tc>
                        <w:tc>
                          <w:tcPr>
                            <w:tcW w:w="434" w:type="pct"/>
                            <w:vAlign w:val="center"/>
                          </w:tcPr>
                          <w:p w14:paraId="47051AEC"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8</w:t>
                            </w:r>
                          </w:p>
                        </w:tc>
                      </w:tr>
                      <w:tr w:rsidR="005414F6" w:rsidRPr="00CE3F96" w14:paraId="0271BBC0" w14:textId="77777777" w:rsidTr="005414F6">
                        <w:trPr>
                          <w:trHeight w:val="464"/>
                          <w:jc w:val="center"/>
                        </w:trPr>
                        <w:tc>
                          <w:tcPr>
                            <w:tcW w:w="4566" w:type="pct"/>
                            <w:vAlign w:val="center"/>
                          </w:tcPr>
                          <w:p w14:paraId="0FB3ED35" w14:textId="4615F2E0"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 xml:space="preserve">IPS </w:t>
                            </w:r>
                            <w:r w:rsidR="00F57427" w:rsidRPr="00CE3F96">
                              <w:rPr>
                                <w:rFonts w:asciiTheme="minorHAnsi" w:hAnsiTheme="minorHAnsi" w:cstheme="minorHAnsi"/>
                                <w:color w:val="FFFFFF" w:themeColor="background1"/>
                                <w:lang w:val="en-US"/>
                              </w:rPr>
                              <w:t>f</w:t>
                            </w:r>
                            <w:r w:rsidRPr="00CE3F96">
                              <w:rPr>
                                <w:rFonts w:asciiTheme="minorHAnsi" w:hAnsiTheme="minorHAnsi" w:cstheme="minorHAnsi"/>
                                <w:color w:val="FFFFFF" w:themeColor="background1"/>
                                <w:lang w:val="en-US"/>
                              </w:rPr>
                              <w:t>idelity scale</w:t>
                            </w:r>
                          </w:p>
                        </w:tc>
                        <w:tc>
                          <w:tcPr>
                            <w:tcW w:w="434" w:type="pct"/>
                            <w:vAlign w:val="center"/>
                          </w:tcPr>
                          <w:p w14:paraId="049FD317"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10</w:t>
                            </w:r>
                          </w:p>
                        </w:tc>
                      </w:tr>
                      <w:tr w:rsidR="005414F6" w:rsidRPr="00CE3F96" w14:paraId="2A044C89" w14:textId="77777777" w:rsidTr="005414F6">
                        <w:trPr>
                          <w:trHeight w:val="464"/>
                          <w:jc w:val="center"/>
                        </w:trPr>
                        <w:tc>
                          <w:tcPr>
                            <w:tcW w:w="4566" w:type="pct"/>
                            <w:vAlign w:val="center"/>
                          </w:tcPr>
                          <w:p w14:paraId="603C7689"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Score summary</w:t>
                            </w:r>
                          </w:p>
                        </w:tc>
                        <w:tc>
                          <w:tcPr>
                            <w:tcW w:w="434" w:type="pct"/>
                            <w:vAlign w:val="center"/>
                          </w:tcPr>
                          <w:p w14:paraId="0A9C520C"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36</w:t>
                            </w:r>
                          </w:p>
                        </w:tc>
                      </w:tr>
                      <w:tr w:rsidR="005414F6" w:rsidRPr="00CE3F96" w14:paraId="5C0F2415" w14:textId="77777777" w:rsidTr="005414F6">
                        <w:trPr>
                          <w:trHeight w:val="464"/>
                          <w:jc w:val="center"/>
                        </w:trPr>
                        <w:tc>
                          <w:tcPr>
                            <w:tcW w:w="4566" w:type="pct"/>
                            <w:vAlign w:val="center"/>
                          </w:tcPr>
                          <w:p w14:paraId="01F8E3C3"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John’s background</w:t>
                            </w:r>
                          </w:p>
                        </w:tc>
                        <w:tc>
                          <w:tcPr>
                            <w:tcW w:w="434" w:type="pct"/>
                            <w:vAlign w:val="center"/>
                          </w:tcPr>
                          <w:p w14:paraId="444667F6"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37</w:t>
                            </w:r>
                          </w:p>
                        </w:tc>
                      </w:tr>
                      <w:tr w:rsidR="005414F6" w:rsidRPr="00CE3F96" w14:paraId="33C62024" w14:textId="77777777" w:rsidTr="005414F6">
                        <w:trPr>
                          <w:trHeight w:val="464"/>
                          <w:jc w:val="center"/>
                        </w:trPr>
                        <w:tc>
                          <w:tcPr>
                            <w:tcW w:w="4566" w:type="pct"/>
                            <w:vAlign w:val="center"/>
                          </w:tcPr>
                          <w:p w14:paraId="4BE810B2" w14:textId="278532FB"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 xml:space="preserve">Employment </w:t>
                            </w:r>
                            <w:r w:rsidR="00F57427" w:rsidRPr="00CE3F96">
                              <w:rPr>
                                <w:rFonts w:asciiTheme="minorHAnsi" w:hAnsiTheme="minorHAnsi" w:cstheme="minorHAnsi"/>
                                <w:color w:val="FFFFFF" w:themeColor="background1"/>
                                <w:lang w:val="en-US"/>
                              </w:rPr>
                              <w:t>s</w:t>
                            </w:r>
                            <w:r w:rsidRPr="00CE3F96">
                              <w:rPr>
                                <w:rFonts w:asciiTheme="minorHAnsi" w:hAnsiTheme="minorHAnsi" w:cstheme="minorHAnsi"/>
                                <w:color w:val="FFFFFF" w:themeColor="background1"/>
                                <w:lang w:val="en-US"/>
                              </w:rPr>
                              <w:t>upport example referral form</w:t>
                            </w:r>
                          </w:p>
                        </w:tc>
                        <w:tc>
                          <w:tcPr>
                            <w:tcW w:w="434" w:type="pct"/>
                            <w:vAlign w:val="center"/>
                          </w:tcPr>
                          <w:p w14:paraId="20D5590E"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39</w:t>
                            </w:r>
                          </w:p>
                        </w:tc>
                      </w:tr>
                      <w:tr w:rsidR="005414F6" w:rsidRPr="00CE3F96" w14:paraId="4E4A6F8F" w14:textId="77777777" w:rsidTr="005414F6">
                        <w:trPr>
                          <w:trHeight w:val="464"/>
                          <w:jc w:val="center"/>
                        </w:trPr>
                        <w:tc>
                          <w:tcPr>
                            <w:tcW w:w="4566" w:type="pct"/>
                            <w:vAlign w:val="center"/>
                          </w:tcPr>
                          <w:p w14:paraId="52CBC571"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Vocational Profile</w:t>
                            </w:r>
                          </w:p>
                        </w:tc>
                        <w:tc>
                          <w:tcPr>
                            <w:tcW w:w="434" w:type="pct"/>
                            <w:vAlign w:val="center"/>
                          </w:tcPr>
                          <w:p w14:paraId="6E625B03"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41</w:t>
                            </w:r>
                          </w:p>
                        </w:tc>
                      </w:tr>
                      <w:tr w:rsidR="005414F6" w:rsidRPr="00CE3F96" w14:paraId="30FD7644" w14:textId="77777777" w:rsidTr="005414F6">
                        <w:trPr>
                          <w:trHeight w:val="464"/>
                          <w:jc w:val="center"/>
                        </w:trPr>
                        <w:tc>
                          <w:tcPr>
                            <w:tcW w:w="4566" w:type="pct"/>
                            <w:vAlign w:val="center"/>
                          </w:tcPr>
                          <w:p w14:paraId="18A6A954"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John’s preferences, academic and work history</w:t>
                            </w:r>
                          </w:p>
                        </w:tc>
                        <w:tc>
                          <w:tcPr>
                            <w:tcW w:w="434" w:type="pct"/>
                            <w:vAlign w:val="center"/>
                          </w:tcPr>
                          <w:p w14:paraId="4CBAAFF7"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49</w:t>
                            </w:r>
                          </w:p>
                        </w:tc>
                      </w:tr>
                      <w:tr w:rsidR="005414F6" w:rsidRPr="00CE3F96" w14:paraId="66104DDC" w14:textId="77777777" w:rsidTr="005414F6">
                        <w:trPr>
                          <w:trHeight w:val="464"/>
                          <w:jc w:val="center"/>
                        </w:trPr>
                        <w:tc>
                          <w:tcPr>
                            <w:tcW w:w="4566" w:type="pct"/>
                            <w:vAlign w:val="center"/>
                          </w:tcPr>
                          <w:p w14:paraId="06AED8E3"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John’s ‘personal information’ statement</w:t>
                            </w:r>
                          </w:p>
                        </w:tc>
                        <w:tc>
                          <w:tcPr>
                            <w:tcW w:w="434" w:type="pct"/>
                            <w:vAlign w:val="center"/>
                          </w:tcPr>
                          <w:p w14:paraId="7CC32932"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50</w:t>
                            </w:r>
                          </w:p>
                        </w:tc>
                      </w:tr>
                      <w:tr w:rsidR="005414F6" w:rsidRPr="00CE3F96" w14:paraId="3E0CB23E" w14:textId="77777777" w:rsidTr="005414F6">
                        <w:trPr>
                          <w:trHeight w:val="464"/>
                          <w:jc w:val="center"/>
                        </w:trPr>
                        <w:tc>
                          <w:tcPr>
                            <w:tcW w:w="4566" w:type="pct"/>
                            <w:vAlign w:val="center"/>
                          </w:tcPr>
                          <w:p w14:paraId="1A87E3F0"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Vocational action plan</w:t>
                            </w:r>
                          </w:p>
                        </w:tc>
                        <w:tc>
                          <w:tcPr>
                            <w:tcW w:w="434" w:type="pct"/>
                            <w:vAlign w:val="center"/>
                          </w:tcPr>
                          <w:p w14:paraId="6A40410E"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52</w:t>
                            </w:r>
                          </w:p>
                        </w:tc>
                      </w:tr>
                      <w:tr w:rsidR="005414F6" w:rsidRPr="00CE3F96" w14:paraId="7FBBB018" w14:textId="77777777" w:rsidTr="005414F6">
                        <w:trPr>
                          <w:trHeight w:val="464"/>
                          <w:jc w:val="center"/>
                        </w:trPr>
                        <w:tc>
                          <w:tcPr>
                            <w:tcW w:w="4566" w:type="pct"/>
                            <w:vAlign w:val="center"/>
                          </w:tcPr>
                          <w:p w14:paraId="081ECD8B"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Introductory job development statement</w:t>
                            </w:r>
                          </w:p>
                        </w:tc>
                        <w:tc>
                          <w:tcPr>
                            <w:tcW w:w="434" w:type="pct"/>
                            <w:vAlign w:val="center"/>
                          </w:tcPr>
                          <w:p w14:paraId="20BFF8E2"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53</w:t>
                            </w:r>
                          </w:p>
                        </w:tc>
                      </w:tr>
                      <w:tr w:rsidR="005414F6" w:rsidRPr="00CE3F96" w14:paraId="45414D01" w14:textId="77777777" w:rsidTr="005414F6">
                        <w:trPr>
                          <w:trHeight w:val="464"/>
                          <w:jc w:val="center"/>
                        </w:trPr>
                        <w:tc>
                          <w:tcPr>
                            <w:tcW w:w="4566" w:type="pct"/>
                            <w:vAlign w:val="center"/>
                          </w:tcPr>
                          <w:p w14:paraId="5E5F792F"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Preparing for an interview</w:t>
                            </w:r>
                          </w:p>
                        </w:tc>
                        <w:tc>
                          <w:tcPr>
                            <w:tcW w:w="434" w:type="pct"/>
                            <w:vAlign w:val="center"/>
                          </w:tcPr>
                          <w:p w14:paraId="0FB8F2A5"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54</w:t>
                            </w:r>
                          </w:p>
                        </w:tc>
                      </w:tr>
                      <w:tr w:rsidR="005414F6" w:rsidRPr="00CE3F96" w14:paraId="0380FCA9" w14:textId="77777777" w:rsidTr="005414F6">
                        <w:trPr>
                          <w:trHeight w:val="464"/>
                          <w:jc w:val="center"/>
                        </w:trPr>
                        <w:tc>
                          <w:tcPr>
                            <w:tcW w:w="4566" w:type="pct"/>
                            <w:vAlign w:val="center"/>
                          </w:tcPr>
                          <w:p w14:paraId="7533E784"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A work health and wellbeing promotion plan</w:t>
                            </w:r>
                          </w:p>
                        </w:tc>
                        <w:tc>
                          <w:tcPr>
                            <w:tcW w:w="434" w:type="pct"/>
                            <w:vAlign w:val="center"/>
                          </w:tcPr>
                          <w:p w14:paraId="6345B015"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57</w:t>
                            </w:r>
                          </w:p>
                        </w:tc>
                      </w:tr>
                      <w:tr w:rsidR="005414F6" w:rsidRPr="00CE3F96" w14:paraId="6726CCA1" w14:textId="77777777" w:rsidTr="005414F6">
                        <w:trPr>
                          <w:trHeight w:val="464"/>
                          <w:jc w:val="center"/>
                        </w:trPr>
                        <w:tc>
                          <w:tcPr>
                            <w:tcW w:w="4566" w:type="pct"/>
                            <w:vAlign w:val="center"/>
                          </w:tcPr>
                          <w:p w14:paraId="06698982"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In-work support: case scenarios</w:t>
                            </w:r>
                          </w:p>
                        </w:tc>
                        <w:tc>
                          <w:tcPr>
                            <w:tcW w:w="434" w:type="pct"/>
                            <w:vAlign w:val="center"/>
                          </w:tcPr>
                          <w:p w14:paraId="19CCF6DA"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58</w:t>
                            </w:r>
                          </w:p>
                        </w:tc>
                      </w:tr>
                      <w:tr w:rsidR="005414F6" w:rsidRPr="00CE3F96" w14:paraId="6D980625" w14:textId="77777777" w:rsidTr="005414F6">
                        <w:trPr>
                          <w:trHeight w:val="464"/>
                          <w:jc w:val="center"/>
                        </w:trPr>
                        <w:tc>
                          <w:tcPr>
                            <w:tcW w:w="4566" w:type="pct"/>
                            <w:vAlign w:val="center"/>
                          </w:tcPr>
                          <w:p w14:paraId="5685289C" w14:textId="57F2CECA"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 xml:space="preserve">Employment </w:t>
                            </w:r>
                            <w:r w:rsidR="00F57427" w:rsidRPr="00CE3F96">
                              <w:rPr>
                                <w:rFonts w:asciiTheme="minorHAnsi" w:hAnsiTheme="minorHAnsi" w:cstheme="minorHAnsi"/>
                                <w:color w:val="FFFFFF" w:themeColor="background1"/>
                                <w:lang w:val="en-US"/>
                              </w:rPr>
                              <w:t>s</w:t>
                            </w:r>
                            <w:r w:rsidRPr="00CE3F96">
                              <w:rPr>
                                <w:rFonts w:asciiTheme="minorHAnsi" w:hAnsiTheme="minorHAnsi" w:cstheme="minorHAnsi"/>
                                <w:color w:val="FFFFFF" w:themeColor="background1"/>
                                <w:lang w:val="en-US"/>
                              </w:rPr>
                              <w:t>pecialist self-development tool</w:t>
                            </w:r>
                          </w:p>
                        </w:tc>
                        <w:tc>
                          <w:tcPr>
                            <w:tcW w:w="434" w:type="pct"/>
                            <w:vAlign w:val="center"/>
                          </w:tcPr>
                          <w:p w14:paraId="4D73C6A2"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60</w:t>
                            </w:r>
                          </w:p>
                        </w:tc>
                      </w:tr>
                      <w:tr w:rsidR="005414F6" w:rsidRPr="00CE3F96" w14:paraId="35871605" w14:textId="77777777" w:rsidTr="005414F6">
                        <w:trPr>
                          <w:trHeight w:val="375"/>
                          <w:jc w:val="center"/>
                        </w:trPr>
                        <w:tc>
                          <w:tcPr>
                            <w:tcW w:w="4566" w:type="pct"/>
                            <w:vAlign w:val="center"/>
                          </w:tcPr>
                          <w:p w14:paraId="7C30BCB6" w14:textId="77777777" w:rsidR="005414F6" w:rsidRPr="00CE3F96" w:rsidRDefault="005414F6" w:rsidP="005414F6">
                            <w:pPr>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IPS quiz</w:t>
                            </w:r>
                          </w:p>
                        </w:tc>
                        <w:tc>
                          <w:tcPr>
                            <w:tcW w:w="434" w:type="pct"/>
                            <w:vAlign w:val="center"/>
                          </w:tcPr>
                          <w:p w14:paraId="74C49B4F" w14:textId="77777777" w:rsidR="005414F6" w:rsidRPr="00CE3F96" w:rsidRDefault="005414F6" w:rsidP="005414F6">
                            <w:pPr>
                              <w:jc w:val="right"/>
                              <w:rPr>
                                <w:rFonts w:asciiTheme="minorHAnsi" w:hAnsiTheme="minorHAnsi" w:cstheme="minorHAnsi"/>
                                <w:color w:val="FFFFFF" w:themeColor="background1"/>
                                <w:lang w:val="en-US"/>
                              </w:rPr>
                            </w:pPr>
                            <w:r w:rsidRPr="00CE3F96">
                              <w:rPr>
                                <w:rFonts w:asciiTheme="minorHAnsi" w:hAnsiTheme="minorHAnsi" w:cstheme="minorHAnsi"/>
                                <w:color w:val="FFFFFF" w:themeColor="background1"/>
                                <w:lang w:val="en-US"/>
                              </w:rPr>
                              <w:t>68</w:t>
                            </w:r>
                          </w:p>
                        </w:tc>
                      </w:tr>
                      <w:bookmarkEnd w:id="1"/>
                    </w:tbl>
                    <w:p w14:paraId="723CB72A" w14:textId="3B0BF3A7" w:rsidR="005414F6" w:rsidRPr="00CE3F96" w:rsidRDefault="005414F6">
                      <w:pPr>
                        <w:rPr>
                          <w:rFonts w:asciiTheme="minorHAnsi" w:hAnsiTheme="minorHAnsi" w:cstheme="minorHAnsi"/>
                          <w:color w:val="FFFFFF" w:themeColor="background1"/>
                        </w:rPr>
                      </w:pPr>
                    </w:p>
                  </w:txbxContent>
                </v:textbox>
                <w10:wrap type="square"/>
              </v:shape>
            </w:pict>
          </mc:Fallback>
        </mc:AlternateContent>
      </w:r>
      <w:r w:rsidR="005414F6">
        <w:rPr>
          <w:noProof/>
        </w:rPr>
        <mc:AlternateContent>
          <mc:Choice Requires="wps">
            <w:drawing>
              <wp:anchor distT="0" distB="0" distL="114300" distR="114300" simplePos="0" relativeHeight="251652095" behindDoc="0" locked="0" layoutInCell="1" allowOverlap="1" wp14:anchorId="485949F5" wp14:editId="67851661">
                <wp:simplePos x="0" y="0"/>
                <wp:positionH relativeFrom="column">
                  <wp:posOffset>601817</wp:posOffset>
                </wp:positionH>
                <wp:positionV relativeFrom="paragraph">
                  <wp:posOffset>121263</wp:posOffset>
                </wp:positionV>
                <wp:extent cx="7084256" cy="5926632"/>
                <wp:effectExtent l="7302" t="0" r="0" b="0"/>
                <wp:wrapNone/>
                <wp:docPr id="2063396903" name="Flowchart: Manual Operation 2"/>
                <wp:cNvGraphicFramePr/>
                <a:graphic xmlns:a="http://schemas.openxmlformats.org/drawingml/2006/main">
                  <a:graphicData uri="http://schemas.microsoft.com/office/word/2010/wordprocessingShape">
                    <wps:wsp>
                      <wps:cNvSpPr/>
                      <wps:spPr>
                        <a:xfrm rot="5400000">
                          <a:off x="0" y="0"/>
                          <a:ext cx="7084256" cy="5926632"/>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530"/>
                            <a:gd name="connsiteY0" fmla="*/ 24 h 10000"/>
                            <a:gd name="connsiteX1" fmla="*/ 8530 w 8530"/>
                            <a:gd name="connsiteY1" fmla="*/ 0 h 10000"/>
                            <a:gd name="connsiteX2" fmla="*/ 6530 w 8530"/>
                            <a:gd name="connsiteY2" fmla="*/ 10000 h 10000"/>
                            <a:gd name="connsiteX3" fmla="*/ 530 w 8530"/>
                            <a:gd name="connsiteY3" fmla="*/ 10000 h 10000"/>
                            <a:gd name="connsiteX4" fmla="*/ 0 w 8530"/>
                            <a:gd name="connsiteY4" fmla="*/ 24 h 10000"/>
                            <a:gd name="connsiteX0" fmla="*/ 0 w 8464"/>
                            <a:gd name="connsiteY0" fmla="*/ 3 h 9979"/>
                            <a:gd name="connsiteX1" fmla="*/ 8464 w 8464"/>
                            <a:gd name="connsiteY1" fmla="*/ 0 h 9979"/>
                            <a:gd name="connsiteX2" fmla="*/ 7655 w 8464"/>
                            <a:gd name="connsiteY2" fmla="*/ 9979 h 9979"/>
                            <a:gd name="connsiteX3" fmla="*/ 621 w 8464"/>
                            <a:gd name="connsiteY3" fmla="*/ 9979 h 9979"/>
                            <a:gd name="connsiteX4" fmla="*/ 0 w 8464"/>
                            <a:gd name="connsiteY4" fmla="*/ 3 h 9979"/>
                            <a:gd name="connsiteX0" fmla="*/ 0 w 10000"/>
                            <a:gd name="connsiteY0" fmla="*/ 0 h 9997"/>
                            <a:gd name="connsiteX1" fmla="*/ 10000 w 10000"/>
                            <a:gd name="connsiteY1" fmla="*/ 115 h 9997"/>
                            <a:gd name="connsiteX2" fmla="*/ 9044 w 10000"/>
                            <a:gd name="connsiteY2" fmla="*/ 9997 h 9997"/>
                            <a:gd name="connsiteX3" fmla="*/ 734 w 10000"/>
                            <a:gd name="connsiteY3" fmla="*/ 9997 h 9997"/>
                            <a:gd name="connsiteX4" fmla="*/ 0 w 10000"/>
                            <a:gd name="connsiteY4" fmla="*/ 0 h 9997"/>
                            <a:gd name="connsiteX0" fmla="*/ 0 w 10000"/>
                            <a:gd name="connsiteY0" fmla="*/ 0 h 10000"/>
                            <a:gd name="connsiteX1" fmla="*/ 10000 w 10000"/>
                            <a:gd name="connsiteY1" fmla="*/ 0 h 10000"/>
                            <a:gd name="connsiteX2" fmla="*/ 9044 w 10000"/>
                            <a:gd name="connsiteY2" fmla="*/ 10000 h 10000"/>
                            <a:gd name="connsiteX3" fmla="*/ 734 w 10000"/>
                            <a:gd name="connsiteY3" fmla="*/ 10000 h 10000"/>
                            <a:gd name="connsiteX4" fmla="*/ 0 w 10000"/>
                            <a:gd name="connsiteY4" fmla="*/ 0 h 10000"/>
                            <a:gd name="connsiteX0" fmla="*/ 0 w 9704"/>
                            <a:gd name="connsiteY0" fmla="*/ 0 h 10000"/>
                            <a:gd name="connsiteX1" fmla="*/ 9704 w 9704"/>
                            <a:gd name="connsiteY1" fmla="*/ 0 h 10000"/>
                            <a:gd name="connsiteX2" fmla="*/ 9044 w 9704"/>
                            <a:gd name="connsiteY2" fmla="*/ 10000 h 10000"/>
                            <a:gd name="connsiteX3" fmla="*/ 734 w 9704"/>
                            <a:gd name="connsiteY3" fmla="*/ 10000 h 10000"/>
                            <a:gd name="connsiteX4" fmla="*/ 0 w 9704"/>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04" h="10000">
                              <a:moveTo>
                                <a:pt x="0" y="0"/>
                              </a:moveTo>
                              <a:lnTo>
                                <a:pt x="9704" y="0"/>
                              </a:lnTo>
                              <a:lnTo>
                                <a:pt x="9044" y="10000"/>
                              </a:lnTo>
                              <a:lnTo>
                                <a:pt x="734" y="10000"/>
                              </a:lnTo>
                              <a:cubicBezTo>
                                <a:pt x="489" y="6667"/>
                                <a:pt x="246" y="3333"/>
                                <a:pt x="0" y="0"/>
                              </a:cubicBez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2B1A0" id="Flowchart: Manual Operation 2" o:spid="_x0000_s1026" style="position:absolute;margin-left:47.4pt;margin-top:9.55pt;width:557.8pt;height:466.65pt;rotation:90;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04,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GAwgQAAAkTAAAOAAAAZHJzL2Uyb0RvYy54bWysWE1v4zYQvRfofyB0LNBIlmX5A3EWaRYp&#10;CgS7QZNit0eaomIBEqmSdOzsr++QlGTKSUSrqQ82Jc68Gb5H0hxefjpUJXqmQhacrYPJRRQgygjP&#10;Cva0Dv56vP11ESCpMMtwyRldBy9UBp+ufv7pcl+vaMy3vMyoQADC5Gpfr4OtUvUqDCXZ0grLC15T&#10;Bp05FxVW8CiewkzgPaBXZRhHURruuchqwQmVEt5+tp3BlcHPc0rU1zyXVKFyHUBuynwL873R3+HV&#10;JV49CVxvC9Kkgf9DFhUuGATtoD5jhdFOFK+gqoIILnmuLgivQp7nBaFmDDCaSXQymoctrqkZC5Aj&#10;644m+f/Bki/PD/W9ABr2tVxJaOpRHHJRIcGBrVkS6Y8ZG2SLDoa6l446elCIwMt5tEjiWRogAn2z&#10;ZZym01iTG1owDUp2Uv1OeaXb+PlOKst9Bi3DXIYYrmCKEM6YLBT9DnrlVQly/BKiCO3RxGTSeJ0Y&#10;/9033g4af584yAbVh+46RMiDHjvoC8jZB+7a22w8AaZOAFgE3gCu/VkBEieAF71v7Em9L9MeLWbT&#10;dhGe6t+TNE58rLsSaVRgfQjcNR+laOrH/pCgfvgPyznEi6umn/RXciZp0uypg3JOQc3lcr58x7a3&#10;QBeAqcUcgD4VcwjaFWeezmYeaNdcw3oSd7VJ44kH3LU+A9zVxszvAUpcWx/bpyqO2miXkPg5Mo7e&#10;ZyeTmSH7ffieNlGiZ8lg6j17SNsD76ozn3rRXXNNigfdFWj0HjtE+ofUHOKvtypHyzlqk12OVNNm&#10;4/nvcQUaqedZ+B9SdJD4U0mX8+isbdbLubtxalBYQUPYrrkXu7farJ5D2K75WXS/lnMI3rU+C/5U&#10;zSHwvq0zDeH4+9QecPG2PfOSA2sOvdBCWJdK9oRdc6lP2O4JGI7T7SMciOyJGrzMgXrYGcRynSej&#10;nEEN17k9y58XGbh2naejIgOXrrOZ50CjiWx/G+4EFHe6rCtNWacCBGWdCBCUdRv7f1RjpSnXVOkm&#10;2q8DIyLaQqVqagndVfFn+siNkTopbyDcsbdkrpUFgkRbTdru9rc2YHofM+PpljdgtibtrzWFHeld&#10;S7LbFOQ3+sPNIFksjX2aps3/r8WJE6jCILEpfBoe3hhXH5GUXFI7tzRTpmzr2NOkO6Wb5GWR3RZl&#10;qSkzdTq9KQV6xiAFJoQy1UrWsyzNlGVce9pI+k14rDpNS72UVOOW7E+aoyKDxRCb2vPNQBPbtcUZ&#10;tfFnbYUIOXceZjQGUCPnEL/DbgD0ZcPpINrl0thrV2ruEzpnu2S7MC4DrXPnYSJzpjrnqmBcvDWy&#10;UrXOubVvSbLUaJY2PHu5F7Y+h38GWZPbQkh1h6W6xwLqZXgJVzLqK3zlJYdpD1PctAK05eLHW++1&#10;PdwqQG+A9nAdsg7kPzssaIDKPxjcNywnSQKwyjwks3kMD8Lt2bg9bFfdcJgPsAVBdqap7VXZNnPB&#10;q29wc3Oto0IXZgRiw1anYAXbhxsFz9AFdz+EXl+bNtyZwLS8Yw810eCa1RpG/nj4hkWNdHMdKLiS&#10;+MLbq5PjVQNMiaOt9mT8eqd4Xuh7CDMPLa/NA9y3mInT3A3pCx332Vgdb7Cu/gUAAP//AwBQSwME&#10;FAAGAAgAAAAhAHW6kgziAAAADQEAAA8AAABkcnMvZG93bnJldi54bWxMj8tOwzAQRfdI/IM1SOxa&#10;OwFKG+JUPMSii4IoCHXpxtMkIh6H2GnD3zNdwW6u5ug+8uXoWnHAPjSeNCRTBQKp9LahSsPH+/Nk&#10;DiJEQ9a0nlDDDwZYFudnucmsP9IbHjaxEmxCITMa6hi7TMpQ1uhMmPoOiX973zsTWfaVtL05srlr&#10;ZarUTDrTECfUpsPHGsuvzeA0fD5tVbn9ft0Pqh9fVoOMK/ew1vryYry/AxFxjH8wnOpzdSi4084P&#10;ZINoWc9vFoxqmNymPOpEJMkiBbHjS11fzUAWufy/ovgFAAD//wMAUEsBAi0AFAAGAAgAAAAhALaD&#10;OJL+AAAA4QEAABMAAAAAAAAAAAAAAAAAAAAAAFtDb250ZW50X1R5cGVzXS54bWxQSwECLQAUAAYA&#10;CAAAACEAOP0h/9YAAACUAQAACwAAAAAAAAAAAAAAAAAvAQAAX3JlbHMvLnJlbHNQSwECLQAUAAYA&#10;CAAAACEAjgXRgMIEAAAJEwAADgAAAAAAAAAAAAAAAAAuAgAAZHJzL2Uyb0RvYy54bWxQSwECLQAU&#10;AAYACAAAACEAdbqSDOIAAAANAQAADwAAAAAAAAAAAAAAAAAcBwAAZHJzL2Rvd25yZXYueG1sUEsF&#10;BgAAAAAEAAQA8wAAACsIAAAAAA==&#10;" path="m,l9704,,9044,10000r-8310,c489,6667,246,3333,,xe" fillcolor="#1d252d [3207]" stroked="f" strokeweight="1pt">
                <v:stroke joinstyle="miter"/>
                <v:path arrowok="t" o:connecttype="custom" o:connectlocs="0,0;7084256,0;6602433,5926632;535845,5926632;0,0" o:connectangles="0,0,0,0,0"/>
              </v:shape>
            </w:pict>
          </mc:Fallback>
        </mc:AlternateContent>
      </w:r>
      <w:r w:rsidR="00444202">
        <w:br w:type="page"/>
      </w:r>
    </w:p>
    <w:p w14:paraId="647598DC" w14:textId="4E62FD4E" w:rsidR="00444202" w:rsidRPr="00764D4C" w:rsidRDefault="005817D1" w:rsidP="00444202">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792384" behindDoc="1" locked="0" layoutInCell="1" allowOverlap="1" wp14:anchorId="1BCD6461" wp14:editId="7C648A2E">
                <wp:simplePos x="0" y="0"/>
                <wp:positionH relativeFrom="page">
                  <wp:align>left</wp:align>
                </wp:positionH>
                <wp:positionV relativeFrom="paragraph">
                  <wp:posOffset>-755242</wp:posOffset>
                </wp:positionV>
                <wp:extent cx="687024" cy="1873434"/>
                <wp:effectExtent l="0" t="2857" r="0" b="0"/>
                <wp:wrapNone/>
                <wp:docPr id="1677720132" name="Flowchart: Manual Operation 1"/>
                <wp:cNvGraphicFramePr/>
                <a:graphic xmlns:a="http://schemas.openxmlformats.org/drawingml/2006/main">
                  <a:graphicData uri="http://schemas.microsoft.com/office/word/2010/wordprocessingShape">
                    <wps:wsp>
                      <wps:cNvSpPr/>
                      <wps:spPr>
                        <a:xfrm rot="5400000">
                          <a:off x="0" y="0"/>
                          <a:ext cx="687024" cy="1873434"/>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98111" id="Flowchart: Manual Operation 1" o:spid="_x0000_s1026" style="position:absolute;margin-left:0;margin-top:-59.45pt;width:54.1pt;height:147.5pt;rotation:90;z-index:-2515240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99MGAYAAOYjAAAOAAAAZHJzL2Uyb0RvYy54bWzsWk1v2zgQvS+w/4HQcYGt9WVZCuIU2RZd&#10;LFC0xTaLtkdGpmIBkqilmDjpr++QlJSRa4vyxx4WiA8GZc48Dt/jUJKHl68fy4I8MNHkvFo63ivX&#10;IaxK+Sqv7pbOPzfvfo8d0kharWjBK7Z0nljjvL769ZfLTX3BfL7mxYoJAiBVc7Gpl85ayvpiNmvS&#10;NStp84rXrILOjIuSSrgUd7OVoBtAL4uZ77rRbMPFqhY8ZU0Dv741nc6Vxs8ylsqPWdYwSYqlA7FJ&#10;/S309636nl1d0os7Qet1nrZh0COiKGlewaA91FsqKbkX+U9QZZ4K3vBMvkp5OeNZlqdMzwFm47lb&#10;s/m8pjXTcwFymrqnqTkfbPrh4XP9SQANm7q5aKCpZvGYiZIIDmzNQ1d99NwgWvKoqXvqqWOPkqTw&#10;YxQvXD90SApdXrwIwiBU3M4MlsJM7xv5J+OlatOH94001K+gpYlbkYqWsEJSXlVNLtlXkCsrC1Dj&#10;txlxyYZ4OpDWa8v429B4PWr81UPIGtWGjh1cYkH3EXoMMdvAsb2JxjJAgAaAHLAOgO0nDQA6Tmd+&#10;aGwJfSjThih+2hzc1v94SaNgEQHpY9hY0MA7QtEx8HMIOoZ/sp5j4CfJ+d+kaBL6c1sSYUEPytBJ&#10;+X+aovP/bYp6nhsC8wuYwfmzNNGqjmEfLaoCtcR9kqQ28JMydALpRyepFy58WyrhPTqJzd6YxHv0&#10;H9xL42CulsvoLrBD0/3gP4tkQd9ysIePlTr0RmpHxzpNoR7b29GxUNbYh8b6Nr2fdyzSi6hbz6VY&#10;JCvtQ2ML7VgjP/DUQ8xoLmF7b+6/pGr/8vAN5zVwaE8mLNQU7rH9BO4HUkW+dZvE9u3zzEu6wlvh&#10;acJ6E5jHwlqZxzK14HE8n++5We56pTlI1TFsvGdb48b3SQUKO80YNjZPksAKj7NPbZFj2Nj24Eyd&#10;wPnxesaBSdPQO0TQvY/Kg0elBP4g0dv7CPgORfeDY4ngqd0zb0wj6EMH9TeC5d0dC2XueyPo2Fjf&#10;w2zoWCZvAvPY3ho6TtNFpIJPgtA7IEv3845FigMrNja3ho0lUgFb4sbmkzjHItlIwbaTwLFAds6x&#10;tZUXLGfsmTwKouj8eiZzs9BHwI8W1HMBVW8BI+gnS6pH2UfMSZpOIP5oUeEV2LymRnP9NzL8r36+&#10;vwcTP4g17yPgJ6gKqDb0M6g6EvtJqk5h/nhZfc/KPM5t60aAZXqRdeQ91ZvA/Omyhsn576m9rCPg&#10;eBlY18ww+QBVZ+sI+tDhuAel/cSclq2drCPh75UVanN3XfWNrruCXPpYtRU5aBGqyrim+lfzRlX/&#10;cHkOan3dJbzamHIfeOlq37gzKIad9bKBeKY5gyDY2T9oZOAbOwcHOQOX2LkrceqwTfgtdwIKz6rk&#10;XOiSs3QIlJyFQ6DkfGtuxjWVinJFlWqSDZRNXaUiWauWKoupvpI/sBuuraRiX+WxjqGj+9mgqLCh&#10;SpuBYded3t/m6R/s+8B4Hi60cRC4bQbXZjjXiw3bUZQkbeRtjw4W2DDBtuIPwLshDRZs7FvWXf+u&#10;kPyFWSJRFC3wuEkfaaClA/p2EzMETQveMBOjolsXpnsJlHKoON3wIl+9y4tC0a4PIrA3hSAPFPS8&#10;vetW28Cq0Gu+4srLjKJ+mT2X1HVLPhVMYRbV3ywj+Qr09LXKW4PQNGWV9EzXmq6YGRtqGuY1BOLt&#10;PfRMNKBCzmD8HrsFUCcpnifQYZsoW3vlyvRhid7ZLL9+GBPB0Ln30CPzSvbOZV5xsWtmBcyqHdnY&#10;dyQZahRLt3z19EmYwwewZJo6fZeLRr6njfxEBZwGgB/hvIn8CF9ZwSFvIEV0C1KHi++7flf2cGQC&#10;eh2ygbMeS6f5954K5pDirwoOUyReGAKs1BfhfOHDhcA9t7inui/fcFgLsEAhOt1U9rLompng5Rc4&#10;lnKtRoUuWqUwNuyVErYAc/FGwjV0wcGWlF1f6zYcCIEl+b76XKcKXLFaw8xvHr9QURPVXDoSzlt8&#10;4N25kOeDFLAknm2VZ8Wv7yXPcnXKQq9Dw2t7AYdJ9MJpD76o0yr4Wls9H8+5+gEAAP//AwBQSwME&#10;FAAGAAgAAAAhAHB7UAHiAAAACgEAAA8AAABkcnMvZG93bnJldi54bWxMj8tOw0AMRfdI/MPISOza&#10;SUNfCZlUFRR1gVi0VEjs3MQkgYwnykzb8PeYFexs+ej63Gw12FadqfeNYwOTcQSKuHBlw5WBw+vT&#10;aAnKB+QSW8dk4Js8rPLrqwzT0l14R+d9qJSEsE/RQB1Cl2rti5os+rHriOX24XqLQda+0mWPFwm3&#10;rY6jaK4tNiwfauzooabia3+yBt7w+V1/bpvN4XEzdWufJANuX4y5vRnW96ACDeEPhl99UYdcnI7u&#10;xKVXrYFRcjcVVIZ4NgMlRBxN5qCOBpbxAnSe6f8V8h8AAAD//wMAUEsBAi0AFAAGAAgAAAAhALaD&#10;OJL+AAAA4QEAABMAAAAAAAAAAAAAAAAAAAAAAFtDb250ZW50X1R5cGVzXS54bWxQSwECLQAUAAYA&#10;CAAAACEAOP0h/9YAAACUAQAACwAAAAAAAAAAAAAAAAAvAQAAX3JlbHMvLnJlbHNQSwECLQAUAAYA&#10;CAAAACEA9DvfTBgGAADmIwAADgAAAAAAAAAAAAAAAAAuAgAAZHJzL2Uyb0RvYy54bWxQSwECLQAU&#10;AAYACAAAACEAcHtQAeIAAAAKAQAADwAAAAAAAAAAAAAAAAByCAAAZHJzL2Rvd25yZXYueG1sUEsF&#10;BgAAAAAEAAQA8wAAAIEJAAAAAA==&#10;" path="m1218,l9238,v309,3301,944,6699,1253,10000l,10000c271,6667,947,3333,1218,xe" fillcolor="#49c5b1 [3214]" stroked="f" strokeweight="1pt">
                <v:stroke joinstyle="miter"/>
                <v:path arrowok="t" o:connecttype="custom" o:connectlocs="79763,0;604969,0;687024,1873434;0,1873434;79763,0" o:connectangles="0,0,0,0,0"/>
                <w10:wrap anchorx="page"/>
              </v:shape>
            </w:pict>
          </mc:Fallback>
        </mc:AlternateContent>
      </w:r>
      <w:r w:rsidR="00444202" w:rsidRPr="00764D4C">
        <w:rPr>
          <w:rFonts w:ascii="Anton" w:hAnsi="Anton"/>
          <w:color w:val="1D252D" w:themeColor="accent4"/>
          <w:sz w:val="40"/>
          <w:szCs w:val="40"/>
        </w:rPr>
        <w:t>WELCOME</w:t>
      </w:r>
    </w:p>
    <w:p w14:paraId="347102E3" w14:textId="77777777" w:rsidR="005E1A53" w:rsidRDefault="005E1A53" w:rsidP="00444202"/>
    <w:p w14:paraId="09EA58EA" w14:textId="6C5DC698" w:rsidR="00444202" w:rsidRDefault="00444202" w:rsidP="00444202"/>
    <w:p w14:paraId="6C04D11D" w14:textId="77777777" w:rsidR="007F7903" w:rsidRDefault="007F7903" w:rsidP="00444202"/>
    <w:p w14:paraId="5116CFEC" w14:textId="77777777" w:rsidR="007F7903" w:rsidRDefault="007F7903" w:rsidP="00444202"/>
    <w:p w14:paraId="065D94AA" w14:textId="3EB35415" w:rsidR="00444202" w:rsidRDefault="00076195" w:rsidP="00444202">
      <w:r>
        <w:rPr>
          <w:noProof/>
        </w:rPr>
        <mc:AlternateContent>
          <mc:Choice Requires="wps">
            <w:drawing>
              <wp:anchor distT="0" distB="0" distL="114300" distR="114300" simplePos="0" relativeHeight="251923456" behindDoc="0" locked="0" layoutInCell="1" allowOverlap="1" wp14:anchorId="14EDE200" wp14:editId="7218ABE6">
                <wp:simplePos x="0" y="0"/>
                <wp:positionH relativeFrom="column">
                  <wp:posOffset>4610735</wp:posOffset>
                </wp:positionH>
                <wp:positionV relativeFrom="paragraph">
                  <wp:posOffset>87630</wp:posOffset>
                </wp:positionV>
                <wp:extent cx="1799590" cy="1798955"/>
                <wp:effectExtent l="317" t="0" r="0" b="0"/>
                <wp:wrapNone/>
                <wp:docPr id="262766373" name="Flowchart: Manual Operation 2"/>
                <wp:cNvGraphicFramePr/>
                <a:graphic xmlns:a="http://schemas.openxmlformats.org/drawingml/2006/main">
                  <a:graphicData uri="http://schemas.microsoft.com/office/word/2010/wordprocessingShape">
                    <wps:wsp>
                      <wps:cNvSpPr/>
                      <wps:spPr>
                        <a:xfrm rot="16200000">
                          <a:off x="0" y="0"/>
                          <a:ext cx="1799590" cy="1798955"/>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530"/>
                            <a:gd name="connsiteY0" fmla="*/ 24 h 10000"/>
                            <a:gd name="connsiteX1" fmla="*/ 8530 w 8530"/>
                            <a:gd name="connsiteY1" fmla="*/ 0 h 10000"/>
                            <a:gd name="connsiteX2" fmla="*/ 6530 w 8530"/>
                            <a:gd name="connsiteY2" fmla="*/ 10000 h 10000"/>
                            <a:gd name="connsiteX3" fmla="*/ 530 w 8530"/>
                            <a:gd name="connsiteY3" fmla="*/ 10000 h 10000"/>
                            <a:gd name="connsiteX4" fmla="*/ 0 w 8530"/>
                            <a:gd name="connsiteY4" fmla="*/ 24 h 10000"/>
                            <a:gd name="connsiteX0" fmla="*/ 0 w 8464"/>
                            <a:gd name="connsiteY0" fmla="*/ 3 h 9979"/>
                            <a:gd name="connsiteX1" fmla="*/ 8464 w 8464"/>
                            <a:gd name="connsiteY1" fmla="*/ 0 h 9979"/>
                            <a:gd name="connsiteX2" fmla="*/ 7655 w 8464"/>
                            <a:gd name="connsiteY2" fmla="*/ 9979 h 9979"/>
                            <a:gd name="connsiteX3" fmla="*/ 621 w 8464"/>
                            <a:gd name="connsiteY3" fmla="*/ 9979 h 9979"/>
                            <a:gd name="connsiteX4" fmla="*/ 0 w 8464"/>
                            <a:gd name="connsiteY4" fmla="*/ 3 h 9979"/>
                            <a:gd name="connsiteX0" fmla="*/ 0 w 10000"/>
                            <a:gd name="connsiteY0" fmla="*/ 0 h 9997"/>
                            <a:gd name="connsiteX1" fmla="*/ 10000 w 10000"/>
                            <a:gd name="connsiteY1" fmla="*/ 115 h 9997"/>
                            <a:gd name="connsiteX2" fmla="*/ 9044 w 10000"/>
                            <a:gd name="connsiteY2" fmla="*/ 9997 h 9997"/>
                            <a:gd name="connsiteX3" fmla="*/ 734 w 10000"/>
                            <a:gd name="connsiteY3" fmla="*/ 9997 h 9997"/>
                            <a:gd name="connsiteX4" fmla="*/ 0 w 10000"/>
                            <a:gd name="connsiteY4" fmla="*/ 0 h 9997"/>
                            <a:gd name="connsiteX0" fmla="*/ 0 w 10000"/>
                            <a:gd name="connsiteY0" fmla="*/ 0 h 10000"/>
                            <a:gd name="connsiteX1" fmla="*/ 10000 w 10000"/>
                            <a:gd name="connsiteY1" fmla="*/ 0 h 10000"/>
                            <a:gd name="connsiteX2" fmla="*/ 9044 w 10000"/>
                            <a:gd name="connsiteY2" fmla="*/ 10000 h 10000"/>
                            <a:gd name="connsiteX3" fmla="*/ 734 w 10000"/>
                            <a:gd name="connsiteY3" fmla="*/ 10000 h 10000"/>
                            <a:gd name="connsiteX4" fmla="*/ 0 w 10000"/>
                            <a:gd name="connsiteY4" fmla="*/ 0 h 10000"/>
                            <a:gd name="connsiteX0" fmla="*/ 0 w 9704"/>
                            <a:gd name="connsiteY0" fmla="*/ 0 h 10000"/>
                            <a:gd name="connsiteX1" fmla="*/ 9704 w 9704"/>
                            <a:gd name="connsiteY1" fmla="*/ 0 h 10000"/>
                            <a:gd name="connsiteX2" fmla="*/ 9044 w 9704"/>
                            <a:gd name="connsiteY2" fmla="*/ 10000 h 10000"/>
                            <a:gd name="connsiteX3" fmla="*/ 734 w 9704"/>
                            <a:gd name="connsiteY3" fmla="*/ 10000 h 10000"/>
                            <a:gd name="connsiteX4" fmla="*/ 0 w 9704"/>
                            <a:gd name="connsiteY4" fmla="*/ 0 h 10000"/>
                            <a:gd name="connsiteX0" fmla="*/ 0 w 10000"/>
                            <a:gd name="connsiteY0" fmla="*/ 0 h 10000"/>
                            <a:gd name="connsiteX1" fmla="*/ 10000 w 10000"/>
                            <a:gd name="connsiteY1" fmla="*/ 0 h 10000"/>
                            <a:gd name="connsiteX2" fmla="*/ 10000 w 10000"/>
                            <a:gd name="connsiteY2" fmla="*/ 10000 h 10000"/>
                            <a:gd name="connsiteX3" fmla="*/ 756 w 10000"/>
                            <a:gd name="connsiteY3" fmla="*/ 10000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756" y="10000"/>
                              </a:lnTo>
                              <a:cubicBezTo>
                                <a:pt x="504" y="6667"/>
                                <a:pt x="254" y="3333"/>
                                <a:pt x="0" y="0"/>
                              </a:cubicBezTo>
                              <a:close/>
                            </a:path>
                          </a:pathLst>
                        </a:custGeom>
                        <a:blipFill dpi="0" rotWithShape="0">
                          <a:blip r:embed="rId8"/>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7584A6" id="Flowchart: Manual Operation 2" o:spid="_x0000_s1026" style="position:absolute;margin-left:363.05pt;margin-top:6.9pt;width:141.7pt;height:141.65pt;rotation:-90;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000,100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ccFVLQUAAHIVAAAOAAAAZHJzL2Uyb0RvYy54bWysWF1v4ygUfV9p&#10;/wPy40rbxPlsoqajbquuRqpmqmlXnX0kGDeWbOMF0rTz6+cAdoLT1iTTzYMD5t7D5Rwguffs03OR&#10;kycuVSbKRRSf9CPCSyaSrHxcRP/cX/95GhGlaZnQXJR8Eb1wFX06//23s0015wOxEnnCJQFIqeab&#10;ahGttK7mvZ5iK15QdSIqXmIwFbKgGl352Esk3QC9yHuDfn/S2wiZVFIwrhTeXrnB6Nzipyln+mua&#10;Kq5JvogQm7ZPaZ9L8+ydn9H5o6TVKmN1GPQXoihoVmLSLdQV1ZSsZfYKqsiYFEqk+oSJoifSNGPc&#10;rgGrift7q7lb0YrbtYAcVW1pUv8fLPvydFfdStCwqdRcoWlW8ZzKgkgBtuIJWMbHLg7hkmfL3cuW&#10;O/6sCcPLeDqbjWegmGEMndPZeGzY7Tk0g8rWSv/NRWHa9OlGaUd+gpalLiElLbBHmChLlWn+HWhp&#10;kUOPP3qkTzYktpHUXnvG/7aNV53G32MP2aKG0H2HPgmgDzz0U8QcAvftXTSBCYbeBEaf0AS+/UET&#10;jLwJguht40DobZk25HQ8bE7hvv4tSQejEOu+RAYVpHSB++ZHKToJY39I0DD8h+Xs4sVXM0z6KzlH&#10;k1F9qXbKOYSas9l09o5t64CeAtOI2QG9L2YXtC/OdDIeB6B9cwMbCNzXZjKIA+C+9QHgvjZ2f3dQ&#10;4tuG2N5X8aiLdobAD5Hx6Hs2jseW7PfhW9r0R2aXdIbeskfYAXhfnekwiO6bG1IC6L5AR9+xXaR/&#10;SM0u/lqn8mg5j7pkZ0eq6aIJ/Pb4Ah2p50H4H1K0k/h9SWfT/kHXbJBz/+I0oDhBXdi+eRC7ddqc&#10;nl3YvvlBdL+Wswvetz4Ifl/NLvC2bWAb7ovZpXzrP1CQcV8et8bAheg7BNFfCxRAf+0QYMbXaDqe&#10;hK5z3/yXJO1k/l1NkdI8NkkLXTV5DHsu60QGLUJN/uuypkookzX5WQ1SpKYLgV2WBC+bJHU7QzDf&#10;OT7KGXr4zoOjnEG27zw8yhlc+s727gKNds3uu+ZOImM3uXpuc3UdEeTqMiLI1ZdmQjqvqDaUN02y&#10;QbZp00KyalpmrBBP/F5YK72Xs2K+3Whe+lY1EkJtVGnGm+/Kou3stjsIqI1N8+1ssY/t4t+yZOtl&#10;xv7iP/wYxrjZDVmTyaT+W+VwBmP3fohPTcUbK2sjslwo7raX4c1m41sCDe9eRr7Ms+o6y3OSVJnN&#10;8ZH/P2R6ZYsQzV42RnUZAsKEizWuwHEl2LrgpXYVG8lzqlEuUqusUhB4zoslTyDz58RuZzpXkn3D&#10;PrB6Ky25ZgidzlNEV79H7NsBtJvYjVVuj1EpzFrc0s2b3q68YVv6JefO+htPSZbggA5sjcNWnvhl&#10;LskTxT6kjCHw2A2taMLd63FTiTCBmFqV8bD05iUAd9HW2DVAY9nGdlG61VlXbgtX28DcNbKd5i3n&#10;rYedWZR661xkpZBvrSzHquqZnX1DkqPGsLQUycutdIUg/Gipil1nUukbqvQtlajL4CVqf/orHmku&#10;cBRx6mwrIishf7z13thj52A0IhvU3RaR+m9NJY9I/rlEYWsWj0aA1bYzGk8H6Eh/ZOmPlOviUkAm&#10;XIuIzjaNvc6bZipF8YAS4YWZFUO0ZJgb16/GreI6lxp9DKHIyPjFhW2jOIdzclPeVcyAG1YrrPz+&#10;+YHKipjmItIofX0RTY1uV9LCltjZGs9SXKy1SDOzoe0+dLzWHRT27Mapi5Cmcuj3rdWuVHr+EwAA&#10;//8DAFBLAwQKAAAAAAAAACEAVU2L4cqKAQDKigEAFAAAAGRycy9tZWRpYS9pbWFnZTEuanBn/9j/&#10;4QGKRXhpZgAATU0AKgAAAAgABwESAAMAAAABAAEAAAEaAAUAAAABAAAAYgEbAAUAAAABAAAAagEo&#10;AAMAAAABAAIAAAEyAAIAAAAUAAAAcgITAAMAAAABAAEAAIdpAAQAAAABAAAAhgAAAAAAAABIAAAA&#10;AQAAAEgAAAABMjAyMzowNToyMiAxMTowMToyMAAAD5AAAAcAAAAEMDIyMZADAAIAAAAUAAABQJAE&#10;AAIAAAAUAAABVJAQAAIAAAAHAAABaJARAAIAAAAHAAABcJASAAIAAAAHAAABeJEBAAcAAAAEAQID&#10;AJKQAAIAAAAEMzEzAJKRAAIAAAAEMzEzAJKSAAIAAAAEMzEzAKAAAAcAAAAEMDEwMKABAAMAAAAB&#10;AAEAAKACAAQAAAABAAAFAKADAAQAAAABAAAC0KQGAAMAAAABAAAAAAAAAAAyMDIzOjA1OjIyIDEx&#10;OjAxOjIwADIwMjM6MDU6MjIgMTE6MDE6MjAAKzAxOjAwAAArMDE6MDAAACswMTowMAAAAAD/4gIo&#10;SUNDX1BST0ZJTEUAAQEAAAIYYXBwbAQAAABtbnRyUkdCIFhZWiAH5gABAAEAAAAAAABhY3NwQVBQ&#10;TAAAAABBUFBMAAAAAAAAAAAAAAAAAAAAAAAA9tYAAQAAAADTLWFwcGzs/aOOOIVHw220vU962hgv&#10;AAAAAAAAAAAAAAAAAAAAAAAAAAAAAAAAAAAAAAAAAApkZXNjAAAA/AAAADBjcHJ0AAABLAAAAFB3&#10;dHB0AAABfAAAABRyWFlaAAABkAAAABRnWFlaAAABpAAAABRiWFlaAAABuAAAABRyVFJDAAABzAAA&#10;ACBjaGFkAAAB7AAAACxiVFJDAAABzAAAACBnVFJDAAABzAAAACBtbHVjAAAAAAAAAAEAAAAMZW5V&#10;UwAAABQAAAAcAEQAaQBzAHAAbABhAHkAIABQADNtbHVjAAAAAAAAAAEAAAAMZW5VUwAAADQAAAAc&#10;AEMAbwBwAHkAcgBpAGcAaAB0ACAAQQBwAHAAbABlACAASQBuAGMALgAsACAAMgAwADIAMlhZWiAA&#10;AAAAAAD21QABAAAAANMsWFlaIAAAAAAAAIPfAAA9v////7tYWVogAAAAAAAASr8AALE3AAAKuVhZ&#10;WiAAAAAAAAAoOAAAEQsAAMi5cGFyYQAAAAAAAwAAAAJmZgAA8qcAAA1ZAAAT0AAACltzZjMyAAAA&#10;AAABDEIAAAXe///zJgAAB5MAAP2Q///7ov///aMAAAPcAADAbv/bAIQAAQEBAQEBAgEBAgMCAgID&#10;BAMDAwMEBQQEBAQEBQYFBQUFBQUGBgYGBgYGBgcHBwcHBwgICAgICQkJCQkJCQkJCQEBAQECAgIE&#10;AgIECQYFBgkJCQkJCQkJCQkJCQkJCQkJCQkJCQkJCQkJCQkJCQkJCQkJCQkJCQkJCQkJCQkJCQkJ&#10;/90ABAAj/8AAEQgCKAIoAwEiAAIRAQMRAf/EAaIAAAEFAQEBAQEBAAAAAAAAAAABAgMEBQYHCAkK&#10;CxAAAgEDAwIEAwUFBAQAAAF9AQIDAAQRBRIhMUEGE1FhByJxFDKBkaEII0KxwRVS0fAkM2JyggkK&#10;FhcYGRolJicoKSo0NTY3ODk6Q0RFRkdISUpTVFVWV1hZWmNkZWZnaGlqc3R1dnd4eXqDhIWGh4iJ&#10;ipKTlJWWl5iZmqKjpKWmp6ipqrKztLW2t7i5usLDxMXGx8jJytLT1NXW19jZ2uHi4+Tl5ufo6erx&#10;8vP09fb3+Pn6AQADAQEBAQEBAQEBAAAAAAAAAQIDBAUGBwgJCgsRAAIBAgQEAwQHBQQEAAECdwAB&#10;AgMRBAUhMQYSQVEHYXETIjKBCBRCkaGxwQkjM1LwFWJy0QoWJDThJfEXGBkaJicoKSo1Njc4OTpD&#10;REVGR0hJSlNUVVZXWFlaY2RlZmdoaWpzdHV2d3h5eoKDhIWGh4iJipKTlJWWl5iZmqKjpKWmp6ip&#10;qrKztLW2t7i5usLDxMXGx8jJytLT1NXW19jZ2uLj5OXm5+jp6vLz9PX29/j5+v/aAAwDAQACEQMR&#10;AD8A/lRv76U5kjfngHd1qg08sqtbyjeAmNvbnvU2wW8rCdVKHpz3qu7p96L7/f6DpWPMi4VHHbQ1&#10;NY8Ta7r8ELapKZRANkeBjavp+lcx5t0d7W5zvYDaewHpV7MXl/aIASSOg7VJG0QnQ7ScjB9aalZB&#10;Oo3qwSWbcgLMvlkZOOvFX/7RupEM0f8ArCcYx14qa302IqJYGIcNgI3eqYDvJLJBmOV+qkenHFSi&#10;Cyt7JNfGSAeXsHIU5z9BSR39x9o4JyhOR+lXFhVYTBc/uymCWXt7VRli2SuYyuTz1/hqJwsap30J&#10;1vJIg3lSDAyMHtx1FWbKSURfZHb5ZAB7Yx6dKqwolrkYBMbk5xnORirNjHvh8teCxyCe1TTRS0KT&#10;zTwZgi3ME+X0G0VrW8xFsrwuq7uNvU1Qm88xqv8ADnP1XtV5bUeV5xQAD7n1qJIY4z3Eym0fIVzy&#10;vTIHQjFalql5OojHzlBwCMAKOntWRiYeUt2Rvfo390YrpLXybciMkuqAAFf4s8VjOC6ESXY0tKeK&#10;2aKe5Kv82Rg9D+Fe9eHNf2oEf5QDu3g9c9h7V8+mZVgaK2UKSfnQ/wAP0q7/AG1LaW4t7Fh5yAMv&#10;PT1rx6+DlJ6mE6cmrI+ntV1ZhZSQxkShua+dvEtuk1x9qnIVl4H0rkf+Eo1Z28yORnGDlTxj8qzr&#10;8yX88IuXZo1BIx6Hrn6GujBYBQKpUmtzmbrSLM3LTxklicegP0xU9rp11CPM06Zjs6BjkqfQCtbe&#10;se3UHTgHYh/hxWjJNFxLt8t1HLj7pH+Nev7CJu1rcW38Sa9punCDfs7fP0rpX+JOsWrJE4zGRyf8&#10;9q5B0hZ28tS4n/hc/qKrypF58dpGuV4AJ7+34VLw8LClE+ovB1lLrGmxavf/ADb/AJvm4UD0BqLx&#10;PrDaUhmO5Qv3I84JHrgdqm0/VGtdEi0+3A2qgUAdu9cH4p1LT/KbUtRcnadsajucfd9hXy2KwMXK&#10;1jqws+XQ5Ob4jRyM8ETbGf7wHJFexeA/EMSRxzN8x4z/APqr4kvbrzrjKDay/Nj0/HvXp/g/xDfW&#10;UZeFAXI3YLeleJi8mUnZI9uTU46n37a6/ZecsXzbupK9F9qn1PxLpy7nYllGeR1r5PtfiXPHCJ5I&#10;1HmjLjPb0FE3xX2w/ZJYsA/dIGePeuePC3Q+cqwSnaJ9Ap42hjvlibLAgBfpW/d+L7d0Vw+042lO&#10;3HAr4+l8arJIGt+1adt4sF1IEjYndgbRyc9uPrVR4U5d0S4n03D4wkiwFZXTr9Paurg8bRPZqbnA&#10;VG/AD/IryPRPAV1qA+3a3IbK1iXfLsx8rdgSTwcj7vYc8cV9nN4a0X4ceA9C8XDQPtttqwFsqMjT&#10;3L3KiYiNLf7zGRIWkXjCJkuVRd58HE4GjCfJ1PQo5VOUbt2R8+3euWl/GGs280BxnjGM/wD1q4q5&#10;tUu7t0CbQDyOh/L0r9HtDtf2YfiXZN4W1iWLQb0xiSPWdPVpdPRmGT56KNxjHA3xtlBuba2xwPdv&#10;DH7Ivg28ln+FPxPijiuNUXybHW9PcyWzllAgnhbALR+YQkobG1XXKjdWVOlC3uOx3wyOX2T8T77S&#10;LHbvMigA9M/e9MVSvfDUttEt15ZaJh8rbec9vwFerfF34c+N/gX45vvBPxF042k2mXDQbyMq+0kB&#10;l45BxxjisO/urDUdEV45fMbBIAO3GO2BX0+UKomrMyVO2klY+cPFmiCwmS+tv3qy8FV6r/hXC36b&#10;mO3lMjcT1Bx0r1fWL1BC+kuOW/iHUV5RPbOsrKnzben/ANevtcMmjhxCu7HFTyRKZHmOVXgCqEsj&#10;zyFIocBh+X0rp7i2ZGUeWC/cdqgEU0dwBgFSuOO1d1NWOXltscxBp0UspSPLdiSa2o7OXGxE+boR&#10;6j1rYW2t4RKAuemcVoqSwIA5A+U+3pXXGQrHORpLFbgJHmHo+epx3qxHbqs3lpl1A4q99kkmuB1X&#10;K5x2FSqphiCDhc/Ke/FRJByoohvLX5FEbvgN7CrEbM83k/MY+MN2+tXJkinlFw68L95R3/8ArU6S&#10;ORmAYbYz93Hb0FYvUSjY1YY0m3RjiRR8reoqGSyg8g21vg7iGyeCCO1X7G3VSUuW+THFTRyiOMQb&#10;chz908HHbB71xOHKUctJbJcD978idvqO1RtDlfJVQinv3JFdBNYL5RjiyFU53N6+lVhbxrtuZfoV&#10;9T7V2rYB+lWxJUt8rDnYOu2vQYlWCNYbgFw+MgDtjv6VyFgrxS/aIwCT8reg9OfpXfrbywwNNu3Z&#10;XDfXsB7Vy1jXCPuTadp1tdMECkIDxzuxXd2FmsUUsWeR2P8AFXIad5Yk/cN5eOePWvTrdGaJZSAF&#10;wAz9xXE2dNV9Ectd4ERXadiDhR2rnG+ztmGTBH8I6ba7PU1dGKoQGI4HrXKXmnk7lZhuk6YrenPq&#10;c09jDkcEtFCoOzgn1qhchvJMULhdo6dDXQSwCOFkIG1F4xXL3kkbTguNu4YIHUVrKq2ZGDMxmhS1&#10;fsoyeuRnuKdtJmeOThPvNwOPwq3ESmYxGD83yn1AqWRY5QJSv/AicD8amLsJo5qRtkLTPwueOOOK&#10;lhMl5CZ+H3/w/wB33x0rUm8mbcwHA4yOUz3x2rLtB507LGPKXaAp9SK6Iq/QqLsi1ErxqGhGMHbk&#10;d6kuWYt9khDFF6svH+RUrQyNEod/KZeo7CqgtmbMUTl8jkjgDFV7NCGRvgsobP8ADlfbirJlgX90&#10;6FWQD5VPyk/h0puEmjje2Ta0Aw5HQ/4Y9qaCJCsUfzBuSfT6GrSsS43ILxJJcS3A8xdpwnQD0571&#10;m/ZIpoyYvukjBwMj2rduLaZGxFkRjnJrOVHXNxbnDuwGB6D26VXKyYyIrWLydw5Ux8g9/wAfarn2&#10;27/57LWjEsUkpuJFyQNoPcn3HTAqzs/2F/IUjQ//0P5SYYolEcXLKxyC1XgY2kNsYsHB+p9Kkktr&#10;iVQqryMBv9kdsVZCmBDMreYyYCt3I7/lXMBkRonmvcFcFMLgdAvc0+EpF8qMFVz9/qfpitGSO1ii&#10;E1w3zLxtHfNUfK/0gFvnDdFA4FF0BaZSrs0auY+CzsMYH+zV0h3jEW5MKcq64LH8PSs+PaW8/BCq&#10;cMp4A9qga7hMjStyANg29P8A9VF0BOI1jTeCW8zqMVqK8cTND5eRs2nNYfkrDtuCMb+Ata+Ajojc&#10;MpBI9scVS1GnYrtm5jJVfkHp1q5DB5gGw5Uryo+9+XapI5VaLN4yoFOfk6YquJomk+0W6nEn3QPT&#10;1otYty7F2K1nKJOUDBPlFQDfHcNbyHpyB2P0rbs1RrZvMyf7ueM+uR04qpcqkJ2Lh9wzEeyj3qbI&#10;XOZNyo3BpBtzwM1p2s2bc2sxwUHy7evpXNm7kuH8p/mGPlb6UsEq+XlnKyscZHoKy9mV7Q6Lzkk2&#10;W7khV/jxTDZN5TYG/r838scVRlkQPi2JMP8AFnv9KsqFu02gukYxxj0rSnpuQ5voSWUaviJz8y8F&#10;1AwKrSM7xOVO5I+F29D9fStGVAYVhT5A/UDrgfyqmQZQ63K7CmANvAI9aqckJXK9vHlfJkf5WHCj&#10;lQfatyGJPsyNKAUToBzUNtbW28qDkIu4Ht/kVp/ZpXhMEAwB82RTS0uNSaKJiEkLR+Xz1z3FYKLL&#10;sDddnOTx+XtXSXXnGOOVwVB4VvX64qlcwvIwD4GcAdh9KagPnOl0fXnjt1aV/m29B2b/APVWJrdw&#10;t/btHEwLJ1HaqVtA9wsixoImQ7vYipEtEbb5q4DnHHSuV4dNj9pbY4a600ShckAbccfere0gX1tG&#10;1wEHy8Ffb2raubSJbY71GUPysnbj/PFSRWwW3V2ypP3M1h9U94644xpBF5V0m4AhByQeo9MVnyW9&#10;w8CpFu/fMdgC5OO2K6TQNJ1DVbt4NMgnvJ4xmRYY9xVfUgdB79OPavoLwv8ACmZdOS4kXy7xojO5&#10;k4SBQ4Tng4LNhVUDJYgAc8TisVTw8OabMsPTlVnY8b0X4ReKrwR388Jt7ZUyzTFY12gfeLHgen1w&#10;BzXvPw9+HVppFijX8ZgvrmRfIljjEyxKBud3V2QEdFXkc5Ne3P4t0uXwVdaN4itmjh0Py1uXPypB&#10;LlnW1UsQN3B83JOGbcP9WoPG+B/D2s63qx0fRp5jdXnnSq+nRJFcTQQHBkhdm+RFP7rcPm8wkIFP&#10;3fjcXm9fEaR0ifR4bLYwd2ex/BnTNG8K+P7HxRr2m3F7pmlXgmntdVKWUcrIdpkkYl9mXxsY5VcD&#10;KkV+iHgbxT4t+NfxG1O++EdtZHULPQgLK6lkgWy0kXSqtzqMK5RGubl5EVG3N+5EKnKq1fnfb+E7&#10;jxXH/wAI94mvLjRobGR5hFqcU0ZeUIX2qqM0jSMkZUMSSQpIB2g1W0a0v/ADReKtOtI9ZhtZUkn1&#10;HRrwzbhcFSJUiMjzxiRXQrvVPMH3cgceFUy7mleB6FTDqe56j4q+Dmq/A3XY/DmmaouqSSqJ5byN&#10;XWaFlPCuiMyysSRkKw2gn5QcCvsPwX8TviHZfDzRtKaESjSr4QpcWjJH9nDxERApuDsj/OHYDJYD&#10;PHX4/Fwln4/ufD/w98R2t5rmPLj0TUIHtry6WXLKbdJOLj52k3eRI75B3YGM/T/w58Vz2Wr6Jff2&#10;bDp+oSyfZ5xb7hb/AC5jlS6PliXyCuBmPe0e8EfKRjlxGXSStJHqYGmo6I+uvH/gP4S/tMWGmeFf&#10;Hs9rHe6zFJPYXFywhaS7tsfupJBgAMhJVjlcghiMrX5V+Nf2JtT0nxDqOk2Am094rjylhlilUq54&#10;8rbs5YHjC545GRX6p/EC58I+CPAB8a+KPD0tzaae8V55YcwXlgswjctA6l4/3U3yuWWSEjcSOjVu&#10;eB9X0b4neD7vxj4D09/EenwQJbm5hMcd6IlYfejLeYW2LuQs4Q8qJFZsSeRRnicJ79GWnbodNXKq&#10;dR3kfjTpP/BNT4oeN5LyaxuIrQWQY3CysqFdv+8V9Plx97ovSvlrxN+yr4jstQuNL8N+ffC3QZcx&#10;FTu/2lGcewzX9Jep3VtafZrS3t73X9MuI3EUull7e9haQE/vljkt5GfGcNNGyMCcLilsNO/Zw8Qe&#10;CbXStUutU8IS2AKQXN9YGS2lZQcGea1tVEDL1zHAQcdRya9XCcYYmP8AEOefCUZH8sWo/s3/ABL+&#10;zxS2FsuoG43KsNqwlmXYQGLxL+8AB4+716ZryfxJ8N/G3w7lOm+LtJuLF1HPnAgjJ4znp6D8O1f2&#10;I+AvhN4a8fPG+h3mmXnk/L5ulSW6XKkdWjRnifdu6mROgJx0B9I+JP7Fvwg/4RSK7+LWvappds3l&#10;o95qGkGQpGzANI7wosSFVbeFWcHAChc8D2cFx9eai4nHjeC1CN4yP4imhIt3nhIUMOB6/TNKkZMX&#10;mrzHH8gPqa/pP+JH/BGb4H+JfEckXwZ+Ldpc3v8ArGtbi22SqME/8e8skcyg8APtZORg8Gvxc+M/&#10;7Gfx3+CepX0uuaNJLYWvyvNC8ckRwxAYBTv5xjhf0r73BZzh62kZHyNfKa9LVx0Pk10kx5eCcc5H&#10;p/npUUfl3m2JlKOnLZ9O1ROsckuyBWBzg9elTPHtk+TuNuc9a9SUl0PORbyLqHyD+7Kf09Kj8scG&#10;QkJ0GKqgzrIlu5BxyVHUAVftU86CWWJiIvU9R6GsRi5kt5GIIdBgAfxc8dPar4uZLcb02yLjaFY4&#10;cH6VTtLcGNJrsZQd1PU1MmGuRBCOgz7Vz17BYldLj7P9mIJPDEdAM1LHamW5EsAxsXAD8A/SprUI&#10;YDHcHDZ4x09qkgRObidvMVeo6Y+mK0p2sh2F066gGIZ1KYb5Qf4j9Pauzs5PPCeYQvUAMcZ/CuLl&#10;kZ5fNEeBjCqP61t211JcAM/3AQqqvqB0/GpqNFU1Y7Gymtv9U42iPv7+1dvHeMsKib5Ucjd7ccV5&#10;5pzyMDDOuY26Y+8uPSupW5iFqY/vICM/hXm1IPoamjqO7zvMTB3Dag7Vk3fm2ckaIPMK9TgcVH9o&#10;858eYOOh7Ypl1dIu7yGJK8ODWtLbUyqX6GfdziVPsbYyozhaxL4JJJ5sYB3AK3+zVyW6aKRnkCrJ&#10;Kvb+EVkwzw3EBz8hzh67oRVjNFNfKgl2/wDLRDx7iluHEEYRRtn/AOWadiP9qnGa3TEyjJ6KfX3r&#10;IefzLh/MO9vVfT/61XyLsMJX8q3/ANIxEzABkHTPtUCzhT5LYK8lT0bp6dMVTmuYPLFyylgxIQHt&#10;UNu1uF8iNxhRlpAcsf8AZx2/CqA3bWYpuSUFlbnGOf8A9VT+RvylmdrNzj/drES8sniEzt5WRjaO&#10;9XormLYqZ8tkwA3fitIwJemxGBc37tFbId38WeBx9K0Uie7iMoCjy/lbt0qmb6WQuLl9oP3doAP6&#10;VNbXFuke1WGB1561dkTdmhbILn/RJGyqjP5Vm+QWYzIvyrlfar1k1tERcM2N3RfY9MUTSC3k+zDH&#10;y8lfrT9pfoEENWDESohyT+dO+xv60LdoFby+vTdUPnT/APPRaw5X2ND/0f5ZFvEjfEw8sKcsR3z0&#10;/CrNyyblnm+dcZCjgY/CvFLzxJOpVuoAx+FXE8Uy3TJg4G3jHYDAxWUYwY7HqDRwyqkZGw9cH+7V&#10;f7RbxvLBFLsMY9v8K8z/AOEjZYVKyMXPB3Y/8dqCXxN8oFjhlX77dvp7Uq0YJ6BY72e8gCGS3Yvj&#10;r7mpIJjIqpGNj9T6DFeYSeIQFLWXzsPm2jqO3NSrrk8CKJZAkj/Mwb0HGPSsfdDlZ67tW4T7LvBZ&#10;ed1SwXsER2zpmMfKWzycV5FF4klNuZm4ZjjYvYev0qO48SfZyYywZWACsDVe1pj5GewrNax7fLk2&#10;xSHpTleLzN6y4U8p6H/CvJYPETLANwHyetU5PEL+aWi+dOMAYwoo9pTDkZ9ARanZgv5jFmYbSeg/&#10;4DjtWNd3/wBnDQytuRPu46/jXlVl4mL3SozApH90DuKqXuu+ZqTC33D1DcA1j7eKDkZ6TNeWqKI3&#10;HHB9MUiahFJeMdhQLgKo/izx39a8v/t+UTrtChgDlR0x2qSDWpZovNYb5M8HgcVftUUqZ7HFeQmV&#10;o9wA7hv4PatSW/RYUgwrD24rwiTXgseNhLE8kdAv/wCqpl8SkoUTgjhAeuPWplXikPka2PdxqEMM&#10;hj2bcpjJ61e8613hSckKCfpXz+fE4aFoopMyp0bPA+tWf+EsFypUv8+Btxxn1/CnTr02P3ux9BjV&#10;LeRzuiC2yLuKjuBwee1PGr2xkxG+VUdsfKOwr55l8VSW8nliXEBHIz1yOR9PaoV8WGKHyUcYbqPb&#10;tTliIrYjkZ9JXF81pGLqIrtbg9Dt/pWXHqtpLCxu03BORIvQe/avCLTxj5kQsJHCr356nsPpWLJ4&#10;wltLhn8z92eQBjaAOKlYlEcjue/3OqqV+0Rn9113r3X0A6VMurWuxJAfJGd2T0rwe68VoI5F3/On&#10;zAdgMVTk1yRhH9om3L/e/gVffHfj0/Gq9tE39ke+/wBrWCOz2rbjnOD+Vew/B/4f3XxFvjcXY8qx&#10;gYDceA7/AN1c44x1x/8Aq5/4C/st/Ej40RL4ivgui6EsYmEtyQs00RbbuhhyGcE9D8q+9foX8KtI&#10;0nw3q58P6CqWtlo1vk3E+GKKF2ySM0blN24FQU3YKkBiBmvDzfPFShalv+R6OEyqU3eWiPa/gN8W&#10;7H9j/wAUr4y8NWGn3E9vtzbz7c3GP9bC7Z4jI+WQ8YzjINfNPgjVPGN9qWrfGPyW1Zte1C5udPcR&#10;eUlzqEshee4SH5UWGB5JPJPmALnIQnatYHjaw0nWPEcOq3Etx/YMReO2tBxqGpyLkskKkAxpIx2F&#10;mAZnwqjIOPVPjL/Yng7TrTRfGF9INT+Wwlt4bnbDHK6gJZ2wjDhbW2DfvGH+sTZjasmR8hTo1Knv&#10;1tWfQUMLTp/CfHnxs8VQzeA4/A8MSxxzyu0nkT+YWunkUvuZdytPlf7vdRgngWdG8d2Pwrtp/CWi&#10;3kb6qbKxt7hljBFov2aIzR+b94TSMZAQCBEAFI3/AOr5TxH9rOn3mq6RDPczJi3kw3kvEIwfJMEM&#10;eBENu4bIyC3zqTnFeU6b8G/EGleLk8B/aGneOYvEN6xkpKPNRmbB+baVBxg89RXrUsPTtYc6ji9E&#10;ew+G/wBovVfD/iOLQdQ3Xmn3UpNqjqG+4A0p6cSKxK8H0HO0V+gR8Ba18TdH07VPhjeQt4iSBJNL&#10;guI90WoWsrshsrnhhJbSjzVcHDJIqsDndX5OeIPBHj2zDaHAgsLDU082z8pCiw3ckgYkt87kOuEf&#10;JJUYdcYwfv8A/Z+8LeO7q/8AD00N8be+jtXlurOOVfs0kkToZYwriIrFd+XJtbI8vy49vqdq2G5V&#10;zU/uNMJVvozS+JnhNPHPxB8Z2GlPd+HNY0rUze6VA1xdQokN5NGsQngVyVikzA8csX7pP3u6OIr5&#10;bfT3wj+N2tWOhn4BftFQXeqWd7Bc3GnXkisYYr2zjkmkVCcm3eSNH8oKQshwwTepx7CdB8N/tBaJ&#10;a3muWx0rxp4fm8h7ozv5d1ZXGVkjuVXbw0TSJI4wV3ZVNwYtwXw78RePv2e9a0Twr41d/E2k6PdJ&#10;Dc6jdkXrxpaHIji3h3e4FwS1r5ih3tVCqfNU+ZwTrQrw5WrM9CMXF3R9n/Bjx34c8Q+EYPCms3N1&#10;d6RdA6cZZJEDGyYMNrOCLiGbazEF4Aq7QVlfoPmzVPAWv+BfFmq6X8ML+9urGcSvqFg6odc0ZoGV&#10;oruBxsF9aRsdxwHZFyMCI+Wt640Pw/4I1hLvwXJbaXotvcJDIjFjBpoDhrCad5gxjsLjcYHZ5A1l&#10;N5Ic+Uysfbdd8Z+L9Tu7Kz13SJbh9PldbSa1l23tveWu8xCKePmOeSCNoYflZTLDJDJvjuIwPD+q&#10;OHu2PZpvmVz5s0j9pP4h/DXxzY+HL+KDT475gqpBH5em6gIU2zG1Wbcbac7QyJEFH7wxxorLsk++&#10;vD1v438U2kvj/wDZx8U3V5HJaO7aVJM17DHHE/zkw3MU37rapfEKqVDJhUYBW+YfGdl8GP2h/hvE&#10;9jP/AGZPqSxyR3kcUaQx38a7I3ubQ8wB9zpdQxHH3bq1wiTqvHeDfjJ8TvgVf+D/AA/rFimleL9O&#10;1DUlmaJnlh1CDZZyQhinlkPNGjhTyzlWJ+cgV51fAQnqkehRxNlqfb+gyX3iq4hfxh4btJrzzFlu&#10;rqxuLewuUjO0Ge3RFaxmTptK/ZnCgZJNfcvw58S/EywtZIfhb4h1BbLy4WTSNRZbiBmUEmP95K+8&#10;SBSXXKuMfLEy4BwPDknhbxl4Xt/ifoFvBcaLq+x5bWQC4/s6eUxmSPAKboQZ4zGqFWVJkQFQjhuP&#10;f4hyWujyXE/hu31yw0e28lriFT9s03DbZPMsp1Q3MQJ5IYlcxsFA/eN8hVoVIT9yJ7VGdGcOWR3n&#10;xK039m/9oDwxa6r+0Z4GuPC+p2cvlQ6xpk8tjYrcxINkkbWzRldyKC7LFLEFPzSoMY/P39pP9lH4&#10;leD9LsdQ8N+M31O1jhjMEz3CebdQOTjzBsiIZHfCvGkiyIAx8s7jX2B8LfGtpov9u658M/sWt6Rc&#10;HytT0+7BeLzFcGMyxuJPIlX++6mOVchGfArKu9Wj+Dutyf2ZYzWWhyyq2oaLHL59pJK/+vnsZ7hJ&#10;MEM2DC7eXMowxDgV6uDzSUGlPc86plK2gtP66H8pP7TPwL8Y6RdzeLGgfci75ZUhfy5EYZQq4XYS&#10;cE5UtnsTg4+CE1yNfuyfMvB6Z+npX9+eu+E/g5+1z8HJPhH46h3yR26z2lxaIkFxMieYY0aFQZIw&#10;Fz+6jkMDfMQPMG0fzlftqf8ABF3TfhdbXXjf4B+JLvUtOw8ht7myZWhwcYL5QgZ4y0YGSMelfp+S&#10;8V05JUqujPzXOeHqkZe0gtD8RZPFEUGEU7ZBnLcc0tt4ptzEscnCL19/SvD/ABLL4h8IalceHfEF&#10;pJaXlnJsnE6FGUqcYwccfh0rAPi5POZpmXZjKhex7j8K+tlioP4dj5b2LW+h9KP4hDxF2IjROiju&#10;KY/i6zX95G2EwFavnT/hLVlMbXH3mHCjsO2arTeLlFxutWBwu1k4xx6VzOcWyeVo+nv+EmFvEttC&#10;gZcDknru6flVZNefzBKxJToR3B7cdMV862vjKzkgwzHaQQwHUH2psviyW32RyNwD8idz710qcLBq&#10;fTT+J4YYnkWYMnTfx1/u/wCRR/wm0MXl7YygYfMAelfMN34t80+RCw8w8OB0+h9PwqoPG3lukp5W&#10;MjcfTH9PSsKlVDVz7KHjiKWT7HE+zYA2719qtyeNo3RWZ8DoMd6+LpfGX2iRJID8vbtmtEeMW8lS&#10;OeccdqxjUT0Ld+h9mJ44t4cIxyH4OMfLUVz43CRlZjsAIAY45PYmvjKXxl5S7g+Nw7daVPHmczJz&#10;uGMep/xp8qRm5H1JqHjmO6lZIwA2cZHQ8dvaqEfi+2cH7QSqA5LDt+FfMo8XKY0M0iqYz0/z2qIe&#10;JLhnkuCQYvugf1renPlJPpKfxhGM2qN1+77Vk/8ACWMxaCRsK3ysR7c8V88T+MAsTbF+deQw6beg&#10;qn/wlt1tLIu7OOPQCui6a0A+lrrxLGGTfPt2j5OmMfSs4eIIp0+0RSYjHGOmRXgUvi9pYy7H5DgD&#10;H8PtSPrEzoJ2A+YcKD0FYuUo6AfQS+NoY3MeAuz7oxkCnxeNrWSYuJPuDP1NfOEesXLYgiOVPzDP&#10;p6VWXxEwaRXHKnn/AGfpWbxj5rFxjofSsHjVpA046j1/WltfGQkJ8k428LnoPrXzLJ4nuuJBghgf&#10;06dKsf8ACW3JQW0QKFQC2ep/pitHi7Ibh2PqUeMJvMWGZhuH3cY+bPT8vpUz+LmEbKfmZerf3fav&#10;lv8At6dZI5GbywxxxzzVg+Ip90lunybRk+h96qOJdjM+jB4xklVmVtzfLlOmOKb/AMJXL/d/Wvme&#10;TxDfNMiIcZAyelWP7Zv/AO8K0+tAf//S/iT/ALWkJE+8hPQ1oprkaAXMD42qQc9D7VwcLRJbFCGJ&#10;bPXopqzHJFJEqABWwePVu1fLutJaXO+Me53f9rssQmTkE5Cn+Q9qwn1ee5dowCM9FTgDHrWUl80k&#10;qbkIRflGfzqzHc+bcfbAgRJPk/3T0zRCpO+5MtDSfV5WkET5IVcsR6Crc95PeWEcsrbMHKkf3emD&#10;WfazWctx5W4bQOvq3ateMSnTJYFQf3iPpSnWl3GkmiKLUJJ7fzJFKyRfKqDoPes2a/Lx5nywhGcr&#10;3NW7Uv5O9sjd9046t6VWhSOSMxY+QD5qpVE9DPkJLXXLtgG8snf930xTpNZu7QJFaHCSfIazJJfI&#10;jOFWPaRtXqDT1QXzgSIEdVyoHTb7USqJByMtLqdxbz+TGw8vHLn19PapLrX7i4CXecbflDHpx6Vh&#10;i2uBEq2yEk9GOKktLd5EMZGxF7etCqxH7NmqNbunm8yUfJj5WXoT70f27eeT9oXlX+XCdsVnPFen&#10;93AgKnpntTrCGYI8E1qB3B9x/Shza1Q4y6Cya5fBPLBPmP3/AISKkl1O6kgGcmRVAGOo/wDrULDc&#10;TKsTKqueSR/qwP50rWix27XMGQeh/wA+lZym2rHRTRHNd3NqY2L/ADMmCeNozWnFLextGHfeFGVd&#10;R09qyrVDuUXCear4H0rpUszDsheUMF5AX36flUJ2NlbsY73Ek/7tsqozgH19RVOO4uYInS8f5hyP&#10;XFbAspTdsCfMPbtxVD7DJMD5qneOit/dFX00M5QjfQoGWaNjO79AAF7bfWnvLdRxmdDmNhll9PpW&#10;gbSQwKs8a8chV7KO1WI9K+0RE2+6Rjjbj+Q4/wDrVPMzP2RlWE9xfSGC4JEjenp049fpX6jfst/s&#10;GeI9e1DQ/GfxZs7p7TV51Ww0ZFXzbkY4knLZ8mHpgFCz9lwM10/7IH7PHwu+Hvhhv2gfjXf2upap&#10;p15DFpmg27ieRnJB8yZVV0OBu2oW42Nu6AV+oOmfFvw98KtL1/xn4qM+ma/q8c1vZ27RjFizp8ss&#10;fJPnQiRiVcKFACsNxIHkY3HNPkgethMDreZS+KGo2nhi40/wBez232nWoliOn243DzZ1exgV5eCx&#10;jDEJhRGCMBfmxXyf8N/GVzqi+I/FXip3fR4VsvtCK/ltK8ImeOxQoCUErXEe5hwkavgg4A8Y1n4s&#10;v4s+Men6/ph3Hz7f7JBFgKsEUwaMDOAM7QxLYxwT3r2f9oHUtL+G3w68PfDfwXFu07VZ7hnvhGYh&#10;PcWkCtdsqE87EmgVG7q6kYBBrjo4RbyPY9ppZbG18K/EE3ir4kap8RtadIbfSbP900I8uCG6uQLG&#10;3kgU4UG03eZCu3gR9AucfNvxdvvFXib4peN9Vk26fpfhyxdbNUTbDHm4t4OGOAwjabaoyAI4UU/d&#10;zXq3hHTfEn9h63pekEtJp9pFdKqKC2x7O+fdGrA5YMUJGM7ecYya5zxnc6h42ttTt4pRbDUbqQeQ&#10;4MxlktVZ5GS3BAfzZViHBwvlOWwoGfRofFqZV3ZKx3f7NPjPw58Z7G+8Oave21681tbWPnrGN0yf&#10;IjCZz/rHgneEpIRwNvJVTs9h8ffBfUPDfj/QvELQFJ7S10+O+LYPP2mS181RtBA2wBG5P31PU4Hy&#10;p+zZpkXhn4rW2i+FGS4nmgsrotlZ1WRpo8Kpxs3eXNFJhchfu9gT+2P7Vtxp2t/tA67qOixILJLG&#10;2l3qoeEQP59xcRRLnnDcAnsFHU1z4nSpodNC04XZ8I2fhTw5FBbWl2kdxJp1vBMIpOQt3dFIrdec&#10;ZPnS5bAB2DP8OK+k/hl8PbLS9Y1HUr2VfN+y22j20CP8zC0hBzu5wjNHmXgna5bvXzd4G+0a/wCJ&#10;tE1G9Cxad/a7alcOxOPs8G5bGIDHzl1lwVxhdmewruPFXxW0jwr4b03xc4ljt7mXUJfPT5ZJHneK&#10;2kVOVXIiiz1wDKe2CVUqN6F0oWOv8RW3iW+udX17QMxXzXENgHibZLJhVKg7WGyYHdhs8DZ2JB+h&#10;Pj/FoXhf4IXnx/8AEUsNxq+nWEFlrWk2+Yl1CYeUI7i03DYs8bIIrm3VSHaKLqVAX57+Bt1rOl6P&#10;BBdLEdRha51SR0yUNze5is0GRnCQpE7KcFQjdACK5rRvjRL8Qv2hbb4I6rZnUPC1vpy6a8Zb97NN&#10;csHnmXBGyS2EkF1E/wB5XAcnetZ0aN5Gsp8qsjr/AIf+KfCXi2K2bw/dy/2TqOnzQ6pJbRq6SWOr&#10;QNciK+tzvdEaWO33+TzGNoWPZskE+m+OrG7tNV+B/iBppLq0i+021+koDXOkSZEc0RZVIubWVFkR&#10;xjLQxrJ9058o03wHefs8/F3UvE72jwaZqNjYSi2tZGhCx6Tb+W8cYG7aD9kcwNtbdE0e0bWbdT+N&#10;Hh6x0PRPC3jS7uJLx9MmutLW9UCMXVmswjgiZSSQUkuFLKXJGwjvmtMZSTfuGmHqtasxfFXiPV/h&#10;941t7mKeWxub66ksdVD82d3d7Fl8xVHP2a6QRzhVbMM8sqR42Ba+hLbW/DPx1+F974z1adrjUNKt&#10;xbSzKS9zAiPGsVz5kQxGbTbi4l248ry5gFjWUH5j8SXB+KXwt1XwvqHmXN/oE0N5BJHnzH+xKVuT&#10;GFwW+S43nH3RKoA+UA8Z+zn+0Lqvw4+I2u+CI/s//FQW9tfi2kjR7RlgkmW6iiVlyjXe0bmJ4GXO&#10;4fKOVYdzhfsbxxPLKy2P3W/YO+Jelwqnh+WzP2DWUmXULcu0MEUlg00V78uS0QdZmKgchkQIuIyK&#10;+g/2ptC06O90/X9PLySC0/fX9kweVUtiYILwrFh5IleIszRtmIunSMl1/LLwvq/hb4d+K9bsfBUT&#10;f2baRRa9YJlgZ4IMyWw3tubMcwaFxnLEYJP3j+uHijw/pnjfSvD3w3SV4/G2lxXFpp81q624ubK0&#10;M9ynlP134YbRgZEe3pur5fEYdKWx7NN2SsfDelfEWC91S58a3x0fQvFVttvrfUowg0+/TzUgfbMr&#10;loGlLkzQtIYVfesyrnyzo6Z+01ZXviNPAHjh4Ph7reouXit9SYNoNxKYQGW2u3jVbR2UAtDdLEhB&#10;JjcACI5nxF+FHhbSobnVbHWTaX11I7vbwR/6R5irGPNWMMttHErgNdx71R8L8iO5Zfj7R/G/9mw3&#10;Xwa+KuiTtpjXdrHp3mJJdLIboMpWD92srRHZlI2LSRYPcFK3o5bRn70lc0WMdN+6fq5BJ/wgevRa&#10;P4/0o+HtVkxqGlX9tGRJ9oi3ESQzYG9MDzCyg7vnyGHX6Y0eN/j38P5G1O/YvE4hGo20nk2t6ZAG&#10;ElxaLtRSehLBlwccbVNfEH7PXw/8W+APhvrPwG1u+ub/AMLol1c6FBcZuBY/Z9rweVKoby0DKMoz&#10;+YsMrw7QrAV3/wAK/F3i3whftfaLaS6Ro1yht57EqUZCjD7SYHfPmbYgxwdsibguV3Anx8VgeWX7&#10;s6pYnnV5rU/LT/gpD/wTen+KHhLUPFuiaWlv4s0L7RNKLEsEubeJMmQ225QhUFd0kalSu07AG31/&#10;Ib4lsNT8N6tc+Gtfsnsb2F8SRuMGMjHGP8gjkZFf6bPhrX7mfQZfER0p9W1CwtmS+tsOHT7x+0xE&#10;nHHzZYKhVymPl4H8/n/BUf8A4Jh/Dr9pFJPj1+yCqWPiMQ7tW0ViVm85FLyKsKRBd+OXEa7BjIxk&#10;LX1vDuZOP7mv8j4bPspcn7akj+QwajIWDSDZuwM+ijpV6SREkF7CCpxtVe596sat4d1rQtWufC/i&#10;G1ktLyxlaKaGUbXV14wQRkc+1VBHKpV7j5vL6Mv8q+z06Hx1WHLoWba5W2nEYGWxyw/hJq1FMUB8&#10;07QeCW6k/wCz7VQaIxSPeyEZIHyDsD0oa3mWePKljt7dqGmjJuxK9xbpGYkXJHZepHqfpUckyOfM&#10;wW42sVxtx6HPepIbV7u2dogElB8sMPeqklu8a/Z2BAXhsdz6ipvoCY+af/R9kYwueO1XIbtreB7e&#10;IjLYz/s/Sq9tH5gR4U8xjxz90Y9a1oNOuS8PmR/I7ZBXrx6+1SV0KbXaRD7Ns/4HVgTW/wDrM7cc&#10;DHQH1/pV4aQ1y32joo4KjvVQ6Y0fY/N/rVxwtPmZHLqNN5F5gd+uPudj7UyDWpfI2SRqdy/p6Vcm&#10;sJFTFvGCfuk/3RVG505YxuwAW4C/1Fae1IcBv2hZbZt48tMBVX2zUNxexGZ4U/dyEZVR/dqUieOZ&#10;G2BFK/5Jp8VtHNt8jB6nzWrtoTSQuRhZ3Hkt5J2yBuDjsf8AGrBuopP9Afcpz1HUY6Cs2KL7KxRs&#10;PHwHZezCtOW0MiqX4k+9n1rr0aIY2GT7JI6zHcxI+TuMntiob3zYLkzxrmLowbpTmc+b50sAV06H&#10;sfSrcsc0iGYLkfxhvXviuedCN7ji2czdPPFIFgQRxuOCv3R/9ej7fEji02s8Ywx9ST+mKSaynRs2&#10;rbSCSR6j2pbaylVjK6b1fr7U/ZRtZCcmjoI7tWXyTyGJ+U9Vp8b26IIZX/eE/wD6qIY0G67UYZQE&#10;x+g/KrQsTdxNtiHmgdT2rWNNJAZl1J+5ZejLwPTpWH5k/wDz0WuzjtVdCGC/cxt9c1U/smP/AJ5L&#10;R7NDP//T/iMu9AvLcvBESV3g7j0P5VBJZrLbJ5aBJF5x0Y49K9iNuGAW25RuU7HP8q4i50+SKR5m&#10;UySbuGPAVR1r5BJHtezOBurDUrAhLpT5bfMpGOfX8qhgW4EUkTdJV/L2x61v3Y+yAQbcxM3Rud2f&#10;pTrXT0EiahbnDYO5Om0+gBraTs7I421yml4e0lVC28sRH8Q//XXoNp4Zlfd5zcdV28Zx2rU8PaPH&#10;JEhtYfMUjdhv71epaZ4YkyJovlx3PHPoB9K55ux1ww+mh4SNG8qdIzlUU7eRwCO/07VZn0JNpYIA&#10;rd8Y3CvWNX0WRbk+X1c7T/u4zmoxpBFsEkJfauCPT8Kj2iRpDDHjSeH7eN2iljG1B071BHoSAR+W&#10;MFRgnvj0NexyeHN0cbt/H0wMfnUEehxC623HVh0HTNONRFzwjWyPJ5vCqXEyxROUQIGHoPatI+FC&#10;EjW4wikcn+6R617XDoFpJEkcpCJxz6n09OKv3Hhjyh5MfzMSN3Q5H4Vupoh4aXY8CHhae3jKMBum&#10;wAR7f41M3hnZJidMPjbs9h3r3GTS4IpPscp5GCcDt2pJdNjRpHkTahPU84HtilzIx+rM8Qj8LxxQ&#10;sXOA5+UHsKiPhyJXIjAwOgHQ17D/AGRJLJ5WTtf7vpjtUH9hzF8hfmT5cjpgcCmpIFRZ4jDo7wy+&#10;VJGQzHOOgx6V1trotrAcCMIWHRuT+FejtoNwbkNIoI2jr2rStvDaRSLcOolwODj7p9Kxq1EjpVG5&#10;49daBHbw74Qcnhj3GfQelVH0RYysdycsRn8PSvcr/Q5AFn2bpTwQowSO1ZNxo7Qy4Ee9zgfL29OK&#10;yp4hFvB9TxiTw/FNF5NsjNIx4A657D8a/Vf9gr9iex8V+Ih8Q/ixDnSdC8u5ntN4VpG5ZLfA+bdK&#10;F2ZCnG4dDivFvgj4R8F+EvEFp4t8aW8t3NaypIsSqDEG3BUGNwLMHZeMbQdobriv0w+Kfxhj+F0X&#10;gLwbYSR6ckdvFqOtRRjj+0r9Fe0LuRy8SBVBb5QD6oMzWqzfuxOrD0oR96ZwPiybw3a3N4b6/huL&#10;3T9QklFrbDZF55HkloYyu5kiiBRAvX5mIVmCj48+LXxG8R/ETXJ9WvbZ55GwVhRXYYZFJ3LgszOw&#10;y+DjChPWtP8At3UdcuPDvhS4eS2i0K0h1O9uZVXEuoB2mdnk2hiNx8vYCMqoJyM1O+nw+MdX1vRU&#10;tzYwaauyNUyslw8UqjY3coIvMb8AK4FQs9TpqVlLY4n4L6JJa/FLRtMuJklknvIvOOf9ZOkoZRhe&#10;CqOAMKdhb5MkbjX6dfFvwwvxN+Dc2p3unqy/DvX0it4UKx7NP8Q2skU0rYH7wG7t7bbvzs8zauQd&#10;o/IHw1rEnhHUrHx75ck9/ZaoptIhggiPZswOg+fc5TG3BxzyK/WP4cfGP/hGYtNsPEwlm0zVY5dA&#10;1VYstLJYCQoshD8nZJGk6MOfuOn3Qla1E46mmGWlil4dgt9HutJuLIqj6m9vcPdRsjJE1vFGFTdg&#10;A/u5Tzjaw4GeAPMNI+H/AIW8Q+OdU17xJaSafJbrPFdW1yFiik2sZi6ooyIdgLGIAkMuSWyqL9Af&#10;ET4df2X4Ris9n2221CPy7WW32MrsfkbZLwEVmTy8E5Qhc4ANd34b03TdVubHxrFpg1W/uY5dL2wR&#10;/aSquqwsPK+dZJPu+YcEHbkDkVywr2Z6Sw99j5N+FPh7xA3xGk18QSWllAXjSTYIlLs24hVXgn5H&#10;fAzhQOSAte2/ETV7h9FGu6gJJTq1laalp1vuwGhFoPmY8MqiXAbacsAq+or0PxH8O/EPgrwr4g8e&#10;63HMBZ6XLGqsWYNe3RS2j+YgD91DvK44Akk4XFfNvxFfXbLT/EHicRy332XRdOhs4pOUTymk2RLj&#10;hVEqREqBwkhOKTld3NZUeRHOaf4u1Pwz46v7XUyRax6OVSO3ODGzo6JtA6K7RK3bg+uK2/GDanrO&#10;nR/DS/T7PdaVPaPDHjJg/cKl07LnjbNAozn72MjDCuIvYNV0vT7zWdLtYbl9RMNmrsN+0WUcNpCr&#10;Fj/E5EpHB2nGchq+gvhH4eHiT4n6h4u1mIPbo9xeapLwwmiQmZ4+R9ydNkb/AO/2wKqSMYwOt8ae&#10;J4vC3guW6u99ijBv3IXa6JIADGAcFSkKqrDI2tKuOK8L/Zk0rTPCHjy5+JEF5cPcyNbyyLKiACS6&#10;vEQRgAt87h7jlhhQvQouW6v9ovW9V1LXo9NjMVx526Rtm0sZE5keVjyBE2IunKxp/DzVT4cXlr4Z&#10;0W1t5naaW71e3u7iaJeJILB48Z7kFku1O3BwSf7ta05KK1CVO70PoH9pbxno6eMpPDa3MbPDfXZm&#10;JgZ2hiVJWh+6c7bUZh56xhkHzNxyn7THjPwJ4W8M+HPhz4jsZb63lkttRjnjcwwwTXjQ+QZEUMW8&#10;xoWZ41ZSIo85JxjybQ9GtoLe+17UHmaKbULiR53O2aRPOkMW/aMfK+7anQnaSOMjivixf2/xD0/S&#10;fGkBEf2O0vNMSFTuEjQM9wk4Vh8qwWssdtCRkgkY56KnysqUGtTg/iNdXeifEi2+I2k/6N/Ymh2D&#10;qsWWRSWkQqV3biGMzBsE53glsgGvOPFmhaJrHjTS/iBpFykiSwwwzoSQ9nK6tKYmIGSMy/uyBg9M&#10;8cfSXjXwrofhj4Xv45+Ixlk1DU4Ej0/SopEDzw20kSzSyRKS6QG8t1RZcKMRSqq/PGa8YXR7HxJ4&#10;/bTNNuMNObhgZk8kH5Zp2+VNqKo8tNoPCjbx0FdMJrsYtXP0S+EvizT9V0TQvEOouWvEkSN4RwXg&#10;+0JDIMdcC4LMMdA2T0r6uvfHHizUfEeqeDvBdw+noLJI9Rki/fXFwlvdzGSHzgC0RhZw4UsiSMrA&#10;5by1H5QfAjUtS1nwZfS3Vz9pmSeeIyQ5IEarHOWB+XhFRSoI64Pqa/T7SfDd/omg6p8T9JSMW+ny&#10;XmvXZYtK95prymEB0CriMr5OM/8ALR+M8Z8TGYfVnsYOq9EfanhC70v9ovSobfW3a313zo7gSSZW&#10;cnyvJD+UQplUSEB12sQhKtujVd/53/GD4f8Ax++GXiF/hvemZPC2pJCQEaeOyS2nfHnreW3lSLFA&#10;QC25uhZWWT5K+n9Ystc8J2afE/wzrtx4b13Q3W7mnk2pM0MY+zrDJDGAS5aaO3lyhLMV+YLzX6A6&#10;F4yg+IvhS2vZbs6Brsun2979hig86GZb63iuoTaSRyhQzJMpZDL8rZBU8CvIhN0z0K1NSPyY+Evw&#10;k8XfAH4i6bZ+Lb+28O6NY6nBNp0F4sd7qKSWyQrMdKjXfJdeYIvLuonWCMIoeQgKM/XXxA+KPgy7&#10;u9R8L6xpEmlwWGqPcLateIjwS3heaCW6b5cCRI13Rgkxx7ByTvPhP7QHxJ074S+MdUs/hho8934w&#10;DXNpd6lqLhrlX+YCFItiAfZ5A4GJyFc8bAAw+O/DfxI8OeH5tKthNBb65p0msahqUEUQkZ9RtraG&#10;006JZrrzZHNxdSyOzk4CBvl+U12Yij7aPMYRxHI+U/ab4JL4Q1b4Xpez61DY6jIQLGQsxLoZopds&#10;EisxOCitzyFbOMcH034hW+p+ENa0vxNcxWGtGOd0tdS0aOO1ubpQTmO6ttsQeU5IO3JJA2bBwPyl&#10;+BnjmT/hFGvLmV7PSYJ4Rt2pClm4OyQeUB5bIW2YRAGBGVB+7X3tpc8mu6K3hPUtMhSW7gRijlzB&#10;fqORKq/PiQDb/qtjrgHA6n5qpGpCdmegtVdHFftc/wDBNf8AZ2/b18OTeMptOXw9qiuYTfW9qlre&#10;RiRF2M4ljzMqScHaQ7f7IG4/xj/ttf8ABNv9oP8AYn8Xz6P4xtjqmglt9lq9lHIIJozyC8bqJImA&#10;6qy4HqQRX9kGmL8W/g/44uNS01ZLWOZV8y0EhLTw4UrJGWHlt5nyt3U9QrE4Pr3xQPw7/aA8A2vh&#10;/wCL0VvPpGo2y2i3Sx/Y5rWYN5a+ZGA8Q+QL8+3BAx8jALXu4DiCthWlPWJ85m+RUq65oaM/zhmS&#10;L7wj5YZyela1rZpdWqtG+12bFfoj/wAFAf2Jta/ZU+J9xAsRfSb2Vvs4GWEZJJxnaBjjgfTHB4+F&#10;NG0zykCj5XbkDHpX6DTxNOvTVSlsz8+lRcJcjOZhge2cZXcOVcAY6cBqJLRvtWYfmQ9O36V3l9p+&#10;6VEjVicZ2j196qDTn+0L9rjZ2A6en/6qtxJmjFtNJd0YiPaG+6o6HFaNtYXFnL5zjlvlx7DuPpXQ&#10;6bossKiRsnJO3bxt+tXobSaWV87S3QZGOPSkoo3hRXU5KPTfLw1sC3HI989PrVq4hEcxhJAXHOP4&#10;v/1V0M1h5QdGLKDjBXHX1qZ4VkkIuUAjx8h9MDvTsjOrCxxE1pI6BIlAi/iPcis2TTmSTzXT95Hw&#10;AehFeiXdnCtvLLGER34VSOlYx09w3mz43hcFQMDBqVTJjbqcRJpk1wreWuTHzIO3sKggtI9uElKI&#10;eduOntXYjSriOXc52RFflCfxfUVV+xyMwdEB/hxjn609ti+WPQ4ye12OzxHzEJ+YVZggM0eWyqtw&#10;o7//AFq6L+xjbN9nGQ/r2PtS2mnTjU3F1+4Vhlfr6V0wraGcqRhvbSlRA65CHkcZA7VoQQNLmOAG&#10;XnGCO3etZtOMuWdeen1PrU1kGsro28jbSV2s46D2FZym2VGkciLCOG6O4EsjBUB7AnHP0qc6fKju&#10;GTGT24B+ldXPYeW26QAsmCCvU571dOnG1iDs2/aMgN/tVMZtMh0+hyRs4ovNk+8vA49T1FWYbd5E&#10;ZJwYiAOf5cV2KaLDPGJbcbSw4XsWFSWmllXT7QQxjOTxziuj2kivqxzsOkNLZq8iAMDww9Kd/Y5/&#10;vL+Vd2LHZKIsKUZcbwOKf/Ysf/PRPype0kH1c//U/jliSWA+SoLL/Fnt9KhvooZEKwgkEbCW6DP+&#10;FejppZKhVPGOcdvwrRs/CE8trLeABocYCsMfU18jWXKe9Omz5/vNMtpI0Azu6E9PpSWuki6Uy3h2&#10;un3G9PTNer6noFnbw+W4y8pGGAwB2rmNPsEj1SKzfgTko6n278Vs3c5o0NbHrHgHTDLaIkoz5nfs&#10;DXvg8LhLWJ7mIui4+ZfXpiuT+G+lSwsqSR5g3ha+pLG1a0tZIn+aPI2oV9q8GtiLSep7+GoaHgd/&#10;4ULThpIchuN2RwMdBXLroUTSnY6xFf7wyT+VfQ+paXHGSwiLEHOOMCvO7iyQGS4uYxhRn5RjPtXm&#10;1Mbqdf1fyPMG0eTcIi29P0Wq0GkWyyYkT5I+/cfX1/CvQbyyVWZ4wPKK52Y6fTHSsuaP5MPGVBxx&#10;jBH/ANaqhiuho6GhUttFtpbbC4KA7s1pposbql2oCMo5HQ7exq7YqIZhHAv8PGB8uP8AGtZrXeRJ&#10;LHvIHXv7CuxYgzcDipdNg3+Yq72fgAdSB0NTPoRu4wgX94vDL2IrpwqMEn2FJemT0x6YpnlRKpYB&#10;lCt1q44pmPsEYI0ByQXUbBwuO22pzpqbf3UeC3Y+1ddayRr/AKogjsvfnrVi4shPL5u4+Wm1f/rV&#10;0LEMzdCJ54+jZnWKMfPjJz0wa6aw8Lu8O6RdyryMcKPwrsrCztbqciRMhQBx7dK7SysmUiOYbFPy&#10;YHoR6Vz1q5rToI8Wn0UxSnz8FuMMB+Q/CubvLSPTdTi3iNsnOHbaWxzx9ByfSvqIeGJ9Qu7e3t7O&#10;S6dpUhSOEZZnkICKB0yfSq3jT4aWB+L3iTVtHMMFnpWjD7HNLu+Qv9lcSIVTa3y+aAMndvA7UsMr&#10;u5NV20Obi/svR/g03hrxHZrHrUt4s15dMQpaMSC5G1s/KkZ8sqBlcD+8HrjPjBrF/wCOdY1DVJoB&#10;cJq2nWsESbmyJ7fy1Cqy4H3vMdGGCIyvY893+0dpVzaapd6d4fuprTS9CtobMQR5PkTIykPgHDyF&#10;j5nYeX8v36+dPD2i6r9n1XTNRv40LRSJbrK5BQMpA+ZRjbzwxPfgA5J7qasrnFJ9D0Y3mmvq76h/&#10;aX2mwgW34YDNzICoeOJTtL7n+UkDBVOPlAFevQah5Pg7xf8AFHUIfscUJ+y2iEEB5p7fcWB6HZ5U&#10;y4HTj2NeF/C7wBpEHxF029vV85Yry1jzHuZAsvyuFVzyMHBwADjpmvpD4pWkOi/s+XFpYyKt42oa&#10;lqjwFg6RmSSO2gBI44ImO0DheKwqfEdFOl7tz5vl0e1t/AmgXeoNIXlET3DnqTNlSfbLj9fSvsux&#10;RPFHgyC7gBBYRqoQZImmEcEZUdflmjZyB0j4+nz54LubDxj4HjstShKRxwmNxGm4xIFj8uUqP+WY&#10;bAxxj8a+mvhFovivRtLNrpzRX7CVZrK5tj5iI+1h5pC8p5TOJFLBcMn93rFWdlZnVhIOLPXD49h+&#10;FlzbfALWYnvI7aa3iv7vjEF3Kil5LYFSssfUynjfKJAMhcnobRPEHh7W4L2wv5bmzmO9oo2YBih/&#10;dohbaEBbkEEYjIXHVa8x8G+Hbmy+I2lWes2fnx3aCcpM4TyvLtocmLdnHQjn5cdjwa+vtP8AA82o&#10;y2UXh+WO6hDkuMASxCOUBWkQjoAnBXIwNoOTXkYmdnofS4KmmtSXx7Z2UfgqW3kdbt76+m1C8hJx&#10;935UTGR8x3sB0wzfWviv4mwxoljZ2FxO8Mz6W0rbuFjWFZnMf3cNhkySAQuPUY+0b+0vr/w1Jb3P&#10;CqpUKg7eYAB2/wCWhY/lXhuuaRZ+ItFW51lDb72gha48sfKkVhOHlUKBl/MRQfUDHYVOHm3InGUr&#10;bHhdrpN7deEfC8N1HibUTPq5wAPvs15s7dPNTA/AdK+xPC2mQeEPhvqX9mgh0to4ZSMciXE0i5z6&#10;xQIvA6gd68J061i1nxPFdTJ5EFnaDZCSGSNHaUwqp6HFqLdR7DjrivobXD/Y/gCzt4pftUl5c3N2&#10;I1PzP9mYYXB6nfZxEdiJDz6dsn3MqNLQ+Srnw3qvjLxxe6IkRe30/wAuK4ZDtCrGdzoD234cMff5&#10;iPlr6CufCMLTCwtYz5Wk6ZDYoWZYcz7S1wxaQjaN00xLH7oYL2FL4d8CQ+FvCP8AZurTiTUNWl+0&#10;XPDZWGJdzGV8HYku3ayhdzL8vG857XT9Fl8Ub21JVlEEgnmwmEecklFI64T7xB46A9TXNKr0R1fV&#10;rbI+a/H3hPX73Rh4eN5ZWsMzhCj3cMjiFQy42W7SMowAEG3pnBzkU3Q/DHh/wRe3d/CG11rCP7Gt&#10;pJCYrbaMTs7K22WQtJHmMsqfJjhk5r1rXPI0DW73XfLTy9JjZ1b5SchWyvzZwwQSZ2jtXgVtoF3o&#10;XwqimkZrfUtem80yyHBRHDvM5JGSSAsIA5LCTHUCt6V1scteieI/Ea88Vav4pm8ZX2oNq58S3ttZ&#10;WdygwEtIVMXkmLaEh2q3+qACBQwQbcE9NBbaX4R03UPF9hvfUroSWEEcAYOryGNJfLJJ3ZnMdunq&#10;VYD7vNjwvoFz4l1y2svDo231zah7eZ0yolZcr8nH+rXPzdfmGSM161YeFbPRdYufFukyDVbDw+lu&#10;thBnd5lwMxaeQSdriMGS/lP3iZoByea9BTvuee6Yk3g67+Gn7Nl74f0sGXU4L61trm5ztRbqA2+o&#10;XyIRtO2EPaRr0BSQJzjFfrH8MdW0TW/BXh/xxdRYkstP8q/tLslraOaxQTxS3UKtg2UjqbljhFhe&#10;2aPHGT+NHjW61e18DeHPA+n3K6rc6hI03lQfvEutQv5A67jwXUBEkkIxuSJSPlK190/Cr4q+F/hP&#10;8FPEGqeML9L7RdGLJrFlbu0V1rZiaNVsDMqMfInvTDHM24IdlwFfAZWh0ozZpBcuxrftdfGa2fxN&#10;azeDle2urq5Sw1Cxb7puTbQ6nHaMGyzzSwTu4XgtJhOJAoX6PuPHF78NvAWk6/Zme6Hh/TrC6Fpc&#10;yLbtYy3lmbmOFJQiF7mFNsmGQKVVVyuMV+W/wPufE/xt1nx9qnjHUINRk0bWNF8RWl1dhwguEluo&#10;blmSPdnyWlcxqBnIRc7GAX0D4k/GKXx5Lo3w30ezu49Kv79tHs5zH/pV9O10Lee5uVy4WS9eBvkT&#10;yxDFDGAfkzXn4vB078sTsjXaVz6QN3ffHq5f4jeM1bR9euriGU3EShEJt/NaT9zCEUTbZTK+NryD&#10;KfvGKqPkW5+Fl9dW1xb6bC9/DfNfx2slvJtnt5IEUWck8ThJ0KvCWLGMK6ltvO6u08UePfE3gma0&#10;+G9k6TeSyxWs0CmFEgZgkUksayMT5jHzeDuKsSTt2qv1MnjHwD8Qr/Q9W8Yafb61NfXaafbaoqbL&#10;lZrNI4w0xTy3G55eVdlDclcneo5eZw0sWmpanl37Onj+91K/ubibyG1CWFbC/hfaquSMx3GcEbZC&#10;AjkYw4Vhj5q+4fCviObU/C1tbXoeFrGNXiCfuZo/LffMAJAfmjD42FSvGDwDj8zNftfCnhX9pLRN&#10;a8K+INOsNG8W6VbfZo7j7RiQC2L3IjkNvsYBk4MjjAHLcAn7U0p5bmXVPBuk3wbUIzHPYyR7/MaZ&#10;ZUYby4XzN0e5MnGVD7s4JrkxeFfU66VbWx99aleWfxEsNZ+G/jW4ee6sY5JLLUiFkkEDRyCKSSHe&#10;fMt5BgSpy4XhQXwK+WPAviLxdpmn6l4ViF1e6hpFuqXOizSH/SdOkPmMbeZ22yCPaXhZ8OOYznKu&#10;fH5tV1TTrtNZFvcR6xoccF5o11YxbplhYrHJC0ZIZwpBWZBklFVlXeRX0jq3ibVPiBZaNfRz29lq&#10;ixxXqXtoNonjO/ydrqvywxzSyk/e2GTB/iz5sqKS5Triup4p+238GvD3xg/ZnttZtY316yjtjHNO&#10;wMZtuA1s0cijKgqwR0YDy5F2soDiv47dZ8MnRtauNNkieOWGQxhGGCApx14H6V/fZ8IpTrniG58J&#10;SA21j4ljVLuwI8yCO4YhHklQ4LQSyCRX2k7FkO0ZwR/M1/wVK/ZYj+Efjz/hK9MtZktJZZY5IpFK&#10;yQsjAFHzwGQnGRkONpXhhX0nDGIVO9J7HyGf5elL2sT8bIdMHmOYkJHcnoPrTE09mcXITK9Ez/D/&#10;APW9K7CK3lUJsYYlz8v0qwtmIszDgdBxkf4cV9k9ND5PluYVraQK6LKN7dSo4FTNYuJN+w7i34fS&#10;t9LL7TF5qcAnGW6/h6Cr0hEkWcHAwOO1SdEaeh57f2McTiU8BjtGOw//AF1US1/c/vwQknzY/Suy&#10;uNKzNuRSFPzAEdMU6K0jMnlw9G4JPb8KDHlSepzT6dL9kE1+pYufkHtUD6dDPlZcmTsQRtxXaTxT&#10;vOqyjcDxjHArLu4FgDFAu2IYKgZyfrTUrbEezVzko9NtzOYpVLKB8oB+Yf0q7FpZiQzbSzIPlXIB&#10;x24rSR7bd+8JVP4P71aMi289uE2nzgcM7dPp7VDRXsUcY+nE2cTueUxvBHQ/UVWuNPy/kRYcH5gW&#10;7nviu4S1nWFok/5aHJzwMVTaAuqSsowQVU8cbRV2saJWRyk9grk7R5ZHT/a9awlsRFdNHI2VHIru&#10;LqAmJXY/Mh5BqksUPmtIMNnp9KEZyfY577EkkbNACu45Lev0rat7OLi2lO7OPm+g6D6VckUrGN4x&#10;AONuOcnpg1U82S4s8OPLdOMAdh3pE3Nyzs7OCDdHyIyQPx71oRaWFOGBZpMkyggKFptiI7iNV6qg&#10;+Uj1I7/4VtiNFUbVBx2P9Kdy6bZCttmERQoMno5+6B0zj2pP7Iu/+fmL/vmunjt5NojVAplGCQOg&#10;9Kf/AGC/r/Oi51Kkz//V/lzm0aCWfzYfkLnH/Aq1zA0Vh9h+dievpXrY+Hl9B5e5RtI28c811Gme&#10;B0yRc/eI546CvhKlZux9XCGh8kXehy3bkSn9z6dMYGKzvDPhG4n1mQwxYCj78nYe3SvtCf4dqLct&#10;DH98cYXqKr2fw6lgOyE5bqvarniUtAVH3jM8EeH2jw5fAjGWGPvD2r3K0svNQtuOMfd9FrA0XSre&#10;GIWz5TafXsO1d3sheNzZvsbGB9K8DENXbR7NJxSseZ3dukZnSbduB449q4O8ilS4EhXKHgqa9fvL&#10;SSYlhhkz261zt9p5hdbphkZzjqB+FeJVlY9CiotHA3GlYkURDaoGcr6fhWFeaZ9ojZLbLt6t6V3V&#10;5IYlMUeAgP3hxmsuznS9/cH93LHgH0I/Krpy00KcUtDh4Ymt4Dbxv8wOKupHdibIwyjivXrLwtaz&#10;gXaqCuOR9K04PBUp3hIs7jnrXXCo7HJOn2PHn02+Wbe0an5RgDmphpsz4htozlh8ykZx6mvcE8IX&#10;LRshIU9en+FaVv4SMWGjyW744zmu6g+hyz93c8BtfCtw8xEW0MP4vaugj0C8LLDtIjOAp7ZFe5/8&#10;Izar5cqpjDYIx92u0tfCUe8cckcDsK9Pl0OP2h8/aN4XlhmCIF37gCT2r1TQvCU3iHWI9HReWI3S&#10;D+FR1I47D+VdiuhxLbMCAx3c46gisD4j6/c+AvhvqY05impXdso3RcNDDMzRA8c5IB6cgc8HGOb2&#10;d3Y29p7ty8gudL+MdppWhfuhocvn/Z3JXe2w+U5DY3hZPLDccMcdhXGeNTp9lpcN74Q1qC9ijt1e&#10;MOjRT/Zbws1tHyNjiEOyYV9ykYK/Lx57rN34sXT9A8V3MwXUPKSwuZDkOLX7LNIZnYY/eEpsOVGN&#10;mSWY5EtzDp2v6Nc+GWaIQ3q3Elqdp+R0maYwlhxhclU46EY+9g9dOny6HJzXOJ+J19Y6p54v53iT&#10;XpZGWQq/lpkqYVk2bmQbHBRlBKbSSPlYV5Hpen6X4enjhvYri5Nxc+THIXVlVwcqXwqYUnCqCoO7&#10;Hy/MAOwsbzUNLZPh38VLHZJaMsUMMuXa5gMjMGj6h/LY7wg+bOWUrkk0r67gs5ANHtXmvlnYw298&#10;qsqb/lAJDBPmABUMQoPGMGt+VrToZrsdN8Hk/wCEp1+58QxziPTdOu7MS+fxGHmZ0WME/eww2svJ&#10;5wONwr1vxjpEL+A9e8FRq7yxQSG0mUHDpFd3Fy59ApUgDvxg14Do0PiO8iiu/Fk6WdwtwZZbJ1kR&#10;U8liUf5IzG2QeNrEdRnvX0V4r8ZDw74imfwvGJl02/W+tsp+4k0y6VpEjcNkmMHdCw9Bx6jnlvc9&#10;CkvdseY/s3tC2s6VbXoMcbieAuMAiYRMsZbPG0pvVgeMMM5r7Fg0hbDw/p3jRo0spLyW7P8AozPb&#10;KjW8gThlBVPMXjbhQMZ3AdPmbwx4Av8AS/EGnePtPiL2MJumiHD4WSKWPZLt4DLIB8x4YBSMV+he&#10;k6DYeIvhPo+hTyDYjTwyOPlYmWDduJ7ZEPbgc1yYmokelhqJ4TdW3jC01u1lu01FPs0Ughli2sPL&#10;lc7QrsNmBkdOnX+GvpfwtH4wgtmt3ZYZJARumkLPtOP4ljTcMgdTjHYVzvgXQ5dP1CzgvfluPsvk&#10;3TxMVAltmBKMB6rIhH3h+Ga+qbLQ4biwXaoI8lQCe/lsOP0x+NeNjsQ20j6XK8JzaGL4dku7i8S+&#10;1CMXiXTkpHGNg2uny4C4OQcHqfWvnea0v9VS204cWc13FbXEZbh1kN2mMn1YKOBwBX2no2lf2Bq2&#10;lkR5SH7HsUYI2rCoP0zg18b6ndjSftFrMD5flLKhJx80M6yj81ds46rW2VtJkZrQcYpoxfhx4Wtr&#10;qDXjqUw8oDFvI3HyWj2loGGSMfucbs4Cj9PVbnxJbXPhvTNJ0CIN9gklkinIbIEyxqWQZAPKDDlR&#10;gtkAAZrx3wVr3m+Jv7JSKOK3Se5f58E+ZF5KOWx91N0LKE/v/Mcn7vZeB7cy6kssY+azECbSeAQ8&#10;gIOB0KnBHTit8dO2xyYGN2kdTLZ3NqpjmzJcXBFtErElj8wlldh6EqgB+vSvZvDWhWOiaQltIQV5&#10;dtxwXcD5uw43f+Oiuf0Ipq15J4hjT/R7eIeQTgeWzHhemM424Pc9ucV1HiW0h0/RNQvbZlCxWzY3&#10;Hbjd8vPJ5K59PauXDq+rPdjSSiz5P1nSLrxNPH4UWco+ryziSdcgIJv3b8gcKF8xs9MDPArz/wAb&#10;XCeJdRfS9NLS+e8UdkuMf6MjyxQk4A+aaQ7gP9mvRtYub2G1k0O0Um+1grZW7bGUiCbarnHG0siN&#10;Hxj5Sw7VxWk6VNqniRrjSSfm3W9g5YBFCoYxO5A4SJVZx0C45PNexRtY+bxKdxnhDwrYWUuoa3pq&#10;i6jtYDo9rBF1uLmTMUyKSV+826JTkKFRpONvHF+M9V8Prqmm/C7wxcR6/c6peCAtBiO3mXPm3jbh&#10;lo7R5I/nb/lnbwiLAAyfcvGXjLTtH8CHSfBZZNN06Jkt5GAV7hsRwzXRJ5XzC6BARxhQcqNx8Z+D&#10;vhm/TR9X8e6haeZqPiZjpOk2y/KY9NJjgaKAEHY1zIvkFjyE80D5ScbVNjhKe2aMHXbcRnVL3Nrp&#10;lztAezs8NvvBAWCeZJ0hiODyEBVGIrC8KWGo6/4jPwl+HMjJY6jodzpumW8T7LmKVIzJaSyI3zST&#10;vMAdwycsGzjGeu+Iekx6FY6jrd5biaacnTLCEyHDxWf/AB8yqq5AWRvkjwQCCBx5SivH/hnpGsW3&#10;ivR/F9vIU1Cxn+2GXA4ltyZwy8D7rbAAB/D7VzQlqbxpO2p7R+zhYR+BdF1v4Y6ivk65quhmSCMh&#10;Iv8ASI7zTY2WTOGM1w6+VFkDeo4PQV7J+z8v/CD+DtS1zVrKCW6lAsrJyCZo4YTLCI4mIzFNcgPa&#10;rIuH8r7Q+cKc/NniJPG/i34kePxf6vdyReZptvYgvJL9mgvyL1PKOfl8qNEOFxl9oHavTPi38RLh&#10;fBzWuk+TbxWbIZ2tY8SSySxxxpmTLcLAkZjK8He5xmV90Yltsuk9OU8qvvEutXfxHFxeedN4q1mW&#10;ee7mGwLB9miDQWVqo+TyEVBEONp8vYF2qCfvrTdM03SLjR9ZvtT0vSESGC6ubSBbjdbtPMty0fCt&#10;+9ZlLLJn93+7QcybT8K+AJr20+Lej+EI7NV07ToYkmeMYumyhnnxMPmxKzsPLGIyDgjPzV3eseMN&#10;U8X+N7fSJroWOn2Kaz4n1288tQbqWz09haQbwGcqjQDCfdyqSEfIMZuK2ClGyHftbnwFeanc64sF&#10;9d3+o2si6dI9nHFHb2bAmZIFMwPmNDMUjcqy43BYy43L9cQ6j+90a804yNqwWG5umZTLIJPs63Mq&#10;IV6wxQLcl3JwZA38GAPnrXNZ0PxP8LfCniHTJptS1S701ft12trGblP3MUPnWy7sIrTSZ+XkM23K&#10;cb/ek8JRXevy6Zd3xsYzp62sqOiwlrRI43wiGTcfnjiLEKe64OaKyUlZlRlbU9u1jxK1lpn/AAsg&#10;KIRp0t3dWu0f6OTFuV4h3bbdLEicnbImCO1e06Bc+HvEXhcaX4GVp9Nsba11XQJHVcvo+rtJI1vJ&#10;LwI5LaWMxmPaDn5uj8/I/gK+t7n4P6f4O8Mz295Z2OpGZbmDMiww/ZWlFspdIyy7SjsTEvzqdwBW&#10;vYPgN4h0/QtKt/AetobdJNSurOyEcqsqp5YurbcxwQk0N1BCOvEQzyMjyPYJ3R1/WLHqHw18YQ/8&#10;JxYafqN7HDO4ljiuHGH8iOUbiQON48lgoPDYx9Y/+Cpvg+L4x/s96H8ULe3BvdctrqK6fyypDWLx&#10;LE8oX92jyC5ULtIBRkX+GvDPFmiXmgeNIddhltUnvdQSO7ifA2vbpAqbUGRsfY0rEkFXkIHy19ta&#10;BJY/Ev8AZEi0v4gXAE19qN44mNxkx2F8trYJM6DOyWPUDHLwQNsew+2uFg4NOPQ4sbLmVj+HE6Xe&#10;afcGxvFDuhZXA6jnjBwOPatW00uVrYxdMchRxx24r6x+J/w9i0XxxfWyxp5LMzxlR8vPbsOO1cdF&#10;4QjEhLw8AD5/TI6V9lHGxsj5N4Np2PCxpEtyftMmFmYbSn8OB7U9tJlKfvuIuFP9K93j8LRI5DY+&#10;lVpdFRnFiygo3BI7VP1yLB4aXU8Il029gYfajx95SP7o4q5beE5oYgH/AHrNznoF+teqTWcUTeVM&#10;ob+7j26Vu21mqw+TKMq3VMcVrGonsc7wcb6nh03hrUeNiFyRk7ThQOlYlz4ZdLfyjlWj+Ve+a+mU&#10;s0X5I1Cp93A+7j0xWdNpcN6CkUXlmLqBx+Naxeo1hYHy7J4ekhPmMnmM/QAfdpiWt3LM0Uigbevc&#10;ECvcNa0yGzsXubZgEX5WPUn/AArzZohbSJIi7wBnj07CuiK6lOnGJhHT8wq8+Ssg+Ve4/wDrVkXO&#10;mNAgtgMBugH8Nd7HATbl5Rhm7/3R7CnQ6PMIg6fMhx/Dk0pM4asl0PNpdNUykxEAhQvPTiqUWhSf&#10;MsygITyR2+lezW3hRrmRpbVRKAckHqufau8tfBkcsZMsYDAYxjAP1qXLoEIOR85WHh7znxcsZUTP&#10;lD+tdFF4eXbvm2lkzt9w1etR6Fb2V0YLgmPI4wPlA9M9KiezspQyqmzbxu+nSqiinSseSxaUllL5&#10;SL94rwP51rDR/MiMZb5hzmuuvIrCWDbC37xj8vr8nBFX7Czilt2QjyioGNw68USa6G9KCZzCo0Fq&#10;ohPJ4+lQ7r7++K7ePTVnsySuJFPIHpVb+yD/AHW/KpOs/9b8108A75RN5WyNuEP/ANataXwJZwBF&#10;kK8fxY619AnTjJiPCjA9K5+TS44phFKu4P6e1fhkuI2fq39k9jy+28BvHb7/AJZFYcL6fSucufh9&#10;FFIiZAYnr1A9q+iLewh4aNc7V5Hp6U680K0ltN8fyBuhxzmsP9YrvU2jlPKtT4y1fw19mnAEWYj8&#10;pK/3q0dM8POEZ2TEgXAxXu8egmORo5EEgJ6Yre07w2Q4jMP3jnp0Ap1M3TQlgOx8+v4QMriK2Uxg&#10;DLGsiTwG86utsfutvO7oa+v5NAgEauicHg8VVn8L2xUpt2g/MK5I5nG+pusG7WPz51jwbc5keMYQ&#10;/eX0PtVbQvCzRYjuYxyowSK+3L7wak2WCDA6CsUeBxBD5k0Sgn7o9q9Gni4PY46uFkjxTTvDcSKk&#10;eSh2DOBXc22mKqc8HG3njP0rt08NTWaC5jjBC/eGKxbzyXYsImJ/Rfp6V7GDcWjz5qUdGZ0WjWkY&#10;D7vm6FfSmR6ZZDDA5JOPSp7aSCOQkfMemanuZYYYAzmvVVOJw1KiZm2sLJeSRzgNFnjjrXSpZWNs&#10;cLkMOeO3tXIfb4YCGPUtgGsbU/FK2CGVJMuOq98Vuo9idEjt7ia22mNflEh3A+m3sa+YPjDe+drm&#10;xnEzXEcY2xHmNQGwGx08wSt0BxhMgV1d78Qw0/lw/KzD7pryHxzrc/gzXbbWZ42Lx7GBiI+eCbfG&#10;EHIO8btw6YNJwa1RlOotjb1C9k8KeMo720u0tLOxhguY3Td8uGlLL1zuCysg/wBrHvUVxremahqT&#10;6ZaQNpt6tzLexWBGYzGgWKVVKhQAu5QvAzlDgbGrHsfJ1f8Atmy8R+YsttaC5823UOsgi4Py74zj&#10;aQRgkY7DFPkuNPvrXTtTunkSXSkEV0ScS/Y7iMKJFPTO4DkHPCnOQM0iEktDl9c0fw/46NvPfPM9&#10;5Dt80q+3zNo2oxy6RhlUfKxAZxwp3fIeK17wlqEfmXWtGQk2jRAEsg2FyY/kljBaQIpH3iOnXJFe&#10;t2Give26afqdxi5M0NmJrf8AjMkgjic9nTLLhvlx3wTxiXWmov2KPWJWmfbuLSSBJU5YbEyGg5JP&#10;GDjPy4rVySRcKd3oUfh58Bjc6dP/AG/dSm4KLLAhk4mAJwCFzhNgb5SPm6D1H0T8Ivh9p2r+HLXw&#10;vKSb7ToGW1kbG5rW5m+0+Vx2WQylc9BIQKyvBISzvZrXQ5VN6yb7drhRKrS27qxX3OMjB45xzXvX&#10;hW9svDPiCzvLRRDBJuiAwQRC0hXZgKSpi3qF27sYrycRWa2Pfw2GutT5v1/wjeeCtSurgoyR3ljG&#10;v7ttxA82MqwI7pvbIPOARivv/wCDE15P4Og0RYFdp3nSOXO0+dEiyJjJA+Zcrx2kNea/G3Tmn8JJ&#10;eLpxEYlkWGa2ZJYm27wyy7BmNvk3clVIxxXF/Bjxn9kgEeYgse6S3C7vkl2qGBUk9SvHbH044a0z&#10;to0rSsj6Q8N4i1y1jmYypbz3FnICMqYxFJ5OSM9PKCg46YHFfXHh4pJpVhpsSFvNtkbd65Vc/TJ5&#10;xXz/AGn9mP47kGltttdaWMKGwsaH5k2qSepyvpySMdq9w8EX5PhuzaBcDbCQT6fL/Xg159eXU+gy&#10;yLUtDutWs7m6jtorR/LeSVbdGx0/ev8AMM8fKjqceg6V8K/HTTDbeLrWy0tzHaXs7qUfjCCKSEtk&#10;/VGx1Ga/Q+C1tDdw+eC6wj7QCD3Qx5xj/ZBr4B/aas72yW8vo0b/AEOS2mYL13FgxHHQBo0zj+9W&#10;mFnqGZxfKfKPhDxD9ne71OWbfNLas/Py7WnuZGk9ejyYr6f8EapaXGk6tqdueWmnMfYssfEZzjvu&#10;A/yK+GL1nttSijtsCKaC6CJjHG4XC/XvtH+zX1p8JNXji+HV3cW0qgweWq+4IgJz/wB8H9KeMl71&#10;jzcsXvXPrzwXYRWukWU0PyqJXLZ7quUH1+6PxrV+IMUcfhrzJh+6mm8woeC0cKl169ieAPfJrR8P&#10;aeHsrO2jXIiiGO2VYIzH/vnNcv8AG+a6g0o2jgeXDEzqfRWJVhzx0C49q6KMrKx7VbSnY+Tb/VdQ&#10;m8YXWpjddMoa1tIo/mkaQokKrEv944u2U+p3fwmmyGytdJuLCylElpH5UFxcJ0nwyj7PEOD5AkUc&#10;9ZG2k4G0Hzjw94ivdQa1t7GPImMspPBz5gTI47HL9/unuK2tXs2WCz8GaVhhGWLSN082MDcWPACR&#10;rwScDJH4daxC2PnnTuV41m8YeNrfw2GV4mdJAZSBBD84AaTbtyF+8E4LsZC2I6+k9CvYk8SSeKrP&#10;K6b4fiMGnhsJmUKYrbYMDn5XlGR8uzBwCM+NeAtM06KSaLR8TNdSl5DhmaQfImFTGdmCiDABIBOM&#10;gY7O5jhgc+G7Y4bePNZR94hi1xyOxWMRgg9FyOtEsQthU8LY8s8c6YNRnujbqVtNOhhiiUYLcM0m&#10;89OZJCd3bn0rN0SxFjaLcWZ33eBHEuNxWWciHHHcqZGHuuK9d1+5XQYDFBY2yTToRtKs5OFUxZeR&#10;nO3dtyOnXAxXnK28h1CTTdPREe6uY7gkDIUwQOVCjnAGUyMcHNctCreR0VcM4q5ymhabcyeHbjVr&#10;q0EOq6mPMuIxztW1i8pG2jPCxryM59BzXdeLfCw03wrodzrEiJeGfVL14uhklSd47UHH8MbJGRjI&#10;2jFXI9A8jRoNG8kJFORart/5Zoi/O2F/65mPt9xccnaep+K9/wD2t/Y9jBJJKlwbdYRkjb5zGW5Q&#10;DjaGlKkNj+QrtnI41Dsef/DjQbnR45tU01i1xMqweYeS5G1jyRyAIxz/AHetWNb8MzWdl438T6eA&#10;2yx1DR9OXj5pL62aNsZKjC2yuDnPAPTNdr4KhdLXS4JF8yfUrZnRYsfMbto4o9q8E7Vjdh25/Kv8&#10;UZ9F8PXNrEkn2saVa3dwbdcjzJ3jDPNP1DRK6eWI+d4C7htYqcLvoVy6Hj/g9zoupfDnw7azTW8k&#10;Ohyx3UXKFUu3jiR2zj5mQq2D93HY13WgfEWzuPFXibxMmofZ9IPiOLQoFA3RtFbeQ80gxjmQIR1G&#10;7dnJAFY3iSdfhzrd7r11Ol3c2Wk+bJOwZmkkgtS8inBGC0sgHbr27eKfDfRLm6v/AAP8ObeJrq5t&#10;Xl1fWUBCq11c7QEbCYUJEiYJBZjKwB/u9aircxwXfNofd3wV8OzaP8ONK/tWdxqFxJfCcowCLIIo&#10;fLRgqldsiMyHHUB+m007wDr+g+JbOx+Imrqb2bTdt75ay+WjXVl+5iiVRubm2mLtzgRgHJJAbd13&#10;Xlg1rw18N9NXMj6JfXVwuWBy7xzQlAAFw8MwHy84VcYBIr4Y/ZLM2s/s2o+t3DaWJ5JL5HUKGt3j&#10;jTyn2kruia4gEbKSF8ogk5Armp0LrmG6z2P1G03412vxV0W78PeI7KFdetvIkkktyGhvEljeMMU+&#10;XdLuiG07huAbhRtavpD4ZavBpnw0fS9TtpdWf+x7iOPTpU+VF/tNLyONTKcszNASdhLYkVc7gmfy&#10;c0Xxfbj4lzWnitY4rme/tpphHtVkjg80RQqDiV9qSBRJgRt5g25Ubq/TH9m/xDpOuXnhPRvGflWr&#10;fabq7nvJHI/0ezdI7JZXPrM020DG53yc/KTjWw9ldGsJ30Z+Nfxf8CXmm+MZIZCjiNdmV6HBxkeu&#10;e3tXj93YwadES4zu/h9cV9ZfEuwtp7mwfzTIiQCNGKlGCxsVUMp5yFAHNfOXiOOSPItE4Py/P79x&#10;Xo0X7qPHxHxnkt7PArebEo+g61zr3mn/AGnzYDtbuB6/0p/iG7GTAo8to+eOv/168sk1mRJjwFk7&#10;gdOPWu2nh7mSZuT38KTboflfnOemKrjxGse4q+GA6GuHl1dfOdyo8w9QOn4Vyeq6rOf3z/d7V2wo&#10;2MJnqUfiZpJyYJATjJDfz/Cn/wBtSypJdSPjy+GC968Nj1GSZ/tKL9xgJD6CvVfD9g92ymNvMT/P&#10;P9K6oxMW0ja89Ly0KRIfm46dfwrmJ9OS2l3v8gH8IGefTjpXren6FNOPs8AClByRxz74/lXR6X4Z&#10;iu42RlV3T7zdBXTCjfQ462JVrHgdpo4e8AQbW6kGvTNB0N54mkiTjoMjgCu0fwzBHcCRUAYfxf0r&#10;vvDumy3Ep8uMKijkfw4+nTNaTwrS0ORSueaaNoC6NetcKiuG6k8fpXYTaZHOoPV8cpiu4tdKsnvG&#10;kfjP3cjrVy80+S0QXT4KuBHxxx615dSm7nbTSsfLHioy2czWwizu6AHgfhXmt5dXUatar8nnHOeu&#10;MV9Bax4ceXUJ5jxEMqN3UntivMdR0OeSM/Z1CBOua68PAxrzscbDe2TqnmABB0I+9kcH866azS6l&#10;iWzDburD6emK56806S2/09iox0AUV2+hSpc2omZwHUc8VrKlYWGqdC3bWl1MglmZVwcYUbfpV37B&#10;L/e/Wt+ysxHbOZmDEkbDUvkv6j/P4VxuVtD2Ej//1/C4MrN+8HOMD0pswKEfLyOvpVO5u0s8RBvu&#10;9feplvt8W6Tof5dq/kideR+/06TLVtA5JLYG/p+FOaHEUijGe3+elZ6s7ZdclRwMVseWvlhyMb65&#10;HN3NXSWzMgWKK6TQ7R2IFdBbsIo2jT72MZNZ+2NFIjXdtP07VZ3xYO7KN2HUV2wqkeztsToztIY3&#10;ACmoZHU5SY7VUYH1qAfvPnzyPyokk3gRAZXrn39Kl1NQsU5IknhbjkdzxWeqQ5O4FscLt7VflfcR&#10;HF93HO6strjyeMZ9SOOPTiu7D4iSasctbsMu7UPbYY7VP3hjvXjmu6czzNAHOB/COK9l3rI3lK7H&#10;/ZI7V5vq6+bNJCgwic5b71fcZRVb0PAzGmeTyyw2rbEUjAxXG6zr9xbOUkxtz93vXa6+MQK9uGyD&#10;3XFeJ+O9TkjBVgFKDPavp4Oz1Pm+W7MLxF48ktwLkOPkb7vtXj+uePQYHmlkO9zlAvLY+grn9cv7&#10;m4l82zO8HqPQ15/qOm3BKyzg8c5XqvtWscQky6tJuJcufiJLDq0d/GWdFIA3cE/4V614c1nXfF2q&#10;+dFKG2xK8SsVwFTKOBnptDb+PRvWvlXWYlhuEkRw+fvegPpXvfwxea2stN1aHMcqGQbkPQsdseAc&#10;A5OVweOcdcV6FTlcNDy27Sse9/Da38PeJDaaLq96dNk3SafcXJhEhhjZHjjmljzljApUvEQA6xrt&#10;LBjt57wTqTXNxb+G9Yhhd5tPSS3TgtJE7O88Ik/vjYWQDI+XaCp4Ghqt9pkfju2uVtthuYLc3KZC&#10;YlIYCZByNuAysPUYxtIrsh4ettB1HRvFZtis/h6W+s7iFeDsd59mQMnJEjqTnClV5weIhGx0wXM9&#10;BfDlzY6PJ/YuksAkF5ZTW8soHmwsbmNGDcYIGVP8Q45XFe7WPgPSfFmnadqxt5DbD53jXBOdzySl&#10;So/6aqwA67Mc4xXhCW9oL7TNQ1VlE0zom9toSSVNh524UFjsHHABJ7DH6s/sfeD9KvNDi8I6lEZE&#10;ifarngrJHkdcfxbj1+hrlzCpyxPZyrDqcj5CtvhNP4T1y31GJd0crAk+Xne7HKuDztWVDt68P0wC&#10;K+09F+CPgb4heG2sLxjbrNH5tvcY/eWsnG7IbC7X4JUlfmBGc4B+0/DXwA8NReJbvRNQtVOnSIwW&#10;Ig7VBw3yD+Ec529ATgAAYrd1P9n8aPrZ/smaWKMf6p4083IGF5AZTkrw+SVP3tuea+Zq4trVH22E&#10;y9WPz+v/AIIfFvwLazeAru8bUtN8yOaNVVWDxsNvD8EgE/dBGM85xmvh9/B978OPih9luYPsdhqx&#10;3RHPESsm3gDry2Oem2v3/vvhBr8OmLHpM8zXyBsyOq8FcAFQFCopxjGO3OTk18Q/G/4U2HjvwxNp&#10;GpRGHxDoLtcQwvtRpAwIaLkDg/wngHgjgcZKrKeptPARj8PQ8Hl8LG1FhqWnrjzhHvABwJgBgL7Z&#10;BA/CvW/hvK7aDLYtlWsLhoGRuCIy+R9cY49s/hz/AIMiuZ/AQmkLPblQkysPnR0cKPTgfOR3BUjO&#10;RXYfDDT7iHxrq2kX2ZI7tYZ4pAcqcJtfPYEttwPftXDUb7muCg4TPe47mbyGvWXKWyQvjoXiYuHB&#10;A/2Tj/64r5t/aA8ORXk99HGqj+0bMshIypLOME/7jxxA/U19N6J9ohA068VmHkmMOFJ4U/L27Z6e&#10;1eUeP9Mlu9Nhs72CQGB3VSP7skZ9Mk/d7dPfobw9Z2udONocyPwk8WWdxp+miDTXdbnR5EeMMScw&#10;HhkbP8I+dc54zj3H118IrxE8AuLclhcLLIX6ruiWR8DtgxmIivPfjd4QvfDHimXVLiDyVn/dTDja&#10;WPzRsCDjbKG3Kc4PUVyfwg1GbTFPhFdzQeZJ9nB/u7SNh9WEbbCO+F9hXZVlzJM+eoLkmftX4L2N&#10;dxQN942sZGB3B/w/wryH9oEj/hDdanmP72KyeMc85AyvTnGcCvW/gXdW2raRY6hG6szwqp6HadkT&#10;AHn6j9Pp5b+0bbyWvhzxLbA4Z7GUBc84y+cZ6HHSuyjZRuz3KyvA/Ov4aSS22k288Ea/abaFUiI4&#10;OcZdyMAYzhc8Y247V3Von2/U7vStGXMdhZktMCdshMImdB6A/Iuevr045fwPZajq9g/2UparcOFU&#10;scBUQlR7kF+o/HhTXsPg2Sx07SNV8TRoptbmS4RCw5bfMpyf9hF2jHQnA5rlq1Ox5dDDvqdF4V03&#10;/hCfDkPiZ28u6trdJNw2j/SZAdiLgf8ALLJkP94jb2FJ4O0vV5rQG2jxJfu0Cockt5ZA2+wG7B9h&#10;nr1h8SzT6jqWl6HcfJBbRtcmNfmLTRRhl3ep3FUxnHX1NfQXwb0lbm/uZSpMsCxov+9IhaQ8Hru+&#10;Xp/OsZVTqo4JuZyPjLwvGNRiu0BklE8LbuBnIVePQDoo7AV4dqNoIr5tSgwHl81I2I+YmRxjb6Fc&#10;/wAq+zfF2mpIyybf3YkyxGM/LwO3HQV8wanZ2t9rWm20oCqjtKw/uqjOcnHAAIGc44H0q6FRJnZm&#10;VK1NWRN4hiS0mvNP05QRpVhFDkdftNwA7k8jAV/Mb6GuX8Ta1oZ8dXepTpLLa2lqqQeVIFO6NPLB&#10;B2tgKRn7p59BXTx3A/4RzXtYl3E30jR4XbjhEi3cf7eR+NeaeD49HfSbfxFrZ8y2jmFnHa52CaUS&#10;H5G6FY/nUyEc+WpUEMysPQ9ur2PnXTsj22wt77QbKzulhW0n/siyNtCh+fy1ibDMeXyznCoSARk7&#10;QCM+B+PtOkuvjN4s8BtH5cUFsNPUHji6vRF16EeWm4Z4xz6V9Eaj4rm1K51LXZCjzzGzBlWPYG/d&#10;R/MEwoAAHyqBhUwAAAAPIdf0tdT+Jct7Aogiv9PsLyTHRjCttgZHQeYJR1H3sU1VT0CatE5zxDp+&#10;ha5oPinxPehTaRTJaLCx27nmmF98vov72FHPPyADgjjG/ZK0bTEk134t+Lb1Y5Jp43t9wwvnPD+7&#10;2qBltquW2DjZuHVSV6bxjpUN74IOk6fFJJ/aN2khSLJYDd5oHu2I0XgfwgCvSvAXgG2T4eWonjEM&#10;dnC0MNrGdyRLIymR9/LMxjUksf8AaxwaieLikYRwj6Fi/mbSfjhbyDeX0Hw8qXaIcSSR3VhuSFcq&#10;xQJIF+70TAr5T+HOj2em+EvGq6xJHNayGS1tBCfKh+yeeLeKEL2MT2xjk55YM5JBJPsXi/xBeX/j&#10;bVfEmv2jC7mKJBNZ3CwvGnkCMRyqUYSJEvyKAFbbgbtu0C/8M7H4bt8JrjwDr0WrSXVxP9qjk/0W&#10;23XgDm4kDH7QpLhcuCIx8hYHIrqw1a6PPxFBxPBPC3jTxxeazpXhi3ig1KJLZpHtbiNWAlZ48OHy&#10;klrGIRJK4SWOIfeYcAj2KX4qeHAl7otjbTzR3+oQB7j7ZiKSVjsJhhlheTYkY/co0owqMxVSxVeF&#10;8Wmx0jwxrdvpcbaHHbKtzNDFZsrkmQyBZ5GmaWYrtR+W8pWPyJGMAcZo3hHTtK0HR7iEvP8AY79r&#10;q7ll2B2iVJsBEydo/eIpJJxuJBrscLxscdOTR7D4x1W2vb6206JSFhjBwTubk/3vSvGPFttvBmYY&#10;3DCkcYwMV1Gi6g+pT/2gSrSS4YFfukKMZHsapeLLE/ZDJdN83oPerw9F2OaqtT408ZS/vZbQHJx8&#10;v978DXiOrTiMtJMWUHg7a918V+VBeSk/ePIP9z2rwC9jeYszZXJK4HPHrXtUVynLWmrGXCz3WI4h&#10;gx8n29Kr6hBdXP76Nfu9VPf6CrVtFs/dc7v4WHTd2BrfWzuX2JcFRsH3v8PwrrjE5dWc9o2lO8xB&#10;Xbj+Eckj0Ir6H8H+HprhooUi/dqOq8bfavPdD0vyrgIuEdf4/Wvrj4Z6Gt2saR/JsOXPrThHWxFR&#10;Oxds/DkscZjRFJyN2Bj8eK3n8MAR/bLTHlx/f4617Zp3hjzTtyoBXr9K0NY8OxWdkYwVXf8Adr0K&#10;aZ5NWnc+YpzYrcKs8e1ccL3+taui6dcQ3qyCQeUV/A1ieKIIUv8A7TuPnx8f7JHtXRaLJHc2SRKw&#10;R1NdM3oYwnY3ItO23e9fnLdRjoKk1jTRIw2HjbtGO2K7jQLXzZmVlBUL94VV1yOa2i2wxjGevevM&#10;dO7O6nXseAXNkJ7p45ztVOh91rh9dgtGglwBn7qjOPxr0/WXjtp2n/u5+v5dK8G8U6xLJLICgCY9&#10;cfyp4elrqKrVgzyDxax09zYQtufr14Ht+FM8Maxbj/Q5wHJxn6dsVxnivXTclRDtCrw3rgcVm6Lf&#10;xWdz9siUyHgD2z/hXbUhFrRHnqvKLPqnStRt92ZGAj4Gw44wK6H+0tG/vD8q+aRrtxay5nbcX+8R&#10;/CKsf8JLa/8APeuN4OJ61PMmkf/Q+aZo3l1ffNgQD06/lWlPapJEz2WcnsfStg20cky+XGPvbcj/&#10;AA6VtWelvKXYjH+Ffx7Jn9Ce0OW02J4o1hm4A61qAOG3p8y5/Ktg6bGFAQZA606O38stFENwPesT&#10;KU+5TurLDFov4hmmLCkkfmNncOAO1ahRHAjIIPQelRgiJ/Ij6fqKTnbY1jK+hUtLZcFJRtNULqAR&#10;N5R+51LDt2xW0XZODjB7msi74z/sfMaqEzeUTm3lG9o4FLKejH2qhPMkERdSGQ9vStC4kl8hp0+Z&#10;W7DjFYDTxXI6BcryK9mhrY8yppIvwKGm+1xkOozsPvXJ6zbRyk7uCADXZ2Nv5OCo/dtkjHQVzeqX&#10;KvM8xwQRgY9q+2yCPvI8TMbWPFfFHlPE235cc4HH418k/EGdJLuSSKQMqD5vc9q+j/iNfpbzeXHl&#10;BIOCePwr4w8cag1wskSptdcYA6V9XVdjw4Q6I5qOaABUhPzMcnjv3q1qNu8lr/opVHbhz2JNY+jO&#10;7uGm+VVBHI7j0rV1N4be0EdsCVHY9yfSvHdRuR6caCtZniWu29mk0ls65kQc+hr3b4c6dND8P31V&#10;Nu2J4lRCu7Mj+Y+M9NoEQz35HTFeIeIrOWV1kj+Ut1z/AEr66+BemWOu+CLXw/sLebqiK4PDeW1u&#10;6t+WcDHqB6V9Th1enZnzGLo2mdZHpNp4m8WWGs3ZeMTTSLbjALRARQv5cq8ZBZ02nqOThug6AXlj&#10;qttaXV9IWuIHeyuwMqJVimPlTNyMh1jKH+6wBxlhWVpsFudS0HU7WYo95arFOkgAMc8E7Iy9MbmT&#10;D/8AAh0rM+IFvHY/ElI9OXbZyO1+9shAQRbPtTxFi2Rg7flK8kHHDCt5voiaWi0OvGhafq0U+gX8&#10;i7PM3xtN8vlTKoAJ/u55Rs9Bhuma/ZD9imC/HhtbrVots6SeXeErk71AXeR26c54yc1+K2galZa9&#10;qcN2jbZ7wEXSpwokVlwVBzncCrEf7aH6fvZ+wna3Vl4auLLW0y0aCMSEbQ6nkEdMjbwPbFeHmdVq&#10;Nj6zhuneR+g2jxwhrLWW/wBY8mTj0ZTx29q9B1a2jkmRIjsPbkDg4/LArgbXD2iRQjKBsj6L7Z4x&#10;iu2h1BZ4IwDllIBb2/8A1V83M+7wa3Ot07T4JlFtcfKuVXHdgCOePXk15N8UPhzDr0v9padGIrpE&#10;KrJjAYZztbPBGeAeo7Y5z6homos0jKqqOSodjgHoMDpzXQaxZi9sxGVBJ79MD/PQV10GjB0/f5j8&#10;kPH3guSzh1PWrK1MN5bYluLUD77bW3SeoOW5JXoBg8CvHtKu4dE8VafPcHZatIbLOM/upyDCXHs5&#10;21+pfjfwXFeWrvbLsmlVo95HVWHQ/kK+GviR4QjfyJ8C2NygP7sY2z2zBuPQEEOo6fJxXHiIWu0d&#10;0KSeqO20hbqw+TLpJBIWQ7crjHPHB5BOeRg4AqD4kaBPdWCajGI8yqPULkEEf4D0rvvh5bzeI/Dy&#10;3RxJKmElQDDK7AEnr3I4rsbnQH1Cwn0u6XMa4bnsOhx7L19uKmjH3TolE/Iz43eGtM1bQRpuqxeY&#10;FTylm4BRfN+RX/2A33v7obcMfMG/PEJ4h8Ha/HcqhV9Oli89Bj5vKkbypBkHBXBViOzAHpx+1PxS&#10;+HrWMrrPCFi6S/3SrdH+gBww7ZGO9fm18U/Amow3e3Z5c8eBI2BhgVO1uOqtj6A4986KfKrM8bGY&#10;H7UD6s/Zo8e2+lmKwt2+02qzEbBwqo4yAccj5d3lj/a7YwfoP9ofwuNY0m6gR1mhvLKUxyxfddNm&#10;4NxnGBkHjuK/NTwNFrPhiSN7Zz9nvoELcbgdh2ngEZKgD0IyQMV9oaP8Rry58MReFvEMhWayIYRE&#10;HPkyYRiCBjawbII4BxwOldH1tezsb0KMnG0j450C0W5e00+4YqVimjfaPuHy2nICr2JGPqK9jsYL&#10;SLwbp+nSQrKADdhH3BBBHCxIwvGD2A5/i9K6nVvh++la1b3tgu2F1QxshG05OCp6YOExj3zXruie&#10;Alv4LSyCGOFbfylAGB/owRFUDHIPU/jXI53PSo4PQ8SfQp5/F8MZKi5ltUfew+Vi0sMp4PqAxP09&#10;MV9ffAi2jv7/AFS8cBDPNLMEY/d3HcB6dCvA7AV4dqOgtH4xEVxu3xQmLK8YBgKH8ctn/gNfRPwM&#10;sk8meZW3StqMiY7FFVVjyO25Vzx9PSuV1lzWOylhEibxho8VvHJ5SHy3lbGcgkDpjj2P51+eviOa&#10;30q/uIbrJ2ieQ4ONq7gMds/K3T8ccV+tfjPS7i/0uQ26hijM3YfxE/p+tfkb8UEuE8RXVvCFQ3qy&#10;pgkDcEkPQjGC23Htt9DXTexy5rQXs9C94Xu7TU9EfQbncwdRtUd98hkz9CcH/d+leN6ba3B8RzaZ&#10;ffIIpUuYf4Qfm2MOMd9xII/iPpXo3w9mEV//AGrZp8rWiNHH/dk4REHbts/r6YEOlXiaheGFl+0g&#10;s0bnOJFVGDce5yR7gelP6xqfNvCuyO/0fWYL3U7iM8q1vbSso67tuwrj1woqbR7GfxP/AGCZQBOb&#10;e1tsrgHy0kYE4AwQ21Tzn0x0x5xpeoRxwtfAbLiUHBXjkdPwQHP0r3X4EWP9r3+l6XAN/wDZoePO&#10;V4aOEGAY65Yh/oRjin9Y5VdHK8O2+Ur3uhPYxL4elUKtzOZIWAyyQr8rYf8AhaXlQf4Qccbs163q&#10;ml2+keFrbRoUEEjIYwIwPk/ddNnGAFYj8Pu4rp/HnhXFxazxbo0kliVee8hB4OeQNnp/XGzfeHJt&#10;Q1yaCWLa0UBDZx94sCxz7JHt/HFeesRzM9hYVRTPhzxBoH2KZI7sF1cxTfKTkHzZGKj3Cqqc+n0r&#10;l/hHeWFr4CTRoP8ASV01ZAqlfMV7rzT52AQV+9O6Zx2xXsHxN/0DSJLhT5dzaHfO3cIsMj7AB7sM&#10;54wOlfJ3grXNQ0zwjrEWn/u5rK5WG1U44aS4imOAP9puPUA4xivocDNcqTPk8wTUjtfEeh3MWqX/&#10;AIRt3Kw6sDcPDMBKhdYFkCBHLYDlVzjHU47VjalqfhbSfDFrqd7btbSlJrPMb71MrLGUBR/mH+sH&#10;Ibg9uK6nW/EjXPjSx8UrEjwPNCmfvKpjjBz1/uYJ9uOOlcr8ZIVsfD9zp0yI9x/aELDgY2yW24DA&#10;AAK+V2749q9ynPWx4cyPwqBHpyXD4UgDbtHGKs+MYmudMM0oG5sYK/dGBWD4InZbWE3B81ABk59v&#10;arPjnUbc2LEsSp6AdgK66VVJnLKd1ofGPjiCdJmRlUKcnPqO9eWnSRKu0/dYjp7CvUvGlxFfsbWP&#10;7hPXvx2rj9MgmQboh86HhR0r1YPQ4pRuc3Fo8Fq32lFLrj7vp2px0lkYo3zQlxk+nHSvV5Y47VUd&#10;kCyOvPTGfSqcVrbMwEYDL/B6Oa6qb7HP7RROa0u1ENykaruWX5d3oexxX258NNONrYwzN93ABH8q&#10;+ZdA0pLeZUuOJI+inp7Cvr7wgjeRG20soAz2/lTpr3tSa1Zcp9B6VZMsSqka+Uo6jtXPeOvs7WPm&#10;RnG1fl4/DNddotzaQ2x34TAwQT1rmdZw6n5SyMOhH6V6tKUNjz4z7n50/E7U7jTLZh5nyJjBPU57&#10;Vyfwr8UR3mux2ty7csAwJNejfGzQ3lm+w3sQ2HkMvQHtXhvw38Myaf4jM0u4/N8hHStK1rHC/i0P&#10;1F0qLTltljsQQBg807X7UvbeZEow/C+xAya5bwtcvLawQNy64yB9O1dH4k1H7La/Zn4zz9BXlUpa&#10;nrQo3Wp8dfETVLex3WXAfccnPpXyN4j8U3NxHKqsQQ2xa+gvi5qP7yWdcKpLE57+gH0r5HtY21fU&#10;d53EZ4K9K6KE1c5K0LbGRc6SQP3x3M5zVWKOSzYwuQh6oPWvUm0tGkVXO7YvPtWLf6UrvC1qnJPD&#10;MPlOPSupuK2OJpMwdOFxc2zZx83H1NS/2Xef88hXp2naVEV84EKF6gKMhvyrV+zR+v8A46P8KXtC&#10;vZH/0fFtFIjxLu/hwPrXcQTBl3RkDtXgWh6tdXE6I3yLjNegx6vOLVlXKbPmz647V/I9fATT0R+8&#10;0sTGx3siMqtJkAEc1jx3kKSKIzwetcTqviSZLMPNwoGcL1PtXJr4kg8syJwx6A9qKWWSa1QOvA9l&#10;V7RSzb/lHSs+W4Rl39dvQjq1eGyeLrov5TNvJ+6OgA/CoJPE1zLlAShH8XbNRUyqp0HTxUD3hZ9y&#10;ee5AHv0rDur5ZJA0JBK/8s/WvIP+EomiYKCZFA5qnf8AiW53K1sRk9j1Aq6OWT7HRLGxseqzyL5D&#10;Mv7svztPasSzYTMxiTcMYFeXXPjPcxjumxt4Aq5beJF8ofZW/d/3x/hXr08vmuh588RCR6017HbW&#10;AjlOzj5l9q8t1zWYbdGeIfJnamPSm3N219HvaVgoHBx+leaa9Le+WFYbAB8p9a+tyWjKB8/mFZPR&#10;HDePtWgXd5Ced2BHOMf/AFq+PPETrczZB2sGJOeDj6V7P43kvDbsAfmjJPpXz/PC19MJpsr0Ax3x&#10;X1FWHMtDyMPVs9TWt9NZrDdb/Kw+bnup9KztWga4hFzbnywo5U+ldlpmnXLWH3sjocDoBWfd6O+4&#10;lNzh+OnArxHRkpqx73tINHkN3CkkyxsdyjlVHUGvtD9mPT9Mh0yCd51tWbUreIzttHlbpFYtlumA&#10;nPbAr5ml8H3SF/KGFbkt3r3T4cJNpXg+909sAp+8QFefusWbOOCFU+2AevFfR4ao1oz5/MI6XR2T&#10;6fqCeINU0uVWMsXiDVREo/6YOssZU9f3gfan+4e1YWvquo+JJLkPG13PptxHcIQu9JwEjjIxnAeH&#10;b265x043Pij401HUviPpGoW7ebbatFa3lmq/dMn26WCSXhcjJYEgjBX86f4z0aYePLiK3iVFv7SG&#10;BZFIOGXazMxwFG2Ob64HTivRa6nBSlpY84+EAkj+Ln9lwxiaC+ZIpI2A6RZRXyvIZR0PpuByCa/r&#10;L+D3hq38M+E9NsChZRCgY45yFA5zX8u/7LGgrd/GPSIbMG4+2XimafOSjR/OYl4zwTyx6ptA4zn+&#10;s3wrbqdLFsx/1fQn0HGOnb2r5rOJapH33DK9xnZ2Vwi4WFdihc8HHXtitG3tp3Z8Lk8nH0H/ANas&#10;/T0EV1vkO8Be3Gcdv6V0Vlb3cUm8jKL0yepP9OK8JQufWUPdN3R7TypEmcgAHHUZyBu7V12tai+n&#10;2JkQ529yevt/kV5y3ie20FfMiiPmN8/A43bcBRx+uelcNeePtcunBv4nSKTORHxxnHJPRccbjxng&#10;ZrqoRV7Mhu+x02p+MJ/Jzcwoiyfu4Tjr/iR0zwK8E8fJ9qsLvT41i8272zxoMM28fKDwAAp7j0PF&#10;el32q6Hc3HlahGsNuFAzKSAi9QsaY3Ox9WUfQYxXkHjDU9H1SwmTw9HHG0hIHnq43n7o+Xtj3HAr&#10;arGA44jl91I8U0zx1H4KvbfWIXFmJgsVzC5B57EHjGe49egr6Ft/i14ZvdNWW1kEUikFJpUYLnvh&#10;jgN6YFfnR4u1nxxpOuS2+saSYYyRslSMMjA+rSJIDk9FAB6YrzW11jx1f6o0apLgfJu2j93xnj5U&#10;2rgYxtz7jjPCnGOge2k9D9D/ABJ478HeIVns4IVM64U4R9hJ9AygAHlevoeleD3HwZ0bxjLJpN7/&#10;AKP/ABQmUjaFYcDeD9zIAJzgEfhXjGiatr8Wow2eto8sYBbzV3oyOp5R0HyspH3Xz7ex+vPD00It&#10;IIrhsvGdzMvIAOApA9OgI7Y4rlq4iJ1UoM4fwx+z1b2qRWNzZpbOMqpBL4BHQ4XHY/n6V2MP7Os9&#10;pou2MB5I2YwP/FGD6bh04+70I9ia+m/DetWJgV7gAEDYQM8jAx+XrXrtpcacmm8ku7/LtA6nHQY9&#10;Mc1xxlruenTpvl2PzRn+EGrQQeUU33VrISkJAVBn5sx9gPu8EnDH05r0DQtLX7Ja3NwPKjmiLcYG&#10;2cBSynjgHZ+YxX2avhe3mt9s6KWJVgO2VztK44GBx9K5DUPAmk2z3VvGmELM8eeACRk7Rzx3FaSq&#10;cp6OHoaanwh4+0N7LVjrsUR2kMy9QPnTPTpj09q6r4UW8dnZbpmVFkuJFk/hC7OBk4GBg5z2xx0r&#10;1vxb4c/tXR59LuUJbayLgZ6nAY+y4/KvP10E6fY3trp7fvpWALEcHBKj9Pl+hrx5V/3lx1Kdloe8&#10;+M0hh8GW8s0ZcyWySFshTlvmIJHTB7eg/GvyC+Nq2Y8bXMMMjE2aRPBtXGd3Lcccfu39+enNfe2u&#10;+ItSbQk0eeUvNEuxCzZCbcnJ9Tj27AemPhr4meF0mu/7YbzZS2MuqMflYFWbauW9CPXqa9eni4yV&#10;j5zGuyOX0qK3truw1WyYiCeGVnTIwJFZpY8D/cLBfcitvUrGCLwppXia22mRVDSADlo5QvzZHHUk&#10;Y9zXBWcw0zRJNLvBJ9oZm8ofxggIEO3k7V2HrjivftD0dNS8LL4fjjkuQI0haNFy6gbdhK9do2jH&#10;bpjmlKOt0cOFmpKx8n3lhNpmoq1vl4oMkjHUBNvT3wR+VfSv7OpSDxO93pp27r6DJ3Z4aN0xj/aV&#10;yfyFed6x4Yu7Cxiup0ZfMheLADZSZZDIoI/3iR09BWp8HZW0TWp/KO601FVkhD5UxyxLwc54I3Z9&#10;BxjjGbm/cJhT/eXPuLx4zJdwJHHmSG4XaDjhBzx9NpxxxXax+HpTHf6pF1YoF3dMOu8/gBx/+qqF&#10;9jVbzTb1U3NdeY8gUDo9tI3GODgqenHNetaBpCQ2l2sgDHyV2KTldzDG4Ln1QDpXCt7I9eFJPU/L&#10;j4x6fPa2OvRKCPMR2XA3ZXy8tkDJ6HBGPSvz38b6xP4Y0fVLK1lK3OoPO/QZVYHHPoSw8sKOo3Fi&#10;ASAP19+NHhl/7M1vClEl065CEAkiTZGCScemPoK/nV0zx7faxpel6bqM4N5bWszOzZJyLmGNc5PP&#10;y2xPA74r6XL05Qcux8JnkFCaR9o+EdQN1aWt1bSNFbjVYp1H3WVZUjDIo7AEBR9fSuw+K8bR2yxX&#10;MxdxtcCRFD+V/qw27GeZBL36Edq81+Aqpqes6RpO7elu8Tys4L/6u+T7wxzhEbcOpA5r6h+JVvFq&#10;fhyPTrSRZLW38+JQqACOferNt4B2lcSDDFQJMDByK96hJ2TZ8pWl0R88eH7q7JQSDCjuOlReMLqe&#10;4swLSMSc9uPbHFdRZ6CtiApfPHFaqaEpETSLznt69hj0rp5TL2dkfF2t+Hby7h+0W4CkMTtyc/Ss&#10;Gy8J65p7q0ORnqBz/Ovu1vCulnZKqkvu6AdfpVW58G6a0/zI0Tv2xxXZTxSWjIdI+LpdC1OSbyrx&#10;jtHdavadpl2L5YH4I5jx0GP619G+IPDdlY25hK4QsBlRzmsSx8P20k7QwryAOT1FejSx0EcMsLqe&#10;ZSaMVnjkjLMSentX0L4TuJfsEQmcqucY78Ve03SbaKOO4WPzHXpkY/TpXT2WnW0wDOAmDnFU8Wnq&#10;Q8J0Ov0rV4BMqNlhjIz2Ndc13Je2bxdCfmPHQY4rkbCwjDbLeMvu/iNdbHbzRoqbsNn+lS8X2L/s&#10;9WPnzxH4Ck1a4kllYsvTB6VgeHPhtHZ6n93AUcDFfTU6WqIYbj5to6jvWZbeUkqOR0ySfbsK6I4y&#10;Tic31FXujjLXR7jT/mA2FO44qtrFodUB8xi5AyMev4V2V3f2Fxd7t2FNU8i7yAFQZ4xxXnzxLids&#10;aStY+NPG/gy61CR/NgLnBwO1eHwfCOaxnSe2DENlsDgLX6S6toWnzAYX5x2+lc7c+H9KdSsScsM8&#10;cAVFPMHsEsFFnxJZeBriSFmaPqe3erZ+GFzOUbaRzhF7J619iQeHdMVcW0e7HVun6VqQeHrKYbdo&#10;AwSvuRTeZyM45XFHyBp3w6a3L2t5lhuxuA6n8K2f+FaWv+1X1lb6PaKNskPDcZx0q3/wj+m+hpf2&#10;k+xX1CB//9L4+hkMNsIoyC2c5rR+2TIACSTgMM9DjtVEXcCYKoCo+97VHNqhC/KMBDkEcjivw2dK&#10;D3P1Tml0J5b2GY7n+6Djb33EenpXAauZH2x2y4BP3j7dq6q7v7K7CTINr+o9awLy8tJ+j4A/T9KI&#10;eyTsZSdS9kZU10gCh05AwCv8NXLG2uZIAWGUz90dapLfwRkogGR39a2k1eJlSWBcEdcdK0UaUtCZ&#10;QqR1I5LF4s3CD7vasG9trhAbmHaO7buuPSu9tp1uGd3IGccUupravbMZgFTbge5rppYam9DN4yZ8&#10;269OFWSa5+U9AR2q94X1gywCDHyqAw9CKn8Tac92DIQBnh19BWRocRgmKAhVAwPoK7XgaaI9pI9u&#10;068S9tRGyEbRyBUN1o/2q3BQZUjgN2rIs9aBAkibaOmMenNa1lqQutwPyhhxitIUox2I5Wz5d+IX&#10;h2/a5P2f7xJGB0xXmyeG4YHjkC7ip+bsMj2r638QeG21EvfKwweATwVArze+s7e25l5P3TjqMf41&#10;6WFtszjlQkmcJpNnaTtN5WGBPPYD8sVryaRaXDqYhnbgfL7Vt2el2iyl9nlg/d9q7/T9JhjQyInJ&#10;6Eirq0I3uinUkkeaJoEe7zIkUgjG0jpXNeKo5dHSCLTlIM6Tpnou4xlefb5jxX0KmmRvbidmAYDG&#10;BXmfxP8ADk6aba3EOSYmkZRjPLwug49tx9sgUo09TnrTbieXeD7EeKNX8J6lcWu+yguVsXLZVRF9&#10;ohjkJJxgcjFeh+NfFFgfHieGdPUQvZNaWyKVVFAubbZJIVHUeXMWUEbvkHtjoPhN4Om1FpfDys0s&#10;tzdJMsIYgbrbySrDqoVpNoyRkMDxgV8yfEvX01r43eItQtZSkd/5kqlmI2O8aumMdNikhdp47YFd&#10;r+HQ86mnzo+rf2IPD8k3xrtdQu/3fmXolCqMEyAYxjsAQRj+7056f1HaPGkFtGpwrMucdeT/AE7Y&#10;r+db9iSOTWP2g7BIYlbfMZpcjGwhWO7jg5PIHpyOgr+jXSbbzLiJCNjAADH9f6V8tmj1P03hqK5L&#10;s17QCQg3J/jJx6d8V2sNytvYLI7kSr823AOMHpz6VzKaVMsssucbWIAwBwOh/pW7JG12uLkcNzlQ&#10;B9R+XNeRFdj6GrONtDza40uW88QG+vPNmXYwjjBXG0DG7HGefwHQD1tW+iy3939rktwgz+73Zcrj&#10;psGFXd7tn2GBitPz0sbh1DbefvA4+gx6elaeo+Ire3txG8mJYyMcfkPw/wDrUpVFFEUp30sMtfAt&#10;hudp5HjlAw4PAyx4G5ef1q1ceF/D8EZtjAsgXCnHIGPrmuMuPGUwLjzQi45Oflz3zXM/8LX8OQSC&#10;0e68+ZD80UCea2f91d2K5/ayn8KPT9nfoavibwvHdrtWNRH0zx0x936fpXhXiDwjFEWxbqW2lfkT&#10;b8pPHA7V6zefFdxIFtND1GYHnc8O0L6cNiuP1r4u2MERGp6Pfwo3zFxAXA/79buB+Vc9bCVOqf3F&#10;ql6Hg2oaPHs2mDbnGffbjHH4VbtLpLfy5GGwoei9wR0NdmPEPhHxQpbSbmOV25KjKlT6FTgjFed6&#10;tDNasbu3G6MdsdhXlulUiddOS2PXPDGrvKMOQMDbjPQf5HFeu6XrEixLPDuUH7oOR9SBXyhpOqwX&#10;DLJbthQee3SvcPDeozXoH2ZicAdOcVEea+p6lGSSsfQVnrJt/IQgFQN2Dxuz/QZrKv8AUBbQ70YS&#10;OgJUg/KfUZ9KsaVol5qKqz7mOzrgk8dBwD/SuS1iybw7Mw1CORQRgDy8Dnpj/P4V01oVFG9jpjUh&#10;exyms6la7xGUAjkJLZHRvWvPNUntyfOjUsWycBgCeAKva7etGjxkjEfTj1ryO8ujNId7dPT0rwm5&#10;ydomOInFC3axl5I0bDMO49eOSPT246VzJ8DxavNIs1wYw53Nt6kgcV1en6f5jCSTCoe5969a0PSt&#10;HRF88qOgB44NdkKdRHlVVCR4z4f/AGfPCt1fGefzJNxwPmODx3H9K7Z/2atOuybnTprqOfAUfO7f&#10;KMADnjaQBwuK+htJGjQxghlDD/aGD/T8K7Wz1JI0UMy4z/Dhun5V6tFNaM5/q8ErpHxVqPwO1CCz&#10;kW7Z5XYcSMuTuXGD79B1yRXiH/Cm20u5uLJbYRFp0uIQqhWJizlV6Y+U/wCOcCv1OvNS02WEXF3I&#10;fu4VQoGPbpXNX9hoGo2QBQMUPDHGB7Y68Z49KJT6DdJct0fG/hG11HTV06J281rQq+OQCGV0I2t0&#10;4cnHBx04r6R0rR0k0c3f3WXIbPUJgEr+DcioLnw1DHcExjzo/ufOR27jB/DHSvRdHs3hsBa3MRUy&#10;4YZ/iCj7wwO/Q1VKKuYwrcrsfLXxM0a4/wCEJv5LZdsxtZhkDHJU4xjGOgr+ObxJr0f9s6nZWabT&#10;CAqeoWIiaXr6TSuPcAV/bt41tHkt73S4oyS0b4A+UfMOhxz69q/iW+IHh9dD+L2saeVaGHz5Yzu6&#10;/M43dlzySeB0Ir67I6SdNo+F4nqWkpH3t+zs7t4tj1mJxGmmw3t9IDjBWOBJ054GCS6jjgqQOtfS&#10;00/9neFlSaVWhluWtei799lGjDn75G12DE/dYgd6+TfgRrf9i6jd6ZeQNl9ECIowoMs9nbI3LDaC&#10;u6fHGMkk9q981LXU1D4eeIbG6KPe6VetdRkDBEUkkqsVwdpDqIzkA5woHTn1IxsuVHxuJr63HXWs&#10;2Sws7pgDGyqDeJtP80PDIdwGCorwa98V3d1arcFhuHGDxj3xXlGsfEGezlZrOTJ7n09a9eGWzRzV&#10;M0jc+8NM8S232TJIjAbkt94emK1j4is2CrIfMOflA618deHfGFzPBHI0xlDgArjFejWF7e7HQqRu&#10;H3/7tctSjKB30KqnG5t+LvEttbSEQMGAb8vTis211yCP91uAUjJP8Qrjr9F8l7ifGOdpP8RryyW/&#10;ni1dVbJWM9v4vanSjzLUvlR9ZWfiiy8xLXOUP8X+FdYmvWqgCMb1HpXyRL4jMckTzcPnAjXpXoPh&#10;zWb2ZyZAEXjH+BqLO9h8vQ+rLDVJtq7MeWcYxXYxSJK43MAMYB9+leO+FrqRk6Z2j7ntXoWkRkIY&#10;+o5DA9q7qWGucdeXKZuv37xqIoxtEXH1NePap4qv9Pk8tnBOMn6+le53GlHySFG8u33vSvGPFng8&#10;/aJJEG/nt2r0VhnynLCrd2OKPjtUm8yUYyoytKnxKt2uvtG1v3Y24H868w8R6QbS/ZgTuAH0HNeb&#10;65qlxaRrEowe3bNefKC2Z6cIJI+nW+J8PlfNKCw6Ae9QyfEmKG0yGDFegXrzXxyms6kHYSIPm9uF&#10;x2/HtVyS81SMp5f7t0HA9vesVh4FKB9U2/xAmuVCLlF9f8a1bX4gKjeTv+rHoB7V8kSXmtXS7921&#10;mwSF6HHr6V0CQ6jIBknAAxjpWUqMVsa8jZ9WW/j0GL99IfmOOMVN/wAJrbf89X/SvlxF1GMglzir&#10;Xm3vrWCghfVT/9P8/P7SWA+Y3zRnhqdPqwEawRfLvP8ADXDtciIERfMvp71W+23DRFSdj8Yr+Yni&#10;qjP2f2B3J1Laxwh+X8s1QknmG9Hwgl59xWKLmdkVAwDY+ZfcVZldZNjFgh9DShXluUqKJ/LuHRm2&#10;Z3YAFJ/pFlbrvO3dztH8qk02Z/OSQt8oOB9K6LUo4p7VInUkheGFdeBry57HPiYpIo6bqkczv/Bj&#10;jn2+lSa5czFsowMaNwKhtPsUEhwmQRyT2rn9Z1Z9jiIjnkDFfc0L6WPn5I5jXr1RmDzeGGc96xra&#10;OSZEmt3wNvzVi6qzTTxMY2Lt1HYVrWkwiISFflT5WrumdNFKx0tlNOURSwaMKFUL1zWxBcS2kxXG&#10;12+6D2rKsrZUjH2X7wOa6RYZpFHmKGJ6t6VHkbmoklzexrDKAOx29Kxte0Bg21ArSsBtPbAqZZYo&#10;HMZk2DHyk8bsUi6oL2PYwK84HauqjCxlWZxtzoU32EyxltykAp3J9fpXU6Wl9JZCK76x+np2q5Nc&#10;PgRRkbgMMe+Kyzc/ZiREcI2MZ9q9BU1Y8yrG51um6GYIS0n/AC0I2/jX298KP2Mdf+NXw7PjnU5v&#10;7N0qKV4opGj3mVkG1ggOAB2DE9enSviTRdTikKfNliuMenav16/Yz+L1zaeFD4VuXH2O0kFtcCT7&#10;kUVw26G5APBMUm4N/skV5uc4v6vQ9oj0+Hsup4jEKlUPxpsLPV/hB8ftc0qz/wBIk0AXESNyE/0Z&#10;XUDBwB8yrJjrubvnn4H8H2cerazcC5IknKxQMZDhwkZbOc8f6pAo6AZwK/ar9rX4TP4T0jVtctXN&#10;1d6vr95btOoOzySqQxHJ5LebGw47kdeK/JH4L6NYa/4vuPtaFzNNHLIp6FkQSMo4OFLoBz6+9dmH&#10;xMK0FKByZplTwlZwsfsT/wAEy/h3b2fiKXxVqEflTIkxiXOdqyMSDjsfm6cfKU9MD9u7W2SBw+30&#10;AzjORx2r8tv2F7iW9u/LlhEdusREOFx5gb94zbj6hxwPlwOBmv1RmiKTxIDkqOnX6V8tnLaq2Prc&#10;ijajdG0S9zb+VHHuIPr0UgD9CK5HXtTS3i8qIFi2DkHoOhGMf/Wr13w2s0MJc2ryIwwSo4CgZrzn&#10;xros8rve2NsyIynblef0ArzKm3unr7ux4hqWvmNgrDJI7V5l4t+IraGYrKNGvb+5I8i2j5djwOcf&#10;dUdz2q/4ruP7KjnuZfvxg7EwRuPbHFfJFhrPifwpq+qeO9Yia6v7herDHlxrnZEgx6+wJJ9q8ynG&#10;Tmk9jphTtqj6vtvBNlLp58R/GzWvstqo8xrSNzDCqjHysR87478gHsK8K8Q/t1/s/fDi+h8E/C/S&#10;31i7lLKqQJhAw5+XYx7AnPoK+S9Xs/jb8W/G9vc/EiOW38NCXzUsoXAeQRdiDgGLeCD6/wAvjbWP&#10;hT8V/ht+0BrNz4NS6jsI5obrS5IbS4mVYjGm9MRoQHVwQwJ54zgdP0zI8LB+4tD5bPsyxVNXhG6P&#10;1G07/gpBd+ItTk0nX/AtyhjUO4sWBfY+CrEMDldpB9MHrxivXfCX7WPwL+IOpT6Bo2qS6ZewI2bD&#10;Uojay4/vFXUEA9jjHHWvyT8HfBzxBov7RDfHqC38U6nq17HLvitLKVLZGaNYgEdVXYirlVReF7Ac&#10;V9l/sv8AwP1ab43aj8R/jr4bn/4R+KwktrS21B/PLzTyB3ISV2KD73ACYzwM19Bi8thCm2qh4WVc&#10;Q4ypVUHT09D6S8XWml6xOLrSNtrdx8xyocM/YAbeHB9Mn8K4mz8XRQyPpWoxmK5Ck/Mflccfc7EV&#10;5d4m+FPi7wlrJi+Ed5cLpauStpqDCYeX6R7eUx0wXxitHQ77x9Jbi2+IPhx5SMjzrf5kAXjkEDBO&#10;B6jNfnmNoTbvJaH7DSoxjBSf3Ef/AAmsOm62Y0TCsQSBkD+VfYnwkvHlkt5Mb0lG4YxnH4/5xXhN&#10;n8GdJ8QWD6/ZGQQyDesbjmPHbPp6Cvo74e23kaTY2nlHcpKDAwSBxj2rzK2DptqSIp13eyPvLwtY&#10;LcWu7yRvJH8fyjjnj24qj4w2/ZWmtyu9gRxz8o/qKoeDrqbT7RbO4dtwUYx+NUfEMt0IC91uI5IO&#10;Oef4a0qW5OU76VJuV0fDPjy7lt7iXc5yCQw/nXktjqEZkMbNkgYyTgV9B/Ezw1tvHd1KJN8y/iME&#10;Y7YNfMHjKG38GWTarrt7HZRndtU53Ngc4A44HtxXlwwME7nHWm+blLuuePr+JhpWir507ZAAOFHu&#10;3HArS8NeDNQ1a1bWPGeuT4QZYLL9kt0QdcAHd/303T9Pke7+No/tP+y/h5YS6k52K82wqvzZ/iK5&#10;OPVQQOmK81/aB8JfGq8k8Kaqi6lqdjcyE3+l2EUv2aIoQ6ibZtZ4yAQ+TtbpxkCvqsnyiEpL2kV8&#10;zxs5xEsPRc4/gfdx+Jv7GeiXKWWt+M2NyAcpHczswZeD3KcHjjuPy7nwd8VP2fvGUvk/Db4izW8g&#10;5WK6YENt5/ixxj09PQHH5FfF7/hPdU+MPhXx78M4tM8F6Hp3lm70WO2khjYqqiSR4whSTf0Eb8Yx&#10;k5Bzw3xqtb7xz8RNKn8F2wi1DVdTtQrWemC1FvEzAySCSPLmNV+UCRioXjr8x+oxWQUuXZfcrH5/&#10;S4zxUqiios/oJ1rxR428Jx+b4ktU1jSTjbfafyVB/vIpIOMfwk/StXR/F1jqtquqaPcCeHdtz3BH&#10;UbexHdcZr8sP+Em+LHwL8Q2ieAdRudY0ydXN3bXkeLZfu/NCxUEGQBgQuQG56dPTPD/xzlvfEMXi&#10;bw3ZNa3Jl26pasRski6CRBx07Edgc1+eZxlUaV5Q2P0DB46pONqkbH6R2errcSL5b9BnAyMYNe7a&#10;bLDqOnrZwrh1wRxnPds46Cvmvwq8Ximxi1fRFLibGUB6ZFfUXhPwhqaQB7mBhGfvE4QfpXzlOfVb&#10;HRTT6o8z1HSXurm4chXAjIOeBg57en04/lX8cn7YHw8vPDXx28RaeLZUigmuZIio+U+Ux7bV+8gU&#10;AYHTAyBk/wBqd6q2rXsKjYqqy8H09Pev5pv+Ck3g+00X4/XeqI2Y9Th5QdPNeMc/kpx/9bj7bh3E&#10;x1ifK8S0b00z86PhVq0sNhqOqauhD3VrCEIwPmkYMw/GNCfrgV9Azvc3XhLVrvTo3URWVtAk0at5&#10;UnlxJvTcRt5WFWCr0x6mud8IeCJ5/Adxp+l2/nGGW2nDY+YJFa+YqY9HM4X04B9cfsL/AME1rL4N&#10;6/8ABzxP4Q+KcEdza+JZI7NE25b939q8uSMg8FG2jK+i54BFelj8ypYVe0qOyTR83lPD1bH1fYUV&#10;dn4Af2k10hE0mwqOD2Yegrib8YmOR+8JHI6Yrs/iz4UuPhh8SvEnw31Al5NA1O608/71vK0eR9cV&#10;xVqZb2BYLsbI2IAYcE5/lX6LRn7SHOtmfAYiHs6jpy6afceveA79PsoglBb5uo6LX0TZX0c1ibaF&#10;8uvoBjp0r5S8NXX9m+bCz48wbcdsfWvRNA8VG1by5XCruw2e39K8rF4Vy2PSwmNjE73UGnuoXdIw&#10;QnGD615RcXcX28RFMEHg+9dBfX9xLdnyXwrEE46YqEaWl2WnhPIry1hpRjY9ujV5tjNjtZDcNIHA&#10;kwPk9a9B8PkiQRxDIIBx9K4+O0CA3EzZ2Dkjr6V0umJNFcLZxZChfvY5rCndOzO6nG6PpPwxNPxI&#10;Dk9yK9TjuHNurlgHY9Oma+d9BvZbS3WIZfOORXs1leiaCHGGZjjHcYr18Ozxsceo2xaS1Ez4DoOV&#10;4/8A1VwviaQW9t564UN2rXt7m3t42Teqnuv0rifFWqSzWLIABHjCV6crtHk0almfMvjO/d7+URjy&#10;4wPmavn/AFe5SeZY5GGB90npjtivUviBcvFiGM/M+Q/p7V4fNb3F1t+1Lthj+UH3XivFqxadj6Cl&#10;Vujaj06OSTazZyQTnofSu1s/DzeWA6YJXqeePwrE8P2ktwVQrhVOSW6EdulfQ3h/QLY2gmhOH6HH&#10;pWRt7Q86svCcsFwkxTEUi7AD3rr08JTx4WKM7AOtevaJoKudzr5p6IP7td5/YVojAyn7o5XHej2f&#10;c1hiUj5oh8NicYKH61Z/4Q8eor6VPhqDKTwpmP0HSrH9g2n/ADxFUsKi/rUT/9T8u4gqySuh3KRU&#10;PDoBjhO/9Kuxpv3K/wC7A4A9akEag+So6/wdxX8sH7gLZjzz5jLtI4FX2tyXHmr5ip1HpT7TcwEU&#10;2Ayj5cVpPb3JJ2sBI3THQ0RnZ2LpwuzKtERJRFZ9q629d44o9zfWstbYecrRgKX6/hWlc+S8SjGd&#10;vB+tdeBqe+jnxtPTQy4wV3pjeJPSuL8Tu1soaFec4z6Cu3CGKUbRtfp7CuY8Y2ksNrJ53XZ8hHQ1&#10;+jYGWlj5WcuU8EuNUeO9WTzNzHqK6vSJlnHmFcE/w9q8d14taytICFLY249a29G1V5dkfmcLjdj+&#10;H2r1/q1znjW6H0to7QRRiREHm9vxrrjBEqJIVw3Q4rxXTNYMOzzsnaARj3rv9N14KFSVyWxwB0NP&#10;6obuqT6/bTLbJbwRo6hiRkdKxHMiWrTOgATnngA/56V0ouFuEQyAeY275SM5A6VRufMurYRFNjNw&#10;y/w7e1a+wstAjURlQau9zb7lzubgMOmKzjdBo2trvgevq1MnsZbWFkiO2JD8uP8ACsG4ubgITGm8&#10;jrWiqpKzBK+h1miam6XSjbtUf06V+hv7HevSS+PZvDcsmU1qyuLd19GjTzo8fjHj8a/LbS76eCb/&#10;AEj5956DtX2L8DNfuNE8d+HtWgdo2t76A/L3UuAw/FeK87M6ftsPOn5HfllT2WJhPs0fqB4+8D3X&#10;jz4OSeC0jEt7YSLLasflH+vEj59f4z+OeCK/nGstJvfhhe/2GytDqF6GBlXKs3mTrEWG7BBWND0H&#10;ymv6mbeKfSfiHd+EwpCtKyrn15/lX5if8FFPgZojT6b8btIsf3ml38CXKR8K0TlF3MCPlUStz0HG&#10;fp8LwlmsoR9jUP07xAyLmtiIb2R75/wT3On2unzwwx7CQsgwcgLjhRxxx2I/lX6foxJRh6dvavzS&#10;/YesrfSzrUWGiKyRbFJz8pVm2k9OAV+bnNfp5YrDJbR5bnsMV7GaScqh8/lNGMKNj0rw3qGtQWmz&#10;T2J4wMDJHb/PIrM1/SfiTfxb0uQpxxu7fj0rv/CM8v2Q2pHyhPlABwa1tce91GD7JZ7REOGCjmvN&#10;0O9b7HxVrvgrXtQuPseq3Yk3cMRkgc9B2/IVz+s/Bq103S455YpHWI79nDOzDuwwuAOo9K+m9a0S&#10;30yVmubtbZiCCVxv+g6n8OKwYFEtp9n0iC4lA+9cTP5Sn6A5OPpXdSUehboyvofHU2m2NwUt5EAV&#10;SMBRgrjtxgjArOh8MWZSSwsbq4hMgKkArtCn/eHH1HNfS+vaJot2xTUtZWOVv4Y1WQr9Dtz+n4V5&#10;vc/DzRppvMtb/Vrsf9M4gg+mSld1KpOD903p9nscBF4Sv5v9HOqtCI12jaRu7Dd+A96guLfRfDyJ&#10;LfapJdyopjAdgRjOQDjAHtk/4V0kngXUHYpa6dPjP3724AXj/ZXP5bRVpvh/b2yiXUbuNckERWq7&#10;CAOPvnnH0Arrnjq1tj0sPybHiGpa54ilu1h062REI4aTcCcdDtA9PXiuo0q7ltSZL1/3u3B2HHX2&#10;H5V6BdaRpip9hsFEcRGWOM8/ieT7Ull4FieE3F5nYCQDINuRjGfUe3+c86xPVnTicM5L3Sno902p&#10;KZl/dx7SNmMAn3GBiut8F2yf2pHKy5XPBA/M4rF/dxpst02gntgYHTFdX4SdFvl3/KGICj/OK82p&#10;NN6EYPBOOsj3axQx3KrH+7dRg46KD0rX8SLDOIntz5yEZbgDaR6+x6VWt1eaUQh+An3jjtwTxz+V&#10;dZqejNPpsF6yqsiZUOoIDAEgAnpWE9Ee2o8rPmnxxCkkJhJyUOBkjjt/KvGr/SNI1SXfq0CSCMAK&#10;JFDYI9K9/wDHdjBpiRPIrHzBjJ6frivG7m1WVmT7oP5c/wCe1Th6kVI83G4a75kefX+k6VZPvtbW&#10;IgDqsa8dhwOadoetWLT/AGPfDBIBhgBtxzz1+mOld3PoctrMonhDQsOpz19hjFWL3StHv7ZbW8tx&#10;Mh6rIN2Af7pA4xXtvMWloc9PCxfxIrLpuq3cX2jT70zhzk7FV8cHA2nDAAnsp6dhVGbwpBJc+fqO&#10;oyRyuCphMZRNueMgkYK+3NaMXw+02ECfTZ57UEEAxv5g9Oh7ewFdLaDVdGCw3mr+YiD7s0ZGfbBI&#10;FcUsZU7mE8DSb0PMZPB3gzSGkm+0CYngM5DYxzuAJyfTrWVB8MdB8UTNqUMcSGIfei6tgnjGM45y&#10;R0r6EsPEOjSSxs0losg6M8K4/TFd/ox14yNcWX2K7jmGPLA2LgDqMjA/OvOqYlzfK0Y/UJc2h83e&#10;DPhfrWlSCx0u7jtURvlA8wr/AN87gB9OlfWPh3wl8Tobf93qC36RAAoVKMVx2ySMfiK67w3pxs2S&#10;71bRHQKRloWEkePoCcV6wh0O6i87Q5PsxVdxB6HrwwIx+VcdXDU0uxpVco9LnzvrEDR25S6tHgmK&#10;fvFk+X8hzX4H/wDBTzwqmo+PtNaSP9xLpkTDB5jlWWRVk/75Up+P0r+jPxi0d9amOQKJ1HY4BTPU&#10;fhX4c/8ABSnwrd3V34c123QNbr5tlPs/hHmI6nIz3yMYFdeSTjCpY+fzyj7Shsflt8LNIvhqssWp&#10;RSTxRW0RdFHAMYMAwCeCMqB05r9Bf2a/hjP4J8UppcTjDalMoUYwB5rMHX2Jbj9K6j4f/A62svD0&#10;Xi3y3hN3i2kXOVaDKOnQfMd8Jyc4Ga9m+GFon/C17SPd8hlTA9CuM9q+V47xsq6jQp7XR+2eCnCP&#10;sKc8wqrVJ2P50v2rdan1L9rX4hXd7GsZn8RahhMZ6XDAHjjnGa8X+0FA1v5YwSAMevrXe/tfwton&#10;7S/xAsLwYkj17UI2+vnuOP6V4Bba4nywwjO3jI6gf4V/SWUuP1SEV2X5H8S59B/XKsv7z/M9RkeW&#10;GHDsAP4s8/y4rktU1W5tOEfCsQSv0461o2M8VzF9ni+aM9dvFZ+q/Z4coUDx4wobkg13U4JqzPKT&#10;6M9c8FeILa+jNrqDeWSPl7c16JZXD4aPhQf4x9K+QdA1OeyvFNwdyk/Kr9vpX034b1m3u5PIkyTg&#10;dOmeleTiFys93A4iLVmehtY2yEfZwTGpz9f/AK1dRaWdxAA/BbH4Y9KZpmkGVlY52g7l/l9K72LT&#10;LW3gJeUZTkLXC6PU9KWKUfdRa0HTXbAk+XZzmu+015IJlGBtP8Z7VyNnfW9k6RgjdL/D1xXdQeRc&#10;qXxhcY9BXoUKaseNisSh90/yt5oEOeVLda8x8Uatc2tqWX5o+mOhH1FdB4q1BLc+Y7eZjGMnv/8A&#10;Wrx7xPfjAaVtzZznscV21IJR0ONyjoeUasyTXUkvzSBu3QL6Vjrpq3MmDkluGA6A11N5fW93++hT&#10;aw4IPrW7omnW8ckcs7bSeWzjFeJOHMz2aNVJCeHNKutMUxXEQZSM5r0DRtWhhPmoMbeCPaud1jUr&#10;fyj9jOccfLXA3PidbWForUEPjkH19K3oYVMmtjrKx9Vaf4js7Zku4G+QcYPb6f09K9CtvEFjcwxk&#10;Oo3L0PWvzqm+IjQqcyBtvJweV9gK6bw54/vb1w6yYSTABbqMdsV2ywSRw/XpH6H6XqlmIxb3LbQf&#10;Stn7Rof/AD2b9P8ACvl7wt4svGiDStnZ6967j/hMJP7q1zugh/XZn//V/MdOMtKMHrg1IiYieC4I&#10;3tgqw7CsGfVLcqTK5Lbsn/61XI7kG3SUMMHp6j61/L6oM/bfaI6a38raogO6I/L+Na2FSRUj+Yjq&#10;f7tc1ZXUCyj7K67h2PQtXT2d/EyObYB5DwcdM1zVIcrNqUtRsqrDhSvt/wDXq6sW9xEqDK9azZvs&#10;zFUSQFz94np+FTWTRSO6Hlox/DxmurBRaktDLGbMswoPtjtECWfgjGQK57xlpjLbuobJwRg9B9K7&#10;OG6IkDjhfQHmue8SXNvcxyQAHDjb+NfomBdrM+SrKx8Ya3p6LOse35M8r3FP0vSowfLBwrEDbXb6&#10;xpkiah5TMN6dfXFXdL0t0mIjX5MY5r6qnqjzgSC7tZdpOcLtwP7vpxXTaRLNMwdVYInCZHWo4bUx&#10;/PCMun3l7H6V1mkOrxK20rg8L6VpKFi76GtZvexBIYsFc53H0NdRBBBKSX+UZ25/HFUI0hlVgpy/&#10;fHArXsbeKMrLvEhft2H4VEJIXMcvq2nhFcR42Ifv96831WBbVml38v19CPavb9Ztrby2VCvmxrz/&#10;AHT/APXrxnXoVlTZbOOOSx6L9K5MQux0UZHH2Mi+cJAP3YPTvX27+yts1L4z+FNP1Bd9q+pWxIA7&#10;JIDj8cV8b6NozXNz87ARnqQQK+uP2ZL2Hw58a/DN/d48mDUIN2B0VmC8/nXDUT5HbselgZR9vDm2&#10;uj9rfAVy/if4va5rF/krAc/OOQzHjHoQB/Ktz48fDqx8U+GLzQtTKmw122ktiWAPlykAh8fUBh7i&#10;tyTSLLQob7ULT5Tczs/HB2qdoz9OtfIPxr+K3jLSrqJtLfdHburmHI2sB1U+mQPwr8hjXdHRbn9N&#10;5vgPrvwaabGv8CPBF54OvPMu8CV7SKKYhePtCKscrcYHzFA/4n2r7n0aeQiMJjI4/WvmTwPcT6z4&#10;P07xrbpILXU8vbLJjOFxvGB2VuM98HtXv3heVZ5MxDhSGXH4/wAq+qhipShzSPyz6nGk3SR9JaJq&#10;a2dssUmRvHXHb/CunaS7mtg8I8tSfcZ+leY6fezx3S+dj5cAAdv8+lemWnzjzp/9ZgkFf0x9BU0J&#10;cx0vDqOhnNp1ku+eSFQ3Xdgbq8+vrC1vLiQSwqcZwSuePp0r06WKO6mBy2Bgtk+n6VR1Cw00viZv&#10;l3ABT7j2rvPRoKHU8tn037GgGmv5K8ZMccYzn8P51iXOl6u8W1r+ZyB0O1QD6cL6V6zPZ+WmIBtz&#10;ztA+6B6c1yslhI3+tG3tj/8AVWsatjqjQpyWh5Nf6BOrs7tlRgZbJx6cnHP0FZZ8NM7h1+b3J4/L&#10;jpXtY0aN4zvk2ICDxz2/z1zVG4sIIrb+MkHKgkdPcV1KvdBHCpPQ86g0OwtIvMuJAQOPpz+lc14i&#10;dXzb2n3MAcdeDj15ruNdfzo0giIA9FAxyfpXNR2gG97jKqgHJ4ArCtPokdioWVzzk2InZYFHAGCf&#10;U102iWCx6lCy4AyG+hHA6dOBn6VX1K/s7GEukikTZ2P7+gpdHMs5i25J5z7/AJVyRSNI0+p9CabM&#10;vmpdW23YSVGT7ds9B6V6D4hnn/s23W3wynHyk/Mu7OOOwyvFea6FDPcTl7oZwOFXkAAfTivSdVX7&#10;TbRTRkeUseZFZSNx6ZGK3kkayWqR8/fEaO5ltbPzF/cmMtEwOfuHDZ/OvGPsrOrqGwMgj6e1fT89&#10;i2o2Y0y7j3KATHjqpYA5/HAr5r1wNoN24uI8HcVweOnHH6V5VV21Irwex1emPZ3kQhuCcoBx1z+V&#10;ad54WhDCS1Gc44VcY6Vzuiv9pt454c5Tj65rvUWS3wPN2/xjHU/0rWlWuRHDrqc+uiGJFkB4HBK5&#10;znPTHFa1ppEMqI0s8oGcbd3ykD2OfyrvLGMXESo/ykEYwB0H0GOPSt210IJGk/Ld8bV6/Su7lVin&#10;h4LVnJ2vhvSsKZYIycDlo0b+ld5oej6QlysUkEUijkhYwuBj6VbtNKuPMLeV0z+ldnbw5jxsA4OS&#10;OOTXG5NbBWcLWRqQX+n2ERFo7QgY+X1H0P8ASuP1TULUyNcMoExTaGjGOM+mMVoatautj56gMqc/&#10;TivO7xpQAy/xdz3rgxlST0Zw+xja4viC8S7sUhiJzAeM8nH+FfFvx38CWvj+7tPDtxGrq8wdiT92&#10;MfOxHv8AJjqMBq+pdSMltcbTwWXB/OvCvFOuz6b4lW2VQ3n7kYnsExge3auP6w6a5jmoYGNSqkcR&#10;4m8JReHPAcXh+0kL28ZVUYjHb0/yK+bfghBPN8XbOxBx5UruzMM8DtX2lrv2vV/DM5aPiOJnKr2K&#10;jgdvSvmn4AWsMOs3/iSRlGwEqx6KQOfwrxMTHnSfmf0FwZi44TAVYdkfze/8FLXsV/bL+IMenoMP&#10;qZk4GQzyxo7YwBjBPSvz3hF5Bd/ZYzz24xnP+Ffq1+0T4Jb4m/HDxN46mzMNR1KeVOMfJuwuPwAr&#10;yG3/AGfrIzLN5Pzg/dOCcV/QmV5rGnh4wl2P8+s9wMp4urKO12fJ3hWWO32HYykH58/04rRnsbu6&#10;d5Ix8+cqPavsi1+CNtagMsIBbu3T8K27P4NRJA0HkEYO5WPb6V1Tzun0PHjlUtmfA1np2pRSGSeL&#10;Axzkfyr2bwVDLaTJNcktG/QKMYr6am+DFvEwaT51Yc4PStLQfhQ0Jke3XJHRSMYFefLMYzZ6EcBy&#10;x0RLo97dzWCFlfy9uFIPaqeqtqcE0m0goRwCMmvYtD8INZ2flMN7EcL6VqN4Kt5GTzI/mPU1r9Zj&#10;awvqM7XPGPCs0j3KXE5G5eo216hqeo3N7Ettpoyfpituz+HqwStcwYUZ/irs7PSY7aImNBv/AIc9&#10;PwFbQxVlock8BN7nhOoaffiFGu4s9W/DtXMvpQ1OHywAsS8/N/e9K+kbjQZp4tjgH+EU638D2ECg&#10;XQXK84BHWun66nA0WW3R8ZXGk38U+yaD5ASQyDv71DHDdvG/mr8x6KeOK+s9T8Mw2rO0TYEnAXuP&#10;esH/AIRGwYeTOnmE/wAQ7V5qxcU7G0sM46I+Xr6G7aLZaDyyo5yOP0rym50zWGieJAczN85IOAa+&#10;9l+HlpLE0DbefQU+H4ZWsc4iZAykeld9LHQhE55YGb1Z+dVp8OdWmuNsUbecfvEjgj29K9r8J/DG&#10;5061VL6EjuGb+H/Pavs6z+HSSE28GDtxkAYyBXTaf4DlefZcMrIv9O1c0s16l08u7nzDpWjz2/7g&#10;Ftv8A/z2rd/si+/uGvpVvDNkHLxRbwePl4xTP+Ebtf8An3P/AH1WLzePY2eC8j//1vx6j0u9jQT3&#10;h8zsAOMVMsdxgeXnP8S170fDqPBujQEjjIHIrI/4RPyJg4+Zu59q/EZYCk/hP0yOKZ5JbCZ2JaM5&#10;7Acba3bee68vbFld3GemK7k6F5V2WhQEHqamm0+DiPZhq5ZZbC5osW0cVJb3Jm2htynv0rqNHe8R&#10;BFGT83AJ6Cql3YMk6+YC3tntWjaxzRXA3/IhHyDPaq+qQjsaOu5G5b2svmKmVEvr/DVvUtLLRlrj&#10;bnPQevTtUca7ubZfr6itTyHaL98+Wxx9K9fDS904q0D538TaUYdTDKhJk7+laGkW1xcZspMAr07c&#10;V3OpgvO0O3Y6f3qh0xbJHVpm+bv9K+goYm0dTgq07PQxDpNwIZGfjnqB6VzU91qNtKJPvRDgKOOa&#10;+hZLHT5LZQkwx2X2rmdW0jSXkzHgNj5vYVdTGpqwp0NNDyWHVb65nVv4+mRwOK6exvrvO8NuxjpW&#10;qdLsFiAT50/hOOuP8auiCCO1BEeJAdy+wrGFcmNB2MbVbqe5txb428/ia4S60+UyGNmLCTog6f4V&#10;6ojxXoIj5x1aqb21sbxCASMcLjjI71NSu3sawpWPONL02W0Zm8r92D8ykdD6ivavCgutLvbe9t2P&#10;mRyLIp6YIINZ0Jtdo8wFph1ULxWhDnf5U0bgjkden5Vh7V2sbxdmj+gfWtWmvfC9pfQoP39rDOoH&#10;fzFDf1r478a3J8Q6nF4f06Iy3Ny3lrxzlvl4/P8ASvqD4a6pBr/7P3hnXSAwbTooST1DQr5TcfVa&#10;474R2ekQfGXSjqKjMU6yKSOMr90enXHHtX57iMn5qrkf1zldeLwCrJfZ/Q+p/iRoOl+EfBfh7wvp&#10;qqkelItoAB6RHJ/4EVJP1rE8ASxR3kkDHAAyMg9K7z41W27Thf4GxbhGPX0YH9DxXl3h4xf2jG8B&#10;x5qjGRjkgV6NeNo2R+Ne0bqNs990WN7pTMQCHbjsAv0r0jT7iJYRBnlOntXn+kCKCJWVsgADHHp2&#10;rctZDJfoxO2KPO7Jx14FZYXQ9WPvnV7Jbh9kOVHp2H15rQhsxsj8wbip6gZz+NMtXHzQQn90w+8O&#10;Oa6VFT7MuxsbeBg/gK9Iqc+XY5gxytEyqVVu3cfjVRYYYbRt77pCMDgdfatDVAIVx5x+Tkr6/XFc&#10;Ne6rHBbebB+9QE/Mv5DGcf5FTex1YeDZbljs7a3E843lfoMZ9q5G8OjMXKsCv5AfqOa5rxD4z8ub&#10;7LEFOwZc8enavnrxV8Qbr5kyUXGQoPH4/jxxWc8dCDsj3qGA5lc9V1bXdF0mZmuJDyBjAzj0P+TX&#10;luq+PHvpGs9Ih87pkHIH6Z/DoK+ffEPj68uZvswYhW4BHJAPqMY4r174WeGxfhtWkDOsoCL1GeP5&#10;U6dXn940xGHUdDohpEWq2iTTZWQHmPoEPp6flXsHhTw1PBpseqQRnbuMfTouOTXM6nZR2cXlQ4Uj&#10;gqBxXonhbxklnp8elXBCxqP/AK3pW1Pkv7x50pNbHonhy1k01ZHTDybVDKeTtYgHH0HFX797a3tB&#10;bu20Mm3Z6nrxiqt54x063tVuIz8hONqjORz1zxiueufENlK629rsOAnBHygAH0H8quo6a0TNIpt8&#10;zNJ4L+JV+zjY7/MBngj6ccHgCvJPit4ctL7T4nDD7U2DweAwHHT1r15Gjt/LmEwWHbgg7cg8nPbk&#10;Dt6147411qO5LWlpyqHcjE9wOfx7V5daUUi5SZ826JqV54b1YWmtOEjPRmbaCDx8vqR9K+hdK8Ua&#10;VPagtcfKoxzgcgZwPw4ryPxv4bTX/DkeoxJm8tPnIU4Dgdfzx2//AFfP2ka9JYRPeQXXD5BRx9zj&#10;864pT5dYnXhKamj9I9Fv7WeMTB1Cso4J56c9Pb8K7fTtUtipt5do28Lj/P8AKvh7wt45vri1WVmV&#10;k/vKeD9Oa+g/DPje3njDXhycYBOevQCu6hjU9Ga18I7H0HFY70S4HJOPu9MV1UIS0iO7Cg9h049f&#10;wrz3w5rFiWJgYkMPmDE8V2k+pRtGAhHTgZ7/AOFdEkj5/EKUdCtqd6nzWC4wV+YY456H6V5zqG5U&#10;ZeCq4bGMAD0Fdhqmo2DoZt3zgc8joOO9cJfzcq2eOmcgj27d68zF2LhG0DnddWJSsLuBJ0+owOlf&#10;HnxP17T7Dx1afa2wCr4X8V9a+tPEkUcqwXKYPlSDv2Ax/KvgP9oG2kuNdi1KLCmB2Q/8CUf1FeXW&#10;p80HE6cggpYqMWfTHhPW7a7tzbQHOQdx46Ed/WvlL4lmD4XfCaWDTpAl3qe6CDsQpJ3Ef8Bx+Yr3&#10;D4USQzWEMxXkRHI7gY5P5YNfBH7bfxGtYfiDpvhC3J2aRYIZFHGJLhRJ09k2fSt8pwHtJKMtke7x&#10;rnE8BgZqk9XofMFt4bs3+aYeYc5LA1vw+EtLEYkCqS54PAOK4C08VsrF2famOKtjxWdwklGYl719&#10;8oyR/LntLO7Otm8N6fERby4bByBnpTf7I02JWEpDD06V5/f+OrWNHy2FP3a4G7+IzmQ4bd79cCtK&#10;cJPYv28bao9mvdN0W2hNwowvXH9KwhLbK2S4Gw/Qn2rxXVPiRPHFsaTYMfe65H07VwjfEuE3+5X3&#10;HNa06MjCWKgfYttFazTMcFdo6dP/AK1aMt1paotu6/M38Q7Yr53sfH41CICRtvfj0qpc/EGAK7E8&#10;xfdz3rvhhZGc6jto9D6igubFnEakbWXv2qOeS0FkXhHI4yK+Rh8WrZ2VEJ7YQH71dd/wn/m2vmRf&#10;uwoyueg9jXbDCy2MPbxS1Z7hJfW0bCNCpMQxyag/tiwSI/dZwcFjjtXzXc+MxqNuZ4ADJ1Zc/wAq&#10;891T4gL5/k2eTgfNupzw0rWQlion1vqXjHS4P3cqpK3RSAOKx9O1+znmaEcntjtXxBd/EuQXDQ5O&#10;OmOv4V718MZ21RUmVf35/g/u1wzwfLuJV7y0Pqu1khmhUTgEDB3AY/DFapnt4CDkBe2Otc7YRn7M&#10;qzffyc1z2o3Lrc5B5U9PYVy8jZ2e0srHoiahbW+HZTtYHp1BqlceJrKJisWFT0zz+VeVarqWoiBv&#10;sg+bOeua8s8Q+ILiHZLKCsv97oB+FdlDCykjmliuU+o7bxVZ3MDRBv3a9xx+lJ/bem/3z+dfGuke&#10;Mb1j9nl+c7vvDjArqv8AhIj6/wDj9VLLmR/aSP/X+FrTxFbSurqwjLg8fSrEt8k0GMhV6DGOteV2&#10;toVxPnd8vGK6m082RcMpCpxj3PcV+GOo+h+nxgr7G35hkXzWGFTn8R2rQkFvIqSmPhhyR2rNRrlo&#10;c26/u+pU9eKiikmJZ2O0jovYfWuSrjXA6PqybKN29u/7pRhvp0rBuETH7oEc9W7Vp3kMjOdjL83T&#10;PUYrDm3SS/PJnHY8V5NbM5HXHCpLYm+3ywYMbEsPSpjrKpgXRILdMdv/AK1QRpF5pU4AXqfSsvUI&#10;VAWTqc9favcyqs5o48TBIp6prVgbjy2l3uOMetZ0EsbTvLICsS8HHrXEaslpYXrGPmR+U9q3dCae&#10;fEnOH+8PWvpHpoeO3qdzHqUVsoy+89cjpjtUza3DcKlttPHJ/wD11Sj0ed1KW6YB6KetTxeHrpmK&#10;KCAO9bwRUlobOn6hbyzCPbj19BipvOtGUqOH3NwTxWC+jz7shiscRxx1JrOktpjfASN+7X7p9TSs&#10;+hk6yNuSaLloyAy9UXgYqrHriOB5L5jBwe2D6VRv9Kfy/PJ2MOy9PxrmZoljukVTlTyMdzTjdGil&#10;c9bsdQS6m3JtWMpgN6mu2SOSZ0lkQZVQvHpivHtGErbfPIGDx6cV69p5EgKhtsaANkdT9K6IxT1M&#10;5p9D9ZP2IvEmleIvhze/DK9n2XmmyPJbq3HmQ3GCQB/sydfY13/jbwMvgXXINce/b7RBMsgjRQVU&#10;oRgHn+WK/N74EeO4fAfxc0TxNvKILiJZc9NhIU8Hj3/Cv3cu9J8I+JGY+J41iZsEhvuvnuDXz+Zw&#10;VKVz9q4J4nnLCewqfZ0KfjrVbbxJ4GsdatWVxcgMR1GSB0+npXlmlQ7IIWU5CgkHGMjrW3Jf2otr&#10;zQLREW0s9jQLHjAAIXArMs3BsEL7skYHt2rxZy54XPOxtNwqO+x6npd+PJCuvHHbpW8mo7pATkoe&#10;CM46dK8zsruP7OID9319605A8vl4fAA4/CuSnV5T2svs0rnrmn61Hv4PIU4HUDArpI/EKrbiLgPg&#10;FSenFeD2d2TjyyRkY47flVi+1MLIftLfIowOec/Sun66er9ShI9G1vxFBAWD5Z3B4Hf0rxDW/FAe&#10;VUjfZsPCnHB/CqOp+IWVHcSbuOB1x6dTXhXifXIEXzWb5gPujIP8q8zFZi+h62DwcEjpPFHipMss&#10;T5bHIBOAfrmvmTxL4suLiRbK12sxO3JrE8YeMrsj+zbSQ+ZJycHkZ6V1XgHwDPdf8TLVQvmY3BW4&#10;zmuSlKU2a1cWqfuxMODS5rm0+YljuHQdz6V+gHgXxRo/hTw5AlpAjtGPlLdsDGAPU14pb6Pp1rbm&#10;Nl3jAxGg6HnuATjpXiXjDXfE/hOznjsw0iDOPqPTIGa+jlCXInTPPq4hT+I+p/E3jWNy4bAH97Ge&#10;fwry3VviAlrGHSQKy+ntX5X6v4s/aN1/WriXSfFEmnRbvkgWGFlUdB96Nq9H8G+Nvito0cVr8QFt&#10;9bTr50aCC4A+g+RsewH+HmTlL7RlPCzXvRZ95y/GmaGyMJZskbR2X9K39J+KkEnyhyisBuGOuBXz&#10;rY6noms2aajY8L/dYYZfZh6/Tisq7uktrndEQPoPz9K5eZrcar6WPq7XfilHd2/l5zg4xjoBXBxf&#10;EMXhMBO0KAoGPxrwrU9cttPtPPunyP4Y05Zj2AH9K+SvH3jr4yPqp/4QtItPscdRH5sx+pYbV/3Q&#10;PxqKkrrQmPNLY/XXwr4sQ4+0MQDxjtXhHijw7Baa3f3aZS2kcsmzqM4bj8T9K8n+D2q/EvW9GguP&#10;Enl5XBZ8bS4A7IvH8sV9jfZ4LnTVtzHujCclwAeo756fzpU5T2kdNFunqfMun+IY9K1AW8TH/dPA&#10;/KvdvCniyKUrG/3lHHSvDPH/AIMltmbV9Ow7K3IWuZ8D+K085bC9+SWM4GeD7daj2ltz16GJjOJ+&#10;lOi+KrtYYjKAwTrjr+OP0xXp2n+MJplWL5RlSM/4V8eeGddLQqVfJ6ZGBjPXpXr1vewwRrvlJx1A&#10;9T05rb69bRHJOhG56xqGohQkm7cQPm47ZxWTLqKNCxkzgjAHvXPQ3EMkRmLMABgA+3es26u2FrvT&#10;Hyfeb6dMVFTEK1zkrUElob99dyvYlem45x7DivjD4meFvFnjHxFJD4biFwEbe43qGHJ4VDgnA9q+&#10;sILlpbMqvzEgc9uo6U7wv8OfCdpNH8Qr28lF2xkfywQF+VmC+4+XGfWujDtdTzMsxHscSp9jy7wP&#10;4bn8NeDn1TWmEKlTCqtwTn7x+gA/Cv55Piz8SJ/iV8Std8WucLd3cjpz92NfljX8FAH4V+7X7bHx&#10;BTwT8G9Z8TWcmLnUIv7NsozxtkugwldQMciPcwx0xX85F6JI1WcxhMd/XFfXZPhVa6PmfEHOHiJR&#10;p9j0XSmV9LeQMWJqW0lvGby3yd3AHbiuf8G6rb3cxsg457Dt616jFHb2kPk3ByWPYV70oSTPySc1&#10;Hc+evGV9qlvLKdmWjBCgdK+Ydc8Z6xpOoiI5bzDwoOK+vfH8It9+zKK/Q/Wvhf4gQJJd7Zf9anYc&#10;cfhXu5fQhLRnhY6rJLmTNm88damBulkBU8EAcVmxeInnmT7O33/0rz2e6W8zIyiJQPw/KprMiOUR&#10;wjPAwfSvbnl0FojzJYk+sfBWsXy25if5nRcDIwPzrT8SJfapas0A2tj7q9PzFYXw/jW80ZPOwZEX&#10;6d8dq990yySew+wqQAg9AOfSuWeHUXYpSbVz5YS01W1iS4s+Qowe5FdlpOrXkGm+XeMWDjk44/yK&#10;9N1TS9I0yJo4+rdeMLXh2pX728hjtxhdxwCeCAO1d1KiuXYxnNLYnj1w2TMYnLeh9q888SapdXb+&#10;ZpuVG45Y9x6VBb6yNQvSLhdpY4+Xp+Fbut6Y8kKom2NmXHHYLzTVJJGcar2ON0C7abVPs8p/epzj&#10;rxX6L/BXT/Jso5vuu/8AD1OPrX5nwfaNLvkuoPUAE9WFfox8CdRN1YwHOwEAfjivBzWie3ltboz6&#10;2MUNvGZgPugceleda4y2+rG64w4wR/s16DbEYMUh+Zlz+HauC1vy5yJlQ/Jwc15kIrlPXWrZYOnR&#10;3NqL1DtyuAcdseleGeOLa3+yywNyMZA6Gvc9OvpTZpFuC4PA9BXjnxMtzCW1ANuLD5h6Y6YFezly&#10;VrHn46Nonz3p9+bedoZhsyCfTpWr/alt/fNeG+MNU1C2uPttjnbuxg9K43/hMdb9Fr13TR4CrI//&#10;0Pguz09VVVKgY9K6qCLC7FjDgCqMZImKEbVflcdRVtfMUecwO0cEjpX4HUlY/VqO5kySTRytFFgF&#10;uNtVJZQj84O37yVoysjhprXnH8X/AOusI+Ym93GcV5WLndndGJlX8/myB1CtjsKxJrl03fIFzwOK&#10;2mROWuOAPTj+VY88Mj4mtyCF9a8Oq3c7kVhJLGxbjaf8O9ZPiG5VLNlMnloPu8CtWOTDSSSchxyA&#10;OBXn/i64ukgZpdmwLkN/9avs8h0STPFx80eW6prP+krBKRjsRya9X8K6lbraQqzcgbTxzmvmTU55&#10;JdWFwWACNtAHTgV6v4UurmQC4kKFsjHOMmvpKlTqzxoas+vtA3T2oWWPBHCn1rqYrCQoqwqu5OuD&#10;yPwry3w/qEqQoZW5YjO09B7V6jbzPcXHznaCOxxn24rSjVT1RtVVtDl9ds2WQ7vlO0n0zXii3l4u&#10;pi1lwcEn6V9BeJ4d9nnG3P8AIV83X5C6lK0Hyljj8q6YtPY4K0Udbc6hvGH4QjBrib4/Z58I42df&#10;oD0xTorwXFwqznCDjjvXM69NeJOWiA2r936VTVjSl2PSNCvmMo85gQO3bFehWt9LtQZ2jPy4r5+0&#10;PWV8soeF6Nnr7V6VZahbxlEZ8A9f8KxdTsdChc9MXV/Jk+1RSF1jIx7Edv8AIr+i34T+JV+K3w00&#10;DV4nUxXFjE4YNnZIF2uhOOoYGv5q5HW6UOhHTGF6DFfpX+wl+0fb+Frg/CnxTJ5dtcSeZYysRtWT&#10;+KFs9m6j8favLzCHtI+8fUcL4iNLEJPqfqlrvhSy0bTZruzkZmVcuQM8DByB7YFee6fLm1khk6o+&#10;PyNe5arqmnahpM8SEZeMrhvcegIr590WZZJZ45Bgn7o+mM/lXjWg4e4fZ51TtUTudLDI8cOR+B7G&#10;pYZ3SIHOQMj6c1n/AL6KzBAyu/kY7ZxVV7hjOy5G1sdB0NePJ2OvBTskdLDqaCUDdtU8YA9Kx7zV&#10;IlmkzJhQec8fTHQVhahfPagbOoyOPSvMvEetYiOXy3uMVx1cQkfUUX2LXijXoVyGfjjCg44Hbivm&#10;zx349EbfYrfLzOMKFxjn2rI8XeNLq/1D+wdABmuGGXcfdiXvn1OOgrR8JeAxYP8AbrtTLKTnfJxk&#10;+mD059PwrPD5fOtLyMsbmkaUeVEvw/8AA97PKNU1UeZLlTtx0H4/0r6n0yExhFUgleBx26elcZpp&#10;tEwgJVkI6d+wAPTA9q6Xyrl5PkJI6ADsQf6V9PQy2MFZHzUsxctWXp9aNvqP2cBcMnG3IyfpjFcj&#10;rN/p2qIYL5Au1gAUB5Hf/wDXx/hsz6bcld0EbAjnJ6D6f4Vknw9qEjAxx8cYwOmOeletSpqKOapj&#10;JP4TxvXfAnhzUB/aBj8pwvDofmIB6Y/+tXBz+ArHItYr51kwCEbGenHTj8K9/utHup5V2/OP4gec&#10;fSufufC8kKtLMd285z0INcGJpU5dDqoYutbU8Q8nUvDMMif8fkbLg4G1hjpzWLb3VxqN6HSJwo4x&#10;wOa9Vk0vUPPe0jHmox4JwQOn8qJdA1GzdJIIvl3c8cfp2rwa2Fs9DpWN8jibrw5PqMokupNuBhY1&#10;HAFXh4LsRabpYsuAPl7Bq9j07SHuPnixhBggAHPtnFEfh+a5PlngHAOOduPpRTpxW5X16S2Qzw4t&#10;pp/k27EY2YOPbv8A/Wr1jQtTVbRoyfKG4YduCwPavO4dDjhlMafMynaQcDBNdLY2kzJslIXbhvmw&#10;PbH/AOqur2ClrcSx81ueiahY22oWmJI49pHzY+7wMY+tfGnxT8A3FlqB1vw8pQgg7Tz0HTjivp1Z&#10;mFyAzbf3nygn8P8AD86ydRtP7QX7O/KbuR3yec8DkCplgYyWpms25XdHzz8N/iKssn2Gc+TNBxIh&#10;5x7/AE9K+svC/iiOdUCnIDZ4xyPcV8ifEH4WS6fct4l0dhFfR8h04Vh/dbjnjjmuo+G3jOTUU+zX&#10;a+TPDhWQHoR/MHtXgY/D+y22PoMHm0a0bPc+4U1AXTu2NibN3y8cdDmqUk/k4R24GQATWNpTNqem&#10;o9uNxAyQOM/yrQMEpGbhjkGvO9voFXEK1jpNOaJLfGTkfpxW9pMK2cC2+po8ozmOMYKk4wOPTpXJ&#10;2chiLc8bT+RwK+hEvtPESPCgOxV9MfKo969bDxVSKUjzKEW56H40/wDBSW41Q654a8HXh2W8VvJe&#10;vtPG+RvL4/3VUj8a/H7xwFtLFY4wXwxAxwM1+lv/AAUh+LWkaz8brPw5pLrK+j6akdy3HDuzPsx2&#10;whXI9TX5QeJtRVUby5PkkBOCelftOSZfajFJH4lxRmdsVNJ6nNeDtWlj8QLBdL5ZOfmWvpnTb26l&#10;lQKPlI4NfDOg69CuvrCj5AP619h+ELh54Efd90dW4x9BW+Ogobnz+Hk6mrIviS8f2NNu0H+LJ/pX&#10;wF48Rba7d3+YSdzwV+g7193fEAwfY/OvDlV7j2r8+PibdTWqXEsIDK3c+ntXTlmrTOTMUlGx5hvS&#10;zuPNhcseqg9z6Y6Yq3a3oi3GFcofvN2z6Z7VwtzcTNbfu25xx7fjWhp+pAxETDfjoB939K+qnRjd&#10;Hz0466H014L8Wzac0USsMEbhx2HavfdM+IUQgKR+nP0r4Q03UtRUebGwyeQvoPSu0XUbsxrJls45&#10;2fdz7msK1NX0KU2lY+gfEXjNbicztJhAPu/7XsK+fPGvj66uplgshtKr0XscdB+FRXOpmZPKl+/t&#10;yT2zjrXB3v2kzLKVG0jBb1rbDxFys6LwDrbRamtzdAlV6f8A6q+h5bq31rK2q4wAzOeny84HavkS&#10;xnubO9V4P4OMds19A6BcXlxo8drckB+2337cVFfRiUWYviS6J1GN0kV4y2flAG3H07Gvrz4C+IFa&#10;DZn5ww+X29fxr5xXwhd3q4nCxAngnpxXs/wc0iXTNTZpTt2nGTwMDpXl49RlA9LL/dldn35a3zsc&#10;n5t+Pw9q5bxTdSo3lg8HGV9KraXf+bcpFuHbGKp+Mt32pBEfu+lfNpW0Por9UWtEuv3R8j52bjHp&#10;WP4wiW5hMMijdjn6ewrS8PeRZouV5Y7nI6c1n+ObiN7csg2xqONvevawcdTjx79w+DfiZpraZd+V&#10;K58ljnB+WvJ86b6/+PV7T8SJoptR8lyGynyg9q8o+wx/3Vr6BJWPmIwP/9H4YhjkWZpMNt/vVbS4&#10;bc1ux2qBwvY1kf2jLE/kSERgDG0VBJPIQLo4+Tg4r8CqQufrVKKWppFxDG5i+X/Z7VUYFX9itZK3&#10;iECN2+90GKmSaBXbc4YYxuz92vMxKaOyFREVxExmVsfJ3rKnjUTO4+7j5RU95q9jApkL52HaNvQ1&#10;yWoeJlMatEo3j5CPf/8AVXDTw0pPYqpiEkWIrkxGWSM5TuPSvN/GksH2ZyBkFc49Kg1PxI06PDac&#10;Z5z0zj0ryLxZq+o3kBaVzGMbSw7/AIcCvtcrwllqeDia0W9Dzm8uUuNQZoTgKc49K9v8CzW4to+h&#10;Y42n378dOlfLt9FqKs08PEI43Dqa9h8B3N35MEEvK5yD6V6uJorl0Oaloz7R0eaFMbl+Zfu+pH09&#10;q72wvdkoEh/cn7p9/SvHfDt9ME81VBYHaAfSvR4XCssjcorCsMJGyOmrJNnZajKtwpEhzweK+XfF&#10;8j29y2w7Ru619JXBSMGWQZyDgV85+K4TLduVxICeF9K9KhA8+tCzueeRX4mm3R52A/e7VX1W5uEn&#10;DK+4t936d6sapH5UgijjAUdh0rNi8y6jII8sR5xnvnpW04k05m3pJPmb5FB4yfy+WvUNMb93tBQy&#10;Dna2OleZ6JNBJehFXeqYBA+nNeqWEEZ2ywct/MelcrgdqkrG/aPmISRjaxHPpWzaG4jljlgYqQc5&#10;Xggj0PtWTHJBDMfKUqMZKnsO4q3pzpLcFQ22Mj5PqBWbpluqraH3p8Mf2u/HfhC1gsNf/wCJvbxr&#10;jLHEoA4AzwD+PNfpT4a1XTNbij17ScNa3cAmibuVkG5fy4Br8KSyJZjySGWNcqOmD64r9Sv2SfFC&#10;+IvhNbw3DDzNOnltW2nnZxIp/J8f8Brkx2XRjS9pBHu5XmlWpJU6ruuh9jvavLCc/KMcVz/lSQzA&#10;S9B2rqbOR7iKNMZH3Sw/OuYvzIJwqrwoH9a+Jqn6DRj7qkiTUrdJrbf/AMtCOcdAK+ZPiGNQtrZo&#10;LY5lYhV69WIAr640SOKa2+ysPm5zz+dcz428AtcRpcwR5SN1ctwOnA7jjnt/SvJaXOrnuwq2pXR8&#10;p+HvB0Xh+1jjZU84nc7MuSz+n+f5V2ep6hZvgW8YXAwSByM/ka3dZspX03zYx5si/wCrO4j9eOK+&#10;Y/iH431LwvZ/bdXh8pIjtMu75OSADn06V9BRxtrRgj5arQlKd5nvdhIXfdJIv7xu+AFAGePrXq2l&#10;21kAJb1xGCuVzjNfAlt8fNK0nSxcQrDcMcFT5qMhA+mfSvIPE/7aHg03z6br/iS2tZ0ZVNrCpd9m&#10;e6xBmHpyBXq0atSUdjWngo396SR+v6+KfCOm7be9kE7MVwiH16cA1XuviP4PkzALMlU4JPBB9ev5&#10;1+WHhr9pr4Z3OrPYJcytchGJDQTjC8D+5sAx064+leo2/wAbfDDEzwycMVVm8khQOOOmB24xXXCp&#10;TivfZ62FwdDuj7ouvFPhe5haewsmAYMTk8rgcCoR4x8F3GnSWM9syqxOGAVmBGOMDJ/yK+U9P+Le&#10;kanaPGzJOeWHlMDgehz0/wC+fyrB134mefqAS2s/LjRyd6D73yjqoH8JH0/pmquGlopH0VHKqXLq&#10;fXFrZ+BRIEuNSiFvcHIUoY2TPRT78Yrq7fR/B9pb/Yry+s4xxlWcN8p4znjPavif/hP0vkiMaBoo&#10;2BKAEK2OwyAp+v61Wu/iDcebcxi2EMbqCERV4xz1Izj6VlKVLbmNllWHtoj7m0+++F2i+btuI7vD&#10;7VWHnIPGcAnvXn9/4u8Hi88uMCNDn7mRj04I7V8qWvxHMMDeZCVfG0fNt6/ePC9sDA+tGpePvD+m&#10;WKXNwEbIxISXVQxGNoUY54/GuCpGl1OWpg6CV0fTFx448Fpf/uw8mYyxbb36dOowB+H8tJfFvgm4&#10;mihjnUSfeTcMH9cV8d654x8R2FpZal/wj140F7iK1McO0OzdF+c/jk+vtXxN8ef224Pgj4fm8UeI&#10;PCGqzQ/aTau8WyNVkDbNrHPy/MCBgDpUUaPtZqnRPAxtfC04+/Kx+0+rorQmeBhIMEqw9MccDpXm&#10;dxeraz7omML8bSMf1NfjL8JP+ClujfEXTjfxaTqGnJEuUjedG34GDtI64+lfaH7P/wAfH/aFupIb&#10;PStQsVg+VpLjYFY9RsKt3PqB9BWmKy/E0viWx46VGfvUnc+3LNxqitBd5cOD9P5VyTfD8J4qt9R0&#10;pCA6MHC8Z2kbev449q9P8P8Ah9bONWBVpAAMHv617j4W8ODVoZEkC748OD8vyqODjpjA9fwrw6y5&#10;o2kdmCw7hLnRR8L2K6TYKUI2nkEjnpTLkFGMm7CueAfXiu38SSLYQfZtoDAY4Hbtgcdj+lcHIZZH&#10;Cuv3RjnFfPqlJSsd9SdzVsEjRHvLkFVVSeeB8ozn6D+lfnZ8SP8Agqn8D/BPga8XwpcPrGubDHb2&#10;6RssAl6BpZXCjYO+zJ449R9w/FDVT4Z+EniXXXYpJYaNdyoR/eED7QPq2K/kWuvAGp3M2xoMqU+c&#10;f3R2r9O4O4ew+IXt67tY+B4s4nxOCao4b7S+4yfFnx08Ra/4lvvEl/N9tvdRleeWZ8fM8hyxHt6d&#10;gOleZa/40uL+0JSQyMRhtvavQj8H78ss8asU6ZxjHpxWbL8GtatcxSpsHUBf61+uRxFGC5YbI/F6&#10;sK1RuT3OD8BMYr6NGUuc7t59+1fePh64ma3i8uPLtgAAdQBXz74c+GV/YXMV5MpSPb6DGa+rNC0S&#10;YWUe1OEHBFfOZrXjPY9XLKco6MwvG2ntq2nPDaHa+zBQ18SeOfCmoKrRFMoc4Wv0lufDc8tisSna&#10;x5zjmvFPEngjUbiUoI/lwcOfbvXNg8WoWR2YvCqR+aU3hO5aKUFNq/3fWptL8MgL9nQ7Y15B9/Sv&#10;sHUvh3ew3J+TdkZyB+tZP/CvbmRxFLDtx6CvUq5m76HmPLjwmDRVXbHHxMPvYxwKgu9MWAmMnbs5&#10;IH6V9Jf8KznvI9kSbMd+5qm/wmvghMyfKM/L3rop47uZYjBWXunyo8k8rM1woXyuhHf8KpyrcXs2&#10;9146AdP0FfR0vwoukcZRhH/EPTHSrtn8KLz7Ql3JH838I/8ArdK9WGNikcEcPK2p8+6Z4cu7pV/d&#10;dD81fT3g7Qrey02KSVQ5xz7YFdToXwxuCqieP5Ad2R79B+FdinhjyIg8Y8pe4Pc15+Ix13odmGw3&#10;cqWunWd9Z4ji5/2uBXR+DvDNxa6q20/KRnBqzpumTmRUdT/u/wAq9w8KaPu+Vo8uBjOOleRicU7W&#10;PUp4VGMlvcWF15tunJAKjt+NSX0zZ89Rv/vA9f8A9Vetf8IgJbLeAS2Ovv6Vy914VvFLx3Awvy44&#10;9vauKFVdTolBpaI4+O8a6Ai2CFVHUc/zry/xvrdxF/owfarcK5wB+Fe7t4fvdNAuUCiPpjH868/8&#10;S+ETqIbz48r1+UcLmvRo42MTkr0nKJ8FeKr+O9vxCvLRt87eorC8uOvq2X4PXF5e+YkW2P37/pVr&#10;/hSf/TOvRWPVjzYZdKx//9L84vtqOd8i46HmkEu9yLfnd1HtXpY8IM21ZUABX0qf/hE4CywIhG3u&#10;P89K/ClA/UVJnksl1KZQCD1G0Y6DFU3u723mCg4A/h9c161P4WxcF5x84Hy7emKig8LqP3yqHz/e&#10;/pWjpeQKpbY8glhvbksph2sy8Y71hXHhudo3aIYbGStfSsHhRhmcccdPT6Vpw+A7MlLiT/lp7V24&#10;XCK2plUquWh8a3vgq7JyY/dMdV/Cqsvgi6uVJ+z7lfkev5V9rR+EYVzIVAaPtipv+EVhyLoR5xzx&#10;jivUpRUVY4auG7H58z/C6c3LfucbOq9jVn/hDn05kEkLRjAChPbua+8LnwrahBcj5WPasibwrbTr&#10;vZRv6Yx0qasuhME0fNegWV5FKsWPkUcmvZNKgKW5t2GYm5z6Vqv4V8mZohhI8YVh7Vv6LYpCuyTD&#10;989P0qIwsi7GHcW7LbB8MxPt0H+FeC+NdLuXczQnav8AeWvriWH7Uqx5Ubv4fQVx2q+FIZkMDASI&#10;M8jv9PpWtPE2dhSg2fCNxLqEU5ijhLrnGT6+tYmoTaoCwmTaEwQR0PpX1rf/AAxSTnZ8jjaSPamW&#10;Pwwt7hDbxAsV+XDDsvFdjro53Sa2Pl/wvHqf24ThSmOuMY5r1jT4NRS+aBDtjYZHsfavXbP4ZQ2l&#10;wuB2yV6Diuxj8H6dhWkgUSDj8PWsnNFcsrHh0MOqyLIZlOeg9WxWla2uoW6ebgAMMKD1Fe8r4WtU&#10;jKwqCIxkD1//AFVzWq2VlalPNOcfKFHvSjLUSUrGBasz24Y/63bwDwuPevuT9inxFJpuva34c35F&#10;5DHcxpxgGE7WA+ob9K+JhdxRx4KDAP6V7H8G/Gdn4W+Imk6l/ql83yZCCB8ko2E85HGc/hVYyd6T&#10;gduBqOFRM/c/Sr3K4Xptz7HoDVqfTkmRWiwpZcLnv6f4VwXhfVVXYZSCT8pUEd+3HoRXo1gUnjCS&#10;YDKhYY7bOoHSvgZU9bM/ZMHJOkrHNWbCGYBGx/PFe42Ftb63ojwbxslyPm7+nGeK8Kv4zHMChJJ5&#10;54xnsPwrpvDOuzWbbF6EcY/QV5dajaWh2U5e7Ywdd8HW1s/kSqI0QKCOyjoPzrwD40/BbSviJ4Ou&#10;dCaJ3huI8ABewxxivuq8RL+2+2zRK5AU/Nj5W98+nNYEmlWE8SQwkhMAe236V24b3XzIj2alufzD&#10;/GL9iXxh8LtEMXw6+0rZSMzmFJAw2HLYRc/LtHBI4PfFflx8LfhHqWk/tVaF4fnVotF1S68u8DD5&#10;g0CPK0cinnc2zg/4V/cNqPhCw13Rp/D+soiwyLt3FRwv649hjivzY+NX7L/gi88RDVtY0oLcWUm+&#10;x1KE7ZUGwxjLLjcuHYYcEHNffYDGQnHlkeZi+HnXVqTVz0D9k/8AZm8H+MPjxBrPiSD/AIlw0y7j&#10;c8ZSZmSJOoxjYzdfXtjj9WfgR+y/4QsP2dLvSpUSeeSe5lDsAPM+covHIxsCocenpX5S/Br4kaz8&#10;Lbu5XxJcLJbTQbIriMHI2kffUZ28DPsc81+zfh741eFIPgcusaRcq0TQSMJiyrCkRLMX3dthzuyc&#10;D8MDmzHDRj8KPiMVgMywr9nVTX5HkP7L3/BPbwB4x8B+IPFHi3RIJ5ru9mTTEeIMFt4ifmGejbie&#10;nYCvKvgB+wT4L8Y/tIaj4D1azYaRp1u125Z2UBJOEU4bHGCPw/L9EPgd8XYdN0CPX/Dk0d5pGrWl&#10;vPa3MDEpJE4VgybeTlc9B1yPpb8LfEPwf4M/aW8RWlhs+0X+k21y8Sn94qSNKAxQdFdlIGR247V4&#10;2HjFPWJl/a+YQ5/eex594t/4Jl/s56ql1DpelpBcRq5j/esFyo6A7lPPQN0B9RXxR+zH+wp4c8Ue&#10;JvEmneJbCe7i0q9ezWBpZUDbOFxtPod5AB4GBjiv1Pn+I632qyXUduR9pbBGMLjI9Ow9q5nwf4sk&#10;8F/FHxnPpMxSZhZ6mFVQz+dJH5YynZT5Z54Hyt9KuSoyndRVkcuGznMYQcJTep8s/tH/APBPn4bW&#10;fwe1HU/BWiPZTxKWhmDMSJEbIVgXJ54U5HAbOPXjNC/Zt+H/AIr/AGT5LeSwWC6eCOWHoSskYBzx&#10;x6D8DX3v4t+MfiHUfDF3aX9xLEt1bsoiKBRlwQ2WbIwcZyOme1fF/gf49fDbxb8E9P1nwtr2nNYL&#10;DcJLI11FEAd7YV0dlMZA6hsccjjmuHE0ITtyIuhjcY6VpSuVtT+H/hnTv2ftB1rVkR2huTdSxqB5&#10;ixRMucYPA2hhnj2Pp+GX/BUTRPhifgf4z8PaUn2iXU4nuLeJk4JDq9uybh95pFJGRgNz1NfoJ4a/&#10;bX+B3jrwBrth4T186hNb/abeCAQTr5xRni/cuYwjo5+ZSjEbMNwOnwtqHh6Xxzqlv4l8bWyTvYIF&#10;gtmO9Y9pJRyOjFSSB6dsV2ZTho0Pfl0PdwXDGMxc/eVl1/4B+Uv7GH7Dviy20fTj4sAinkf5YpQA&#10;EaX7wwD82BwWyP0Nf0LfDT4E6b8MbHyrKCOJpAjHywMNgDacjjbjpR8IfA4tIv8AhJdW5kc/ul6g&#10;J67D0Jr6kmjlurZmjUbCuOfRehH4VOb55KT5Y7H3uGyejh17KGx53pvh+OO7jLAgMN2MdPWvWrHT&#10;jZwSXNqDGjMB2HccGotJjMkyyvjCr6dOQKreItSFrCsSE+4Havkq9VHXJRiuVHLa5cHUNS87CowH&#10;UDr6Vm2qyz3Zil5GfSmK8yJ9oHUDjPPC9Kms5zCzXbdSD2/iNcCfvXODqfPH7XetNYfBDVNJicb9&#10;SkhtdvQnc4cgfREP4V+QOleBrOQNcTAE9G+gr7O/bt+JQh8U6X4CgkAjgia8nK8fNL8keR7KpP0a&#10;vjnRPEkQRIpGUAenTHav0/JYulQSR+U8S1Y1cS7bIuy+C7C5KxW67VHoBgYrIv8AwFaSENswRwci&#10;uybxJEHDfKg/hx6VhXni+23M4fivUlVqM8VwjYyU8GWjRLHMB5YBXbjnP+FdDaeG7SzUQxdhjjpi&#10;uZl8d6WoIl+WYdPTFQw+PrRVw8g3N/d9K5rVOpEJRR38unwBd7cg/L9Kwr3QbWZtjEgL2Pce1ZT+&#10;NbBUwXHlcbj6VBceKbaWFSz4VBya19m9yo2ZVm8KWs8mFUKDgc9hVUeDLKPqlS/8JnYygxxMGPRf&#10;eqsvjPTpoViMu1YzwfUjtW6hN7ITsjYh8DWkqefboCAO4xVtPBVlHIRtU4Gfm/lWfa+PIoztzgty&#10;APatZfG9ikeCuT2rqpyktGcqXvXMCfwlaW0hlWJXWTh+OlVJ/B9okn2lEwv8QxwtaV/8QLXLXEIV&#10;Ej42Hqaw5fHFpcKsm/aNvKjp9DWzrPZGNemr3NmDQLG3iBRxs7nHc+lYFzoVkkyuRkA5G7pj8Kyp&#10;vHVukX8JB6Y7Vyd944iW4ZXcFY+R9fStL23MIx7HfWFtC2oSNGvJOOBx+Fe5eG7KySFYwRkHkivk&#10;pPiLbKMQr+9bhgO3vXYaR8QZbVEiEwz0I9q4akrnRGXKfY0b28kbAgKo6AdxWXex2RiMrEc4AHfi&#10;vAE+J9vbyBY3x2y3cVFcfEGJJDNkEH9K5ZI6VWi0e3fYrKeQoVwAuSO1Qf2LZTxieFdoH3kHT2rw&#10;tviJDBErzTDYx7da2k8e6bKoZJ9u7GAD6UezYRqRtY9COgWKEsi+Z6e1R/2PD/zxFee3PxCtrdPL&#10;3AenNZ//AAsmL/npVLnNFKPQ/9PwT7TYhGDZ+T5c9hUsV1pSDaSfqeM18yT+PYwzzSzcA5KjoSKg&#10;l8dCdv3W88DBB4H4V+DqtqfqcYs+lLu80tuVGcfxd19qxP7QtJDtXahWvm/UPiBNHItqx+du68cV&#10;yS/EOeK+2edwxwAa7OdmcqPU+y7fXrNRs+8y8ZHcVabxBarIN+VGBj8K+SLPxzNNOOcBeuKVfHks&#10;05QybdnT0rejjEjGUHbQ+tj4is5ZQkGBvHX0xVGbxLarHtdu+MHp9K+frPX2lX7aG3buw4wR2rmt&#10;c8eJcbgB5fr2r0IyujH2UmfQMvia3V5POKhemAeB9KzpvF0CgMwyW4zXxPd/EtbOeVN5Kx8KTWTb&#10;fE+ecYEgbaMgjpUB7Jo+4bnxJYz5VXwI/l2+9ZzeINNt/nL/ADAjgd6+PbTx7LP+8VuX/n3ofx4+&#10;5YxIGKdxWi2NIUz7Vi8aQrNtB3SDt04roLTWLO9tzKSf90dq+BYvGcgkEkc+C3Ga7LSvHf2eXZJc&#10;bdozx3rmhRd7mslZH2E93bvEQGCqTnFJFeWEMrNFJuyo+72r5Zl+I3loVdTuJyAKpH4j+SW5w78/&#10;L0APSumpdLQyUT68k1nT2h8pThl7n0rJm8U2O4OcDGFyPyr5Cm8fyxAtJNn3HTNYk/jqa5j/AHKv&#10;HuOCD3+lTGobOnGx9ial4u0+3kW1ifcxHHpXj3iTxlZuVkgbCDOcdRivGT4hmnjksnLAAfIfQ155&#10;favqc7Gef5B/EF9BXTFI5HHoe2yfECKJjbQFZAe+a19L+Itp9tVHdQ8ByffHavkR5777SJ5sbT8q&#10;qxxVFrq7sL1I1fd83O3+VJx1FY/q2+DnjaDxr4J0bxNbyBlvLVS5B6On7t8HpncMYxX0rpF4+8Ry&#10;t8uNoYDj/Jr8ev8Agnj8QJdW+H+reALqTzLnRJ0voR/Ebe44kA/3JEB4/v1+pOl6kZ4YG3JJ02no&#10;CM/4V8jmNF05s/RcgxylBI9T1WGK4AXbtYj3+7WLpe61uQr/AC4yKS3vGkVTIRxwP8P6VJPtVwY8&#10;sM5BXHB4614spXPqKknbQ9PstUthalYjt8zktj+ILjn8Kh06fBbysFTjqegzxivPrC5273uDkY6D&#10;H5f/AKq7XSmje2Ux7QSR97qR9K1onRQqLlOiukW9tyoGAOpFed+KPD1trGjyafeopc4G44+6Oa9A&#10;W2AV4/lBQ5HQZBrmNaSVC00ceN3r6/8A6q9GlXcZIUZtao+FNY8JWtnqDbMtIjtklcYc9drAgcDG&#10;OP5VBqnhE+INEPhFm8/TQGL2eW8orn+JFIHXnn2719Y3NhY3cTG4hBUtlueh6cVx2s/CjTLyL7TZ&#10;sbeXP3hntnFfSYXMIPSZ78c1U7KpsfOGh/B3WvCTvpXw61/xJ4Pt1yY7XStUurWBWk27yYlk8sFu&#10;v3eaym+BXjm18RTeJ9L8c+IbPWrhdlzqaXbJeSrgYV50CyuOBgM54AHave4/DHi3RD5n2hplLDAb&#10;B56deo605R4n+zGW8zvI5K4I9gM9P88V6Cq4Zxs7HpUsHQl7ySt8jwK4+FnxQGoPd6j8S/GUtwVK&#10;NPHqtxHJ9A+8uCDjvVTRvhj4ystZm1KPxz4suNRnhEcuoTanLLdSohwqvO5aRlHRVZiB2r6UsrHX&#10;ZD5d/lXAztdsZA4/zxWndaZPaxrIiqCWwRwMBjx6VzTr4VK10V9Rp30il9x8yt8JdXv9PmsNf8Ye&#10;I9Utbg/vIby+km389t+cD6Y44rn9N/Z2+HWnyGbT9N2+XkFpJHYg/mB6V9bWNjeMI7yFUweWAIzx&#10;/wB84+mKuan4amv4VYzbSQOFUr/XmuR4vCw+G3yM3Sox6I+ULbwbp+n3bWtrGibMFRGAvJyO3rXp&#10;/hrwzKJhPcpxDkk4/hHb616HpXga3t2aRkwMcjp06V18WnR2truj5wcBcdunNeJj83VuWBzV8S7W&#10;idV4dihKoluwEW1cHPoOMe1egSlvsv2SNgXOOfbjGK5LQYZHiIAAVAFYgdB6DH+FdTo1pJNcAnO1&#10;c9T+Oe1fOqelzhUOVXZq3/8AoOnMts6/N94Hrgc15VczTXDlkBb0Ge3Su48TXIeU2dqPlPU+w6Vx&#10;hhLtvC/Ko3cenpXHip2Z5FWrfRFOVbmyh8lyMsQBz+PT0Fc7e6lFb2ryyEYtkJYngDAzk+wHX6Vt&#10;a1IELzpw/l7do9/6Cvjj9q74gnwZ8LrjRdPk2XusZsoyDjEbKPOf8F+UY7sPStsuwjrVIxR4uPzB&#10;UabZ+MHxx+Jd58TPjDrHjI7vJuJ2W3Df88E/dxAenyAVmaZrMZmTEhKHCv7Y4qvqGmo7STlduwHr&#10;1/D2ry6/1mH7QP8Almy4BCcbsdzX69hMOrKKPySvUldykfUU/iCO303z2c/uxtXH3cDjnvXjnibx&#10;VNb4kgk+Q8kDr+Fcnqfjy1t9OKXLqRtwEXtgda8I1Dx3I8b28B3nkln+7j0HSvfhl11qfO18waPU&#10;9U8fuwM2CqDg7vv/AOGKxb/4gtp8MZtX8zuMdD7GvDLfX01i/Te+3ywRh+n0H/160NeBNuGhGJYw&#10;cKowG/z7V0LKopanF9el0Pd7P4lte2Em87OPmU9OB2q7L8SJXtiIZjIBgbfSvk+fUZoYPOztJGG4&#10;+UVHb64wuEhiBHHzN2q/7Ki0NZhI+nY/Hp8/Ibbn3rl9T+JN1DetDCSUX/vk14bFqc09yY1yMVZL&#10;TZMBOVi4AHUnrz/KqjgIoTxk2ewRfFDU4pfLjfdIo+U10EPxIuQAJJ2Y4zwRxXzXdWNw11HEqmOS&#10;MjzDxj8P0q/LbLAQqnk9fypyw9O1i44ioe6XnxMuWKsku7A+Ue3rxU2m+P4XUGCRjI3UHofevnko&#10;1lCYBIc5yWHHHbGa3tNup40WBIw7H7hHp6flXFOglEFWk92etXHjO6jjNnasxYnnHQVGuuahdv5A&#10;csSBgfX39qwNFgS8gEdt1frkc/T0rv7Pw/LDCksOCzcbP7vrXjYiaTsj2sLG6MazvtStpijt9zjI&#10;6nFal34n1C3SNoc5cAfStqfRkRkmJxswvTg+9P8AJsIS1ncICV5Uj0rlvc0dAsafd6w1uHunLIw/&#10;FcelF34gvLeVUgdihGCT2rd0+SygiO5sAcjP8q4nWLiBkcqPvn7o7Y961hGLdiXTsjKv/E1/HM0R&#10;kxj5g2ePpisYfEm62mQ5DL8o2kYri9Zn8zUDHuO1OeOmPeudu0mkc+T8gPQDpXb7FHK79D1x/iTI&#10;qKJHO8ngk0f8LJuf71eMS5RRJKRlRxn1qr9tf2/z+FP2KJvI/9T8bLWJjEgL/NnnHtWha2l5byNI&#10;0m49s9Kz9J+yzIk8DBSflb3ru4LGOf5XO7HpX8886Uj9jVNHAanodzNqMd7Cm2XHUY4FZ/8Awjss&#10;Msn2radoysnvivYvsFstuV8s714+q1j3NhGi7liTZ1213e30MfZo8+j0q4tigEm7ccHFWjZPBeFl&#10;OAuB+ldBcXEcMeV2lnIK4HTFZtuhmvhGWHJyfaufndx8qPQ9AtriW3ZHISUDaF9hzn8q5vxVpdhF&#10;uuJpBs/rXV6HG8N6u7nj8T6VzPjC2EayZwq/3T1r6LD3dPQ86poz5W8S27PqJZvlQ/dP8OPp1qjp&#10;unJsj8tSy/3QOvvXRavAzXe48gfdNbOiWsYt9kTYYfeJ9PStoxaRSZkXVjLbkC3fnHLeoPaqSQRx&#10;/uXAU98V3N3aAw8EHAyMdMVw13PBbfvYSpllPGO31reEWZynYiUGzukUL+62ldx9hWhb30FvcCGF&#10;SUVaxby7Vl8wuXYZyOwNZEV55wRWPXhiPQVbjYy5zvodVuObaEBi38Q/l9KuRLJNiOUfMvXA6Ael&#10;c1aLA4WS1OAvGO9d1ZWkphTyGPmMSFHotZT2NYGfHbMbYyJHuBP/AOo1eht3aVW4MgH3Pat+Ox8k&#10;kRjK/TvUj2BiLXsCndjGayNTKjnSYlJgBGOuP5VzervDLHKgwsY7d6u35eONo2IjY9K83164+1E+&#10;S5wFyCO+OK9DDULo4qjszK1y6hMCsAWJ4/3cVxU+txSqGSVsxkDae4q3ql9EqBt+VPAAHPvXE6tq&#10;i2cLJdkHA3BcZ4x0ru+rI82timj9HP8Agn38Zl8G/tJaHZ6pcAWuupLpkgJCgiVN0Y/CVFr+hi0+&#10;16NqT6XccQN88LHBxn+Hjn6cV/FXpfie48Oa5Ya7o0jLPZTR3EDLwY3jO4fTBFf2MfDLxza/HP4N&#10;+H/iXpx2tqllFcbCPuzLxIp+jAj8K8HiPC6KVj3+G8beTh2PoDT7gebGDxyeD2rroJ7ff6Nnlcdq&#10;8b0TVIt/2S6P70DBDcYPb8K9Ftr2GJFYtlm4A7/SvhHSs7H6RSxUZxudLfWIz5keAQfurn6elauh&#10;30cLBWwNucZ44/8A181EbmxeOOSReHA3+2azZoBHc7QPlP5YxVRgy6WNtoeu2l4/mrAU3D7hbjn0&#10;+lRa5aje08aEwcgt7nufSsjw0YLx2QEh4128Hjr+X+FdjNsns5XwWyuGTPf1/D+ldS+E9rCuMjxG&#10;d3tbgqnKE559PatGHVVe38ryywXBb2+la+q6SUIRRkv8oPT3z+NYttZ+XJ+++XHA9M/TFFOqzseH&#10;i0F3qVm9qRJbFWwOc/5Fee3skwmaSH5oyMcnGf6flXo/2GCb502vKQPlIP3eRxUUugXdyzMVKxEf&#10;KuOgHuK29k29jeK5I6HjNzJdx7VnzxVQNduMN844G09/evV/+EYFwqb/AJQwO3jGOCTnjtTT4esI&#10;VyJhkEZGAcj1HpXTDL76lU8ZU2OF003EBCSjKnrs6n0J4x0rsba/keXzIEyq8ZJ+bn6/4VG2i2yK&#10;sdpjzGPJ425GMgY+ord0/RoJQytJjHQd/wBO2K4sVh+U2UJS1MgPm3Zn5JPc8/h/+qmeaXRSVyRw&#10;FHSuouYT5ZthHtHAB+g5xUthpowbmUY2ckHGMH0rw6ilLRGqpMk0oSGHybfIkjBOP4T/AJFa11qC&#10;29ttTCTLxn68HP8AStLT7a1s4nnHLMMqOx78Vy96ftF0Y4wAfv4/Q/pzVRg0jnxdVRiVJb53m84/&#10;8tcKM/rUcOoxsphycycegxWHd6jGbn5sqFO0L0wB3xx/+qoJJotnnLIEy42gfeypK49AMfrXPUpX&#10;lY+NxGMUfhM/xFdxeU00cg8w5UdwPSvxd/aS8djx146lMLF7DSs20LA8EL99h2+ZunsK+3P2pvi7&#10;F8NfA0tlp8h/tHVN0EAB5VP+WkvthenoxFflpDdrqViU6FB06fhX23DuW8kfaS6nwud45SfItjgt&#10;fuEltZGiTBh+6P74PH6V84eMYYIIJLuIeUW/vdz7Yr6J1u1naUKCAV6Dt9OK8o8TaR5kZjufkBH3&#10;T0+tfa5dPlnqfM4prl1Pja/1/UvMeKXcY04I7YPSuGu9dvbq4bTDyq421734l8DyfZGmiAIGdzY6&#10;+n0rxS58OvZwC4uOJByj9+Ogr7elUg2j4qtG0jEhnlS6C3K5PGE/x+levWF7PJbLNK4ztwF7fQ15&#10;RaRT3V4k05y7ffY9vQV6/pFvC0S7gAF4x61hiJ2iVh4nP6nY3pTNqAqfxKen4Vy7W4iXzslwOw6i&#10;vXNR0+5tofKn2tC/Rh/D7GuEuIUsN0m7HcJ3wOMfWowta8S61KxRtY98qvA3TnjFdTB/pKMAAAoy&#10;2eT9OO9cOZB5brACpJ4rUg1pEBjs/lIxlelayjcxpSszt4rSSRBIoDSONw9DjiqlxA0YUPFuweAP&#10;vbv8KpWOptNI8bOCGICBeCp9fpUs97MihoGCyL8ok7g15/smpHoRn7pzep776ZBOduWwQPTtTUe4&#10;toRBESGY/J+HXFY1/MPtO25fbIRt2+p9jTZmvXmhj3AGM898V1zw/NA44S1PoXwjMl7bB+Ivavar&#10;EpBEojXfJKMKPQKK+ZNBaS1lUs+MdB3z/hX0D4Y1q3iQW9zgOxyW/uj0r4zM6XKz6bAzXKdReKht&#10;JHtiVwOFPrXmQuxDdN/aGN2OB2/OvQ9V1OzEjsrAHHfoR7V4dr99LPdb4htj/wBr36Vx4aLZ0Vp2&#10;Oxj1ON7f7LGCwznHp/8AWrk/EF1JBuAPGM4XtWxoEImgK7sueM1m6noM7zs6PhDwcD09q6uXlZD9&#10;6J5fPdn57Zud/wAxY/yrFlvJHjLltu3jFdpeaYJJHiKMu0beRjkelcrcWU8alUAOflIwc11qRy8r&#10;RkTPEsJZXAfIOe/Sqf22T/nsf0/wral0+AtmJQj4+b1wOB+NQf2cf70n5Vpzke0Z/9X8cfDVokEO&#10;JF5PzDb938q9Isbl/L4QAtx9AKztG0yNVUFgFTgV1HkRShjGhWRuB6cV/OMl7x+zRpuw6C5WF1QK&#10;A5GOnGKwrtVt3kYjLc9OlaGwqyq/LJwMelQxKj3Cl12KfWuyFjNxsjzS9x/rITlhxis+xVotRUn7&#10;3U12eowrdzsqALkdRxWVLbxf2lDDgq6Dv0JrshSRySlzHb6NNElxv3YOM5XgisLxpdM8Upi+YgZ+&#10;bqa663s4U42kzOAAV7VxvjtkReRhkG017mXtNcpw1pM+Y9YLpdpJeAkH+7/WtrTNRhdA+0LGcA9q&#10;zNdkhtyTJ82a5eK7Ebb2P7pvmx1AHYYHSuiUug6Wx6/JNGkflQ4yvP4V5hrG52Y2keOc/QVvQXsl&#10;xConTYR36/hxVt7Z2Rfl28beK0hJWM5xPKtRnl+z+fBIAg42kUadLmQQTDj5SNvSuzu/Ddq8XlZ2&#10;s5xjHXHSm6Z4ba2O0BfNBwV9V7U5SM4xZtaaEW4MlsBjA+legaezRxbowN/B/A9a5230T7NEFTCc&#10;Fj3rTA+y2i+R0Hr2z7elc0p9EdcInZ2bIszSs3DEcY6cdquyR+fZsqnA61wMWpSRzFN/XA4+7Wk2&#10;qnYSjneflCduK0jRb0FzmfrFn9ttSgYZOccc5HevG9QiMR8mRvnzhcdMDqK9H1DV5TcNEUX5VI96&#10;8z1C4FyWRl8uVTjcen4V7GGouOhw15nn2sRBipgUq0R+VWP6V5jrqFQ0pVck56dT6V67rEZEay3i&#10;7GJCgKP1rzrxDbQlAPlyRliRnC+3pXfGFmeXX+HQ8yN8trOZVj3hsZ9vwr+oD/gkx41v9f8A2Xpd&#10;NlB/4lepz20e45G1lSXaPYbq/l/1zTfJjSXZ+8P3eRjHuK/p0/4I9afLb/sgXeszgEN4huQWUfw+&#10;VAgx9P61ycSQj9U5ju4QhJ47l8j9IdY09Y7r+1IsH5TG4GcEccY9QelbdrqapAixnzDgbGwM8dqt&#10;3EAiDGI7hjjHf/PSuELtptw7zJ+6PzHHVW+ncV+VyV1ofpNak6UtD2nwxq5v4ZPtceH3E7Pu/hk+&#10;la0iyQhhKyyR87GIAIA7dev4V5poeq2F4m64+6/yhsbTuxkcYruYplNoy7h5xzgkjJHTOOOn0rop&#10;bWMJVbnU6D4jjtLp0l5ifjg4GR6Y5/DpxXpfh3VVuJ5jLtzj5cZwRjk9O+eOn4V8xPdx29wVtu3T&#10;8Ovau40LxRcQOszMG2jCAL/DzgEfWu9UItHXl2ZOEj3bULWOaNZl4CnC8cfLz+XQVxbW1qlyZW4B&#10;w3I4/wD111+m6gNQt/shb5wRsbqSvfArmdSuil21wyH93/CwwOw7VxqilI/SMJUjNXMWW5uUBhtz&#10;5YkPVjwAPQD+tRR6jfJEyJzyoyeec/T9a1Psc0tpFHLtUMNp298t0zW5ZeHUktVnAU7uBgfKh6Zw&#10;O9ejTh2PXpypJWZzcOhvqQ2TEJEynPsP0pn/AAj5jhZ4lBUHLEcHkYHy846f54r09LM2dr5Fy26V&#10;zwdo+QD24qLU7ZGs5VlUqz8gLyCBjkke56Vck1oYe1he1jyaPSJLSUqRxk9uoNbcTQWh3TosSkYA&#10;XrjpWpPZFysWoP5YhUbtvAUAdD+GKz5/LkgUJGM9Mnrx6dvwrkrU7o6Vyj5fJ81WiKzAj06DpSoz&#10;Eh4IyY8HcD1A+npVFoLu3hH2f7uRn2A4/CsuC9udPvHaRwSUPBPUdCMCvDqU3cmfJy6M6O8vUhhY&#10;t1T5YmGMfWvN5tY8qNnLBXk+UE44qhr+rNJMbaJwyqMFc9P5eleU63rG+5+xxYUIfmZug46gnHTH&#10;AFTGkfC5/mCjHlR2IvBcv9s25OOucHkdvYVyvi7xZo/hDw7ea74iuEgt7OJ5ZZP7qIN3Pv8A1rGe&#10;/uLSEPduFRFQ89CSoJ/HNfnN/wAFC/Emv6f8JNE0q3cwxeIL53YdN0FsgKA47MzA/RRXZg8CqlVR&#10;Pz/E4uUYOSPi74iftBXfxn+IV94ouTi2I8m0tj/yygQ/J+Lfeb3q9oV9HLbiGHDHA+lfLGl2Udlu&#10;nX5JH+7jivRPBmrz2t15N0doHPHQ5r76MeVWR8k53949mv4RiST5QFxyOO9cBrckF9b/ANnOmc85&#10;XA/Gq2v64UcIHALnIHYVy02oPfToYMb4/vGvQwnKmcuJV1oWodKsnt3iYiQFcdPTt+FeBeJfDwhi&#10;muLOL7oOQ38NfRWmLf3G951WGP0/wrivEej3CmU2/wAwI4x396+hpVFfY8CrTbex8Y2skBuzHF8s&#10;ydf7p9q9S8LC1Nz5s/GCAUHcetTS+AWe+EpXYR82P6V2fhzwVNZ3KeSoJY7i30rPF1nawsJQa3Id&#10;b0wwnKKSso+WOvE/EdoFvvNjO45APsa+ovEOlMx7nYu8Y9V6V82+JLSfzWlKlNpyaywNZI0xNPTQ&#10;4jzmlgJR9ixtsBHvzn8KpzQzJuFz95fulR1qext76WQKI1jRjwSOD+FeiWmiRSsLS+BWZvm3dRjH&#10;bFez7WCVzzfYyOZ0m1BbeynbF9/ucetaV1bfZ4nllYsT909MD3967LTdJh00qW2/MOCBnP1re/sS&#10;1uH3bdyMPu+vuRXBLFq56FKi+U+d9RjKKkcKmRSc5PVTV/SrY3U6pMAqHBO3ua9av/C8MDvwoToc&#10;Dp9K52XSRpZ8uywV6sPatvrsFHlOd4WUWWNLkK3jIPl2nGD3Ht2r06wQxklDy3QfSuD0qJy8cixZ&#10;Vun+fWuzsRcJdBGj2rjv1r5bHVOZnu4GGmpNqWqTyRmGZcDOGI/h2ivNdV1e5eYW7N8qnge3auv8&#10;S+bHIBanyzJ1U+1cS9rv3S3HVqMPGNisVdaHrPhDUIZrU+YRG0YAGe56V6Rp6QXKBWIII5+tfN2l&#10;30URWFwwK5+mV5HavX9D8TQuRayYQHkqKzxVPqjbB1NOUf4i0tjN5MiY7gnrXnF3aSWdwZbrOzH8&#10;uK9yvbuO8hBAwg6e9eR+KEu5LjYgzG3ynAzjPpWEKxtWgjz2aNY5TJGpXuWPp/8AW6VD9rj/AOe5&#10;/KustfD2t3EexFZVc4Bb2/pVv/hB9e/vj8jXV7U4+RH/1vzF0sWzIqlf4emeR+FdEqBjhjsY/d+l&#10;Zll4ZkjcMzEErycntXWx6Myxjzjndwp+lfztWozP2WnWWxy80iIzdjGRn6Vz0ty3kbIuOcknngV2&#10;d7pBQ7GB64JrC/snUlm8uFchuvpgVpQpu2pnWkjkbiUPIzKNkYAIPqfpV+7PnvFhVJj/AArqE0O8&#10;DkSIoUDqegrVg0RJyY3gwqkbWz3xXrU6TtoeciG2jWz2SSEhiw47VyPi/T571sOBtc/KQOOK9f8A&#10;7OPzSSxBYo+MHGT9Ky9a0NruyWS3H7tuducHivQwsrOxhUmfCfivSZ7a4BaMhORnGa5O00mWZCLe&#10;Mxq3OTwD7V9gX3hwpNN5kRcMMDNZ0fhqGBkuGtMnGFTHyj3IqK0582hpCV0fPGmaVJBAXlUqGxuw&#10;OAfbHrXe2lnHAxjuV++o2+lei/2LIJGZosOoGdowv/ARWc9pLDIZHiBGMHIxgewq4zmZyOAufI24&#10;eMbycDjpiuhsdNs7+GOfChk4Y9N30qlf6XDJdhrIkRDnJ4NGnagnmFfJO5c7c8A4/StK90tAjVRb&#10;vLG2gztVt654Poa5HUI1RsMSp4xjtXVTXV6jiWYjY3Q9/pWbK1zd72FuFwOAMfnSw2+pUp6aHOWk&#10;X2gu1t82CMr0q9dJBZyxhuQByAOhrUstIYW4mUFGfOcVFdaHfNbsrOyAcgMDyO2D6V7Kkro5XM85&#10;1IbnkkZwR1BHX6Vl3Flby4WY4LL0bt6Yq/feHNYubre6fugc4B2k44qSHw9qzGO4ukIWNsFNuTjt&#10;zXqU6sUjhnLU4CS0eaQRNgqeCD2ArktU0+JHMUZHlDnBHPufSvoRPBt3cOT5JUyDj1xWFN8NpXLr&#10;cBj5Z+Rfar+srYzcD5Y1Pw7BJAzzH6MOo+tf1Mf8EkfBctv+w9o9hMTH9v1HUJyRx96Xywfw8qv5&#10;2dV+HV09umAVCHgkZLegIr+pj/gnF4euNA/Y28H2N0nlu6XTN7BryZhz9K8zPcSnh+Q+i4LoNYxt&#10;9j3GW4WN5rS6/wBZEzRPjs68Hj0PUGuY1WJrcgR/ODwR+Qrr/Gdk8Gqrrq8K52PtGO/yn+n5ViSx&#10;pLaleeORwc/SvzqdLleh+mYvDXVjzaC4uNDuRdwqWgf3+77nvXqOmeILS6jS534f24H4dvasG70h&#10;3tQ8a8EbT/QmvMb46hoLm5syWQH5om6L2wuP09K0pJHymIoOD0PUtZuoYZPlJJGdp3dVYZPFM0fW&#10;UQCS4AUEY5IxkZ/z+NcXB4j0/WbE274U5PB4/l0rlrzVZtPDRScx8FRweg6CvQpLQ82nKUZXR9ee&#10;G/G0sRhaRR2KZ6DHpXqUmp2l5p2z+NMEc9Qe/wCGK+C9L8Sw+WIppCPnAIHA+nGefyr1TSvGDCRY&#10;5Dhemc9ePbt2qnGx9nlmdyiuVn09pEyCVLqdtnQhByc+n0Ar0S0vLSaJniRXDRk4x0PoeK+bbDxP&#10;axzGFnZl4BHQ8+nUe1ej6f4g0ieGSYoiupHlhj8uO4BHQ/gKr2yR9PTxinqesQSh4S4zuXjbjBDd&#10;hwORTgtqYRE5JZuATzt749unpXmNrr0EEamxyqLn2P8A+qs8eIZrmUb2xswMAg9B7V59fH2dkdlJ&#10;32PR7iG2gIQRtLvz1+b/ACK5bULuTzksbaMAEM+zAHOAMc9T+I4rBfWoYVU3jHOPl29f6dKwNb8U&#10;Wi6fK2zyiW4cYG7jjrnjNZ/Xb7ilieVmtqOu2dq/2eWTaDCC6nqD26ds/wAj6V5zqOtW9w8908nl&#10;RoCisfl6dAPr0/yK821DxGWkWaaU7V457nPGf0xXC+J/Es8NkpgmK7yqBeOCTgMBwOPyGOnFQteh&#10;89j88cL8p0+veIEijn2t5gh4579OOP8AP9fN01IzXCZGFc47YLYz9MZO2uVjvNT1m8htpCQhOWzx&#10;njk8/wBeBUixTaxdGy0//U7VXPbj+7in7NI+Gx+OnVabN6yN14t1h7Us32KKTDkf8tGIy2P9kDA/&#10;OvlL/goXay+I7/wr4aSIEWkM84HTajFI0A/CM1+hvhPwulhooZQBwEUnAyFxk46dq+Pf2otGGr/E&#10;G2mvf+XeyijXHbLM39a0yyr+/ubYrC+zwPM92flDe/Dy9t13QqNo7dzXmGq6Jf6Ld/aYUZYz2weP&#10;px0r9FLnwxBHa4kj+aTj5f4RXmHinwZ50Ytjh0ThWHUivrIYlS2PkHRsfnzqct1POY3yUfn3H/1q&#10;3tBMpQIz4AGPyr2/WfhrBuBhTjkZHdR0qhovw2mMrCP5EPTPtXbSr8pzzpt7HMabLqUqbB86RnjA&#10;5rPn0i6XVt0TsUfkjsD/AEr3+DwrHaxqIwc/dyo7/hV+PwMryoJMjPJwOv1r0Y4+yOV4Zo8Ji8MP&#10;JcLKydQe/XFa+n+FFD+XE24r6cfe5r6KTwjYRS5VMDYV+hp0Xhm1hPKAFP4hioq5hzKxqsMkj55b&#10;wRqGpgi3Usvc9OBXBa18IS25GVn3dM8/ka+/NL0eGaAQhR8vHy1rf8Ijp8g3TKFROwHNcixTiJYR&#10;dT8wovgzLFdL5owOmNvP5105+FTpKscibTjGQOcfXtX6Bah4S0tIWlKKqY49fyFcydItMlCo2IOp&#10;HSr/ALRexKwcb6HxxN8OEidLe1tR5eepxkVJb/DKQSG4yFZDnI6H2+lfWJ0/S3jxEOV4+tZLpZSO&#10;sbRhI16msJ4l9DphhInzhN8LhIPnRflXOP6Vy1z8KIZ5hbbR8x4xX1RczWe4ptARW+U+o7Vzm2Nc&#10;JGoVxwc9sVpRqS3Ir0YpHgieAZbSdZPLw8I28Dj8q1ovBbyrv27pP72P0A7V7xAbYv5PO5OrVuRp&#10;Z3UWyABJD/EPSoqzuc1KS6HyjqHw3uL66BnH3e/pTv8AhU04UMIfk6buvSvsax0eykjWJFWXudxA&#10;Irbg0GBLbbhdnHAx3rGNVo7J0lI+Crn4USSoyeQEYjg8YOPbtSaJ8LL61G7ywDu+UHuPrX3mfD9j&#10;Ipt2Ayed3t6VROmWMY2iIbOnb5cVXtrmSw1tj5wsfAAuFFsV6j9fQV0mm/ClVkXzYRsA53Dnd2/C&#10;voSysY5kCTIilB+72Y/XFdPY/ZVA34YjgHoD/wDqrE6kjxXTvhVBFJudFcqOFPStn/hXEX/PpF+Q&#10;/wAK9zgfTxhQoX1z3+lXd2legqucmyR//9f47m0FHImH8I7Vfh0a4W1WRl5HQfyqjH4ot5t7FQhx&#10;yP8ACoJvFhtEDlhk/dHbjivxGVuh+mxTM/VNGkVQ8eSw5IrOgtZN7Mh2l+D7U7UvEMkpMp9un0rk&#10;ZdfkdREvygH5iB/nitKMV1CXNc9GhtISjWbAMrgZ461pw21pbQhJAcdAvTFeUReLbg7pDjeOFxjj&#10;j0rQh8R3NztWV9vrkV1SxEUrEWZ6pcWcLsipl/YCs6a3V3McEYyv+10rhB4hvLdmW3kww9Dxj6VS&#10;m1SScKI3bzD8xYcDA7cVlGqkZexlsdZcadb7CETJH6GqaWTsuFI5GDu6/hWA+rSuiBpMEjt7VHDq&#10;+2FTctg5rohWTJd46G9DoMCzLHb4ZlH8XTiobrwgNTtxctjvhsYIPpipLDVVlk8x+eeg/nXQWupp&#10;AftA+cjhh0B/DpWnMQ4tnjNz4FcuBD8pJO7PtXL3Xg91dnUBo8kD049K+i7+6hmGZF+duAFHasKe&#10;0h8oWhOAp6D1rppyvozH2R4QfCl0AqnGO2RXWaX4GdijFQ2R17V3/lW0Q23Qxj1q7bXOnrMsUO75&#10;/bjiiUF0NNSpZeBbYxgtGGz12+3apLjwBDdgRgYA7MMCu0tdShs3CrgNxx1/SukXW7NT86hn9e35&#10;VqppIylRueMH4X2XQpyvp2H4U+y8AQCVkWMHPCE817Z/bmmSKYG+UnmsVtbscfutu1eG5wR9BUub&#10;NKWHitzlLH4Z2cTL5gBYDp/hVWf4c2Ei4aMgjp7V3MeuaSj+buy4HGTg/lUx8SWgKx/xn5T6DNZ+&#10;0kjolThbQ8fvfhfp8biREDsp7jgfh0r90f2cNOi0T4B+F9Hi+UR2eAAOnmO7/wBa/IKTXLK6n8kS&#10;DK9Metftt8NdMfSPBGj2BT/j3solbA7hAa4cwk3FH1HCdJe1bXYuaxZRXRbTZMESJ5fGM+ufrwcH&#10;1FeP/ZrvRpHtLsn5T8pPAx2P0Ir3iS1s5PMErneOmD6dPoK5fxRpCXVoHRED7vvYx8oHC/SvGUbr&#10;lP0mtBSS0OASOO4Dxrldy45PGO341z+raNyLqNd0TDGfx71atLmGJjLFu2E7SD0BH5cVqrGvzRxt&#10;8uOVzx7YrnjBrQ+WzDDnzjqOlz21y0tmSm0/MB+lVYdUG5hdJ81ew32kGZ3lzgk56AcdhivLdd0h&#10;47hYmTco6NxjpXpUnofNVaLRz+ppIgEkD7SSM7iMc+mO9Q2Xih9OAguYjsU4QnovHtxx71Umjni+&#10;UZ4OB6celYdzMv2creIWHQj2qpysc6bT909KTx9/Z9yiX25oW2ncp3DjpnHYV7RoPxGEsaravhSc&#10;eg4z0Hp0r4qjuIJGZLWR1Q5wjjvwD+lXrTVdWsR9ntPmQfxA4xjkYHc44rmryiz1MLmM4bn3zp/j&#10;Bp/n8xomYnj86kPiqC03GFwjHj6jNfGNv42162gjRSfmGDwOB+fHWlPivUpYzhXAyM9Bx69a8V04&#10;XPoKOdSsfXWpeP4o5VjPJZf9Z0wvt0rzXW/iCLoHaWXaOjYx2/z+deFS6rrDr5EeFDNu5f8AIY9v&#10;aopZrqcndKxJ+9gYFaQUUcmIzeozvT4viaGVLxl3kqqhvu8dDjB4rnLeM6jqSajPJhChbb1JUdOO&#10;Noyc1ixWkaz5hQOxGfU/T8RXXQWkk0Y80Lh+qJgDA/vc/wCRXZCyPm8TXnPcfar5522n3fuMR0Ck&#10;dB9cV6f4W0fBiitl2oMIo6HkjmqekaKpjjzjlhhF4A+uK9Q0bTktrqC3YYZSCTxnr0rPE1tLDw1F&#10;tnYi1S2tfIQDgbcYz27V+ef7Qvia0X4q6lYIwf7OtvGQePuwoDj8a/S+dEjBVByMdCO/9K/n8+On&#10;xJjm+LfiOcMJG/tK4jGD/CjlB+gFVw/hZVJM9TiGvyUYQPUrrxEI28mMjGPmbPUe1cdc6zavITG2&#10;Cucd+PTFeBf8JxGhkt0I3AZAznGKyf8AhOJpk8yP057fy/lX1iwnKz46VU9hu57ZZzP90NxxTbaS&#10;1tHDucr7/wC1XiL+MfMi27s57YwRXNf8JddbvLmywB4P0rp9k7GDmj6ssdQsTuiWVU2H7x4x9K0Z&#10;9Ws7e422jcEct2r5Tj+IHIilAdRx06VLB4tnlB+fcy/dwcAUcjMnNH1Euo2Vy7D0HXtxV6W9tbi1&#10;W7cjzF4CjvjivDNG1+eaHy5GAV+T716GrQ3Sw3FqcBhgj6VmWdWmv/YI2uIfll67QewrFuviVbuW&#10;kkPlOPl5P3q8d8UXeoxyMIpMEdD2+leC6/rOrLdh8HZnBz6jiqSuCPrLU/itCynyjtCDAB71wF58&#10;S3d2jRgoI5r5qudR1NW8tpDhvugDPP8AhSWMU5P7txI7feJPSnyDsfQFn48upJ1iBwDxu7YxWZce&#10;P23OSDuIx6DP/wCqvMbPS5QjuHbjGBnjFTXttA8cgkctn58Yxg01B7GiVkbF78SLmNPLMZA7Z/hr&#10;m5fiPdm72n5T1znNeYeJLwW6b3c8/d9q43Rrhr+6EQJ5PJ+lejSw7sefWxCvY+uvDHjW41CAuvXH&#10;zHoF/Cu90vxDGU3K3zdePWvIvCcUj2P7xQN3UgAZx9KvRypaai/2tto6j6/hT+qmDmj3XSPEjQ3O&#10;brJ8zsOvPT8K9G/tBYlCTZRnI4HQYrwvwzOl/fC5YA8ADH6fgK9cQOn7snd3JHOBXNWw1ma06rDV&#10;fEixM4iYLs9RXFT+MJTJt3YL9PQnvWlr1o15J/opDIow3auMbw1cG6w53Kfu/SudxtpYcqjOktfG&#10;c8c67SFK8ZrstL8Tvhrr72eMdq4qPwmsMYMqnL84rY0rRZdpiPyA9B9OK6qVK5POzv4dfeUMZFI8&#10;vkHtR/wkcvqKfpmjPDbLlhIn92tj+zrb/ngtX9T7BZdT/9D8w9S1qWCZLmP+AdPaq1pf6lfkyoAI&#10;j80efX0r1F/CitGd8YXFc23heeJ8o/y56V+Eusuh+p+yZx893dR/urzjjBI6c9qqSC5lJhlYowHy&#10;gf3a9Ki8NxOoZiTz0xmrk+hWluNhQktx06GpVc3VM8cs4bie4Zcbc8Z/wrrre0umiMJ+YdiOtdMm&#10;i26zZg+ZfTuK6m30aDT2Mu7KsOnfNZ1a5caaPOJLSVUSYJjbwTVbybi3mFxGzOrnkDoBXpdzCl5b&#10;uU4XtnjjFNsoLO0iUSOM9CK45YtnQqC6HAwxTyqsEKDJPGa5fUptQhlkikjyo649a9rngCupijXj&#10;t0x71zk2mFP9KYAhxkA9jSpY+2jFLBJo82ju7oyDe/lEKMYrUg164wtuD8yjLmrd9ZQxRrNIPl64&#10;PXNcXcxM0b3UTYdv4a9rD1eZ6HDWw/IjvbfxYyExxtkYADVJqWt/ZI1edjkgdO9cfo8TvsinAznc&#10;Mds1s6wIHB2g5j9q9yKsjzVLUhvvEkLR+VE+MDq39K59PGUkSsqk/IOv+Fc/qabI9sJBDHuOM1z8&#10;luzN9nI3DGT9faoVVHV7JWudmPGJB+8+4nuea24fHjs8aM21Bkbx7V5MbKSUrCwZSv8AFiqN1bzR&#10;2z20RwVI/wDr1pCSbIlE9hf4iTRl0RgUJ6nrxXL3/wAQLhJhNHu46gGvJRpk+PJcnnIH1PSo5BPC&#10;jW+SxjHJrsp0U3ZHJKJ6Jb/Ee8Lm6RsAHHPzH/61WpPidLADscvxjcepz/LFeIGWWSbyhkY9OOKz&#10;L7XYtOvrLRbOyuNTvr+dILeztQDJJI/CoCc4J+nTngcj06GVyqL93Ey5orRn2V8ILu++Ivxa8N+A&#10;bEk/2nexLI46qobc/wCSKa/p202Ly0jmA/dlSvy8Djj+lfkj+w7+yJ4w+HfjOP4o/ESC0sJ7W2k+&#10;zafDMbqaOWZAoaabaqKyoXXbHldxB3ECv1+0FVvNJit2bn5gP1/xr5jOuWFT2a6H6Fw1hfZU3VfU&#10;pXFvGJZWTBCAHnGcYx+VZV5OHP2fG4MuemfbA/KtGaOOGeVN6jCYOeoGeuPTIrn7u2ZlaQDfhxwO&#10;mAAa8HW90fexkuRHB3ugbhJBPnMmcGToM9FCnAx7f5GDZ3KbXsEXByR82AMDv/gK9MniWfaekeD8&#10;uCQARjHpWINGtI5TcTD7xyrDjOOMf54rVST0ODGYPnVzzu7s0id5Z8Kvyjb8oxjP8+K5i4slflhw&#10;OGGMkduM9q9K1i3O0yycPuwOewPH6VycjyzsWJB49Of/ANVWnY+aq4ayseS6jpUcci+ajYYYBA9O&#10;nsK4y7tSobeN20DOByPrXuV3a281tv2lF79+QcDb061xk2mxtI1wRhV47D8PwrR6o8qphzxe70yT&#10;7yLkHGOmevtWQlvIob5GHOCBx/hXqlzYSpvIHyr06L9O3NYD2JRVM6Y3A/p+FefUhYwVA53y1ihC&#10;x/Lu7Z55/wAK0LeK3HzoRuODWj/ZUUu0W4OVHcYxVyx0Eo64j+7w2T3Nedymjk0tDN3vKpUDAHTp&#10;nI/pWlp2m3tyRK7BVHJTvk+/+FdTHoLw28ckqKwA7d8DvjpW3a2yzL9jjgyei8DaMZySQfwA60lF&#10;mTqSeljKsNFIIgjPKxnO0DqcYz+Fdha6cI2NlFEoIUAj1Y46Z4OKfpttcwidfJJKnqQBu4+mMD+V&#10;eh6BZx3D+fcxkqinHGBnHQe/Aq/aNBToX3HaPptuw3I2Mds8dNv+fTFdhpQxf705C5OOMjAwPwpI&#10;GjsYnwqhSAcfXr09a0/DaebOzM2MDHA9B+mOK5Kk7npYWj7yOlL2yLmXhO5OOgGO/oK/k0+JE3iC&#10;38YX0l5IqzTzyyYH913JDfjX9OPx68ZHwR8DfFviu1wk2kaJqN+hIJUNa20ki5GD3Vc1/NV4D1nw&#10;58X/AAjaref64RbFePGQR/CSccjHT8q/TfD7IJYunUlB6roeLxli1TlCLPK9P1m5dnDgI443euK1&#10;LTXGwY5cZfn2/Cl8RfD7V9AmLyp9ptmwI5I87RzxnuD7ViQaU8MvmXZ+bHyY6Z/lXuYnATpS5Ksb&#10;NHy0aykrxNxrtdm0E9ePX/8AVWg1yyxJaqu5sZJrLtR58RRhjB+Zu9d9Y6b5lrnOQBg8elc8qatZ&#10;Gc5HBeXBFCSGO9v4exqpayXEbqWXGDyBXdy6UoTylGV7e1YVnaSwXOV7nBz3rBx7Ihs9o8M7bq1i&#10;nkQPgbVReCK9d052s7QW0YVh/EMcivN/C0P2e1VXwAcfMtenxsPshyMZIGcV5842NKdS2h51r8Nv&#10;LIVc7Y15FeK6vpwluj5hJUkKB/WvXtcmiM8iAZOMZ9q8p1S5iS6yh6cZ7UonfA5yfTLWCPKoSRhQ&#10;T71KsFnFJHEIMd8gdaff3SzAJC+OOMcgVRtb+M7Udtik4z6VrEbmkdjAttGrSgfMw+72XHauc1a+&#10;WK38yEqq9OadcX9qDhWJdeq+tcdrmpo4CMBsX/CunD0tbs56tdI8c8UaihEv2v77fdFT/DaG2lvl&#10;81eCO9Z+v25dl2pmT37CrOhSnSrlSyhgeuK9dWtoeBVq+8fSKI9gi3EBUKeAN1Y+p37xqpOHGfmH&#10;fH+FYja5BPaJIDgLwV9Koi/t54vKVtzNzkdQP8KLaXH7VPY948A3qXh83cFiHCBete7WkLPGjJ8x&#10;PVR1r5w+GllJHG0kOWjBGWA9+1fRum+ahYdFbkY4OK82u7s7sPsS3unsIwowDnJx/KrNrFC8IWZc&#10;OvAUdqhkk85SkR4HUNWvp0UzBY0AYgVlY67I1tNtwseJE8wjoWHQU24iBfz4goKjaAOwq5DZ3aIJ&#10;5eF9B6dqrz5hsiU5OeBiu7CU+Y5Z7aFmxuYLS33Z5B5FWv7bt64KWfewlBw6/wAI5/So/t9z/dP/&#10;AHyK9JYZnlyxtnY//9H5nt7SGeHpk/pWdcaWnKDb+Aq1Y6pDMqR26naB81dHp8Nve5OMbDX4I6TP&#10;2LmichY6KFuUhK/e4rSu9CKs0P3o0+YEDnPTFd5bRW0bjyv9YTxxWPqUyxsApCsh+YZ5JrRU9CXK&#10;J5FqGnHTd0kY256kdq5u91qCCILIclf5dK6/xN4hZbfytoV+hJFeI3F9NcXIeHadvC59awlTEpo6&#10;uXU1tV8p24Py4P50kN9FKPPTA9Qe9clMj/LHuEjqN307f/qqjcXM9tLmNMIecd8V5konTSkemrM1&#10;wBcynaf7vqPSq1zqqxwtFINzEfgtZOn6ijqsQzsboW7VW8Qw+bbu0Wd3tU0afvI3aujjr/W1uZSZ&#10;JAADtye+KydKiEkr3LH73A78fTpTZLD7dbGORcenHSpvCllHZzm3uGJIHAr6TBztY8bEX2OssbSU&#10;XAmA3IeA3bI7U3VUkYF7Y4PTnoa27PeuE6IBhV9+9VdR0yJrkQySmJlGR6Zr3Xseaoanmd9M07/Z&#10;DGEaM5I7VcsdLt7gGU/K5x17Vb1DS5ZbozNgL2Y8VJp06PL5T4cA9uleDWrWkexRo3jZGmNC/deX&#10;L256DkUxvDMcqMoQfMOBXY6fcR5VGGccAV6Dp0ELyhfNXeBwvHHtVUsQ27mVWjy6HgF74PZpkRkx&#10;heOK851XwnNDcGH7ufmzX2lNFa58m4jG49W9K8y8YafbKvmnlFHbjp2+vpXuYByqzVOC1eh51eKi&#10;ubofM1h4X/tCd5phtjXjgc8Y9Py/KvYv2NPBq2fxg8QfEW6UudHiSzsYsHass+4Slc5+ZUwgII4k&#10;bPBrFhm0tLu3i1gSvaCWP7SLVkWXywy7xE0isgcqTsLAqDjcOK/V3whrH7I/jf42eEm/ZFsLnRfC&#10;stvaf2loupY+32uoWkYWR7l1Z45vtO1JFmQ4c7xtXbtH7RxLk7yzKVGEderPGyGosTjlGWx+hPw6&#10;8Pz6R4eSG75nKq0rdfnPLfh2HsB6V3+kwizleFm4T5hx0B9PpVuxtDHc7DxtOWHbnj9CelZ8rfY9&#10;UVs/KV249m46e1fzrVu5Ns/ab8i5EYviCys7jXbbUopfmMZjZenmLzkY9hVeSGGyslh+dcLsBPYY&#10;4z0ro9T0mG4jWVB80BDAD72Mfw+orEltYZHNvKoib35HPQGqSsj0sNVTSTOb23TsI5sfLjGOM49h&#10;VVdQ2AmMbtnUZ6j6VdvIJ4DsUY3/AHGPPT+VZR32yZuPl+U5z7enHT3zWKjbU9NyurIqarc2t/Gj&#10;qRHg8gcg/UYrhb2NId0isjAEDHTH044+ldLdg2sm+NwwUBs5+THpnpmsrUZrSa2K3LBVkIyc4PH0&#10;6/StIHl4nCHNs0izFOF28liMkemK528Ec03ktIu5x6AIPwBrqxAkmAThnXjA2bT/AErnb/TZ7Kb/&#10;AEwI8vUFSMMO3+cVvFHi1MKcPPa3UEBiddpLYVfUDtWHfopXazbsAnCj5h26eleiiYXD+Tcr83Ue&#10;wHHXFUrjw2qNuBBwAcHqMduOf89KirTueVVhys5KxjnSHcqMyn7pODnAx+ldVp00cyCNTvjJUZ46&#10;jj2OePpVSTTpYmzCAQW5xng/THQ1bs7ue2KwWuIjkZB4HP4VwTwyRnCFzrbfTLBo2gjRl7cc59AT&#10;2rWh0RYSJLNlG5cHZ8oz0APGSOc/lVS2TUEBQAsQhJZRuAVfpzn+6Ov4VvafbQrI8D5Ib5gHOMED&#10;oePyrhqStodKw/ZFmxsFnh3KwWM8dcfdzVjVrC5khh0yzGPUr0Ax1P4cVqWLWNlIllpmWRxnBP8A&#10;MkACodSlTbuZt0Z7J3wfX9MVgp3Y/Ysxry6l3pbAnag2gcZH5cdPyr0Hw6dsDQo480rzzt+929ul&#10;eeWqLc6j9nZPlVsKP4Qo5x26niu706LyZHZQrH5Vy3tjHTj1qJ9jvwVGzuzwb9sjStW8Sfsr/EPw&#10;54f+a/u/DOrQoFBLM32SX5VA5JI+Vffselfxnfsz/GldGvba2vGPksyq+w/NG34449/1r+7mSEW1&#10;5FHJgqhycrlTxz29fwr+B79sL4Ga3+x/+2B4q+GV/C9tp0d+1xp7ODtksLpvNt3RjjcFRtjYP3lY&#10;Z44/UvDfNvZOVP5nynG+D5lGdtD9tdE1Oz8VacL0GNy0eySMc7065znFZs3wzh1KeVfDWGmUZFsx&#10;+Y/9ciR83A6de3NfFX7O/wARl2w6VfDoR5YBIOB93rkbTwORgflX3fHeCW2XUbEbHQgsRwVP1HbH&#10;+elf0YsuwuaUF7Za+R+VKpOhL3djxC68LSWe4zgxvuwykYx7exrpNMj2IIEwFHT3r26Q6T4+iFrr&#10;Miw6h0S5AIUg9A/XOMdc5rnH8D6ppbBbuPzYwQFkTkOvrnHH0wK/Ms64XxGDnbePR/1sezRx8Ki7&#10;M4L7It0DEI9regrlNUsDZTo4Xhete7roIW3eKL5cY59Ky77wk92m23Pm/LzXg1KaSOm5znha92WG&#10;64+VCeK9GF0wtF2kYI6+g+lcpp+iy2LLbygZx93tWvqLW9lp7XP3SQcivEr0xJ3PGvGet/2eZG6b&#10;/SvEbnUy6yBGz9a7nxDLFfzmCZvm5Ce+a5q00xLe0ZLpR83U06FFGrr2VihDu2edG3GOgpiyt5zI&#10;uFOMkN6+1XmtpIzi1ZVUDPNZqzQGY5IZIRx6k/4V6VPDI46mLaNu6+028AniCs7L8x9K861q9jkR&#10;jbngfeJrSu9YuY4jbxMPLYe1ec6tefZctB8w/jB/Su+lhTini5szp76a5VOdxPftitqyWVwv2YAH&#10;jHvXERQXFxGX34Bblem36e1ej6cI47RojgFDjcD/ACqK0eXQqhJydjO1O+v7ePy40wc8/Strwzfx&#10;M7KV9x6A0yW1ee3eNY9/91qxrS0NnqCWiPtZeWXtXLOWljo9jZn1R4Ev5FKpOuFY4yvAPp0r3qxu&#10;ZYwyEj5DgD2r538AzfafKB47AY4r3GFVspzKj8rwx6/pXm1DqirI6oSWz3DRcKOOc5r0nSY0YKSA&#10;vlgDjrgV4+rWscsckvyxnnd6+nWvTfDWrXDFbWMjkZBPp2Fb0HEvmsejmJHtN4G1SMg//WriNR8z&#10;d5cYGzru9PbFdlb3KNIgZgGYnKnpVHULe18w+Wnmt7fdxXq0OVM8nFNvY85mtfNlYkrkD5eMbvpi&#10;qf2K4/uJ/wB9V0NzcWttI1q67LjqnHGKo/bLr1H6V68eWx5/tD//0vkHSjLCrFMBNuc+tdTp2qpE&#10;i7wFD+nauOtdYtRZfvUwVGAPWuZvPENukwnt8+Uwwf8AZNfikbWsfqbPW5dWtoyXifEiHj0Neb6x&#10;4oEczQXjbCTkN/SvOb3xbcAsiAlEPBrzrXdakmZZrj+HnAz/APqralTXUmUux2GteIY7pCqygtJw&#10;MHP/AOqq2jaNP96Y72yGyPQdq850e9lJKt85Y5VDgbQPpX0n4WubG3tcyEeUVxkY6+lcGP5UvdOv&#10;DQT1Zlz+HoLpQ0fyn+LHsMVz13psiE+YC3l8DHXFenXl7Y26ny/4v0rl7q9R8BRyRnI9P8K8GDk9&#10;z01GKOaEHk224c9Pl7irxube4hWNn2uvUAVkXM9xLHsUYz/F/ntWPJ9qhZUMik54IFdPsWZe3Wx0&#10;MmnQL89vwGI+v4VLDpUIvJJyMY5x3P0rIbUL5XCzx8juO1dfpNs12sF4Ww57DoK7MLGSnqceKceh&#10;V8mVdSSaZCsT56dvQ1n61PAXNvdELu+659u1d3NDPNOyggMRwMcYSvPNdhgDLczLliT8h7elfV0U&#10;mrHiTlY4/WLoG2DRqSUOOPT1rJKKbImGXZJwVA44rZbUbaRfLfA/hIHesq401riTy0Upj+L/AGR9&#10;PQVx4jAK514bGdDT0vxQ1q6wTKGbsOn51ry+NGtZzNbgJ2ycV5n4n06dbcfZMhduRIO+BXgWpatq&#10;UJL+bIVXrnuavD4GPYvGYho+/dO8bWNzYB55B5iD5v6VzHiTVzfW4SM5Byw44+XkDI7+lfOvwqlv&#10;dYWa9vsx28P3yehIwcD8K77VtQup2eIqIo1k4Csc4PTI/T/PH7Z4Y8F/vP7RrL3V8KPkM6zK8fY0&#10;yJY3kuCcZ8wqcY+8BgcdB2H+evbfB/x3d/CT4naZ450/iK3kVZwAAGhdvmHpleo+mK4tmi3GOLCB&#10;QP157Y/Sq+pvBJhkI2fxZGAQf9nI7Z5r9uzbL4YnDujNaNHz2BxToVo1KfQ/rd0q903WdBtdd02R&#10;Zbe9gWZXToUdQQRWPrMEsN0HJw6feI9B6exr83/+Ccv7Sdrr/hVfgJ4ulA1HSs/YXb/lrbDkICep&#10;jxjp0x+H6Z30QnXgltxC8DOB9a/iziLIamBxUqNRenof0BluYRxNGNVGRbXDTFWdNwjH4iq90Ibh&#10;m2rk/dJHoe/4VnstxZzvJGevDDp/kVK18vlhrYEdyB0IxzXhnt0kraGNfxQjFsJCr7eAOh/3s1z9&#10;7YpdQGzlVph2/Dk4GP0rpruXfIVjVfmHyluKzDcQyv8AZ0RchSCSTnk9s8UHtUoOyZ5/BDZndbMS&#10;PKXb83oOMH/IqtLaPC28kmM5IGRk9vTpXodvpljJbvHNjP8AeA6Y/SuNvdOvbchbPdJHnGMYwPT8&#10;/wDCogbVY6HM3lpK9q6z/Kren16fTFYkKWWlwILr95bu38Q5G7p1zxXQTWl/Zt5s6gBW5x1APqRj&#10;iqd0IJWDjkD8vatEeNUi9mZl5pAuCjafNskXkjAx15rLaK7iuTG3z46ED0+vbitz7YyhCirwAOBm&#10;tCG+id1jkQMSDwcilKR59TCJ7HJW/LNIygMRgHtj0rMW41FJ2jljUAfcwAe/vwK9DS3s7nLTR7OM&#10;KOCDVq60TTrmLz0dlYDBXjHFcVaqjCFFQ0KVhc2UqiBRudP89a34vKvJ8TDiPoT0BrCg0SCIb5Z9&#10;qn0Hp6Y4FbVlo1s0bO7nGOuec/hXmVbGpcu51MclvYkKzDqBwT+lYzSZYwOTLKo+8Ogx9M/lXTPZ&#10;adbxvOVLYGAD6/jWS6qJFSBMIcDdnnpzwK5eoOm7Gpp9vBbRgxqQQuRk9T79K6jSI5PsaSEcs3bH&#10;A7VkWULFD/CvHtXU6bGsssUGBhcHjqeOPpVGtHcq3snnXcaD7vJ59McV+F//AAWs/ZcT4o+HdF+K&#10;ljCF1HT4Ht5HQYZoUd2Tnr8pJAHvX7wahAw1KOFPnIQqQPX8PrXiH7THgiDxf8LJtMuVBEkUm0ep&#10;7fnXq5NiXSxEZIjMcNGrRcGfws/CDxHd6RcNpOoEi7s2CHn+E9OPTj8DX7AfCDx4mvaOjPtVtuHJ&#10;67TxyOM9B/SvzY/aG+Fdz8MviYdX0+IxIJNsgHTYeo/Dg17X8D/FclnqUenE7Ys4OT25x7f0/lX9&#10;R8H5vdpH4fm2B5HZdD9G7jTYbF/OsmDKwBTbwAMDgflXT6Vr+ouiaejsmCREx7Z52sOmP1HH0rj9&#10;G1WCe2WFnBfO5WIIyT3xwP8APSu0019Nv1aSV/JO0fO2Rg9VbAHQd/av1+nVUlqfOFa38VaTqF/J&#10;pMTxi7jbY8D/ALt884GD8wLAfISMH3ro9IuPDqXW68mmtQRjlFkQevKfN6dB3HSue+LX7Jnxn8X/&#10;AAysPi9ceFNUj0+bzfsGswxyRwXH2WQo8SyxlS2JdwAH8QLDgE188fDz4y6Tq0cvh/U3uk1eD90s&#10;UzKQ3IBj3MRyMcb2zjudor5jEZfleJqONWC+Wn5WN4YmpHZn2de+FLS/jF/pFzDcxL/Eu4EZ6Z44&#10;/EivIvF+heJJEjSG2+0JGSP3ZViR9FOf0rm7bx1qeh6ul/pGk6lbyW7BWDiCADsSPMkUlR9BntkV&#10;7Dp3xTi1hd2taRcOQ2BJCIZGOCMf6mTzB75QewIFeViPDTLav8OUl+X5G0cxqo+MvEuiauknzafc&#10;RP5gJJjYbQOw7c/SstppAhi8re2QNncfyr7YuviDoOkXHl3n2y1JC5Vre4wA3P3vKw3HHByPasyX&#10;4ieCmRZ57lIkIy5u4JISo6fedQvP+RXkPwoS+Cv/AOS/8EtZp3R8I+Ikh3iDGxyOg/lXj/iC31WK&#10;+Wa3bZj06Y9K/RXUPEXwY8Q3c0WrRWdy9uMsYUbKjOF+aIdT+vpXMat4S+DGp2/+jXVzZ/LuUyWt&#10;wU29uTGpFeXi/DrMKKvStL0/4I3iYTPz11CPVg6yQ/MGPA9KrOLuYRyXSFVztxjg/lX2Vqfw58Ja&#10;fcD7HremOMZCNcIjheBna+047cjA6elOk+DmpmGS80+2+0Wm0N5ke2Rfm6HKZA9u1fOVMDi6P8Wk&#10;18tDWD6XPjm3S083yY0K4HzE9639KuLiGUxiNmA+6uOCPrXtF18MUhuVbYxz94Y/Dn9Kng+HFwjA&#10;BWVWPIHYV4GJxUeY9WhTXQ81k1B9oiiU5/QUzT9Fkvpt6H5w3J7mve9N+GTqPLKfKehNeqeHfhbs&#10;gVvLXdwOO1cUKnO7G8oWPK/A9reQTmPy8DjBIr1n7M1tei4yfmHI6g/hXqumfDoaevmyLkgda1If&#10;Di3R2FMbe9YyVtGJHjMkNzPhoo8ITx+Fdn4fYtEXuyQwPysOPw4ru4PCnmszQDIXjb/Wt+x8IiP5&#10;kG7HUdhWdNxRTp3WhTtfMldU8svHjIde3sa62w0eVodzyBUwen8qsWWhyRW+N2B/s9B9a6OzsVxt&#10;kbcgwMjv+FdSxa6GMMLdHA3/AIbN8dnO7HDAc/T6Vkf8INef32/IV9G29haWttv4LHp9KX/R/b9K&#10;1/tGRk8nuf/T+ILXB4ddzv6elUb7So4rVrZRjv0rrbSzMyKqsEPt6VsDQImUeXICe+7v7CvxBaH6&#10;c6iPA5dGug2Yk3K3Ue1YV5oTw5hI3xuPu19KXGiwBhtBDdMCqzeHrZXaYrlm4raNWxMpaWR8pwWn&#10;k3O6S1I56DvXew3cGnWoMqZB+6n90165N4QRD9r2Y5xzVSbwtBIEkIDBx16Y9qwqx5y6VRxR5Tqi&#10;3VxFueXlvvkdvQVlac2pwoY2YSDr77PSva5PBLZ7MW7DpWQfCs0VxuKlXB2nb0xWFLCpG31uTVjg&#10;FMd3cG349uo/LFPg0h7eVt6s8Y6LjkV27eHotKu4rqN/NERyMVpkxXdyZQ3lluCDXq0cIjnnVa3O&#10;PSyQGOdM7sYKHoBXXaVp8lqQvl8Of5V1lppmmTwJFEwDDjnrxXb2WiWkEQmuXA4AA96irRUZGTq3&#10;3OMurVJofMEflMvGfWvA/GCt9pLRL8q9TX1lqFrC/wAkx2YGFPb8hXh3i7QWedkiH19MV3YSpEyq&#10;LQ+UL63vrmUwWsmWjxIN3oecCvYPB+lXVzpyi9GzPU46DtW3p3gSJpgZgPLByc9T6YxXrWgaHGkp&#10;hRiVyDtIHQV1zrJs5uVrVHhfiDwRcXlu8EYZkzkkAADNfM/inwLqI1OKC15UnbjsPf8ACv1B1XTL&#10;N7cpCMKQM49QK+XfiFb29pd/ZLVVYgZfrkAjp+PHSvp+E8hnj8VGlFadfJHLmWKdOHMzg4bC08Oa&#10;LBo1iOIl5A6tnOSePr+dYsbSuZBI2SBgZHJK8YB4xgiprq8zKsKjdIduAgyRjgA+pzjjtWSJPOkK&#10;rgDqePc9Txj2r+s8JhKdCmqVNaI+OeruyeRxGBJgEdMZ/vdOnv8A4CucN/JIrQupfcSADx93PAx7&#10;Z/Sn3lxIztJ0DBflwF9+gAwAelZpljXPnZySduO20/p25qajsrowXY6XQPEniHwr4gsPF3hW5a31&#10;CxcSRuucZXqCOhUg4Yema/pG/ZW/aV0r9oX4d2urQNFBqUAWG/gBGUkQc4Pcd1Pcc/T+YkX8mRCM&#10;L1PA756DHH/169c+DHxn8T/s/wDjqLxp4fDvA+1b20VuJ4gSMY6B1zlT2yRX51xzwlTzGl7SmvfR&#10;9Vw3nksJLkl8LP6ndWjVWjaVghYBck7QQTgcD06VkSzpDGltIjFj8qsuOP8AP+fbzL4WfFnw58Wv&#10;Ddp4n8LXMd7bXSbxk/OP9kr/AAsOjDswxXorJLky8eWScLjG3pxjrX8r43ByoycJKzR+7YSpCdNS&#10;gzOvZltC0l4NvlNnJ7jHp2wae5gljSS3XOW6g8fXPoKv3Q+0xpF5a7SuGx7dvpWXBbJDGY0KomTt&#10;AJ78+nSvPaPYoYq2jKtwtwkwkttpi2YYEYIx+hzTf3cMpdBnIHGcnjA+7xVze8Q+QbmxkMOoFV2i&#10;gnAlt9oDfMVHGPrU2tsejGpFoo6jZSTW7zMAQnVWwNy4+vauDl0tlmee3CsoBIGevGa9W+zpEuHO&#10;Nq4D5yD+GPSsO4+y27YODxzjt9KtbHJUgpHk/wAon3bdnqBxx7dKv2tn9rKtv3Aev3uo6/0rtJ9G&#10;0+aNmEm1sfKR938e4rnV0i9tJFEZBJ6gn/PFTPbQ86rS5WadtblUVjgc91rTeGIjK8N6Y6VWSPzB&#10;tuV2Mf4fX6YwK2IhDxDwWA6dK8SpucErc2plGOaUPEEyBnkDA/KrcCLbxlSuR2BxWgrWqplFLBeo&#10;x0x/So1ZiofAUds+lc82aJxvZFPeHiMZ/h46damgiXPzHaE7U6OQxnf94dgOcVBJdq7CFOS3GBya&#10;g1sW5MkbLbJOM+vQYArtNKt/sNlxjzG5z2wRx+tcjZsbZPNKksOuBnA9K6PS7yW8txPMNpdMhScH&#10;tgYPTHtQY0kTxRPJrSvuHETn5enVay/ipYh9MgtwPlEJB9OR/wDWqxo0xn1x9+ADEVH4sP8ACtfx&#10;cft2nLlfmVmTHHHHp6cCunDx95G0lofzF/tu/BcancX91HEG8sMwGMfMB04+lfkx4X1e70zWvsD5&#10;jng4IJ6gcD8u9f06ftF+DYL9bgmP73yE9skE5x+Vfz3/ABl8BN4U8Zrcwx4UsTkcDaxxj86/YeFc&#10;xcGkj80z/Batn198MPFE2v6NDc+cv7tVGSAMkDG3Pt/jXvdvKLpY9oG4K2dpA7DjA7nHFfBfwQ1y&#10;WyP2NJDGu4rjr1xnAPQf/Xr7d0C/nkTdbOwzyGHHXng5HXr0Ff0dl9eVTDXR+YV4csrH+hl+wbcQ&#10;eJv2O/Dfwh+KPhCbw/qfhTTrfwxrui6pahY/tFpbRB2XgwzQToyyrIhZTvwTuDCv5DP+C93/AAR7&#10;tP2XfE0X7V37N9s9v4M1eYRX1mjO7adetlh87HIhm/5Zkn5W+QnlBX9tX7NHxX039oP9nHwV8YrQ&#10;rjxBo9rdyqp4jneECeP6xy74z6EEV2HxI+HXg744/C7W/hL8SLJLzR/EFpNY3lu+0kxyLjcuQcOv&#10;DIwHysAR0FfldPFSpV2/MyP8p34SfGia3dfCXj6NL6IgKrS8uoHdH6qevtxjBr6au/DNrLG+seC7&#10;hnhnXPk5BKrj+H6dOmK53/goj+wX4z/Yw/aB1v4VazGSti/nWN8iGKK7tJctDOvor4KnaSFdWTOR&#10;Xy/8MPjPqvhNBpGs5aIkbPu/Kc9D3wR7V+sZXmd4LsNwuro+noPG2vaVIbK/hZiD8u8ZGOOmepHH&#10;H+Nd5pHiuDUMpbYTgZGMH06HuR+Xv1qKCbwn49sVlO1ZNo/eJgH1B4HI9BjI9q8W8S+EdV0KZmsl&#10;Z3jI2/w78dO/POOnHtX0ca3WJKR9IxNJO2XORuxuz/8Ar+lMlW+2t5LYcgDI9CfbH518/wDhzxtq&#10;ELyQ6qPLMYDNwRnnGeQevqSBXrtj4jt7iL7NbSHoF3HAHODyPUHpXbCopLUT8juk8RTbBp2t/vo2&#10;47E49OOG69xVg+F/DV+kz2MEPlbcGVYAkibcf3SNoBPBTaRiuCa6DSNCsgf5OqAZHtnjGKpWmtXe&#10;mTKDKPL+6Gbof9kkehH0xTlFNaiSPQNX0a1lKx6pKYnkYN9rlzdowwBtJJ8xRgcfPj1pl34ANuyF&#10;ghY8I6/ckHHIIJ78c/nVb+2xIyLKkecBzv5z1x3HWul0jXJ7W1H2b95bk5MLYKrggcdvofavmc24&#10;NwONVqtPXutGdVDG1IbM5u60m00yJFv4/Kwf8keoFd9oj6ft80bAo5q1GNB1q1dotiR5bNvu27+O&#10;oXIHAHTGPSuF8U+DdZ0qzl1rwi32uzjGZIR/ro+PTnPtx/8AW/HM88Nq+CvVwz54fc0e1QzaNRWl&#10;odXc6/Yec0URDCud/wCEotlLWsgVcHOfWvma7+KEtuJLNYtrsOh6g/0rzS98e6oFN1KCAvQd6/Pl&#10;hvabbnW5xSufdkfie3twWjdELH8x6VoJ4sh8zaGVIm7d818BQ/EadgsuMnHAPb8Kv6f8Sbq6RY5V&#10;IbPIPX8KznlU0rsiOOjex98v4vhhQxnBZegHeoLbxtZpLslbEhH/AHwK+OLXxfeSRt5bENj5S/X9&#10;K07TW9QeVYpyNzJ8xPeuF0GtDsWK7H3U/iuKVY+eSOPcUn/CRRf3a8O8Iag2pWyxrklRhiewrufs&#10;J9TWfszpWKl2P//U+EtO12L5WZsEdV9K7S31B7xxCrhMYKnsa+IrXxjdWUkaXOcjauBXv+geJbdt&#10;LV94YA55PNfllTBQ3Pv1iEet317f2rEzNk9Misg6o3liUy4rlINdgmRp9zsD0XPf8ulcfqWtmRii&#10;5V05x/DivLrQUdEdVN3PW4td8qY5nxk4/DHWpYtSlaDbG2+R+Xz/AA/Svl2TxLJFfqt8xIY8BfT/&#10;AArpX8QXMMIVCcv3HUj/AArGAVJn0dZ6y0DZk5x0qC71zEpld9uencYrw5fEF29j59r86r1A7ViX&#10;XiK8kXdGxw3TH8Jrtp4ciLueuXOrRPcLPBwF+9nv+Fcu+vQQzpOjeWSOhFebyazczP5wyGB+Zu2M&#10;dKzb3VXN0rbWKjhV9Riu5RtsEvM9vsvEpEv2hG3Htz6111p4nd1HnSbmY4wD92vkaO71COUPAMEd&#10;j/KrUGq6rBI8sgK5PT0pVKCYXTPsiTxP9kh86dhtJxuP8q5a+8XWRnYRL5iDtn7teAHWrueBoV3f&#10;7Iaucn1GdF2ofm9R3PpSo4dLYzcux9Er4st/Oxt2bfu+hrdTx3BpyfaXA3DgqPQ18eXWt6iW3Nne&#10;OPLHBGK+1v2A/wBir48/t/fFlfh/8OR9j0W0KtrGsTKfIsocjP8AvykfcjB546DJrrhgXOSUUYVK&#10;0YK8tin/AMJsl9p02oREhLQAMf8AafIVemM8flmvnbXdRubuYSzRnzpc4UH0Gce/TNft7/wWk/Zr&#10;+DH7Hdt8Ifgd8FrcRWMGn6tNf3DHfNe3zNZo09y+Mbtowg6KGKgAGvwa1UI0XnM/lSgrx/F0IO3H&#10;9O1f0v4ZZJHDYP2j+J/kfFZljvbz02RhHUTLNIVCrzzhcc/dJ49h07UySQAYI+bAAxwRnjr2xUpf&#10;ZFut0IPQsBnC46Adh/hTHhtZrFDHu81BhevIUc9ug4Ir9Hm+xxtWKDStLBgEAFMFj6ZGPpisl5HH&#10;LnzXY/dwAPy571uy26bX2su3cQoz3x1zxxxWfdRxRQIJweSQMcdM/wCHSueaJIRDC0LpOWfMgwwH&#10;Q7ew9ifwxzVe5W2uCHHEYTbyeMfh+lV2mnmTZccbedoA7diOgp7wqmCwwec46YH14z3/AArFo0Uk&#10;fQX7Nf7RWtfs8+NInEnnaBPMPtFsOdu4AGSMZGDjG4cZ47gV/RL4N8ZaR8QNBt/EujTLNbSIr5jP&#10;tkcjqCK/lSlt0njKqu7IIxgE9ivT+Vfav7IP7TeofCHxBH4G8Qy50W7k/dO7E/ZpTwRk9EbuP4Tj&#10;HHFfkXiBwRHEweKw61R9/wAI8TOhJUKr90/oUikSJVjRChyMdwPXNQFGMh2HdngDoQK4Hw/4nh1G&#10;NLuJgYXHCp26Yz26dO3FdtaXUd3GmWD7uRjjA98/0r+csRg5QdrH7JGcZLmTKpe6ScQMoEbZ4PXg&#10;jitWNLPylfaEEg47f4/rQyIJvJQcdyw6enTipMyPcxrkADgk9P07VxHQq7SsW00mNgWOGyOnbjj8&#10;6x73S/LuUhVVdWHTuBiuztETyl80YHXjjmm3MZfLpj8R+H4dKCPayPPTokiSNBEwABJ+9g/iDQ+m&#10;RKRBdMy98+noD2rp3l85CHRRg8j3x9KinSKa1WOJCo9+cVlUlY462Im3qcnJaIZXbI4PG0VU+zMC&#10;XjO4Zzj/APXiteeF7UEk8Dv61kXM2Pljyuew9favKrGCHYuXl8tFwR6EdKerSOv3DuBxz0FZLFoZ&#10;vMDHNQ/b5FmVUfn8hgVwnZGKsdHHYox+ZyBxwB19qk8tInPkR7AOBtHX61nW1zHdN55yT0HpWrGm&#10;yHe5A9h1xQZyg7l2G0Y7c/MzdvrXTTWEYbdGCg24wBn379Bmqtqjw/MAMbMLjjtRcx6g19GEm2wh&#10;GZ/XP/6qDZKxz2kIRq7DfkhFXd074H613/iO2xpiDuz7gSe+BnH5V5zpHlvqDIGGMhT6D0x+Vd14&#10;hneXQ4I9nzZA+nb8K76KBrSx8L/GDRRc2c5fkEEE9zkcYxX4gftM/D9riKW6VASF+XnHA5/DpX9C&#10;Xj7TY7yxdU43ADIHTFflj+0D4as2sZTN8q4wzY4ycjn068+1fbZJiEj5nOcHdH4q+Br46P4lSWV9&#10;o3bD65PP4V+jHhdlurSKSaTl0TBAzkd/wr4J8aaFDpuuO0GEWR/vdjg9sD0GK+u/hXr0lxo0McmP&#10;3SAHkc59eB0P6V/S/BWM9pRs9j8dzjD8sz+6b/gg4vx00v8AZAl/4WRBCvgefUbibwvK0m67MZlK&#10;3SmNchbcXCuY9xEm7f8ALs2Gv3NtraNFEkR4I/8Ar1/PV/wb9ftIaV41/Z11z9mjWbqKPVfBt5Pf&#10;2EJIy2mX8hlLqP4hFdNIHP8AD5kfTctf0GWFyu0W+RheF+g4r4nOI8mKkpI8g/Jn/gsF+wVaftmf&#10;s/SeIfCVoZ/G/gyKW702ONQWvYGA8+yPQkuFDwjP+tVV4DGv87/x/wDCS5g8y702NmHz8EBXUr1U&#10;98rz2ByK/wBbrYPTmv4jf+C3v7Co/Z1+Pi/HfwPZsvg/4h3EssgUfurLV+ZJ4shTgTgmaJeM7ZFG&#10;Agr2+G8w5X7Ce3QLn8vPgzxzr3gjUFt/MwE4UtyNvQjFfb/hnx1pvjPTAZlaQ+WASDgr0HHAwPb2&#10;r5+8a+ALTVBJLbYR1JLIoyFI6N9fYce1eT+HNW17wNrIS4z5ZPzjkZxx2GeM8duK/Q6NWdN8vQD7&#10;I1vQobO7F1bAScbA3fI/DmsGOxtNwEQBBXGFOOOMYGQcgAAcdDW3oXiK28R2avBIm1QvBALZGB19&#10;R71nXzRWN75QJIOccD0GecnH44r36Uk1oAwXt3aMkUoLxtkhs8EZyM/7vpWmt1LqMYgnRRGv8R9O&#10;hqCGRpLMkbSsmCeOhPQ8dB2NVlkVnMXHy/7XUjtiq50B0tjMqk2ty4k4ysgIyuB6+3p2HSuitNWi&#10;gBhhZx2VOcegB6cn2NeWuZgwlg47jHUn/Ct6y1iOXE+wK4XlhgY6DHT+GtebSzFY9bW7XyUv9P2E&#10;AYwOrEcHcO2P1/Sux0zxD5LRXdrxJGOmVUsPRgAM9u/FeKWk15ZiOPcEUjkr0wec+2BXY6cF/wBY&#10;oyZG2YxkgYwpGO3A+lXzJk3TJPH/AMIfDPxN8zWfDYS01qNNzIeI5hwefRj6jivhnxN4VvNN1OfT&#10;dTga3lgO11bjGD6fyxxX6BWGpXVrL9rs3ImThjnGF68Z749vatPx94W8NfGTQ9+xLbWrdf3bBeHG&#10;OAf9k9CvbgjA4r824l4Jp1G8Tg1aXbudVLFNLlZ+TmqaXG0WLY5kT+McA+34VPoptmJ3Agx4BHp7&#10;kj+leh674bn0LVLnSNXiaG4iJDBug+nsexrgoUFjvmUjr/wGvy6ru4TRnzJO6PVfDqxxSrGjLJk/&#10;xdgf617hoWi290wtpPmPUN/SvlLRtZS3mLTfdbByK+nvA2vQXcI+y/MAAOa8LF4OMT1sJWue/eHN&#10;LSyuA6jZlcY+ldtgehrgNM1syOY5SAyLhSa0/wC1Jv8AnrXzNSOp9LBxsf/V/CrUWvYJDbQkqzYO&#10;4eoroPDl7dReW07Fym7Huc1BJpT3NyBCcFBnaa7Xw7pzSZuFT5BgSHH3cdK/HK2Y2jY/R4YZ7HpW&#10;kaolzarBuCu/BHQisq+ADuAw29DmtOx8OoSskZyz8jHbFUtT0q5MQkuF/dofzry4YvmZ1ey5TgJo&#10;WuJmZAAyDgetdMLaXywz/IpGCB3+lOSyEN1EwUbM/kKtX0+y3aTkbW6j7pFdOGakzCpTLsUlsIhF&#10;tMKgcgd6pXUVm9syp8gbo2OBVjTChg3r80f8VGoZmTda4SMHA3dMV9DRikYPTY5y3a3lJWR/MV3y&#10;WH3fpg1Hc3ljbXYsBmNZACo7D9KrqYI4cscHd1xxx+Fcjrt/GbsyODIi/dNddCinuZVZux3dlb2j&#10;zmWE85wB2/CunGkybPtCYbJ6dTXkGhapE5RAQEz+Ve66NJGIv3K/vf6VVajFGNKd3Y567s5jMF2/&#10;Lz7YxXM3FrZtM0sY5U8D3zivoPwN8LviV8cfGunfDL4YaRPrOr30gWK3tkyewLMeioO7Hgd6/rI/&#10;4J+/8EQvhV8D1svin+0ysPivxZFtmh09cNp1k3UZU489wcct8megzzW+ByydV6bGWMx1Oiveep+I&#10;v7AX/BGv4lftWtB8WPjMbjwl8PFxO9zMm29vkXkpaxsOFbgeYRjn5Q3b+yj9mX4R/CP9nD4XW/gf&#10;4Y6NbeG9DjXzI4IcDCBB+8nkOGaVh80kj59c4xh3xC8YaIbS41bWb+DQvCOgrvu7yZ1gtkSMHOWY&#10;qoAA/LgV/OD/AMFQv+C0Xwp8V/BjXf2df2O5L29utcZ9M1XxFJD9mhSwwyzx2O4iVpJseV5jRoFQ&#10;lkydpH3+TZFqoU0fGYrHVK0vI/Jz/gqx+3Von7YH7Y954f8AhvKlx4N8FQSabol0qqPtk7OpvrvK&#10;liUldI0hzx5UStgFyK/NW9kmdNh+XazIu3Geo5Bz/hivG7+5k0HxVp/iCyJEUD+W4HAEco2nP+yu&#10;c4HYfhXsM5fUJPsunK007sEREUszueAqKoLOT0AGfQA1+55SqeGoqnKVrHPKKWrMI7hE0JBZDkcD&#10;2z0/L3xnmrCpIpMI+RDjdnHTjGMeor2L4ifA747fBfTtL1b4xeDNZ8K2mvBjYS6xYT2PnqB8+wTI&#10;nIU7tpAOO1eVTywiQR7FkLDIYcAtjgY/lXqUcVTqRvCVzSWxnLvJIs/3Y3HDNyRjP5+wrPkha6tj&#10;HMoLcHc38sep4/Orss5K/u8EDCrgdvXP4AVDbwM4+0q2G2hgMYXsQD2wAO3XHSqsZmTCzRsxQdDj&#10;gdzjOB+FQm0ZPmb91z9M4xzjtxxW04ghbzII/MlU43N0GMHj34FV9kkn75yJAPvYIC8nkD6Yx1FR&#10;7MDMjktvs7KBuYYDemc981kzLklNoY9MAZBHQVs3cUajfI2ADk9BnA7celZE/lu58oLx+WB6c+4/&#10;CuerRvoVBH6C/sk/tYz+Dbm0+Gnj+ULp5xHa3bHAjHRYpN3YZwr9sYPFfsr4d1u1vokuLc5ZjjK8&#10;bh7D9RX8rPkxxTR7iEQght3zYHT9MV+j/wCyL+0VqELJ8MfGFyWaMbdOuHbO5R1hf3UAeX6j5eoG&#10;fxfjrgqLi8Xh1tukfqHCPE7TWGrP0Z+3VtqDRTEtIQwyMHnntV+GebKTwtu7bSBn+VeT+HNbstQh&#10;Vnc84BOfx6V6RZzgMfL54zj1HqBX4JWwbiz9LlU6nT2+pXqnJTdjrkZwOe9aIeGcC6OS+AAMjA/w&#10;rli7qm0EB2HA/Or8SzTp50B8thww/hNee1Y6ISurmpMLwy/umBL54xjjnPapJbfzwJA2MfewO9S+&#10;TJDCskwC5755AHf+lVTvi/fdQAckfnXNNIJU00YN/IWAUD5cYAxXLzRbXLF8/wCfau0ufLkt94Cr&#10;K3JHSsaSOOEl0AweleVN6nNKnY5SYrLANvJA4A4rKMEnLsMH0rowI2c7xsA4xVKb94WGRtHTGBXP&#10;JHVBWRsaU1r5aENjb7V01naiWEkrg9fyFcLp4kSXDtw3HXj9K9E02KIBXdRxxnOc+2MURiUasUa/&#10;8sjwwAzjA/PiqOuxCJTGWXPB47jH41v/AGf/AEVgy7V7k4AXnsK43XbidYxa5AUKu0gDPXAq+QLG&#10;D4d2EtFnkEMvHc/lXe69cFLaNbgqpODx/L8hXH6MCJy6c4wD/OtbxLtkijgYZdE/PPNdmHjcDyzX&#10;4RPZZi+UFuPoB6V8N/FvwtBqFtNbzxeYzDBU5wefy6V+geo6e6RbVHBXpn/PpXy38TdKUQTNk8jk&#10;DjpgYr6HLZJSODMYXpn85fxw0rRfCfjT/hFLJeiG627s+WkjbVH0OG+nFdv8K71nSFtuVfBAAG0Y&#10;4HHbr/ntx37SPhvUofilqXjViHtmeJHOCNkYjVNnX7gdSeAOpq58PrtY5FMH3G4UgjHtznkdq/p3&#10;g6koUYW2aPwzPm/ayR/TR/wQR8OWvib9vOHUTcz2jaN4c1S62xONtzlra3MMvrH+/wDMP+3Gh7ZH&#10;9n0cT2gS3jj+aEHC8jA3cc+49K/zt/8Agn9+03H+yl+1R4N+NcpkOnadci21VAQd1jdA29ydqn5i&#10;iEugH8Sr0r/RYV7XWbWDX9DmS4tLyJZYpYjuR43XcjIQcEMCCCO1eTxfhpLEKb2sfP2OrtLhLiBX&#10;XHIHA/lXgH7VH7Nnw+/az+BevfAz4jQ7rLV4CIp1AMlpcp80FzET0eJwGHYgFSCpIPqmlQ3Nk0cY&#10;UhM8LjOB05NdmAD2r5ulVa96O6KP8xD4+fBTx/8As6/F/Xfgn8WbJLPXPDtwYbhVz5csbgeTPEf4&#10;op0IdCPXBwQQPmjxX4atdS3T20a+YNuCPlAIHQe2Mfifav7b/wDgvR+wNF8a/hF/w1t8L9Pibxf4&#10;EtT/AGsF4kvtDi3SyKB0aS0YmVOhMZkUZOwV/GLHPFcQFwdwI+U7uOmBjA7fUV+tZDmccTSSlugP&#10;FvDmoXvhi9VZFYozquASAw68cdRivoiV9Mv4I3jdp2P3T/dyMZ5GegryLxZohkcX1sCGEmTtHHHP&#10;IHer/hbXLqRRazScKvPb06dMfhX0uHnyaAdasr2xMLOEXowGeB1/l/KtWS1kQC4jZVCnLkgc4z9O&#10;wqjJesD+4XGc9O+eOvfFLaXkqeWly24ncpb7xI4GeeOf88V1cyYFoNFGqSYOOv4D39unrSLDaxhu&#10;qOHAJPTntjHTtVN5ZElQJ0bqXIOWI6jPTgdBzTrpsMXyuG2hsjJxjOfyrSMhNG9a3eZPsM2AFztP&#10;XrgAZOMYrodE1WFFxI23JGSAT8ox0+mPxriraSZ/3mFBB4xg5x0zjgDFLJcPGok2ksjBt2BnYePp&#10;0zx+FakqKPXYNRijvYsAHbgA4Iz6jgDsfTHFa1nq8lrdrFC+xlwUbA4IPGPp74rzG1vN9oHOMjO3&#10;+YOM8deK2hemVU8ojccdCOpx3HQ9KtzQO2x1XxU8HWfxL8OCfRov+JnbKd47yDj5Bx9Sp6V+bWuw&#10;+RmIjZGpK7D1yOD+VfpHo+uPbzryMjsMZ7+hr52+PHwy+zX48c6TbeZZTkC5C9Ipj0b0Abt2zx6V&#10;+Y8bZAr/AFuivUUX0PkJPMtZUfrGR+VexfDbVtkyMjnrjaK4+y0cXCFAcOxxz7V6j4P0b+zrgCdA&#10;u09ema/JcZG61PSwsZJ6HuNrf3bGPyjgg8Z7it3+0NR9UrL0S3a/lS3eLPm4GQRwK7f/AIQqH+4f&#10;zr5apR1PpaUJcp//1vyUk0uOSQTBQpyMV01lapAqNnAJ+bHQ+xFYs8m7Mh+UDIA7ZFRpqawxR4bB&#10;wdzH17YFfzjeU5H64qiselRyIAggYRsPx/8A1VqRWczbIZwJEbv2rzbS9ThuzhW+bo2DkH0Ir0vT&#10;2EkwgucJsX5QD/SvewmW+5c4qtdcxxmr6bPawSJDHzu4zxXKXUtzJZlSqpggYPTPpXrGq3Ej20kl&#10;78+w4+XgAVwa2Fnb2rTXRwjnK98j1rbD0HGRz1KhiWMyS2rQ/dPAO3pTr14IGiiu3/dgY8utaDT4&#10;oCkaD5G/SsLxA1vDI8coBVeAPavag77GDOevrqyeCa16CPpkZGO2MVwEscjWrOBnZwVPTHrxVPUd&#10;eWxzaQkEx/ez3WqcWrqLLzYuM/dHHA9+1e1QhaJne6saGmSWrSr5ZCsCe3GRX3R+x3+zL8Zv2s/i&#10;lZ/C34U2Ru76Uh7qdhtt7K3zgyzP0CjoB1J4FebfsS/sUfG39uL4xxfDv4VQlbSMrLqGpyqwtLG2&#10;3ANJM4H3sfcjHzSHgY5K/wChB+x5+yH8GP2GfhHD4B+F9qPNdBJqWpzhTc30yjl5SBwufuIMKo4F&#10;erhctdV3ex42LzONBcq3OS/ZI/Y3+CX7B3w/XRPCFtHqHiO8jT+0dYmUC5uXA6d/LiXnZGOPxJr2&#10;b4lfGfRfhp8Ldd+IPjjVI9N0jR7Wa8vLmQttigiGeDGrvycIuFYkkAKTgVi3rXPizxRuYARSyMqj&#10;bnvkADtwOlfnB/wWR+Kfwn+CP7D/AIj8MfEzSP8AhJrzxHEmn6bp+Zo44bsyAxXs0kLKY47Vgrrl&#10;h5kgRB6j7PBYKnpSgj4mWIlUqXlufzu/t0f8FWPiZ+0/4hGj+A7aTw94Y0+J4bSFtrXBEmAzooDJ&#10;AzKB+8UtOBwJlQ+Wv496hrTm6e2tds10Iy5SRhnaSFDNkfKG6jjJGcA4pZtWk0nQ9Ua4hIksoZLg&#10;eau07kQtypHGQOmMYrntK02C1s/tm7fNeKk88+DmRmQEseM9c4HbtxX7Fl+Eo0qajRXQ6oW3R6b8&#10;NPH1h8Nfif4c8d/2Np2vnRbuG5kstZhW5sbvY+54pYW+XyW+6BgsPvbuK/v+/wCCUupfsj/tLfs4&#10;6P8AtNfCn4WeGfBviA3N1p18ljYWwuLWe0mOE+0iFHYvE0c275d2/OBX+dzPH5Li4VgUYNy3AB9O&#10;eMccEY9K/wBAL/gnj+zZY/8ABNDw74Q+D2u6o95H47s0uNVuXI+zrrkmGURbVwEIYwqzFmYCMbto&#10;UL8rxhSjyx5dxykux6Z/wWP/AGaPGX7X37K2n/Av4f2yy6zqfinRvs10ytssEMrRT3L7Qx2xwSSF&#10;uny/gK/jo/4Kyfs9fCD9l/8Abo8QfB34Lfu9H0yw0qWW0jLYtbq4s1eaIbiTtYBbjGSF8zGcDA/0&#10;b9UvP7MiNxHA0pCliIxknaOMDufxr/My/wCCgVl4v0z9vH4qTeO/DN34P1G/12S7fSbu5F5JELlI&#10;5EYXCqEkSVXEibOFVhGPu8edwZVk66hfTsNXSsfHkixgFAmWzkgcDj3/AM84q557XlkY5SAqYdIx&#10;nHTj5umB+H4dKh3GRN6nayjjPA9QB+lRptD4KjGAnI4yeAenpX6ohCoIXUT3JzlsfKPujt/TtUCO&#10;Y1YL8wTAB4GORjA+lWQji23SsCB16bV9MDuTVQs0t/BDCss07SBUiA+dj0ACDOTwcL1qKleMd2hp&#10;GRLPG2WdWbrt7Dn29uKqzWx83dwqEkM307/iOK9m+Ivwg+Mfwnjtrv4n+C9c8LWt9jyJtV025so5&#10;mKb9qNPGiudoyAOdozXlska3MQ+zkOrjoc5PTHt149KxhWjLWLHDczZRCrMzcncCGx6f/r/zxRDd&#10;zQyrd2rtFJbkSI6feR4zlSPowyKkuFabLSY5yT2/lwPy4FZN1gNsUAkLnHv/AIYrGvTutdjZabH7&#10;Efsu/tAxfFDSRpmoSx2+vacuLpTgLNGOBMgz0bow42tjsRX6BeHfFUk7RgbVli+9646nFfzH+E/F&#10;Wu+BdctfFfhiUQXto+4dwQeGUj0YDB9jx0r9wPg98U9N+Jnh2HxX4d+XICz27H54ZVxuRsenb2wa&#10;/nrjfhF4Wo61Fe6z9d4V4hjXp+xqfEj9FYvKurdXXBJwUPf8e1asNnNJmSPHBGVHf8K8j8JeJmlg&#10;ia5Hy9CB6gda9ls71nTzlIHODx1446V+T4jD2R9pRnrY1YrTzoD85PoDwMD047VnywPD8shyAQD7&#10;D0q3ai7gm863fcGGNp5+uB6AVYkkSbPHGcnPt9a8atTO6FN7nJ3UaAjIz5Y64GefSsacW4GchmAx&#10;9K7a6iAUcAbfbr+QriZIonWR54tjMeB7/wBBXlTjZjsc1OHkkzEufQVYhtBGpGPmcZw1TGCLeI8B&#10;iO9aEUkKkQvgDPT2A9sUQp82gGQIrjCgjgHv0/Cu30e42bBnOP4e1c69tIoDO33WBHHXr+VbWkLc&#10;hi8fUjPIxxXVDCMDu3jee1ZJFCqR1OOgrzzXNy3G7aRlP4QOAP8A61dPbX8DyGJjkovTn/8AVXHX&#10;8l3dyblYnPyhAvQDv+lZVaTSLi7F/wANp5qnfnk/KOOpx/ICtPWbKVrkRn7iqPmI7DtU3hgQs5gh&#10;YOVwrj+6xGR+hrb1qBvPIjP3B255x6egrfDw5S6VPmdjzjVLS3hiDwMSSFG3B6E5x/IV86fECxY6&#10;ZcSJ84LMVI469P1r6lv7W6YBGChupYflj8K8W8X2DoPKn+ZSpyq9OO/616GFn72hviMJHlsfzv8A&#10;7Seqp4F8fwT6nZ+bpN+kltfx7Rny5CqgsT91RycivDbXQbjwRrX/AAjN7ueKTM1hO+0LLA/CHI6s&#10;mQHAPBGemM/Z/wC1pptla/EWygukBivfPhIccYzGec4GMZr5JtNK0fQ0f4W6zN59m0nn2F9dLmXT&#10;ZJW2pkbv3ls/Ee4NjPysFbBr+q+BrPAwkj+e+LKKp4uUT2Dw5efJ9mhUHbjaRt2jpj17cg9K/uq/&#10;4IP/ALUj/HD9kr/hUPiCUya58N5UsNx/5aafPuks2H+5h4cDosa+tfwV+GL7ULO5bSb8eTPavtki&#10;B4OP4geOCDw3RhzX7+f8EDP2jfC/wa/bFufCPj7V4tJ07xlpTaZAJQ3lyah58MlqjOPlViPNVGOB&#10;ubZ1YV7XFGEVXDXj0Plj+5xuF3AfMR0qGK4z8sw2kHvVwdKw9Tik3L5Py7jya/J3psJs07q2t721&#10;ks7tFlhlUo6MAVZWGCCDwQR26V/AJ/wVw/4J/H9hP9oP+0/AtuI/hz40kkudFAXEdlL1n07nPMX3&#10;4T/zyYDBMbGv7+7Zt8IHOcd+tfIv7dX7I/hD9tf9mvX/AIGeJxHFdXMZuNIvXXJsdSiRvs1wuOwJ&#10;KuB1jZl716uVZhLD1VNbDP8ANuuYrZ42ti5YbQPlxzyR9MdvSuFispNLui8EQVsblPJBz1XAHbHq&#10;MfhX7gf8E7v+CRfjj9rX4q+OPAXx7bWPBGkeAzcaZdX1jFEZZNYicKtvG9wkke2NT5smEyy7ArLu&#10;yP0E0r/g3S+F+ivrkfxH+KOo6mqYXS20ywhsmhxyTc75LgSHHGAIx3A6gfc1uLaMXawH8tkFxhGg&#10;uNoYDPGDj0Py5qrFfAEPagZXjkjHPPtjAr+7v4H/APBKn/gnH8PfBqeDLj4caf4ollb/AEjUvEY+&#10;33e8D7yO/EC46rAsa56+teE/H/8A4IUfsPfEbTBH8I7G8+HWpmQTNe6bPPdQlByY3tbqZoivPBjK&#10;NxjnpXNDjWnzWaA/jJ1KJZrdJjKxx8/pz04A/nTm84xMfM2ZGASAB2xznn0r9t/iz/wQG/bf+HZk&#10;k+Fd9o3xD09Y9y/Zphp14VHTdBc4i6c/LOfTHTPlWof8EPv+CiukfDqf4iz+HtJkkhXcdGg1RJNS&#10;dFBJKJtFuxXb91ZtxzhVLcV79HifDtXuB+UNlczXCsGyFYcrnP3cf0zxVvEJjkt5TliCoGMcnDAH&#10;8vwrIL3emX0+i6rby2tzbOYp4ZEMcsUsRwyurgEMpJUrgYIxjtVwfIvmKrhOBuPJ9BjGOvTpX02F&#10;xUaseaJlJW2L9veO6Bbg4LphgvQYHr+Aq5bTzQyfZ1UKTgMO64GQcdPpj/CuflbZMoA3keg4AORz&#10;24AqkLyPeXCnHQZPGeQp7dD+ma6iLHo1rLN/yzbYkYRc+qnA5xj7vSvT/DevW5gFtq0C3VtJuilt&#10;3X5ZYyMGNv7p9GA3KQGXlRjxOx1SOQq4OVG4YJz1bvz6Vt2d9LHMvmJjHzfh2/oRWVaiqkHTfUT7&#10;nnfxU+D198LNegvtNke/0S+XzLG5dMbyNvmQuBkJNAWCyJ24YfIyE4mkGeW3j+0Q4AJIBGD1r9A/&#10;hb4i+HuqI3gX4x25uNAvCguJYATPYydI721UdZItx3xkFZkyvyvsdM74z/sya98EfH0/hLxEI7uM&#10;Rx3FneWzeZbXlpMoeG5t3HDxyIVII6Zwfb+dONsrngK709xnvZW/a+71Pn7wpJ9lZHmiAB/QV6N/&#10;aVl6Viz6JdadMnlpuWTg+wqX7BL/AHRX5/8AW+x9ZHCSsf/X/Ii5l2P5cJ3c5PoK5q6a43SRZBLY&#10;2n0HtXoF1pW+XbHjBI3diciq03hiU7DGmCpPy+1fhlGikfpE6z2MHwnI1hL5cgVlH3SB2716jBq6&#10;QXIu5F29AMc5rgotHuob8C3Xao4bsM12reSIFd07Y4/wr2MLLSxz81zT8Q6lDJEqxnYHGSB3rOsr&#10;7S3t/IdSx7DHy1UsbN72MoUKj7oHY5ra0/RpbM/Zgu4IcgAc81vNCaGWUUX2iSJpBhlyPauI8WWM&#10;FxY+a7FCvdR1x6164vh8IPMI2g9sc/SrreHoLxXl2KIwuMEA8/SslOzsJo+GfFeiSXU4kjTIAxhO&#10;P5V9j/sBf8E9PjL+3h8TE8GeDYWsvD+nsh1fXHT/AEaziP8ACO0kzDhEHPc4HNfeP7DP/BKr4l/t&#10;weNkuSZdD8FWkoGoax5fXGMw2ynh5SOOMqnU56V/Zt8IPhB8JP2YvAOmfA34K6bHo+haUiqAm0yT&#10;Sn78krdZJXK5LH+VfZ5Pgp1kpzVkeFmWaKkuWO5kfss/sz/A79jD4PWnwn+D2mx2en2oH2meRlNx&#10;d3BUB5rh/wCNm4wOFUcAYqHxn47vJdQaC3YSxk7jsPTnovTjPavSdft59SLm6l2xAAddvyg45/8A&#10;rV82+LprLQdQjgBLoDycZAHTHYdOOvpX2UKVtEfGObk7y3PX/A9+EkXUvLZp3wkS/Xv0P8xX50/H&#10;T9iL4yftfftreEvHnx38XWd18IPBd2mr2nhZIDH5l5HjAucNsmDuoJds4jzGFUMSfquw/aN/Zp8C&#10;eIbi3+K/j7w94bnsEDNFqGpW9s67kyB5bsrMSp4AFfDH7RP/AAXY/Yd+Fc89h8M7XUviLfQY8uTT&#10;1FnpjNxx9quBv2jHLJA4x0NerhrrWKMqVGb+E9p/4KqfswfsY+L/ANlL4i/Hf9pPw3bzJpOhXDw3&#10;9hCLXUpJ2UxWdtFcxbJGDzOkYjJ2YPPqP4GdOud2iW1ldbPOSJEfHOeOTngfjX6k/t+f8FpPjx/w&#10;UE8G3nwPttCsPCvwyXU4ryG2tmklvr37OQ8KSXBZI2gjf958sSlnCsCFUCvyQZpNMg+3R/vHJww4&#10;Ixkfxev0r9B4bwdanByqdTeK5VY6uOL+0JRCHVN33RnLEH0A42+o6V9uaV/wU2/bj+G3wni+B+ie&#10;Op59AsnSSxXULe3vZ7PyjmMW808ck0SIVBVQ+Fxhdo4r4C07VYrmbBwOm3K/Kv0FdbA2nXzNb3OW&#10;Rk2ngAY64wP8MV6+OwVOsrTRvDTc/wBLz/gnX+2Jon7c/wCyJ4W+Pdi0C6tcQ/YtbtYORbana4S6&#10;jC5yqk4kjB58t0PvX8Kf/BVnXp9d/wCCifxbS8Ly39trtxDLK0gkjEcSxpbRxqv3QkKKGzg7iRji&#10;vpf/AIIA/tut+yD+1xN+zh8U7v7P4S+KDRWcUrECCHWxhbSXrtAuFP2dmz18rPAr4w/4KSW+hab/&#10;AMFCvjS2kRRx2i+K9QKiJdqmRpf3meP+em/JHU89+fichwiw+PlF6JFNLdHxAEZVUvndLxtx0rrN&#10;B8Ma74w1+z8KeGrG51fVdRkEFvZWUDzTyyt91I0jVixPOML2PYV+lH7HX/BIf9rj9sJLfxd9j/4Q&#10;PwhMv7vWtdjeM3A7G0tvklmU/wB/5Y8chz0r+u39iH/gnf8As7fsJ+FRa/Cuw/tbxJcktdeJ9Rhj&#10;a/mYqF8u3bbi3hCniOM887i3WvezLiWEFy0dX+BjUqpH5GfsE/8ABv8AeF49BtPiX+3s0k1xfQiW&#10;28JWE0kK2pYFl+33cLB2lA/5ZQsqxnhpH6D9u/2PP+Ce37J/7E6XU/wY8Oq2qX8ksj6tqLfa9QRJ&#10;DxBHNIN0UKL8oVAoYDL5bmvrSK3a6lCzxs79gO/fqccZ/GujttMmghCFRkKMgdhg57+p/wAjp8HX&#10;xM6jftJHHKvJnzj+1d8FfA37VvwV8TfAn4hhZdO8R2jW+SgZ7eb/AJYXEW4HZJBIqOCBnIr/ADRv&#10;iP4K8V/B74j+IvhT47SO31nw1qE+m3yZ2gTWzlHKlsfKcBlOOlf6k17ZpblpZVG4nJAHrjscdeen&#10;pXmk3w5+HkVze3UWg6WJr+Uz3cgs4N88gXZvkbaC7beMsSQPbFdmX5g8N8GxdPEOJ/lyh7MTNHE+&#10;F9Pp09T0yBTghuYQn8YB5xjj8h/hX+jj8Yf2Bf2K/j5pL6f8SfhpoFwXUj7Ta2SWF4hH8SXFosUi&#10;npj5iPUEcV/Ez/wUu/Y7039hn9rm++FXhe5urrwzqNjBrGizXhVphZXTPH5TsqqHaGWKSPdgZAUk&#10;c19Xlmfxrv2clZnbSrqR+dOzyz83VTkY/T/OMV7H8Ffi7rXwb8XQazGhNg4RLy2Q/LIgGAwH99O3&#10;PIyvQ8eWug5bG1Txlvb26VSl+0RKryEHZgDH+ya9PMMHCvTdKex3UMRKlNVIdD+hPwZ440rWrSDW&#10;fD1wt1Z3YEkbo2QQRyMdvQjgjpivpzwz4pS68tZk3RqMMAQuMrx05471/LJ4X+KfjP4X6tH4k8E3&#10;EscsRzPbA/upo0IJDIflYheRjDYHynOMftH+zt+0Rpfxc0JPEmhsqXUQ/wBKs9xLRH+8pGA8bDlW&#10;H0ODxX8+cS8G1cOvaUtYn67w7xJTrtRloz9U9K1C3iAmLY2D5sdP/r1uzW1tcRK6su1gCoX8eMV8&#10;+eGPGVlf24w43Yxs4z3HfHT+VeqabqQijAcgZzgr06+g4r8pxWHlB6o/TcNHmRqXsaRFfM28fLgD&#10;r/npXJ3azebIWIzwR9M4/Suh1W4c9Bkjp/Dgf41yxuvId5F/hGPXNeLXi3sN00tDKMjPcB06j1xj&#10;+VXZEl2bnXDA9R06YxWlhXsluUQfMNvr6+npSWt5DGv75SP97o2BxW+HoWVzkqvUkEMC4QkNuxwO&#10;2OmfpVxbZ4FyzZZuy9QP8Kx1niike7AHyjGB2q9a6pE8Kvn90F+YjkADg/jxXaaUqL7HU2katD5e&#10;0HfjjGMn09sVlN8188cZKeWh+ZTjoOmfx7Ukl5azqHhOdpGQOAM/41gnVLe3udtwBulxtQY/h/r0&#10;rCdrnT9Vk1sdr4bsLey8+5jB3Skbj67Rt/pXQXUW2VIUTPylGYc4+tVrF4fIhNqd8ZX5mPGP/rV0&#10;qRobJboH5m4AGenbP19sVm2raGlCm1ucfJFFPbiZ8/LxjHr61494mghl+dVywGPl6DHGK9+jtTb+&#10;dDIPlf0x1OBwPavN9c0yKKaQRAKvJJJxx7dq1wys7l1pK1j8Dv8AgoNpB07UrCY43LfYjIzkbo3O&#10;P5cZx0r4+8Q6ZB8QPDMOkzRpHqOc2F0ApwwUkxOxydjrxjoxr7K/4KNajB/wmmkWUA80bpZQFPoo&#10;Xtg8ZIr4i0DUbO508aReJvgkI3bF+YcdVPO0+h4A7V/V3hxTf9mw5j+e+OqieOaXQx9IvNV1Oz8u&#10;7crqGlgxRpgeY0cZJMTZ+ZpEOdpOcr8vLYr1XwhrF9DNba7p9w0NxFIrW8sL4aORCGRg46EYBHpX&#10;Pa34KtNemg1y0uUWeCTdNJnZK4AwGymRvA+mTj0qP+09G8D6hd2t8yJbnEkLfKAyEDIVcjo24AAc&#10;flX3k6Ctyy2Pij/TR/YL/ai039rr9l7wx8YI54G1ea1W31mCAgfZ9RhASdCn8AZh5kY4/dspHBr7&#10;EmiMsezOK/zlv+CXX/BU2/8A2Lf2grXX9YttRl8Aa0Gs9etYVjJdEQtBcxwvIn76FsAH5f3bMvOa&#10;/r6+Gn/Bc3/gmj8SrSGT/hYI8Pzynb5Gs2N1ZlO2WlMTW4Hv5uK/HszwHsqzjDVBY/W+GHyR1zUo&#10;HfpXzJ4F/bR/ZG+Jvlj4e/FDwrrLy7Qkdpq9nLIS33QEWXdk+mK+kba9try3S7s5FmikAZHQgqQe&#10;hBHBH0rzXTa6BY8V8SeErXwd4gu/HPhuFYBqcgk1BY0XDzBFiWdunJjRI2brgKKx5lutX0ySacmS&#10;SQfw9g+Onrgdvy6V9CyLFMjRSAFWGCPb0rxHUNJisb6ay0jy5YCSuQ+WWToQw7MB79MCsar7geYa&#10;PenRbzcm2KPcSV5ZcDp1HI9B9a9HtY47myMb/fjy6M2PmUt8/wD3zzxivMb+wFvei6hG2MnBRcL8&#10;2OBnPtzXtujx2uoaWj4VSUXYUwNjH5dpBJIGR09MdKm4EHgu9eTTWtpgGkspMbVAyBgY+ueg9fpV&#10;LWobvzSXUqWxjLcEjueDtwSM80aLEdJ1V7S6UeaV2vjO8hR8uMcY6Y/pW34htGkaJY1VIvulpCDk&#10;jG0FR34+mKSshNH4Mf8ABWX/AIJkaH+1H4FvPjr8GtOjtfiho8LTGO2UZ123jj4tZVUjN0qhvIk6&#10;sR5bZBUp/HVp8bxyy6XfxNFdW7NHJFKpjeJ4ztZGX7yspGCDyOeOK/0tddW4spN1uzYjclWxjjHb&#10;n09q/DX/AIKU/wDBJ/wr+0PFrf7RvwHVtJ8ewQSXmo2EMSfZdaMKEk7F2mO9ZV4l5WVsbwD89fX8&#10;PcRSw8vZz2Cx/IrqwdgTa5AZNpxyOen4+/SsO5h/dJPGSjBsnsF7Z4xx0H411MO65tjKiebCNrrl&#10;s5Vuc89sdsdK5K+fEEgERCt93oScdBj0Nfr2HxClHmMZWRYWWSzKs3MYIwPbjB456V1NzeRuLW5U&#10;rtK7TtGTlcDjvnB6dx6V5tIzJhDnch2kf3cHA69hjtXWRu82kwyNjcG+b+6c+3titZVV0MXI9D0D&#10;Woo73NtJuU8jHBAHY9DX64/BHWLT9qD9m/UPglqJM3jL4ZwTan4fkbHmXOhZ3X1ngkbmtGb7REAc&#10;+UZVAO1cfiat3Hb3CTg+mTg9ScY/IV9J/C/4teKfgj8U9A+LvgebydT0e5ivICwzG7Jw0bLyGSVS&#10;Y3X+6SMdq8DiXJFjcO4HXh67pSU4bnZeJbO6064ksr0LFIvGOM+x+lcdtl/56D/P416n8WNc8J+M&#10;viPqWp/DtbiHRbg/a7W2uwDLZxzfObRjz5gtzlI5B96MKzbW3KPO/skXr+i1/LXEHDuKweI9koNr&#10;deh+qZZi6eIpKpex/9D8+tMs5tYj2x2wdTx5i44x2zW8NDFq7CZhiIHJUbsAcc/j6V4pNqfjTxfp&#10;sWrR6jN4e08gSxWtvDH55jP3GmaUPsJA3bFUbc4PIxWbptr8cbGaYWviXT9Qt5CPLjv7MB13djNE&#10;wyB7J+FfRZd4N4WlC+Jbk/LQ9LEcSTk/c0Xoe5XGiy3MEv2CNbhoD8yx53DHXjANcariKVk8oCTo&#10;VYdPw/n/AJFcpbaj+0ZpOowvNoui6gqsP30V5KqLn13oG3cfw561+z/7AP7VPgjQvHOneAf2sfCP&#10;hrV/D2obbdb+4tYb2XTZGbCSedPCkhhJ++CXwPmUDHPz+eeFjoJ1sK2l2Zrh+IbL31c/L3RLa9uJ&#10;vssUAlYD5UQfMc+gAr1DRPh5441/XbXQ9N0mSC6u2WOL7QBbqWbAA3y7E/8AHq/tq0/wf4K+HkkW&#10;oeC/D+jW8DxrLBLYWdtErRkfK6PEvzBhyCO1aXiGw8HfGTSZ/B3xK0y11vTrxRFLbXsCTIQeMYfI&#10;9+PwxXx/+rqv70tPQ2nn7fwxP53vBn/BEf8AbB8QW9vqfiV9G8PLIA3+mXXmNg/7ECyD9RX2d8M/&#10;+CJfwu8AbvHX7TXjpH0TSz52o+SE0+xVE+8sl1O4Izjadqrj1Fb/AMav2tPhD/wSe8YXXwm+G/iX&#10;WPG51Cz8xfATzrLY6JLJtMT/ANpT77q2idQcWa78qQR5a7S341fE/wDbQ/af/bp+KeiWnxW1nw3p&#10;ekabM02n6Ff/AOi+HY5AuE+0JI7LM67hhp2Ze2AMqfpcBwXSmvaKOiOCpm1Zu17H9rvw3b4WeGPA&#10;tjpfwXtbe28NW1lG+myWax/ZJoZE3I1uyn5xt6seuf4uceS6jqd7f6sZ5B8v8DMfvH0JHQDNcl8L&#10;Pjr8IPH+naVoXhTxj4c1fWbLT7dbmz0fULJ1iMMKCXZEsijykKnlRtVcdBXZweK/Dmu6d/aXh6aw&#10;u7R3kjFzDeW80W6I4df3b7dyHORnjgcV61Gmo+70R4GJhOTu0KJbubThaufk6MRkAnqPb8OBXI+L&#10;dA/tCzeG1gjuJymF3Dhfbv6jH4eleyeCNFt/EUMeqTXKT2uc+dGy+WcDkhxgEY7Dpx2r8J/+CmH/&#10;AAWd+GPweXUfgr+xa8GueO4XWKfX/LSbTNOEciGVIxICl3MVBj+X93Hk5YsMHsoUXVlyUkZU6Lif&#10;UfxB/Yu+F/7Vfhu68CfHbRHtYLGRbgarBDALmBEzkrNNDIEQrjceOO4xX83P/BWn4Nf8E2v2WPD+&#10;o/sx/sx/avG3jnxK9vNqmsS6iJ4fDunK6y/ZIBbosTXF4FCtu3PHCTyA4U/DX7Rv7fX7X37Rmqap&#10;N8V/iFrN5baoixXGn2s72WnNEoH7o2cHlwlAR0ZDkjJyea+JoUtYhI1onbLAkDknrt7mvtMr4erp&#10;qVSWi6HTewotPskItosJEgARcAYGOOMDp+VQzH5N5CbOMBscYH16Z4FG5I5RE67sFSwzwN2PyxVW&#10;WOVJWaUh+QV9D3I9uvSvuo6KxitWYWo2txpsbT2xUZJG0jjkYxnB4H9K6fw1rS3aYum2hNvytwV9&#10;8DqM4FVZoot+yfHB3L6gHHH0rlb2ykgj+1xfKYj8nvjPH4+tRZrY7UrqzPYdW0hPGOgPpyztZ30C&#10;h7O5DkGKUYKkOuCvI68Y6jpX9Pf/AAb4fAH4Hftda146/ak/aqaLxZ8WvC2rpHPpF7CrQWomiDR6&#10;o8TgpcTXDiQrJysbR5X58MP5QtC8TtC6QTyclg7uO+B1H07AcZr9E/2K/wBr3x9+yL+0DpXx7+HO&#10;Li7ggax1XT/MMUWr6VJjzbWTlVE6Y320h+5IACVUnHz+eZf7ak3R0kKPu6M/0gLt9E1VGhWQJ2Xp&#10;8voB/L2HT0qpYXGkRN9mM2/y8Bs8DcTyOR0+XtXyz8MfH/w9/aG+GWkfGj4SXzXGka1bLNE2drxM&#10;BzHKv8EkZBVkOCGB6V0r2OsWWLxjnBwSe4/D6elfmHwvlkc04I+qlMR23EZHUkYPHU++Mf59qtJu&#10;WVZnXA6HJHOOMdwOleMeEvEuCsc78k4I9Ca9q0++sZ13O3JPdhjP50nUOXkszJvLOSO4aaNdw6j3&#10;6Aj8+g6frWXdada7llA2sB3HB46cDjvXa3HlnMfQnlcf/W/wqpc2cKWbSx4y3zDHc449sc9hWsK1&#10;tCJLseReXaxssZAAXacEKc/UcYP+HSv5qf8Ag5E+DtjqXwu+HH7Qdhan7TpGpXGg3siZKi1vYvOh&#10;3nA4E0JVR6yY9K/qAubN0UyoMhWx/c6Hkfp+vtXzl+03+zD8OP2vfgjrf7PnxWM66HrnktLLaMI5&#10;oZIJ45oZomwwDJJGp+6QVDA/Kxr0cJifZzU+xVGfKz/MwuoNsefMx/dHp3/MdBWDchn4VWKsMj2/&#10;D0r1r4neFNC8IfFDxN4S8IT3N3pGl6reWdnPfIsdw9tbzvFE0qL8odkXLAHAPA4rzWffGxK/Ns7j&#10;p0zjjt/Sv02lNTgpHsxMO5BtTb3UaMHU55BxgHBA6Z/Ok+GmueLPhbr66n4IvXtJLZz5BTA2gYO0&#10;g8Mp6Mp4IHNbN0zyQOk42A5UYXt159u9ZOh+E/GvjOOTUvCek3OqPp9mbi+js42mkiSKQwvKUjDN&#10;5avje2NqZBbiuHEUISXLM0p1ZQkpR0P2T/Zz/ao8LfFWSHwn4r8rQvEzn9zIG22143ACpn7jnp5Z&#10;6/wkn5R+g+nTaxpKRpdsw3kKwwQPX2xX8ttncGxsv7MtflywEzf8tGbgrszjCjAxgAn+X6/fsg/t&#10;qWk62vwg+Ot1vGPJ03WZck5PSK6I5xkBUlIHXD/3q/JONOA7xeIwq+R+v8Gcde8sPi/kz9aXv/Li&#10;EE+ZA4VhjpyOefSqNtfQzS+UQHG/AXA6djXZ2+l2ktq1uvHlA5yeBjnvj1H4eteczaFeaZcNG3sY&#10;z6jqvH6V+CSoQUrPQ/ZFQpyV0dpb2yz3KIgIxxgDG0DgdBVmaxivmlM2R5ZUr7DoQa0tK0y+t/Iv&#10;juaKSPY3AyrcHPTpxW9YWd3c380iopVxhfXqP0Fd2HVKO559Wkk7RPP20j7SjMrYQ5zjBA49aNJ8&#10;Ow6jZGKKXyhGBjABBwcdj3r0b+z7KISBlwsjc59gOnsKW1tEtWMMUY2ttVW4BbnPQfSrrTorZGkJ&#10;NR0PKdQ8I6gt7LJBMxU7cqBhQMcbevT0qlpvhGdp45NTBMkbA7l4HIx09sV74ls5G26H313Ln+JR&#10;xj+lYk3kQ3BZYndQuOMDHv8Ah7V5M4Rb0L+tysU7P7QJo7ZPubSFUfr6V6G9vLavGYzlASAg7npy&#10;PauFaO8t5F2ruAGCfQ4NdXpdyY4Hlld3lT5jjjj2Fcko2KhUTIrny4pVM4O5ug/ugdeOnSvNvGqW&#10;9rZrNbHkbty+nBx0+nSvT7uRLt1R1xJt+XkcfmeleReM2Z7KSKMhSeAT3PTAruw26OfFWP58f+Cg&#10;zofjVYQOBtjsVbA4wTIfr/d+tfLOm2cMscYQDzPlckcHv+WOMZr6a/b/ALjb8ZLGRhu22Y647Sn2&#10;9TXzFp95IUjuApzxgKRuHHbvX9d8BQX9n0z+b+LZt46Z1UGiwu3mRXBwygZ6AuRjt6HBHpiox8E/&#10;iv8AG7xJo3hH4D6fDqXiieZ4ba3eWGFrgyK8hCPPJHEZA0Y8tN3z7toBOAbunstxH5cP3sbVVv8A&#10;ZGW6jg9vxrrtF1TVdE1jTtZ0GeWzvbGSO4iljJRoZYyGjdGH3WVhlfQj2r7jGUeak4o+Tu0eK/AT&#10;44ftJ/DDx/pX7K+r+DLLUtaTXFtzpmvQyWWolrmX57Vp3ZVhVyxKyPEwUHIyuFr+pb4j/wDBND4f&#10;RSqt7oFsjSJlwIVbBH3gHKgkD14HtXReIfgj8Cf+Czv7HH9v+KIrbSfijoRtrfUNVitVeazvkAIm&#10;jVTGZLW8RSTEW2gl1GGjBrd/4J4fshftP/srRal4B+K/xNj8aeGLv95HptxaXBktpkQqJLW4muX8&#10;hGyA8Wx1IUFcEmvxXH01zPo0DqaH59+If+Cdnwyu7ya1m0qPhgFVN6Y2kdRGwwfwFbvw/wD2Lb3w&#10;fqFtY+FPEOv6HaKRhNM1S5tgMem1jjj0r9sPGXw+tNJ8YzW2zFvMiTIMf7GCPwYVW07wRb8NHEF2&#10;4JIU/TsO9eLzVJbyNIVGcH+zh8MvjF4X12DSdQ+NHxCuNIAXOnz6pDcR/LwFE1xbPOqdAVRx04Nf&#10;ub4E0TS08LR2ulQeUq7S2X3tI4wNxZvnJYjkljmvzo8DeGBBew30hZSrcAnoR64II/Sv1m8G2Nva&#10;aFGtv8yMFZXx1UqCCOTx6dqyrxb0NbnCeJtPMdsHs4ydzKfM4OCecYxxWR4VjC28lxESfL5I2gLt&#10;OM4/Tt+ma9pmtYLi3eOMZ28AHoG9a8/0bTb3TZJ8IE++dqLxk4zgsQvTjnJ79KhQsiUbMVzBr8Q2&#10;ZEiLtJBwOOh6H0+nGK56+gvYY5ILpwxj2OQuRgYwOvPPQVueHLGTSdRmjvTs8xvlAPBPU57Z6Yxz&#10;6V2MkcKOZCpL7cbu+PTPGP0ppCPnm8tUuUEpjwZFVtx/lnOM+owK1dCu9L8MRT63q8qiC2headm2&#10;hUEKFixzgLgDqa7aWG20+WV5vlH/ACz4DcfiB0x9K89kFtqc1xpl3Hb3MMqvHJbumY5I3G1oyuCM&#10;FTjaeMGl2Jkf5tOt341fWb69t1Ro7p5ZFCbQuS5PC9ACOgHavLNYK4kiYNuADDjHRT6dhjpX61f8&#10;FVP2F9H/AGGPj/Zx+A5ZpPBnjWCXUtJSQ5azaJ8XNl5h+/5JeNoyQCUcKclSx/LDxBZxzXBfOwyr&#10;jnv2AyOgNft2RYuNSgrdDKstDhbiFri4iKsSXzngdf8APSu2D+VoVyLY4Mc8eeMHaeMc++Olcnut&#10;v+WTHchCqRyD8x/ljiup0lvPsL2JsKPIR8ZzyjrnBPXjPFe0cxztxe4nzIOVyufbH4dK9Nj1D7V4&#10;Sgu4WIktHww44U/dIyemR2rxvVWZSsEB6DJ6YLDjI9uldh4RnW+sLnRmOBPDnjoCgLKMZ9OtdNOr&#10;FF82lj27SvEn+hRamjDCYGe5HTOP8ePpW5/wna/89P8Ax1P8a8L0PU3kt3sJR988Ajv0DLj6Vs/2&#10;fd+v/oVFXB0Kr5qkVf0OmnVlFWi7H//R/IO98bm0vJOTtnGTjsN2DwMfjnjHFRL4tePYWm+QEhuA&#10;Nx2n7o9q831n/Xr/ANcW/wDRlJdfch/67H/0XX9IubucVtLnrll4puIDCIZGZ+Mk45yM9uDiuyi1&#10;+aZvPgYrnqPlGcY9OcfjXjVj96P6f0Nd3pf+pT/cP9K25U42ZB+tf7EH/BT74r/svXEfhLX0bxT4&#10;HDFZtGu5Npt95G6SxlIPkt3KHMbdxk5H9DGq/wDBUX9i/wAPfs1+IP2gPAWtC98Q6VZtJZeG9QTy&#10;rw3jgJCjRg/vI1dg0jxkjywTwRiv4o7D/VXX1/rXqF9/yJep/wDXutfmPEfD2GVVSirHRGWh5N4w&#10;+M3ir4heNdX+I3iy+N1qGr3U1/eXk7APPcTOZJXbsMFsADhVG0AAV5Dp3xB8YeK7qH/hBZ4bTTD9&#10;3UbhGczN939zF8o2Z/iPUY21zt1/yLk//XOf+VZ/wT/5Jn4a/wCuEX9K+hpUI04RjFaCk9D0+Dwp&#10;4mvrM/8ACa+I9R1iEsP3CsLZG/3jHh8ZPQMK9a0bxRfeE9MTw/pCfZrO24SBm+RSeWGDkcnn689a&#10;yh/x5J/10H/oS1n+Iv8AWz/9dR/I1tHB0pKzivuM1No9di+NutLbHSryOKWIfLHGpbChhyQBwCcD&#10;sM4xXIy6p4Nv3Fy2mwwyBwPlLLgDngfd+nygV5lb/wDIW/4En8zVkf61v99P/Qa3w+Cp037isTc6&#10;aRfCUqh4raFpDx+8jB4HX24FcvfHS4gRFpkO0KV3hAu7PbjA7D/OKjj+/F9JP/Qas6h/yC0/66Cu&#10;9RSOdnn13a+HrgsLiz8hucFSeA3oM4/SsKTw7DDbq1vNlCPuMBj16rj+VbOqf8fY/wCuaUrf8g9f&#10;97/2UVUhxdjzGa1urFN13HgOoGcjn6Y6dOlYkrNbwxmMF493zBh26jHtXdeKv+QfD9E/lXGT/wDI&#10;P/4Av8q5ua7selT2Mi6s4Zo1Nv8AIF24PXGec/Suk8NeJ7rSrkWdwcofuuT93pjHtWJb/wDHm3/X&#10;NP8A0WKyZv8AWxfh/wCy00gmf0Y/8Es/+Cn97+zDqjfBz4qu934G1aUO8g+aXT55CM3Kf3oztAkX&#10;jHUZxiv69baRda0mz17w5fJf2WowLNbXETq8c0MgVkZGHDKwPBH9K/zX/C//AB+Sf9e4/wDQmr/R&#10;c/Zk/wCTY/hh/wBi3pf/AKIir8z4pwkKVRzgjCaOpi1G7sJPJuRjoFU9s8D/AD/SvRfDvi1fmR88&#10;KOD/APqrzLxB/wAhI/78damhf69/90V8vTZgu59TaL4ztLmMJISxUfdXr69D7cV29tLHcw+eqj5u&#10;g9Bj9On6V85+Ff8AkLv9P6V9AaN/x5L9B/6Ca0Icbuxc+x20qmOZQf8AZPI/KububeTRnN1bRo3f&#10;GMYzgZwOvBIHSunH/H0azNc+6/8AuJ/MVvT1djOpBLY/zFv22PC3inwP+2Z8U/DXi6H7Nf23i3Vp&#10;CmWCmO4uXuIJBu+ZkljlR1JzlWB6V8rcpIY8/dyXXG0emOfSv0p/4LBf8pNPiz/2EbD/ANNdjX5t&#10;XH/H7cf8D/8AQq/W8rf7mJ6dJ6DZU+z+YJjvOMDH1xwfStL4VfFLxZ8DviDJ8QvCV01lLbRSFXKB&#10;oijoY7m3dSCNksfUcHrgg8jNvvuj/gP865HxT/yKep/Wf/0A1ri4K1jax658TfFviH4j/FHX/iLr&#10;Fvbw6jr97NqLx2cflxZmbfhI+igcfKOnbtXOWlrIwDNllUFDtHcEj8O35Vsn/kY7P/rkP/QBRpP/&#10;AB7yf9dT/OseVKnYEj9gf2Cf2vjeNZfAz4nXSrKVEGlX1www3GFtZie4/wCWLH02HoK/Xq601LmR&#10;JblAtzHwBj+6en8gK/lZ/Z+/5Ln4S/7C9l/6Nr+sK/8A+Qyf+urfzWv5o8UsmoYfGKdFW5j9/wCA&#10;c1rV8M4VXfl2I0mkWzTByGGSB0z2H0qn500D5yFA4Pr+lTQf8g9aqXv35Pwr83krOyPt4FO8v0WH&#10;fcwoY+AcjueMVoWktxe2KrCgRwOCRjB7YJ9MEVzus/8AIPP+8tddpP8Ax5r9P8ak6WtLAys7Q+e+&#10;HjU9D8pzn04qhdN5a71T93gHBHpxgVcm6x/57GotR/48k+n/ALNWMnqJQWxnrO9xLs3BVXHvz9K1&#10;YI7mHfDNNlywJOMYGeMfhXOWn/H034f0rq5/+Ph/91ak59noQ3SPDNuk3OzDKngBf89q8f8AHkqx&#10;W7bD8oA498j3r2fVfuj/AHK8I8ff8ejfh/Ou2gtSai0P53P2950vPjZYrHz5dsxPTAwwP9BXzzYX&#10;GXEgwUUKED9Djjj+XFe7/tvf8lti/wCvV/8A0Kvniz/49rX8P/QjX9bcBP8A2Cmj+b+LP9/meraU&#10;YLvypjtVAxxkdTxn168cV2lpGkzpJvMLlc4OAcL1PX+YHHpXAaN/yD7f/rt/7Mld2P8AkJL/ANcJ&#10;f/QTX32+jPmz7+/YD/bBP7JHx+s/GOuTMPCGqKth4kt1USFrF2GJljAP7y2bEibBkgMg4Yiv66J4&#10;NNi8Vtfae8UtpeJujmi2lJEKgo6kZBDDkEcHg1/AZf8A/IP1D/r3r+8fwt/yKfhT/sDWX/pMtflP&#10;G9JRrJo55LU0fiXoSG80+7K9UaEnPYcgA0zTdBglKs8S/d7ndyMHjgfX9K6j4mf8eGn/APXw1R6V&#10;/B9W/wDQRXwylYdztdF0OV7ZLxkRMkHGN2ACD0HtxX2v8ONTlutCgs7jaTGvG3AAAxgYAAHH49K+&#10;U9D/AOQWv+4v8hX0j8L/APj1P/Af/QY6uLubR2PYHYIAWIWuU1vTUvI9khJh5Z+cDHTnp7jI7V0F&#10;/wDdT6/0qhf/APIMn/3JP/QjSm+gzD09I2nlVomHluGU4PLIM+h3de3OK6yS4gWNXlIXd0DfTHA/&#10;wrJsv9fF/vn/ANFio9Y/5dvwojsBw3ihZTdJc3R+QFlCKD+Bz16AcduleY3dw6q84jK+afmDALyR&#10;g7s8cjA6f0r1nxd/qo/q38q8t8R/8eUn++v/ALLWMthM/nK/4OJ/Fugf2L8IfALSRtrEB1TUZE4L&#10;x2k4t4xn5iQJHQ7eOdnsa/mU1CJZoUVsjEYIz3OetfvP/wAHEH/JyngP/sVIv/Sqavwgv/8AUxf9&#10;c1r9Y4MVsPYzq7HklzLJKvnPjL/MCBgZA4zXXeFdkqyIMDETLjj+72x3z1zXIT/8eif8BrqfBv8A&#10;rH/3ZP5V9kchy+oRKkf2iIhUDt93suMgYzxmjwndm21mMb84dV+U4PPA/wD11He/8gu4+v8A7KKy&#10;/Df/ACHY/wDrpHQgSO1mI0zV5reUAjduVl/hAOcAdufT1rS/t4f7f5GszXv+Q9L9T/6EtV67zoR/&#10;/9lQSwMEFAAGAAgAAAAhACFUzPTfAAAACwEAAA8AAABkcnMvZG93bnJldi54bWxMj8tOwzAQRfdI&#10;/IM1SOyoXYMaEuJUPJQNlAUpH+DEQxI19oTYTcPf465gObpHd87Nt4sd2IyT78kpWK8EMHQNmd61&#10;Cj735c09MB+0M3oghwp+0MO2uLzIdWbo5D5wrkLLYonzmVbQhTBmnPumQ6v9ikZ0MfuiyeoQz6nl&#10;ZtKnWG4HLoXYcKt7Fz90esTnDptDdbQKavk+H3Z8n36/vVSvTwlRKUtS6vpqeXwAFnAJfzCc9aM6&#10;FNGppqMzng0KErlZRzQGt3HCGRAivQNWK5BpIoEXOf+/ofgF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O9xwVUtBQAAchUAAA4AAAAAAAAAAAAAAAAAPQIAAGRycy9l&#10;Mm9Eb2MueG1sUEsBAi0ACgAAAAAAAAAhAFVNi+HKigEAyooBABQAAAAAAAAAAAAAAAAAlgcAAGRy&#10;cy9tZWRpYS9pbWFnZTEuanBnUEsBAi0AFAAGAAgAAAAhACFUzPTfAAAACwEAAA8AAAAAAAAAAAAA&#10;AAAAkpIBAGRycy9kb3ducmV2LnhtbFBLAQItABQABgAIAAAAIQA3ncEYugAAACEBAAAZAAAAAAAA&#10;AAAAAAAAAJ6TAQBkcnMvX3JlbHMvZTJvRG9jLnhtbC5yZWxzUEsFBgAAAAAGAAYAfAEAAI+UAQAA&#10;AA==&#10;" path="m,l10000,r,10000l756,10000c504,6667,254,3333,,xe" stroked="f" strokeweight="1pt">
                <v:fill r:id="rId9" o:title="" recolor="t" type="frame"/>
                <v:stroke joinstyle="miter"/>
                <v:path arrowok="t" o:connecttype="custom" o:connectlocs="0,0;1799590,0;1799590,1798955;136049,1798955;0,0" o:connectangles="0,0,0,0,0"/>
              </v:shape>
            </w:pict>
          </mc:Fallback>
        </mc:AlternateContent>
      </w:r>
      <w:r>
        <w:rPr>
          <w:noProof/>
        </w:rPr>
        <mc:AlternateContent>
          <mc:Choice Requires="wps">
            <w:drawing>
              <wp:anchor distT="0" distB="0" distL="114300" distR="114300" simplePos="0" relativeHeight="251927552" behindDoc="0" locked="0" layoutInCell="1" allowOverlap="1" wp14:anchorId="21B573C6" wp14:editId="5D3A7CE9">
                <wp:simplePos x="0" y="0"/>
                <wp:positionH relativeFrom="column">
                  <wp:posOffset>2303780</wp:posOffset>
                </wp:positionH>
                <wp:positionV relativeFrom="paragraph">
                  <wp:posOffset>87630</wp:posOffset>
                </wp:positionV>
                <wp:extent cx="1799590" cy="1798955"/>
                <wp:effectExtent l="317" t="0" r="0" b="0"/>
                <wp:wrapNone/>
                <wp:docPr id="269568089" name="Flowchart: Manual Operation 2"/>
                <wp:cNvGraphicFramePr/>
                <a:graphic xmlns:a="http://schemas.openxmlformats.org/drawingml/2006/main">
                  <a:graphicData uri="http://schemas.microsoft.com/office/word/2010/wordprocessingShape">
                    <wps:wsp>
                      <wps:cNvSpPr/>
                      <wps:spPr>
                        <a:xfrm rot="16200000">
                          <a:off x="0" y="0"/>
                          <a:ext cx="1799590" cy="1798955"/>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530"/>
                            <a:gd name="connsiteY0" fmla="*/ 24 h 10000"/>
                            <a:gd name="connsiteX1" fmla="*/ 8530 w 8530"/>
                            <a:gd name="connsiteY1" fmla="*/ 0 h 10000"/>
                            <a:gd name="connsiteX2" fmla="*/ 6530 w 8530"/>
                            <a:gd name="connsiteY2" fmla="*/ 10000 h 10000"/>
                            <a:gd name="connsiteX3" fmla="*/ 530 w 8530"/>
                            <a:gd name="connsiteY3" fmla="*/ 10000 h 10000"/>
                            <a:gd name="connsiteX4" fmla="*/ 0 w 8530"/>
                            <a:gd name="connsiteY4" fmla="*/ 24 h 10000"/>
                            <a:gd name="connsiteX0" fmla="*/ 0 w 8464"/>
                            <a:gd name="connsiteY0" fmla="*/ 3 h 9979"/>
                            <a:gd name="connsiteX1" fmla="*/ 8464 w 8464"/>
                            <a:gd name="connsiteY1" fmla="*/ 0 h 9979"/>
                            <a:gd name="connsiteX2" fmla="*/ 7655 w 8464"/>
                            <a:gd name="connsiteY2" fmla="*/ 9979 h 9979"/>
                            <a:gd name="connsiteX3" fmla="*/ 621 w 8464"/>
                            <a:gd name="connsiteY3" fmla="*/ 9979 h 9979"/>
                            <a:gd name="connsiteX4" fmla="*/ 0 w 8464"/>
                            <a:gd name="connsiteY4" fmla="*/ 3 h 9979"/>
                            <a:gd name="connsiteX0" fmla="*/ 0 w 10000"/>
                            <a:gd name="connsiteY0" fmla="*/ 0 h 9997"/>
                            <a:gd name="connsiteX1" fmla="*/ 10000 w 10000"/>
                            <a:gd name="connsiteY1" fmla="*/ 115 h 9997"/>
                            <a:gd name="connsiteX2" fmla="*/ 9044 w 10000"/>
                            <a:gd name="connsiteY2" fmla="*/ 9997 h 9997"/>
                            <a:gd name="connsiteX3" fmla="*/ 734 w 10000"/>
                            <a:gd name="connsiteY3" fmla="*/ 9997 h 9997"/>
                            <a:gd name="connsiteX4" fmla="*/ 0 w 10000"/>
                            <a:gd name="connsiteY4" fmla="*/ 0 h 9997"/>
                            <a:gd name="connsiteX0" fmla="*/ 0 w 10000"/>
                            <a:gd name="connsiteY0" fmla="*/ 0 h 10000"/>
                            <a:gd name="connsiteX1" fmla="*/ 10000 w 10000"/>
                            <a:gd name="connsiteY1" fmla="*/ 0 h 10000"/>
                            <a:gd name="connsiteX2" fmla="*/ 9044 w 10000"/>
                            <a:gd name="connsiteY2" fmla="*/ 10000 h 10000"/>
                            <a:gd name="connsiteX3" fmla="*/ 734 w 10000"/>
                            <a:gd name="connsiteY3" fmla="*/ 10000 h 10000"/>
                            <a:gd name="connsiteX4" fmla="*/ 0 w 10000"/>
                            <a:gd name="connsiteY4" fmla="*/ 0 h 10000"/>
                            <a:gd name="connsiteX0" fmla="*/ 0 w 9704"/>
                            <a:gd name="connsiteY0" fmla="*/ 0 h 10000"/>
                            <a:gd name="connsiteX1" fmla="*/ 9704 w 9704"/>
                            <a:gd name="connsiteY1" fmla="*/ 0 h 10000"/>
                            <a:gd name="connsiteX2" fmla="*/ 9044 w 9704"/>
                            <a:gd name="connsiteY2" fmla="*/ 10000 h 10000"/>
                            <a:gd name="connsiteX3" fmla="*/ 734 w 9704"/>
                            <a:gd name="connsiteY3" fmla="*/ 10000 h 10000"/>
                            <a:gd name="connsiteX4" fmla="*/ 0 w 9704"/>
                            <a:gd name="connsiteY4" fmla="*/ 0 h 10000"/>
                            <a:gd name="connsiteX0" fmla="*/ 0 w 10000"/>
                            <a:gd name="connsiteY0" fmla="*/ 0 h 10000"/>
                            <a:gd name="connsiteX1" fmla="*/ 10000 w 10000"/>
                            <a:gd name="connsiteY1" fmla="*/ 0 h 10000"/>
                            <a:gd name="connsiteX2" fmla="*/ 10000 w 10000"/>
                            <a:gd name="connsiteY2" fmla="*/ 10000 h 10000"/>
                            <a:gd name="connsiteX3" fmla="*/ 756 w 10000"/>
                            <a:gd name="connsiteY3" fmla="*/ 10000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756" y="10000"/>
                              </a:lnTo>
                              <a:cubicBezTo>
                                <a:pt x="504" y="6667"/>
                                <a:pt x="254" y="3333"/>
                                <a:pt x="0" y="0"/>
                              </a:cubicBezTo>
                              <a:close/>
                            </a:path>
                          </a:pathLst>
                        </a:custGeom>
                        <a:blipFill dpi="0" rotWithShape="0">
                          <a:blip r:embed="rId10"/>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C9970C" id="Flowchart: Manual Operation 2" o:spid="_x0000_s1026" style="position:absolute;margin-left:181.4pt;margin-top:6.9pt;width:141.7pt;height:141.65pt;rotation:-90;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000,100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ccFVLQUAAHIVAAAOAAAAZHJzL2Uyb0RvYy54bWysWF1v4ygUfV9p&#10;/wPy40rbxPlsoqajbquuRqpmqmlXnX0kGDeWbOMF0rTz6+cAdoLT1iTTzYMD5t7D5Rwguffs03OR&#10;kycuVSbKRRSf9CPCSyaSrHxcRP/cX/95GhGlaZnQXJR8Eb1wFX06//23s0015wOxEnnCJQFIqeab&#10;ahGttK7mvZ5iK15QdSIqXmIwFbKgGl352Esk3QC9yHuDfn/S2wiZVFIwrhTeXrnB6Nzipyln+mua&#10;Kq5JvogQm7ZPaZ9L8+ydn9H5o6TVKmN1GPQXoihoVmLSLdQV1ZSsZfYKqsiYFEqk+oSJoifSNGPc&#10;rgGrift7q7lb0YrbtYAcVW1pUv8fLPvydFfdStCwqdRcoWlW8ZzKgkgBtuIJWMbHLg7hkmfL3cuW&#10;O/6sCcPLeDqbjWegmGEMndPZeGzY7Tk0g8rWSv/NRWHa9OlGaUd+gpalLiElLbBHmChLlWn+HWhp&#10;kUOPP3qkTzYktpHUXnvG/7aNV53G32MP2aKG0H2HPgmgDzz0U8QcAvftXTSBCYbeBEaf0AS+/UET&#10;jLwJguht40DobZk25HQ8bE7hvv4tSQejEOu+RAYVpHSB++ZHKToJY39I0DD8h+Xs4sVXM0z6KzlH&#10;k1F9qXbKOYSas9l09o5t64CeAtOI2QG9L2YXtC/OdDIeB6B9cwMbCNzXZjKIA+C+9QHgvjZ2f3dQ&#10;4tuG2N5X8aiLdobAD5Hx6Hs2jseW7PfhW9r0R2aXdIbeskfYAXhfnekwiO6bG1IC6L5AR9+xXaR/&#10;SM0u/lqn8mg5j7pkZ0eq6aIJ/Pb4Ah2p50H4H1K0k/h9SWfT/kHXbJBz/+I0oDhBXdi+eRC7ddqc&#10;nl3YvvlBdL+Wswvetz4Ifl/NLvC2bWAb7ovZpXzrP1CQcV8et8bAheg7BNFfCxRAf+0QYMbXaDqe&#10;hK5z3/yXJO1k/l1NkdI8NkkLXTV5DHsu60QGLUJN/uuypkookzX5WQ1SpKYLgV2WBC+bJHU7QzDf&#10;OT7KGXr4zoOjnEG27zw8yhlc+s727gKNds3uu+ZOImM3uXpuc3UdEeTqMiLI1ZdmQjqvqDaUN02y&#10;QbZp00KyalpmrBBP/F5YK72Xs2K+3Whe+lY1EkJtVGnGm+/Kou3stjsIqI1N8+1ssY/t4t+yZOtl&#10;xv7iP/wYxrjZDVmTyaT+W+VwBmP3fohPTcUbK2sjslwo7raX4c1m41sCDe9eRr7Ms+o6y3OSVJnN&#10;8ZH/P2R6ZYsQzV42RnUZAsKEizWuwHEl2LrgpXYVG8lzqlEuUqusUhB4zoslTyDz58RuZzpXkn3D&#10;PrB6Ky25ZgidzlNEV79H7NsBtJvYjVVuj1EpzFrc0s2b3q68YVv6JefO+htPSZbggA5sjcNWnvhl&#10;LskTxT6kjCHw2A2taMLd63FTiTCBmFqV8bD05iUAd9HW2DVAY9nGdlG61VlXbgtX28DcNbKd5i3n&#10;rYedWZR661xkpZBvrSzHquqZnX1DkqPGsLQUycutdIUg/Gipil1nUukbqvQtlajL4CVqf/orHmku&#10;cBRx6mwrIishf7z13thj52A0IhvU3RaR+m9NJY9I/rlEYWsWj0aA1bYzGk8H6Eh/ZOmPlOviUkAm&#10;XIuIzjaNvc6bZipF8YAS4YWZFUO0ZJgb16/GreI6lxp9DKHIyPjFhW2jOIdzclPeVcyAG1YrrPz+&#10;+YHKipjmItIofX0RTY1uV9LCltjZGs9SXKy1SDOzoe0+dLzWHRT27Mapi5Cmcuj3rdWuVHr+EwAA&#10;//8DAFBLAwQKAAAAAAAAACEAUD7axm2uAwBtrgMAFAAAAGRycy9tZWRpYS9pbWFnZTEuanBn/9j/&#10;4QGKRXhpZgAATU0AKgAAAAgABwESAAMAAAABAAEAAAEaAAUAAAABAAAAYgEbAAUAAAABAAAAagEo&#10;AAMAAAABAAIAAAEyAAIAAAAUAAAAcgITAAMAAAABAAEAAIdpAAQAAAABAAAAhgAAAAAAAABIAAAA&#10;AQAAAEgAAAABMjAyMzowNToyMiAxMDo0MDozNgAAD5AAAAcAAAAEMDIyMZADAAIAAAAUAAABQJAE&#10;AAIAAAAUAAABVJAQAAIAAAAHAAABaJARAAIAAAAHAAABcJASAAIAAAAHAAABeJEBAAcAAAAEAQID&#10;AJKQAAIAAAAEMDAwAJKRAAIAAAAEMDAwAJKSAAIAAAAEMDAwAKAAAAcAAAAEMDEwMKABAAMAAAAB&#10;AAEAAKACAAQAAAABAAAC3aADAAQAAAABAAAC3aQGAAMAAAABAAAAAAAAAAAyMDIzOjA1OjIyIDEw&#10;OjQwOjM2ADIwMjM6MDU6MjIgMTA6NDA6MzYAKzAxOjAwAAArMDE6MDAAACswMTowMAAAAAD/4gIo&#10;SUNDX1BST0ZJTEUAAQEAAAIYYXBwbAQAAABtbnRyUkdCIFhZWiAH5gABAAEAAAAAAABhY3NwQVBQ&#10;TAAAAABBUFBMAAAAAAAAAAAAAAAAAAAAAAAA9tYAAQAAAADTLWFwcGzs/aOOOIVHw220vU962hgv&#10;AAAAAAAAAAAAAAAAAAAAAAAAAAAAAAAAAAAAAAAAAApkZXNjAAAA/AAAADBjcHJ0AAABLAAAAFB3&#10;dHB0AAABfAAAABRyWFlaAAABkAAAABRnWFlaAAABpAAAABRiWFlaAAABuAAAABRyVFJDAAABzAAA&#10;ACBjaGFkAAAB7AAAACxiVFJDAAABzAAAACBnVFJDAAABzAAAACBtbHVjAAAAAAAAAAEAAAAMZW5V&#10;UwAAABQAAAAcAEQAaQBzAHAAbABhAHkAIABQADNtbHVjAAAAAAAAAAEAAAAMZW5VUwAAADQAAAAc&#10;AEMAbwBwAHkAcgBpAGcAaAB0ACAAQQBwAHAAbABlACAASQBuAGMALgAsACAAMgAwADIAMlhZWiAA&#10;AAAAAAD21QABAAAAANMsWFlaIAAAAAAAAIPfAAA9v////7tYWVogAAAAAAAASr8AALE3AAAKuVhZ&#10;WiAAAAAAAAAoOAAAEQsAAMi5cGFyYQAAAAAAAwAAAAJmZgAA8qcAAA1ZAAAT0AAACltzZjMyAAAA&#10;AAABDEIAAAXe///zJgAAB5MAAP2Q///7ov///aMAAAPcAADAbv/bAIQAAQEBAQEBAgEBAgMCAgID&#10;BAMDAwMEBQQEBAQEBQYFBQUFBQUGBgYGBgYGBgcHBwcHBwgICAgICQkJCQkJCQkJCQEBAQECAgIE&#10;AgIECQYFBgkJCQkJCQkJCQkJCQkJCQkJCQkJCQkJCQkJCQkJCQkJCQkJCQkJCQkJCQkJCQkJCQkJ&#10;/90ABAAu/8AAEQgC3QLdAwEiAAIRAQMRAf/EAaIAAAEFAQEBAQEBAAAAAAAAAAABAgMEBQYHCAkK&#10;CxAAAgEDAwIEAwUFBAQAAAF9AQIDAAQRBRIhMUEGE1FhByJxFDKBkaEII0KxwRVS0fAkM2JyggkK&#10;FhcYGRolJicoKSo0NTY3ODk6Q0RFRkdISUpTVFVWV1hZWmNkZWZnaGlqc3R1dnd4eXqDhIWGh4iJ&#10;ipKTlJWWl5iZmqKjpKWmp6ipqrKztLW2t7i5usLDxMXGx8jJytLT1NXW19jZ2uHi4+Tl5ufo6erx&#10;8vP09fb3+Pn6AQADAQEBAQEBAQEBAAAAAAAAAQIDBAUGBwgJCgsRAAIBAgQEAwQHBQQEAAECdwAB&#10;AgMRBAUhMQYSQVEHYXETIjKBCBRCkaGxwQkjM1LwFWJy0QoWJDThJfEXGBkaJicoKSo1Njc4OTpD&#10;REVGR0hJSlNUVVZXWFlaY2RlZmdoaWpzdHV2d3h5eoKDhIWGh4iJipKTlJWWl5iZmqKjpKWmp6ip&#10;qrKztLW2t7i5usLDxMXGx8jJytLT1NXW19jZ2uLj5OXm5+jp6vLz9PX29/j5+v/aAAwDAQACEQMR&#10;AD8A/k2murtkxxG2MADnhuM9en0rMkeST+IlscEEkDHYD6cZrUuI5Uc7SQpXO1vTGPQfgKggs5fL&#10;8rbsdRkBf89v/wBVW6jNlFIpGWfJ3g/KFHtg9gKzzf3IOWbLJ6dz7fWty8tcO0iquCvKqfX+n8hV&#10;D7LmUlUPLYPOSPT8Kh6miRp20vlYMLHnkjH9cYPsKfJcu8ewEHJyM9D269Rj0qBYLpN0CgrhsHGc&#10;H/635VXFupxsOEBzweuP6VkqkTJ05F9JJthIcYdccDOOwqq8kwO1ZCrLk9fcckevT61ZhiZ2ZXbA&#10;zwQMYIGB/kUn2fzG/dk/LgnPt3HbjpSUW5XN4R5UU4mnQFhKSvJXp9Pl44HWukggkR2WMnr26fXv&#10;n2PWsKyRVlaVySxxjrg46ZXt6dK6yNkYCRvuspPI9Oo46CtJysrlkM0c3LR/jg4I9vqB37fpWQZP&#10;kQRuSqLyOme+V+vHSuku7cbeFVgvK46DpgdqyJWjkJkuGw65bHcAemOg9eOKyh72rMa0mtEQF2jJ&#10;V/3knAYnOCD1+nHp+FYjlclbaQneO3GR0xn0H49qvSq8QG/GWYZX+LHUbew9+MEVVVfNSViASDwV&#10;64HG3/61E0vsipSfUyd7TTKpJZVwCg/h5wPxPtxir3nFYiV53HHzcZ9R9PpUyW5jVdgK+pzk/wD1&#10;uPWiGxk5SFi+f4c4xtHPHqP61lySZ0CfaZIZcEH5Rkf3QO/6dufYU93k8rfGSd+TnB+bHXA6Edqt&#10;Pp5jui0HzYwdpzxn2xx71DKibQEU4jxyf89O9a0UkjmrM515ZtpiAAQddx5455x1pwa43PuOcjCj&#10;0HU8Dv6dqmubFt23bhgM4/gx3wR6Gj7MsUZKNlUGT3C/5PatYyT2MnFo1k3SOqsxX5gBgdeOM9OR&#10;VtncQM4OSDhRz93Hf6+h9KowIY4v3YKEDAJHJJA6diB/npUrElQuMkDGD1Bwc+1YVonRRelhrhRG&#10;VwT8oxg9cdu3+fWsbzlEbbhtGegHPtgela5Z85ZdwXgLn7reuOuP8is6RUz5gO7HXHfJ7fT19K2g&#10;/dMJx1M63xtEjnaI+4JOewwOta0A8mFQRyOD/tY6fQetVxblwItoJHHyjOM9B+Ht0rWt18g7igZg&#10;OPYD17Ue0iHs32LCfKpJyrZ7DJJ6Yx1GPauo0bQ9b1i0mvLOBpY7SLfcS9FiXtubgc4GF+8aztGt&#10;U1Od4pZvs9vAm+aX7xVOwT+8z5wo7H2FdRfa7fXlrbaVGiw6daY8q3ThVfuzn/lpIerN1z0wOKLp&#10;7CtYhgtw+fKJ3kjgjvjH/AR71mtabdhjHIGOR19snsP/ANVd3D4kAha1ubK1unC5LNF+8J9MjBOf&#10;zqKTxFJbqTBaWQBHaFT+rd6io3YqjueUyBmiDouDkqvPGBkH6euDxWzC7RWcT2g3XEahmmYZVQDh&#10;m54BXsx654HFdlNrF7qtxHpllp1hJcSnBVIApVT6bSBjA59K9D8M6J4cvJ00JoBbajuYwyIPMgLn&#10;5QrA5DsCBgdEFediMSqSPYweBdZ2RydhoHi7XdZddF8xoFPmGZ22r0GNgbBC+rHp2r6m+F3ws8Re&#10;KJI1fxDpqXltJjzAUmcn/nm6kBHTHdTlT3xXkWqaFPpfim70a5M8SxzYmEmQ0gj6hPUEngDpkY9K&#10;6nwn4hnv9UkTTrhrJ7dGERnT92HOMhwQCAw4LDkelec8yqNaHuU8rpx0Pdbf4e/D7wClxp/ibwxJ&#10;DczSlLq4sZJFcFDgK6oNqkkZMfT0OK73StPvLyWI+ALu1zMNy2zIlpdKkZ6Yk2+YfX58HpXe/DNv&#10;HOseHTqHjiwhWKGJVXV7chcbfu+a7bS6AYBYZxjuK9Lv9DtpUTUtclTWdy8f2UC8jHI4SY7IztH8&#10;O3868WVWU56s9+nhowhojzqytorAiXX7SYK5Xa0qyIGBOCwKfdII4IwARyK9JsbO21q/F0qS+ILV&#10;gEis3HzRZ4VCwIZQMc44biuq8EeIdFWd7aG11CJF+WS3v5dgUr3eONAgb0YckGvoGx+H+qKxvfD2&#10;g/2bLPlFvraIuChXkOXOVx0xjHStJOURxV9LHinh7wFcyWn2NPBlvo0W9pZXW9beQoIXbvZmz1PH&#10;QDj0r1LQtA8IWtzAjaOodHjVGsBJeK5cghSxIc5PL9BXfeHvhBb6jqVvrXiG1llEJTc8aRSqJFGA&#10;flLcHuGGAMDFfRnhrwH4g0q4XU4orKCzRJPLiUpaB2K4UDdhwpJySFxn8K0hVdtC3Sj1OH0HxjJD&#10;eGz8GaDeRy2oaMoYo7QhCMB1MmNvqGX5etesaBqPjvULe61DQpo7Ys6mB5BMJ1O0Ao2CYj0OCvyt&#10;2PYUtC8PaxHHBpVlY2F9e3CSRvaXMkjuqhdq4ZmGRt++xwucYBrt9M0zVobyVPF32i1GREw0/bIi&#10;JH3JOV+4cHgAcY7Vus1dNGiy32nQ4268bfFCymuf7S0iGeReJLuUF1lAGFfZAxkXI6hsLmum0Txp&#10;ZWFudW8QafLdwG1OwMkc8gRgRtW3wZAMdy2SvAHWuo1HwrqMKtJ4F1eTTY5o1ikneMSTOZTtbamQ&#10;URRgksc49K8x13wv4w8OqdHl1e31ABUla4aKOG7EiDAMknPy9MA8EDFeZiMzlJ8x6WFy2KXLYq/8&#10;LC8L2EgPgPTYJmtYvlhECrchWPI8s5kjwSeOMdcVHf3F9KZvEPgzUftnlHzZEeT95bdsOpPDrnqo&#10;wwAzxxXF3Ut14XvEvp47Y+T/AKyZ4rdUCPyxDQgEgnnGPbNNj8feDtQgt7vTlt9Fv45hKl3bFgk/&#10;O4GQPlFwOMtgH7pxxXiYjMJ9D2sPl0Io0ZfFF7qTHVpllOp2zbUmygeNvu7VVPkVW6g4Iz1x2pHV&#10;NevZb6OOW8jv7cgNaXG4Y9Gt5C3l9eHU846dKxde8T6NpVxea9NqkVwi7t32CPdOZCNwU47Ac4C4&#10;x0Oa85tfiBp2tSNo+ZYZSFaERlxknltnQgFec4wrYrKOYSsdH1CLa0PoTSvFc9xDZz6rYyTyK3kz&#10;28ELyMsbnbLHk4VipGQPlG386y5YrG88N6m8LB7wTqDNL5inyidyghDnKKCxI5GMHrXzz4l1u302&#10;f/hINc1K4W7lg/fRrN5LSqhwspC42TYwGPpzgVc8J/GrUdY0W6ttVf7OtuPMaC3HltFDkp5plHzS&#10;MwYE7s/MOw4rKOMubTwnKz1OBPLv/sk+oRiZJAQ9pdLPvDLwHimUFs4DYH8JrhviLpulCRbXxPew&#10;2FzLGr+dPEEt2TG0K4O4o4OfmT8q4nWfF+v6Vpyan4evJL3TIVkW4kMUU01rPbyboTOpBZUbO0Ov&#10;7vBA4NXY/imnjVNSt9ftbSaO2MSvDdR5iaaRA0ikZbG0j5sYx1GNtaUsZf3WYVcJpoeV+Lfh78SI&#10;NHi1TwleWWr2Q+WK4s5FSQMRkRzImwbiPuNzkcGue0W58eabLDpXitpVuZofLNu8PyrEG+98oDYC&#10;8Z3d/wAK0b3xx4P0iOWDQro6BqRfdLCATDMjYyi4JyhxkEAnIyvcV6d4b8e6paWkOqaUn2oBZHWV&#10;Ss8YXoeM5IBAxswOzKCMV1xaTuck6d48rPObjTtLvlmS+0a+tZoWES3NtOiXDurZ5YcJxxndkCuh&#10;mttE1nQp7Y6WLs2bsZwV8x4iAM+VEceWx4LL0kxnFd6IvAetXBi1lDLccFYIVLxyTPh2Zgo3Ic+h&#10;wPSuW1jQtN0fRrrWtdv30ia6cReRB/pYIJ/cMWUqybW+8MHHGa9KGK92x5EsBZ3PnbVfEd7oQTRN&#10;PjGqi2v2naHyyqGNz5ipCAcDGcM55DDavStZ9Rmv7y+8Za5oNtpuuatA1mZ0upt0MIAyVjbd85wE&#10;LoqgqNpNdn4K8LWXjLxHvgt/tV1CxMd7HKs9pNGoCyKyIAqTbsbtyhQeT6j7H8PeAtC1SK9sodB+&#10;061CPMubK6uNuxsbQYnXHyDq0eSEHTNduCxErcpx4nCq9z4BufD+hRmG/wDCGptZ6xcorLcLpJuT&#10;HLAR99UPyIGGd23oQATXKa58D/irp3iW4+J/hS+SaLUZoT5EMcrWqO2Q8gWNN+wn7mB8vQ8LX6ca&#10;Y3g+xuLefTtNUT3Eigq0gWGPywcplBhs/wAKHHvk1l+MvBPwy1y8a+fU4PD15ZpK7ul9cRLAvHyf&#10;KVVN2efw6V7dGvDRSPEr5dPofGXhjQvGWpTf8I+3myXFt5jTW22SWylRRlnMDjMbjoDDtI49cVDq&#10;3hX4c61KiXx+wXMpMcSMWEKEYXapdVdFfuo4zztr6P8AGPw0+Ikc76j4YWPxFYTJ8stnMXvBwDuS&#10;4gdZcJ75981816xrnivRbb+w9bsdQ8RwmRbcrcw+fdwjJwqyKuZlX+HeAwreUOkHc8+tCy99Hzp8&#10;RP2YdA1bQ20nxbv+yTIRY3wePMDdcJg/dGeUbCsvOF618L+Iv2eviF4Esb3wJr8a32mX8n2rTdRg&#10;BaFpo12bem5GdeCp6cc9K/bbRvhnobaTNBe6la2NnNGGFheSsupALnASxOX3rnKNn6DHy15gNb8P&#10;fCmeawm0y91zTLsrGb+5nRY7aT/bsYsFGUddp2kchRyBmsRJe69Dz8RlkHrFH4daKviHxjFL4buI&#10;ZpdTs49tvJs3CVU621wfu5Az5bN0Ix0rtvCGkXep+FL3RtV0+Yw6Nm/NtkO72mP30EeD1UkSIccf&#10;MK/TPxt4T1Txyl7Pb+FtAi1iNmuIb22jVrO8t4xuWYJuGyRQMTL13fN0r4m8TWbeHdctvGep+GrS&#10;OOWQRXzaesli0YPyOY2DNG4kByVPBPFb4ZW1PJr0OV2sfIPiSGcamt0832m3uBut5guE8s9OB02/&#10;dK9jx0rMtsbwHUbs84B5Ht7D9K9M1PSJbFr7wdc7pozIZ9OdkAb/AHPQl0+8M4yBXnsEbKvkDC7j&#10;gKB1z/dX7xJ6YFEtzlasb+n6jqWlsrWcksDEYDq3p156cdh3raPj3xHHvjkkSdEfB3xK5LeuWGQT&#10;UU/hTW7OFf7SjWxRirATybWCjjG37+Bx1GfSooPC+o3aPcW81tKM8xxzAM2O+04/Afyr04pWSZzs&#10;ZfeLLq5Lt9ltN8w6rAny98HAwPbFcPLdXc7mW4O8n7zHnkccD/AfyrburO7t2+y3aMoHG3G1hnn/&#10;ADxXNXCoqq6jgD5gRxx0K9MEenpXJipLRFwRKiRyFmt/k+bHHUkcY+nTpWvHGJl/cqSR1BPTnrkd&#10;OnpWSN0RCIy7eAG4GM+oPGOg9zWhHOjRbrfDbOo65GM+36/hXn1oNqyNBkUH7snkDp6cDtj14z7V&#10;ZuIjGvkoTlFO1mG4H1PtgdPypsc4IUKgkPZR0IJ7+mKnkQLGSwyi8cDkD1HQZPXB7Vw/VZGDoq5h&#10;5EhxcYCAZwck/mBjGPyrStjFIiynp1J/3T1zjjp+nAqrL9wQgjbn7w75+vTjpjpVqzmeMsso+U8D&#10;I4bn8iTiuilSs9TZK2iNiONdiTKxUdMgfw+uOn+e1V/LjwCcqFBzz0XPPTuB+FNEsIRlxv8A4in3&#10;d2evPYHocelV5J5Rcb4wVaMAqwx1/nj0PrXoUqTvcmUiIyRMoRuVycYH8P0/KpF1IsY0Lk7+OeAu&#10;fb04xz0zWNeF3cMM5DYOejZ6AcdvpVDyZVcRygn+A7TheOSp9R+FegomRvNMk43H+HC7c8Lj6jJH&#10;06VnzyRkHeM5O5e6t64x69qhEgQFnxtY7Wdhl/wH1wPSrT7mUME56Y3c+x9OenFVFFwKFy6xxnye&#10;FA7/AH/opqvPOIyLe4bATg/TsxH6H0rVl/eFd4w2AWB5Gfr2GM5rNvrUTrkgow7nnp7f5xWhqJpe&#10;pTBdsjDYwHf1/ljqeORXpmmTo9suX2FR8pB4zjqffPGOn5V43BH/AKcsUZLM3ReB9CW7f5Ar0XR7&#10;rdblJ1KsPvYHHXH4Adh2rCe4qkOqNK7mVvkG7IDDaemR3+vFcnLeP5u2cEKeGf3PIX0PTkVtXUyy&#10;SCRsqCTnnnrgkDtt4xXMeSzxuJZBnkDPQL6Y65qFBt3RtBWRHLeYDeWynG1enbv+Q49OlI8q+axl&#10;eMem4Bj+dTiArOiOeCoKYx8o/wCAjFSS2dtG+G5OMnHy/wBK60gbSP/Q/lNe3Zi0EoOcKV3Y6/0z&#10;2q9FbmIL5aEfKBgHGePyFUIJoXyoyx6BePzB/wA8U+e6t2Tyg4OfmBXjAHof6CuhUtLHQiCbZ5Rh&#10;KqTJwx5ORj5cdx+NUoPLFwztHyowFA5OOi8d/TOBirVzOqlkVRj7wBHzY6AnHGOM9qzYjHKWMHBJ&#10;AxjoePz/AM4pqirag5GxHash3sPmc7gRgkdvYe1NW0USkcnYc8jK7emDj36j09hUYkWNcbgVc5GO&#10;Rg8e1SiW1ZykT7VYgYA+X2P+76fjipVFBzjyP7oyoIXnHGPQjtj/AAp7RxPuwyh+x6KR/eAHtSJw&#10;Et2YHaBnbwDjoRjHH4VZhmgjhyq5GBtPpn6dxj8R0q/YoHIbFEExJFsbYewIUg9Q3p29q0IHCdCW&#10;CMP4Rlf6dunFVSyPmRWBZG/g4APbjjP07VcF1bGR5JCQSVx/eOe/bj1rKdLsUqhDIgcqyHGMPkDk&#10;E9+f0/SoLiBo5AU2jpgD09s4/lj6YqaW6imRRG3Uc4bAO3gkDoBjp+lOMttcY2lVfgcnjn09PpWS&#10;w3kU5KxifYXWMMw2FSR/eO3OOncdl/lTUt8Hbt8tFyFHRV5wWB9uKvxtbbBG8gVUPJY46dzjp9O1&#10;Qu9l5SyTSBUfGB29enGO2PX04rR0UhRmQtFNBBs+Q4UgD39u3A6VJBA0zgjBXPy+oI6//X6fpUPn&#10;WyqdkgT5sBewI6fkOwHFbNl9lSP/AEldvy5BOOvb2zjv39qhxaNEZn2VhGzOnP8AtfpjHT6du9T2&#10;9md5LncT3x04yPpj0rWcxZGeGBzjpwOmccc/5FNjkXBeYjI+Udj83+RjmuWG7MazOZmsg2ybywOD&#10;lQOQfbtg+1RSaYiom1OD0AGRjOSTjnpiurmmjEkYjwJAcdgPpihFtg7OSoaM8E92H8s/wjp+FChf&#10;Y0htqctMkpTy15xgAZ+6R0HbGKc9vLFDvbb23hRnJXoMY6/zreItZSNuFA5x1PHTOcVIHhlBaFhH&#10;t7NwQAMHPT/9VaOm3YIwS2OWW0eNUESMVHIH3cknGPb2potSZDv+dlwoHp7dOmO9dTO0R+cHCtnK&#10;jAGDxhe3Aqr/AKMkgj4AB55xg44PsPUAVcYJaCdjGWye1Yxp8pDbW2njnoMn73tTXtDBJ5b/AC7D&#10;1xnp0Ax0981tedaREMhZv4VOdvPoVxwKrSXFu0mT8uP7xA4Hf/P9a0VB22Gpl24i+yaHboxyk7vc&#10;S45GE+VQcdeh46Cu+n8I29k1tpX2lhqcsCSvbFQqBpF3LEj9C4Ug4IGSdorznVL5LKxgnf7nlEpj&#10;pgE/L2/izxXpfjiVJvG15NH+8Mpi2g5zzGhUbR/T2rOdJxV0PkTWxzxgMuTtw0X3+oYlfUDpjp0r&#10;S0/SbjWb1bOzjMrMC0SqB8zDoPTA68jjqa9Et9Ag8TaQdc1m7XS57UpDdzTJkEtgJI8afPuwfmwD&#10;68c17RovgT4eeGNMmv7XWZtV0/7PJ9qvLG23rMGGxovviSMKDnGAPWuCtjYW5Ub4XLKjalJWR45p&#10;WlaHoEKwQIb+ZMC9vhkpHu+7FAB2B5yevXpgV6b8NfC3jrWNfGtf2dPcJBLFDawlBGkce4Mzo5Cq&#10;QEGdwzyfwrqofBtmm0+C9akutPa3SSNmsTDCwfnMhZsF0ICkcEZ6YrXOr2Wlt9k8XanFbAtH87TS&#10;5DY+QrGA3ljjhARwPwr5rMat3ofZZXg+Ve9sdfFaLrwvdO8YoiOzusc0G4rDGzZxuxt29wq/MG6c&#10;ZFdV4b07wb4cSG3tVk1CeNRtmvCNm3sIyQULE8gtn0rzv/hLvAUN5LbRJdyxlNpRGeNGiC/NtWQ4&#10;AJxzjPpXe+Gr/wANXmmTS6bpWY7dCyQz4uYxjou0SKGbHbr7V4cqj+HofQQpxPUfDnijSrHUl1bU&#10;7CZniVnaRrpTlQOAo2lQMcYxtPpXtnhjWvh/MZrvS9UXRrp8bWZUZApHTC7emccDt0r538PaJ4x8&#10;Tx3CeHvsumQp8+xLOGJEVsf6zeXfjGB8p5PTmvUNG0f4i6ropuJEa5s1bZBeW4hjkDKcEtCI027u&#10;QvBworFysdEYn0uJPHFtYKvg+e3vkh2KqmMBT0y23kBsHI5Nd3p1z8XNMhbxVqv2eS2TIjuhKJxn&#10;3EXOQB93HbFeJaXLNZW8V5ew/ZUHPmSMqSbgMFgE6/Tp6V6r4f8AH2pfutZsJ4t9pxHIUBEjfdO3&#10;jaWxxtODjitY17aI1WGPQLPxUt6I5orKWaZAZJWjY2kMm4jGIUzkN1I+9jsK2bfWrvUGknhmkQId&#10;shd2KRqenlqfmWXptGCK5TTdW8e+PVSw8QXUljpl4fLaJEVLi7KZJXYnypHgYDNzxx0p1trPiPT9&#10;Ou59C8y2ht2KgADhs7QGcjdIwwMBeMYrGrjZbI76WAja9j22w1/SNJhdrqNYWgLNEZbc3E7+YQcM&#10;D1yRn0J9uKz9V+I1lqGmy21jHJJCiqzx2w2SwjghxGWH+rON3bI6Yr5f18eJ7WJ9Q1h2H7xcy3Mm&#10;QA2OsYwynHv7Vl6p/wAIncfYluvEcNt5TkSW1ugQPv4K5YFzx0GcDuOlcdTEytY9ClhIn1xc/GeO&#10;40d9V1q8uZbhLjasylLZ92MCPzFPzbj/AHhg/dHNcLcfGjT7vfLdXFnfNBIA9qs4V45XHy4O1g8n&#10;OCMDB6Zr50nsvCugarL4h0WK1+2WMDJJHEZZ5ZUUnaECt84BwwUpkHJGa29L1PRPFnnzy6je2kkc&#10;HmMq2wMU8kn7sI8Ywy7eWDowP+yK463NY6oKKdj2+28ZeHfFN5H4a8H3cv2wP5flqi5+f5fNR2DR&#10;ukZ4bBGMdK89+ItzqHhwvoHhZIL9bFGEs16VsQ5PyvtfBQpn+ED9a8lsfCVh4D0qe68H22oNeSr9&#10;kS6jaW/mt8kFgokJfHRcDGGb5iu2uRbwVZwKU+Id1ceIZ9jSp9oijimhdif+X5nI4H8CeYAeM06V&#10;PQU5+RU8W2es6S1ve+A7e71C5RiyWFuQHWQquWjxkzxxdWVcSbR0xV628R65400jU9flaSxvtNjC&#10;T2VvlAzKNxaNh83msMlsfIBjIyDWz4jt9TtJbjSPDTGG+v3DWllYxmG9dpPlMrXRxgMAFVAy7gN3&#10;A4rm9d+KGt6Db6ZoWpzx2EiZF7qjbQbq53bEH+3t+633W43Ywa76GXKexxVcbKGh0CSvr/h+2sPE&#10;xjuZQkN0L1R88sQdQf8AYLFOGHTIHGK4m0t7zQ9V1pIZw9zDeyPHg5DW0g3L5g4wHz07HkVb0LR/&#10;HkF9d6d4anS9trgyzQYkSVC5wfJ2tjOCM4xz0zS6FY6gx1BvEOkLbQrLNG8kIZXdHY9mcN8vXjIU&#10;dPQdUssgtEc/9pz6ml4ttNc0FrDxz4Z1byg5ecZj3B5JVXdBsUAvCnMTo3BGC3OK93j0vRvF/wAM&#10;tQ8Q6Sh0W9WF5TZHbtjmXDBU9N+77jAkLnqOnlWs241WBbeSS0Mi26RW4td4htwSJhFJKuflk2Z3&#10;FV+bqTV2EX/h7SLuzniaZNQeOaCdFaWNbtnBMeASN+ODzt6Y6YrSOTQvqZxzKUtLHhHxV0GX/hD/&#10;AAdpssVpfS3VxfRXE2DH5YhkCwxoyjkj5sYGPTFej+A4Y5bC4+xSyw3lpfyCwjjn8u4uVtxlo0bB&#10;SVscD+/wCN2DXV/EuTTb7X/D+ozWDXCNicXTMoXfJIItvlriPMe3Mi8FeK4jxEIPBHii0hmaaw0y&#10;CYOz28UQ8mK2YFtzPuIlZypYAZreWX22MnjPetY7PQ/HVrHoj397pY+2XM+1LresWI15G0oFHUEu&#10;SoAAO41x/iP4h+ENRS81bU4p7u1eZILNyFaPdt+d1HAG3b8u8ZA+bpitDXfiTrvxWtUktIFtNLsW&#10;kj8q4jQRvKfmEkshTbtkyHWPpxt7VhT+CrnSltLfxVYQ39nc3X2iVreQLuugmF8sp/AiYRkA+bOO&#10;tc3smkbc1z0Pw7r2jeFFg8WanDc2j3RjttPkt2jm8mNAQcKm1SHc7m53FeOa+vvDfiDTb82uoeN5&#10;DrICiSJxuXyG25Me7armPI5BHH8OK+NdK1K1086xoQgNvre2JpIGAZEsYyGJgjHUqcMzoCQuemK9&#10;m8EeMreIQo7SxjUlDI5ZbgqrYPmyv8rBO6jGCOMZrWhUlFmNZRZ7l4k8VaJfxzeFdRsZF1CUCcx7&#10;NsU5J3b1O0AlQBznpXRaXq1jZi0n1XQDqOn3HmR3G6BZPJ3JnPmAMNjKAQGA475rgNL+Ieo6pp9t&#10;Z6FJba9YPmI+az29wqAkM/lheOhx2I4rvLT4n67ZSRWx00o96oh+1W5aaFeyDtuIPquAK9iLueZO&#10;N9DTTS/AdzA1t8PbOWBIU+0OsUq4U5wdsSn5dx4GcZHXis7xDoum+J9Kt7S5tn069i53QTqjvkYU&#10;Fj90+in5Pp0q5cXOklVbV9DtrsM28XULrGx3DOf3fLgYx2xjbgYqC6k+HniLRxpd/pDyiY5iZZN6&#10;xdd3l8B2BPDDpx0HFaQrcruOeFjJWsfAHxO/Zlu7G7kvLhmuHMuYZf8AVSxvjcNrffEm7BEkZIGO&#10;VK15LFrl9q10bbx5NIs0jLb3JmURzbidqSuv8J3Y3nJiYYZdp4r9Mn8KWWg6ZJc3Ntcanp0rHEdv&#10;L5sSx42p5kdwP3ZBHPzD2r551XStB1/WovCWuWqXNxuKWE1wPsl9Z7hgxwliYLy2k6NFI2T9QKyx&#10;Nbm16nmxwKg/dWh8GTQXvw7ja88KvIzGe6tFikUNEQqvNIjRHo6EEhPT7vGBXzF/wkmpeIWu7HwX&#10;dnT7uOZvtejXCiSEkqGMlrnmWBhzJDnzEHTIFfpX8X/hrfaDpN5HFCx+cmaU7so6Lsiu2iJDqUOI&#10;pBnIUhuQa/Hr4u6Lu1u9TToGtpLrbOAm47LiEndsfg+oHP3celdOW47n9xnh5xlnIueJWittQ8W3&#10;V0J7ZNK1PTguyFSVtftIf5V5/wBXnDHP3SuCQK5DxLeQeCdantfCtubcygO9zMubgiTBMaf881U5&#10;UbfTk129rrt14z+Dd5rl26HVdMaO3upV4M9vIPLRnA48xVVlz3XrXMJJb+M/h3b6jLl7zw/cLp87&#10;H78lvcZa2d/XaytH9MfSvcg5c1ux8nWpx5dDz5m+1O7zljLL/rd7E4IHGfoeh+lN8pjE5CEMB1C7&#10;QCfp/wCy1EtxBDD5aMG2NsH+z2Ix6j9elPN5axoYl42jpnHAPGPp6enFehr0PNsXru6ElmkD/MyD&#10;avHRccA98fT+VcjeW8sTsJcFRj5ugx6gj17DH1rfmv7f7kbgk9ewHqD+H+cCsea+s490QkAdh654&#10;7Y9B+tR7Hm3RcUzCUJGvlQplwOnT5e/B7gd6tHP7uV8KFbb2+oPH8ulIb2xyYySzkgqVPJIOePYD&#10;0qCS8tIXCs3OeAo5POelbrDabDsXxOIvkxgswO3jBPfn+Q/lVlZnjI+z4Bcb8dBwCB149f5VjrdW&#10;MbCPKsvVucKF7Z6Z96bHdWCqrZ8sMMfP16jkj+Xtj0rnng09kNXRsiTGJYQVLY2jt79eo+uKihJV&#10;Rc7cMmVxj7o56f5wBWbHqNq2AhLZYjaOmQOcH0wPTpxU4vrWNSgkJdjgkHp7Y7ccY9Kzp4RJ+8Uj&#10;R+WRiCN+Pvt7Y6Y9qpRorKdhwScE8/Lz056e4qQ31m5Mu4cqNgJ6AcZP+fwpDe2DjzXYBQckgjp6&#10;c+v6V1NaEyWgGN4ik7D6vjcSORt9h2qj9lmVDsAxjI9R2HX0q5LdwKxgAGEySGOPlHQ/j/IUyO6t&#10;HYCJs5Xoe+PX2/LFRZkcjGfZhICiYDFO5HBA6c/pSurBhtYruxuXk47D+n0FI11ZeUFkwMfd5BwP&#10;Tjt0/wDrU/z4GjE9uQc/KFPVsdeO3PT2raFNmiViFbiC0YTScBcrllz93oD9f0AqabzCSsuJG29u&#10;OO/tnH9Kie7tskMM4GSOAx7Y/wDrelRR6hZdGI8vtjoOOMAVo6fYaaKxsoxCr89QGAA2547eg6fS&#10;tu0WR4R5ancD1J7YwevpVRdStQiHdtO0Be+VHYr29DSwalp4U/Zxlo+dhOdp64U9Ppmp9mx3L1x5&#10;wdvMbcwTJfocdvYHt2qnC6tI0SdXz83TIAzt/wAfTrzUd3e2s8ZJOAcDaG5z6g9gOn06VSW7s4Zt&#10;odQFIDbjgD2we/8AOqhT0BzNdooy8UyY2/xjP88/l6UT/KAWAQMSQDnPp/ICs/7bZM7jcAjY/Xse&#10;g9zVv+0LAtm3cR8AEZGP5Vta2wkz/9H+NiDxTF5uwyjkYHqM9Dj1/CoP+EweMAJkBuF5H4/QfrXz&#10;v/a100e3zNvYdiD0xVY3927ldwy3BI6jP+NNYjoU6i2PpBvGEjEHIK8jb+g/CmHxjdzyBmOf4gSf&#10;QYH4D/PFfOK6rdcsH+bpj6evvQmqyFfK3YK44yQB/wDr/KtPasLrsfRa+Ld0ZZeVzxzj3yB/TsKm&#10;fxtNMw8w5HOSOM/5PQV81Nq0sMZmzhge3XFL/bV0IgC2P4QOPlHbpT9swuj6Vg8ay7tu47V+Uvkf&#10;dHTFWY/HF2YyzSDavHHT/gPvj9K+Wk1O6Qr5h5x29un5dqlGp3USF5X4HIHTjoMGl7VhdH0yvja7&#10;U/vH4IzgkZODxzxz+gFS/wDCbPtC7gCBgMMZHpj09BXzN/aN1t3Svweo9PfH+FQtq9wCuZM4GCoP&#10;HFHtmJWWyPpd/Gm9lWFg23AOeG29sYyP6U9vG9zsaFxtckk88ewH+favmb+0LhCCD93uen6VMl9d&#10;oDGHb731GO3Pr6cU/bMfMfSf/CcFlJY/JuGec9PT/PBqm/jIuh2Hhc7uR2GT1/A8V88Pf3C5WKQj&#10;tjGOB/hUKX1yOC2/+5njOKPbMWh9ExeLZGPmROSR29j1xn8q2IPG+2GOOZzt/h53EAda+YPtVwyB&#10;Ucbhzwcfj/n8qcJ7hFVsjauM+/p+dKVZsIu2x9P3PxBM7NsY8DB9D06ew6j8qgX4gOMh2yRgEjGO&#10;BwR+ntXzObq7DeU0pP0556//AFsU4X1wp7MvTGMduw9qwcUW6rPqBPiHGdoRznODgcLwOcdBij/h&#10;YaBvJM3yqv4AfT0HUV8wwXl02PNlz6/4fhQt/OMSu5+T09O2PT6U0raIftWfSl34++0sMylnK7Tn&#10;GeOg9OKgTx1MV81ZRiLoWGAoHp6V81pdXZcMGOT3zjODnmpRc3Dqp3DDnj2//XWiqNaE859Lf8Js&#10;5QRebs3HIAHH/wCoe1QHxqsSkEltuNvPUHr04wK+b5724ZxGW2DGSxI246A/gO1Ri9mdeWPPC54/&#10;l69qPaMfOfSP/CcTBBhgBjp0yP7p+n+eKhPju5+7vBC8YPb0/EV87R3FwxWJWbjjkcHHPP0rTsbb&#10;WtYuPselxNK6/M4X7q8Y3OTwo+tP2pJ9PWHjue80aGziVZFtZNsifezDPxnd0BVxgHjbmvojQ55t&#10;LuIda1aTzrnU7aOCCK3ZftWy3BVpHVyu2FlC52/O2Pl+XNfL3w30Oxj8OXWp+I9St57fw1LuntYQ&#10;0v2iK8wnkb1HTzFDEjO0c19XeEvhfrfjPVLjxLrF1ba1bXkIfT5DGVnhZflaJuFdcoApUnAOMcGv&#10;CzTNLJxPqMpwDlZntPh//hXMGup/wmsu/MAhc7PJj33I6bDwTnCptwxx6CvoDwh4Z02/sLKXTjZy&#10;6MGkt3lsy1rJEwOWUtvDq4OOSu3IrzeDwLrlrc2Vvq+jW9volk/3ruXE9xeMAfOjjO4oIz8q9wBX&#10;q3h++CPZ3DW9jBbI2xrnaTHGV/hwdqvu6d+fpXxtXFNK0T7GlhV1PZfD3h3SFtoLSwvrx4Ei8s2s&#10;yxXMbpnIkRvvbx2OOVPccV0uh/C3w3JAYrfUrWRH3GSFraTzVBHCmLLIgzxuPTsBWl4X07TfFsss&#10;mkWaO4XbJcpAkMcip6yybAcDpjI4xiu70Hwn8PTph1K+ktprVFZ1kd3EMki8YDqEyc/LjnnPNYLE&#10;fzHpxwt1ocongP4SR3n2bxD4fsmt7NB5rDVYoG7AO8SglQW+XbjuBXY+HvAngO/trW30TRFt7eN2&#10;Z2tnV4EdTjKycZJ6dDiu1jvPAOj6d5Gh6Gt9cYZ5HMSxwjGNq88y7OD+tT638Tr2HRAmqvai3ti0&#10;gsVfy4I2LYjOVxyATx0wPWuWviF0R6WGwWnvHYW3h3QjGbSxjaedyrM6RFZpnXv5SAcAcZfHbitW&#10;60TR4LHbqDzW8QYLL+8k3lzyUbyQMAL/AAk8Gvmm8+IWpQGOK+miDk4i0/S/lkcHleT8wGfXqPTF&#10;ZGjapLrE6TeMpZYEz8kCEbFA56ZKKvbcRl8YHTNcEqrR6CorZH1vb+IdFt5IYNAtYljDeXE9xEDu&#10;UjPEQLEnPJLccV0N/wCIotLdPEHirV5LOFmzGdvlBY1P3gmBnkDGzG76CvEvCmtNo6f21r1vHbwr&#10;D5kFpuKSSliQr3BX7sZAyEGN3sorBtriTxDdXHiLWguoXEq4i8793EsTHb8kSbmIVOE6Z7DrWX1g&#10;3jQPULr45LDbOZ9S3WE77GuLuQrMwboYNse5eBzn5ccdKra/qV7q6NFNrtxGkkQdnSPyWZQuAd7s&#10;pkA44GMds4ryy71nwxHPAlnY/aZIVPkRAKphCYCiMnJBz/eyevaq3h7w7dfEnWnv/E93DLbWEfnT&#10;QCUpFEg4UzT/AHET/ZHzN0FZPEWV2dFOld2RhT61pBnt9JjtbjW751CvJchYYAX+X5PLJLhuhx/S&#10;vXfDPgPXdTsZbbxjpMegafAA8cabwzHG3gK3mvjHEj7AV+6DjNVPCWrvZ6q+j/Dqws4rxNqjUr9d&#10;kMTnjMUfXaFHBcr7V1etfEdfDhl0+TUp9ekSX7TdzTboonYfwRImDtUjryOw5rm/tFt2R3QwCRs6&#10;Pb2OoajbeE9G0Vr1bZ4UJto3CqOu52YfNt4+ZmJA65r0C78I2vicDw54x15jePfb0t4XjDW7QR5j&#10;haKAA7fnyxfbwOTzivm7/hbHxR+K+q23h6bNnBdBpIYbM/Y5TEDt81pBny1A6ZyzYHHp7dYXHgr4&#10;YeELnw54Dswf7PmFmOCZby5vBjfNI2SWJVmYEngCt4V9DH2PkR3Or/D/AMDpHqGmlZJon+z+e8n7&#10;2RWc78M37uMO5Y8klsYAwK8R1DzdaSXV7+3tbmWxuWYxxNlVjK/K0sznOS+AOAD6YFaXi3wxpGji&#10;DWPEmdQ1x0FtY6NatstrKAKQo+YbIjj/AFkz5c52jaK5rwpY/Eq60q4s/F66dD9q1FGECXHnmCFY&#10;WCuywrj5PvBW44Fd9KpG1zjnF/DY6zSNR8VXOm6h4u8R3tmNS1JGt4bZtslvEYgPOwm7czbRtDdR&#10;z0rlNb0K31GO8sPGU5l+3rtmVkVoyojCplM7g5xhHQ7x0JIrD1vS/Blxqck+meIo0sNGWO3MpH/L&#10;SQA4EC4P7xTvOG3Guw8PeAo/7bk8SzakJ7CCZjDBAWbfLyWllUgNiNQFC4wpye1elQxcaaucE8O5&#10;Oxy2iaDa+DzZ+F7R5bmHTG86MvkTidsYG70XocfjXqXxI8Etq/i+71vQ7gWUtyqfbBIA67gMDYrH&#10;BKt8rY7gYHNcl4uvp7T7JaWNqBc3kXkjaMspdiY256M3J3duPWvVvEdhqWsa94g0iOAzS2t9G0EG&#10;7BjJiR3VGHC4HzbjwD14NbLFcz5jOeDSVkeP63EtvbwPN59tOsYmM2ntsZWQgMpIIB8w9UJ+XPFd&#10;n4Y1/VPCVi1n4q05ZrLUpVwtufKkRjjDJImFEgYdSMEcHNZkOiwabosnl/voId91LczERQGZCdrA&#10;k5ZucDjBxnvXomu6eLrS9G0e2tIBuslllWaVNsM0pzEWTIXAQZ2nnnIr0oVkzjjh+Ul8MAajZXdq&#10;zDUtOmdHcbI7eWGXIyvmr+6MhTAIxjI64PHlfxa8EjxCZ7qxuJruW4jYWkf2Z/sqkNgh/L6yBPlH&#10;mbVPJBNd/DYXus28vinwpci5tFPlXH2dkKSTxDAWMA4hjB6kDdwM9qx7zTfsutWlrcQXNpPqUBuA&#10;LHzI18zaGYyOcLKvOXQ9skFSKJ1bbGTjqcj4P+Fnj3TJYtP1+G4uxcWkalXXZFs3f64s3yKYuNgA&#10;xnjBr1v+zlu9WGl+H0N/otnOY5VlyPMGC8twckeRMuGK7ccBevFcff8AhzxRDax6ZEl1eWu4ebcq&#10;DtkSM7hDFJ8pAHGAc84xxXX+EZNc0eFrAt5t7PvnaS65LWIZd8OzOSIhgc9TnHArGMoobptO6PHr&#10;Xwx458BeN7c2N3Hf6NYXDXWkTysvnKHVsRPv6RPu6D5c+m7j0LTtMGleIbSy0eA2tpqCxSX1zBkr&#10;AeGGS3zx4YY+YbcHANaPi/wu97pmp3Hg+L7Br2kpuW2QKYrqydsb4jKSNyEj5GxwflOK6iPxDfeH&#10;fO13XreOS8tbdI4w8CpPeeSi7sxZwVQ/LuYYxwvrWUYxuOFN22MnxFe/YNdSOe91DSDcRRpbvYKr&#10;rFu+dnfI/iTOADlq9HabxVpMv/CReA92pabHEpYWZDHyQPveUeVAx86/dyCenA8KsfFV94v1Z9Rm&#10;1d4r29Q2pDAeXKZW3MRGDj92MKmOmO1XNWsvEfg6903xFoOjz2GtQIsAuLSR4t6w8Ax7SYzIRyBI&#10;vPPpXV7ZLRGTo22PtbStD8M+Ignifw7cumm60g1KDyGUmxuW5mtZ1PKxSsrPG68JIAOhOclrLxBb&#10;yi1u47O/hY75khlSKUAcpPbkkAHGCV4JzyMdM7wr4iuPEXgX+29Piistasrpz9qWNLeJjKplG+GP&#10;5QXcSJIqjYM8AZ4hvPD+lXEEPiq309tOaWMpNaId6FR+8Voiw2SKATt43BeDwBSbTjqZy5oux10e&#10;kXPh6JNR0zW7m3MybMOpaTY2ciWMZJjBGD97ms3W/hh4e8XaQuh+L7SzXSWGEuUUrsDH78ROFVs8&#10;hlZcY7YrnvBniDxF4anPh0ww6hpRmZ4n2EyLEF3A+WeDj7rBTkZyFOK9T8GrpeqQpd6Perb2jq8j&#10;wwyHaCeoZPugr/e2jjhhXmzqKLsj0I0eZWZ4HceGPEfgy8TwN8QFvNQ0W7Aj03WiPOVJBlVjuJEH&#10;MbDA3Ntx3Hr+Kn7bXwr1rwJf6pr+mN5cq3C3CKCditnD47DDjBUdvUV/Qlqb6p4OZ7OOzmvNPnBk&#10;eG2kHm+WBw0ewqSo+hB4xxXzf+0D4O+HHxa8Jt4R8QXgvo9dtTJBO8awTxjGAzMMLvj+nQYNYUcY&#10;qdVVInLjct9rRdJn803gjxXpcHgaGHTx5Nt8Q5ZLaE54gksiX2H/AHJzsGOSp9K4P4feJ5odY1jT&#10;fIZ49Vs44fI7x3dtP5iRjjgh02jgZBrT+Mvwx8dfCvUP7Ahs7iTQ/D90Asr7Yls8E/6QNpILFvm3&#10;52uGwcHiud+Ny2+meBfD3xb8Co8mgeLnWS+vYAQItQtQQ8bkfc5/eqp4ZScZxX1uJxknKPJsz84p&#10;4HlUlNfD+R47c6rqtj5kut3VnZSy5zFPON+O2QpOOevfIrPn8R6rawoYp4LmGMBi0Em9cf3j7/3u&#10;MDivK/iVqt54Z8aT/wBhiCK2vY4b23fygxaKcbs5bOOcj8K5DTPiL4s0vUF1ITJuySyeWmG5+7t2&#10;4APpX0eHV4qR85iZcrcD2if4ivK+55euMkH36Y4//V0qlH49nwHSTknb1B/H2ry3Vb3QdW1RrO/j&#10;TSp3O/z4QTbtvAKBo/4V/wBodPSuI1Gw1DS7t7XURskAHIPDKeQUboVbHBx0rqjO2xzKTsfQT+Nd&#10;gEpdVIwMLxgntiobjxj5W3M2xSpxu/ngdfavnRZZWON2do3Aeh9D6U0XM3lghyfmz+Ix0/CrVVku&#10;3Y+hv+E7Y7YxMFcEcdCc4/DH5VcPjFSq4kD4yxOa+bEmlyZOqqc8Y+704PXintcRH5F4jDDlfbrx&#10;79qTqMadtj6Fk8b/ALvyjMDkbvvYYEfyx2oPj6WBTtcHPGO/PPUdDXz1JcSnjPC4+Xpgdf8AIqXz&#10;A6bojwmAO31qA5mfQ0fj/A3mRHD8D146/THp2po8cRNHuEvzBTz/AJ7185PKNp3HAXG0Hvt9uDTh&#10;dyvIu3jcwzz6ccew7Yqoya2DnZ9IxeNmwI45OSeh4K8Z4/Co/wDhPnMGQ+1eeAec+3HHHpXzi1xi&#10;AbxkqMcHgfl/SozLc+aEWTPt3xUORcE5bH0dJ46Qu0iyccgKpwOnQZ/lxmiLx8DGP9II2cYAxjJ7&#10;j2/PpXzUZ3cjzD0Pbp7YpdzyoSSdqjPTrT9vZFezdz6T/wCFg+WhYThWxgAcZx6/pVYeOonO/eE3&#10;ckDg8fr9O9fO32hjGCOuOv8AX8aDPuXzGHTDdO49P6CmqpLTXQ+ih49fzN+7ex6vkZAJ4/LjigeO&#10;2LtHHIrKwwwBwB24/pivnbICjkjJ6DuP6CkaSTbtX5c4/AdulTKVtyVJn0i3j2VY2V5VAbgAnGAe&#10;nTt71X/4TtJFjxJkehPzZ9PpXzkzbkzuyxHTPpSSXTH97nepAHzd+Pbt6VnSrtuyKd0fRj+OYUOz&#10;fkrjHPcdT9R0qxJ8QixxC4wB35/HHavmU3wtm2Mcnv8ATpyfbpTo5riUfuyTjrW/Oyec/9L+DH7L&#10;IR+94Xp+Hv8A54prwsuCuAuSTngfTjntXpjaHIY+VUE+gGPXjPpVaPQk3Fgm4lsbMZ/yO9eXDMYd&#10;UdbwMuh501oyIEI2KDjd/wDWp8VrMVAfhudxI69MfT8K9Ih8PeacxqGVmw3PQYxTP7CVk3OmIwQd&#10;yjn5ePyqpZlDoJ4SS3PPXt5JCJAwG78sdOnrWebeQ/KQR2HH5f56V6ufDbMm0p80Y3YXsMVVuNGj&#10;EpTqqYIHUc/p+HtV0cZGa1CWDkeZx2l1jCLyfu88nHb2q+tjPuycDgf5/SvQItAZZcoA+4Z46AfX&#10;6dKur4ZaHClic9B69Pwx7enFafXKS0uKOEnY8yayl4wOo7HH4U97GVWyi8NwAB1/OvUbHwrcNcbI&#10;h8vrj5c9z7dK1X8Mi3GAcKOjDt7fhR9dp9DSOAnY8QS2dB5TBueox+XHpWpb2EzkgDgdsdAP88V3&#10;j+HlQ4Ykovy56Yz9Oa6LTfDqyAN3bj8Dx/8AqrKvmEYxvEuhl05S5Tyf+zJmYu2fQE9/8M+ho/s2&#10;UL++TaSNvPvz07e1fQi+D3Zd20hANpGAc4/x9qnbwfIQVKqpVQy49Pp/nFeY889D0/7AkfPKaNcS&#10;yENFuPHI7YPSiHR71WUxocjOeecDtX00nhJEQbVUcZ46L/8AW9qZ/wAIcseZNm3nHy55J7/Qjt2r&#10;P+3/AENv7BVtj5jn0OcMfLABB+n0+ma6fwt8PNU8T6jNYaZLawGBfN3Xlwluj9sI0nDH2HYZr3yP&#10;wRlvL27sqD0xx3/DH5VYn8CRBI2Gz5MFSR/Dnr6YxxUxz0qWQnlH/CgviY37+3t7SVEbAaK+tSBn&#10;28wdvbFSf8M7fFby3kksrVUj3MzNfWnRfvHAl/lXoNx8O7beQIw3X5iOg9MAcjpWavw/tZVMkcAJ&#10;OMEAEZHHH+elbLO9Ohk8kS6HPW/7N/xJaQMf7Li2jkvqNsOMcE4fH+fWrzfs2/EZx8lxoZRFyR/a&#10;tqM59Bu7U6fw8bKR7KMmJMYC8cH2HSsKTwn9oIUx+YW/dqqrljk8Y9u1dUczON5XrY2ta/Zs8ZaV&#10;p9tenUNHuJ7oHMEWoW5MafwkksAdw6YrAk/Z6+KKBpIbG3fYCD5V9aMoxjOP3v0rpPHHhmJ9c+wk&#10;LItjbxQlwMnKKAV46AEY9KztB03+wdQ+029ta3KOuyS2uYRLFIp9R1BHYjBHaqjmWhr/AGQQD9nX&#10;4j/a7fTb8WFhJdHCm61C1VVwPvMVkOFA9vpXoMXwgmubMeD/APhM/DWk2e8PLm8M3msODJK0EbYI&#10;/hTOOy4r0C18JfBW58HHxRB4YvbaeeQ2V19ku9ywy/eHySI2FkXGzBHQiqvhvwJ8HdU1NNEs9F1K&#10;aWMeZJG9yApI4xiJBz6AnaO5rOeZRZvTyiy0O98FfBvwDoV5aW+keLEurK0DKhtrRitxPLhWmk3u&#10;u/jGxcYGAK+7vAXh3w7oU935seqajEy+XKl68dusgXkECNeFG35WLL04Jrzz4VWGi3niMeBPAul6&#10;dpLrD5hEaC4nRkXAM8xJwAe3Az0r6Wl8Nadoctpp7zS6terJ5jO2JPMl28krnBC/3j8qgcV8pjcU&#10;3LU+xy7BxjHRBFO2qXNi2lwf2bDt22VkkfmXDbVOHaZsnceWPQd67qZNK0NYpdZh+3XFuCYov4UZ&#10;udzPglzn+BF2j3plrcXl5JJ/wjSLaqVVZJpzlyT/AA5P3UJ5YDkj2xXonhPwY0Ez30Mn2y6k2o9x&#10;IfK28dRjoo5AA6KK8WdRH0NPDdEWdD8Jal4pt5Nd8ZXkuoPbIJG02X91p1nyGIn2cswHPlg88D5c&#10;16zfQ3TXKardeXJc28KoJ5wn2e0jziNY4EGPMfsq/cGBXA6HqtlqFumnw3DLpkIMNt8myMxrJmWe&#10;ReHYcE/NyxPHoPEfiP8AGeyi8US28MvmS6YrXMVhDgCKALkS3D9Iy/BC/fOcYHSufnb2PSp0lFHb&#10;/EHxhp+kXcmnS3LMxfbI0XzSsRgSFAvp0JXIjHcV5O1/4m8RoNTtFi0yyRM2rTMuwKAVM75wHJGP&#10;LUcdDnFcD4R1cW1re/FHxHYfZL64TFrbAbrhYOQFc8mNJGP3BgYBZvmOBqxW9/4uvtLg8WSx3Et/&#10;L5jR/wDLtbxqPlRMYBKqC3ov4CoW+ps3oegeBNPe+kuLXwgZr9LVQ91eMMNdzTDAQzNhY4415baO&#10;Rivc/BugrZWU+o62630kc0US28f+rnuHH7uNM9V6fMeAuTiuHvfiTPB4d8/S7aK3tXxBanbhZHb+&#10;IqOofAC45IGK9I8cX2lfBzw9p9xcsbi+S38y3jI/ezXtxHvn+QcgImI1GOvFcmMqPZHZhKSbv2Ln&#10;jvxRYaNNBPqd5Fcsu5vKZ9iPKVALdCzRrjaiKOmMDFceNenjknN/dx21xdWjS3EaMGmjgQgJGoOE&#10;iU/dLNyB90DGa8V0e3mj12fx1roS9vtZdDA/GI48buAc7AAMJjH5V0XgDwtG7f8ACV3ka32mO0kw&#10;Epw+pz52uzjgLaxHjeeGxxk1yOooRO2FNzkdCdag17RRcW9qbJb2Ty4I7dSlzeqmAx3gbhF/DvPU&#10;DgV6qbSaxSx8O640F1eSShbbSrQBIUbHcfdJQcb33EdeK4TVPGDLfXd7DNAL7yPLlvFURJb26cDa&#10;OBHEDwoX55PYCvGdb8VMugPF4OuIAl2klvLf3O5HNu7ZYlFDGOM4IRBjeeWOMCuCunPRaI9KjGMD&#10;3XW/Hmn2F5eNcXC6i9mzGO1sD+6+UgOcj5pVXI/enGcfKcV52Lz4o+LLma60SSPTXP8AD848vK/e&#10;eQ8buD0xgcGvCPCfjix0uSfVvD8cmsXKTQRSyLGYkYOpDLk4YqqcY7fwivuL4X+CtV8Nae3i/wAe&#10;uUmvlK2VqOY7eyX7sjL2aT73IzxzxRKmoRLU+Z6HY/Dbwxp3w/8ADceo69M8mp3as+933SeSg8x3&#10;ZjwCeFGB8oyBXqWi38vhvRYTF89/qZZHdzuWK5kTzd7tgEFUARDgYG7pmvMLnxDp+h3xliSW/voI&#10;hPHAgxErsRFD5rHoqu2Qp5OOleYaj8QNLk8ZXVhrM/n2aQeeirI0glEbHEv7tcFXl3JyeR2Arzvr&#10;VRuyO+OHhY2bOSM61N4m1vVdu7zUWOWMvGjIuZpNpbG1NvQ8F8D2qwNTttF8G6t4ivraZZPENuri&#10;3lYREWivsQkRDgynIBIJYA9q4K11NvHFzcXN1EsZMX27V3jjPnfYY8bUhX7oaT5Y8A8sd3rVq4v9&#10;V1LWtWnmjIkmQ26qsm5bUmNQsGT8okVOpAwrMe/A9nDVJr4jyMRTj9lHSH4i2+mxafp3hzS7eF7m&#10;ZLSz8uIDJwG3SM25nK/Ng46D3xXqvjPxMmlKvh/Sgt1qk0Yj4IVQxwTKx4HCfMUHGB6cV55pxvNB&#10;ij8R2likupXMf2TS7crxAjYD3G0dTxhS3XGTxTNVTT7GC/1eeSC/uJLdIpJ2AMMQAxJz0cls7guB&#10;tUjBroeN5paGdPCcsRvw91bX/FHxe06xF0135DQS29ujbh5QbHnyk/KkbEMyhuTwRwBXuGmaxJpn&#10;h3xg9pOFhjuPN1C7KmPzpPM8qSFB1UFCAP7xGeM4rxH9n1IbHQr7xtp8vknXPNjhurgfv5kUonnM&#10;OwYElAPlQFRzVvxh4hn0i2/4RpkkMs0F5cRxjhWuW+eIyr1bywB+OK76eK9/Q5JYf3SbwhZf8JL4&#10;kW3CrbW6QfLb4w2BmQRuD8vmMBklugZcYr0S8nlvdWW4vOI5UWNIOoBdwrMv5EKewHFZnw90L/hF&#10;dCCXrh7yWIJ5s5AZnch5WP8At9ef4BgVmQS6f4k1vxD4l1K5aLQ9OaKISxNmTejFUgtwePNbByf+&#10;WcfJxmu+ljeaV+hwSwzSSNjSbeDTtN+x6c8QZZ5bu4+UrE5mB3IUAHIUfKg69e1S65f3cmkzWehT&#10;yW1qrfKUdkIhZFbb8vOZMcjpgYNc0LnxD4mvn+w6eh+0RHyNPhbyhiMExIWzkeaAWmlPG0gDHb2v&#10;wl4HtPCdh/bPj+6iutXvANkdqhdVkf8AhjQ7cIrdM8v3wuKutmUYbkQwTlsiHRP+EgkuptTv3kht&#10;rOLiSUlgSTxKI8/6pT8sS/ed+wUCqGp+I7HwvYz+ILK5Bvrt/IaQlWby1G0p8o5dwcOR8qAlRk1r&#10;a14h1O+srh4raGWygZIm89+AGPl8yLgCV+u1cbRxzXzp42Msl0uqafsuvsxkMax58uOOLGYuPkR1&#10;7/xHHaro4vmInhuXQ+q7TTYNZuW8UWb/AGe7s5IRILcqR5qQgtDFwd6FeG3DBBwOaiu72LxnNpmp&#10;pKkVu0q2EUmADaMzlgrd2ibBDKflTGVxgg8b8MNSS0j0/Qbe7VLu6s3uoyx/1EgbdBA2MsQyhufX&#10;64rojc2Fp4je51GVrWTWB9njjVQ0TyTDgnbhQ2MhRkY5PtWylcylGy0PL/G/hq28Nzx3MDlo2iYx&#10;oE3GASktuBXjnBXcDxhW9qs6bqkWo+J9T8Cl5wIPsz+YuVKRyRCR5t4BDkK+Qp6kFR0FexzWei6n&#10;fRaOifZpYrRUbcuFk80ElI8kgSlV3AfdZT1BrPtfhh4V8N+IZvHOi3ey+1DyxdW5JcIqR7Y3WM8H&#10;eAFhRsANl+wrtpzVtThqQa2N/wAOePtUtLW4trpxbQ3EMSWm+IbpvI5V5hx8xIK/NjdnHTFey/C2&#10;/sPEF7eWzSvcaRcW4e4sZgd9so+UXVtxnZBLlJl+/GvDZUivji88ZeHE8U3Hgu7i1HMaGOczKCfJ&#10;eMiPBJDSlVPTH54zXofwg8U3uiG30ay1MPd2Q/tDSNRDBhNtG2RcsOhX5JEbtlWHemqljCNHn0PY&#10;vH9nefDbW/7BuNvk38wit78uWhjm6LHK5PKB/l3ZBUMh+7nGZ4T8TeGfF16r6LqKaV4z0pi0tlK6&#10;x+f2IwflYDBzg5xjqDXuXijw8fi34RGq+HLNDa6hZiS509nAMN1B0K5GNrDBjPUbdvNfAHxM+F58&#10;VaqNT5tr/Qm3RyqmHuLP/WCDC4PnL86qnJ/4CM142Md3oepShypH1tr2t3F/pUlxc7lltrjG1FAa&#10;3lTkoB2T+LZ05yMdK+atR8VXs93fLqEcMdzCXuGG0ossfUug/hb1Xoa838OftFak630XxFhUGWUx&#10;XA6uiMcJnGMtGuM98jrWD4h+Ivi/wprjWv24S+dxDKCHheJgArozKwQbT8w4weK8KNbXlPQq0/du&#10;j4L/AGh73S28TT6loEKXEGvny1i37Q5AwyYb5JC/ZMDp04r5WuoZfhV4b1zwZqYt5tJ1TTosaRNg&#10;hzZtudWVMhW8pz86nIYYHQ194/EDXLXwyi69rHl3rRMbkGGILiIZDRrjhQCPmIG8g4yor8xf+E9i&#10;+I3i1vFlk0ummySYy2yKHt7WFkZBsXqVJIVR+nFfdZdJSpq/Q/Ps092e258yfF7wlo2ueBdF8UeA&#10;vNl0nSlfT5kkIa5tXDlo45yMAoA+I5PusuOjcV81yaPIRgKFUhSD1C57ZHFfpV4f8SXiaDC+sWOn&#10;eIEQzQXDW2La4msztR4zwA+3ptYHHBHIryjxt8DoNAjk17wy5v8ASRIQcptmtd33UmT8vnHyn26V&#10;9TTzGytY+Lr5PreJ80voVv4i8OQC+XyJtLBgeQDJkiY5jZsf3DleOcYqTVfCeqWGmnw3rCK8luBP&#10;YzodwaJuqKw6xt95fQ8cV7T4W8MZ1SXTvvC7iMTLjjHAOPcYz9K67TvCS33h+80q5ixf6LKs8DdR&#10;5DfLIoHoDtcD61lLMmTDKup8Wf8ACOXaNIpiI3jOMZPaqR8PXZQOF4Ay7Y25+npX1CfDqRrvZclc&#10;859Oi/h/KqUnhlXfdbg7Tg8jGQccc8Y7GlHNpPQUsnj0PmxPDtwdgVDx/Lt7/wD1qsWPhi8vrm3s&#10;YF817hlUADne3A//AFV9DL4cSR2K/JxjkYKhOQoNdD4S8P8A2HxTbaqw3izJmCt8oJjXgnIGMHHW&#10;uinmTejMZZUj5en8M3tpdPYSgJJGdjFOcMDjGP8AIxRJ4fnitwzLndwvHHT9BX0hF4Z82dpZhukL&#10;FnBGBk8g/wCGK0JfCasrt5XOMA/wt/hjp+laV8w5dImeGyzm3Pk5tAupZiswXccfMvYnsD+FVP7D&#10;mmAVEZi3zYPy/dr6kk8HxwsQsBVOC3P6474ql/wjax3bLgbFX067h1P+ea41msjo/sdHzxF4euXX&#10;OCNyj5R0BHGKn/4RWQ4ZlACn3wfTJ9ulfT1p4KjlTypV3huMOPbp7YHeupPguMnaBnd90EZAH4de&#10;PavMr5/Zno0si00R8cL4TnhQv5eB09eD/SmN4ZuiiFI8nHbnG3sPpX2APBSmbYnKsuTjGcY6/wD1&#10;jWfN4Ij8swHJbhU4xj0Gew/yaz/t00/sI+Uh4buYpGO3p/3znp29PyqFvDlyZSvllM89OgA7HGOn&#10;avqweDSCI8BQF5A4J+ntTU8GfdSUYLqCp6cdBnHTNH9udhvIFY+WYtBlRd2Mkfd//X6VG/he4T5n&#10;X5hwR9ef/wBQr6rPgtHUybc7iOp6BflOf8KT/hBZZI/lXaVwwA5ORwfbH+RQs6bepk+HtND5NPh6&#10;YN5tyCqjg/Ljr9OKqvoE6MXjH7xOq8BfQg19P3PhI2oZtilU4O75hj+Rrl7vw5EkG5R04G4dOOD0&#10;ruoZnd3Rw18o5dD5xu9JltwFVeTyffGPSsqTT5YiA4dB6E/4V9AXXhyIIZXJUtxlhyD6ZHbr29qy&#10;p/DlphTMFB6YCnoK9almcftHlvLpH//T/jlGhq7lFwGDZyRjGOMj2PeoYdGAd0hTdvGB9c9Af89q&#10;9Ba2Csq7ByBwRkr7Z+v51LLbI58yP5j95scfkO4NfHWPveRHnUmhraqOgAJ+bGOP8+lNk0XLq7Jk&#10;j+90446cDFeleS4f50AAAxtweD0//VVeW3iRtz5+TGOfwxxRYh049jz19N8r5yBhPu4/KqL2gVwJ&#10;FHTPH94+38q7u/t4nwiHH91hxuz/AHv5CshrWRZ/LceUwJ56ADp06/lWnI7HJVS6HPxWEL5OzI3c&#10;jOB0xgAVuR6TCFG4bhgZb8MEY4xxVi1eGBjGxxuOd2O3+FdLZqTEsijYD0//AFZqB0Ix6mZaaLEB&#10;whwV6juR3A7Af0qO/sPkDNjYcDkZzjrwO3T2/Cu1iEEcf7lcnGUIPTIwfpjtT305Jifn3oGB3HgD&#10;t06d+lB3JI8on0guwG35m7g4B/oPT2xW1pOkssRjIKhTt4AIJ6D+X+Fd9Do+5MIMFBnn0Ht/St2z&#10;0x4CrWuWUj7+B0/2Rjp356VzYqpaDsbYWmlNaFPT9DEkaeVwAdoU54xjp6Z7fSt8+HIpUEtxH8oG&#10;cdzx+XGM4/Kux0/SoYoFEiMW/iwfzHPX14xXRxaUZEEiKHkI6A4YZ43c/l+lfLuq0z7OnhU4o8xt&#10;vDUfHmpvzjDegx1/+t6Vp23hfljGNxjAByPlA/w9K9VtdEkaRWCglu+eMjj9K6yHRhBaYUHdt6cZ&#10;PTn04qlIU8El0PFofCht9sKopVvXr8vY+/bPSnXWhIkXmvGCqjpxgA9R6fh0r3M6TGuDANzqAdoG&#10;Pm9fTP8A+riuf1XTIw+91wh7DAPTkY9R7VUdzB4dJaHg9zoNoW2nhgc9fTj6ZqlJ4aUxeVHt8vdt&#10;GR93PHPb/CvYL7S5C3lpHnC4PIwcjgH9P8istrFAm2QBwBuXGMY/iz3/AP1Vsl0Rx1KVjyK10izh&#10;v5tPks4pmlgYeZMN2MKSGQcY5HHBrIhl/wCEbRNV+zW0l+yf6P8AJ/qVIxuA/vkfkK9Jt4seI9Oa&#10;IAqJc9c7Rj5u3GRxXAaqzapqU94yhm3blB44yBj046cV7NFytY8aqrao4J/Dunagzf2ajQTcsY2b&#10;IPHzbW6/gc/XpTrfw9I8ggij8wP9xQMnI4AB/T0Fd/Y6TGNqo2D6AevXPpj0/SvaPB/w08RjUbLW&#10;002Z43wYiFCA+ZlRncRgjtV+1lsaQop7nkXhvS9Z0WeGw0eMXE9xkXMe3csseeUZTwcevBU9K+sf&#10;C/7O9jDor3W/+y5LsCfyJJlRUVeCiuMyM5zgAqMH8KzNG+Fvj/TnttGtdPls7q8aUsVAZtvKxgsD&#10;weCTn1r1Lwj4QuRd28etxSQWMKII7Uws5n2fddlPO4sSQSRknntjCpWstTqoYXW1jtdC8I2vwm8P&#10;L4U8IjTbCe7C3E8cZknuZVZvlaR3UMSOmO56dK17KK28NW0useIJ/Mk1D9xFHKx81gh+bKgYiRT8&#10;qp19avaxq8HhWH7ZNH+9kn2QxE+dsKr95CcHA4+76bVAHNc62i6trepadYaRJ5uqXdozRvMSAzOx&#10;Z3HBCcY9sDHFeRUlfU+gp0IxtY6Hw9f6p4n1qGWMxwWRcSMpwQsUbYbdgjhhww6AV22seK9RklNp&#10;oU5uZfuxLGc+Tv8AlRB67wTtUcKOT2ry7WYovDXhm18OeGGku57qfFzL/ES3AkQcHy1YHAIAOCfS&#10;uu8C6Vp3gnRrnxXqcob+zmEoUrsMk3J3ue3mEgAdlA+lebXketQpKwvifxJfeGp7bwzZXQk+zhnv&#10;5eSsWwdFYcuFPyIn8RzXz6w8O+EfDuq+Ori3+yX2pbZF3KJJZXkf5Hx2Y8YUdMfStfw9rU3jLWl1&#10;XWWWO0052uZYk6TXM+DAjegVGyR6npXL+GI9Y8ZeKbu/1QL9ouZGAjkXMNokRDCQgfdKr9wDvjvV&#10;xjbcmpO+sTstQt5LKB9MvW8qS0s4JruXkPI21vlI55UdsgL161y2reK7DRINQW9uDEFgG4rklI8A&#10;vGqf3pE+Vu/PPpSeM/Gtrp/iCGePetnNI0aZG52ADAM5bAHnSD5ew5PoK+S/E+q3us61shd7hXC3&#10;UMIJzIWG2QOBzjdxxycYp0YdWTWrcq0P0w/Zi+0/ETU9N8ceKBK1npNus2nqueZbxiIE6YDhQpHH&#10;yqOuK3/ih4n0TxT8W4bnzWiaxjnhtZ7g/wCjtJcJvdlkT7rIoUbmGFGfWuh+GF/aeFfCXh/4fWTG&#10;G6g05r65lX5dojVliAHQg7WA9Nv0r5L1rxUmq/E5/DHh1nWx06Iwyvg+WZJ1+7nGTgMWbHX2AFec&#10;6nNJnr8nJBI978JeENW8Y+I30fWfNstG0e1l3O/7k3nnjC+S68bNoB8wZ+U4X0r0S68X/a71dLsI&#10;8afoyA3oCbcm3G2Becb1VyuxFxt+8QTXKXFynhzwXb/DtZfstpaRM0UnSSLznBljhj/iRvvBPuhu&#10;RjkV86fEnxpr/ibQ7PwH8PUexstSmWMpnfcziN9u+dm5Kl8sMYXj0rynDnl5HqU5ezhc0/FXxCuG&#10;S6g1WxXLMZlgOY2wh2iSTcMMS3Y8cYAHWtfwb4P0zxF4jsdXuJLnVruFYz9n8wLZ24xyX+6Mhfuq&#10;dxB6dK53w/oV5DHqdu99PPocQit44pCrMURwN0auu4knkn7qg16nqOtyyQf2HpKqEBCra2/EMUaj&#10;HzOqjdI5HzZ6KDW1lYqKb1Z9CeA01jVvF1l4G8LW6WMUt4I2uXjVVEQjLu8Sc87O55C88cV3Xxc+&#10;I1t4fi1O58JsJLpNlraM7b1QkYaRgMKUQc7SeSQOBXBfAmC58LeGbjxrqrGS9vSdN0zPzM0P+snK&#10;qfpsVuMJkcCvGfHXiIa1qY0LTbRLu5tmVPNkHmQo87Zf93wrso289BjABrkSTl6HXGL5R3h3WNRn&#10;uwV1V7tTbPfzS9Fd5GKRhyf4l+d1HGAAaw7rxtHfaZqV3oqQJFcS2ltAltlQIj++YByOiAAe5rp9&#10;V1PxL5mo2dhqM8Rl/doRhfLRIyqBVVQB6YxnnHTirX/CLS2dvaabdzG6v7dVEcYiVR50rB2kbaAM&#10;qRkccAc+lTRpJu5tPSNjuNI1afw14T0W2nzbO1nBcyhAftHyklBg4AWMN93knqBgV3PgzT98sN/q&#10;8cENsftF1GvzLGOMIzY42KvzHHJcnb0Arx2/hudY157u6nNrFLI32icnKR28A2bEPbeBntya7nxV&#10;4zbQvDzeHLPmW+k2zlRxFBbhRFbjPT743Ed8/h0Vnpyo5qVP3rs7EeNW8QX95/YrCOJk+yJPJhZD&#10;tXcwbH3IkBZ9o6d+a5P4m6ta6F4TtdKtIkuLi6WFLC3OfLCNEBG0ydcJ/d/jYnJpPCOmxWukad4W&#10;uY1NxcAyyjcSVVmw7Fv7rcYGc+nFcvrEk+p+P4PtIE3+kjLfdWOG1VXCRY6feCjuRgcVhRtfQ6a1&#10;F8uh71oloLDQ7Sz1SRDNdSWsIYtuVUXLuzY4VF2fdHA28VU+H+nR6t4hl+JV6u8zwvHBG33x537l&#10;GBOQpPDAfjjiuiTRbKxhfUNTCI07yMyqM4RRjGAcENnYAvIJxmm6Q2ozQ7bS3jgdJfs2W5VJDHll&#10;QDqbeNumPvkCqp1WzH2djrvFF5e3mpHRrG3e5hmtVMroQGiWdwuA38OVQkkfwCrGneEYfElhBc2C&#10;PY+GLFnaBNgXznk+/Odw+dpTlcddvA746m60e1OnNp13dyWVvcLtu5EA+0eUBhYYz2dhhSf4VPFY&#10;2pX93fW6SW8RtbBA1raQhiY94AGyMH7zBCTI/RR7mtJ4jkiZLDqUjavvFfhXwhp9udNRILeb5YQM&#10;ST3jLwdg/jweFBwgxk8CvOtY+JWohp7zS41tVDKAZgbl1eQZYseN7+gJC+2AK57Ubqfxbczv4flj&#10;htrCER3moMoxhB/qY9w6dgF4Yiuai0251W2/s7wWsscESeW13OMDC/f2nOAWz9/7zH5VAxxxUMQ5&#10;yOuthlCJm3HjFtQuLSww14iyNeX0t4wYeTHmPISLaiLvwqryB2JrrHtXg8E6lq+oKkd2bOS+S1+8&#10;BvYth0HRmj4xjPrxiqnhXwz4X1e6On6VIs+0RC9kiG2MxI4EdtGvfce3U9xxVjx54qt7qxt7hGii&#10;mvD9ruJEXGVkXypEXBO8gIEDdPkxX1NLSOp8/Wh1RY0e6e4XSo4HaK8F3DbQxRIu145Ud40PA4QK&#10;fmPAxivb7W5tfH9jDrz7LjToYEYtb/KJHgbDzoG5WRWJE6kDZ8pHWvG77S7PSbfw9daVcG5FjD9m&#10;WA/JtlSKQOWU9DGhDLk7dpAHFc98EPGWqRaM+vWA2aVD5cNrGcIsjl8zyI2PkkycNuBHGMFeK68P&#10;W0PPq0m3ofTvgmx1XVfEKeddW0n23zEjiZx5cVvGQq7gDkAL8rEc5Jwa9xu/hTrk2qTAoyCzUMl3&#10;JjZcqvBJWMkyQg4Xj5lQhkzgiqGneENI1bwtq8HhVl1C8lC26gRqklsYVxLEAuCYtz/eBx1X0Faf&#10;wT8ZaZb3lt8KfGgOlahBhdOlePAhc/MkDANxHKv+pPr8vGRj0KVaLRxVaTS0OP1z4S6Z4oull1+V&#10;dP1FmMuk3UE6ySIkeDLbysB9yM8An5tpyoHzCvMbTwB428LXtymq2lrpyWLC5uLeN4Et0DH+EZLE&#10;XIwu/HuOmK+pvGNhdaJaSjxO8radcSxXNvcMxSSFhJtWchcMGRiFPHzJ69KwfFvgnw94g0y3tdag&#10;L6ig80QRRiRrqEA+baPkZKwqd8B7HpXRKULGEKcrns3gC+m8I3760sm7Rdehi+WP5fJYAJncR0A2&#10;gDA5ANfKnx38W634G8TWGkeIbWH+zfE8G62uQFT7LqkMnCScEf6SVHlt1GSnKmvXPhTZareaBN4P&#10;P2q5GnPHBFcNty9sf9R7BlOF44IHY1V+IzXXjjTpNC1W0tXaeIRp5gHki53qRkHhWDrlW6jPGDXz&#10;tfG8tTlex7SwnNC6PzD+MXhe5drkGwji1CD99GYSWUKV3GGQdSY/4D/dG2vmvRvE39padN4F1uQx&#10;tbKJYkbou9dgCsMfL0GD/sntX6KRaPa3Wrt4Y8RSPbTySSRCWQcxRhlW4V84yYmYSxtnlCR0zX5d&#10;/tE+Fdf+FHjbUtH1Foxqens1pGXOBLbRnczKeAedm3/pmfavOxEUpWRrF+4WNZ1fw/qejyaFqTXE&#10;strHJby5VBvBwJNx5wvHTGeeK/ODxFNqOn6mtl4bgi0+wWcErGSXdlOAZy3LtjgA8AdK+mZNYS5d&#10;5ZZvM+0SQyADkBdoU/N07A+9cdrHg5vEfiq5v4gigYMs7j91nplmH8XoBzX1OQ1NGmfFcQUryVjx&#10;zTPD8d/4hs5VGy1gjmluFAB2ozEyjt97OE7+mcVp6J8RvE/h3xPP4gtoUuLO5dmmsZV3RPC5xs5/&#10;hK8Af4V6jc+G7zS7VtEs0GJ3LO7AAzdt24fdUc7UHQckZqre/D24gvwthLabbiJJl/egHDLnBzgZ&#10;znAr6OJ87ytbEPjj4S6HOlj48+FDOumagvn28Uh+eF04e3c5GHhk4BPDLtOaxNW04mW08Y6aptrg&#10;sLPUYMbV3yL99B2SVc8dmBA7V1Wg/wBt2+gXvha6WRIvPW8iYHayTKNj4J4xJH1xx8vrWxpWv/2/&#10;Hqmm6zh7i9tkMckaYDG2cOgOOPlHCn0yKxp832uhq4R32Pmi60F0u5YypDRvt5A/h4z9e1Rjwy2H&#10;gmXfllBzn+Y6Gvam0lZdSYquQXO0AYXPJB/zxXVDw1blIyQoU4GMcf7WAfeteZnI6R84/wDCOPGf&#10;KI4Tg8duv6H8a1bfw35dtLJ5YCsu1WIJGSc/0717sPDoRysgChOc46n6e307Vcs9Bhe2aFBtG7d9&#10;OMZ/+xqXUJ9mjxLSfCCAESJsJ6nt+PPX0xW7/wAIp5cZeNcSYOV2jk9sDoOO9eyxaHFAkbhMleh6&#10;k846e1T3Oh4V3+VX27V59B14rCUm9jtp4dI+XdS0OKEiPbtCjpjKr/k8fWuZTSAX3T5JkOMY6+23&#10;0xXv2qaUH+SH5W2nI4wQB78flWHDoCWpOQcAccYOSM8Hnviq9noc3L7xz+keGnZim3Z08zPfH9Og&#10;/SuwTw5HHhANpAwR97qfm/p0/CtzTbCOLbuXBGM855OOf/rfpW6ltAAFKn5QdvTBHr7+vH0rwKtH&#10;U9+naxwDeHoQrpeKAowOPf8Ap+npVe80KONT5iBQoI2sOfQH6/hxXpk0COhOd4ZecnaMduD/AOg1&#10;DeWUT27xRJkgDdgdcnOD9KyjS1LcTwaXSlUMhbcIwPmAyv0z7flV2LTH8kxBQOPm39Px/pjp2r06&#10;XSYZtwC/MDt2/wA/8eOKli0gbd8KjbjcAerY4wR07dOwrflSJ5bnlj6MgQgjJB3EPwx/+t61FHp8&#10;auWCFflJHI6f1/ljivTr/TSWaONvurwTjaQOTgdhj/OK59LCOKZFt+O3ljjp+fOfSjlBruedazpU&#10;LKrn5doHy9hxyAcYH5cV5bcaWkZ/eAKo+baTnA5H4jFfRl5ZF38h18znlTnIxwP6V5rrGhLFI7Rf&#10;NGOhHPQ46e3tXq4F9zycfTWjR5Fc2AjbB5ZSSN3X9PQdh0rIFh87RHChOm4f0HSu31OC3j3KdpJz&#10;0zt46Y/r6etUI/MX96m8swG7YN3Tpnj8vavXjBtaHzMveeh//9T+Tq70a7jTZHwM8AjHJAOD6fQV&#10;nLBerJsdTyp6/wAI9M/oAK+kLrTFFuzyR4IXjBHB6jIz/D6+lec6rYmNguxScbRyB+Q9v5V8ZGV9&#10;D9BmrHAQQvbNmMZLDCcdMDnP+HpVC4jJGx8hx0UnIB+n+eldTFbyEmAjkAgntx09wB/hWsPDUs8a&#10;+ZGcvyeikY4rtjh0ccqiPIzHdyMqJ05529lHT6ClbTLmaQSEdtzbuuMfpivdtN8DSXG2ZQSp6oBt&#10;XjuP8elbL+D/ACdjspKycqT27EH29hU1ayj7pmqTlqj53Tw1dlcpEegGD64zx25/pVu1srm3LeYB&#10;LIMKFHOPX/D19MV67e6dBCViRgcH7vovYcdjWG2kwCRTw6k5PGMgdxx+WBzWEE76ojkadjO0WzJB&#10;lUkj7oJ7A+v5fhW1D9mTaiIFOBg8ZAHHQ8c+hrTt9K/54cCTAGeB06Ads+/5UslnDFHkcMVA3YPB&#10;6Y/TtioR20oSSKlrYAIBINxGflHXH+PT+lb9lbQxkEOQV5ZVwB9fb8OtYEEjZIjwCeoXnOOx9v6c&#10;V0VtYXsqbiSoBVgByvA6Ae4NZVErHXQdpaHXaZcQuqhjscfLjjgenPp6V19jqNqPLt8EHaT07j6d&#10;8Y+ma8s8rypS8h5xt4G4Z4we3/6qEuZbXf8APu47cdOM8cA9h614EsEr6H0tHMnFWse0RXSH/Wso&#10;3tyQQPoPQe5rVi1O1QA8Yj6jIHT6ddvrXhcV/deWXRtvbPcfhjgdqvpqrKQW4A+6Dwn5dz9KqGE6&#10;FzzS62PYn1aNWUuVXZ2PH5Hpkjhay21KCdVeUZyMqf8AZ9CPTpxxXkV7r9zbZk8w7iPvdcD6dOn4&#10;elcy+vXJcMH3KQMhCcEDGO3Y9uldcMArHBUzTpY9vmnhM7vAu11GMnkevt/9bisXU9rgG3O2NwG3&#10;ADJB9Bxj+tebx6pqbYL8gAjBGMlupAH078YroLSeK70o2ca5vY1aRc/xxnrFn/pn19x9KcMJqZyx&#10;yaKMlvjU0IfdIzkAA5PAwoI/ljiseHQbhr0XF+gQPJshReHkbPYHoo9en9PQvCHhLWb+3Gtz/u7Z&#10;HCb9hcsB/BH6lv4myOPrivah4X8N2uqnUrXRdT19XX/ltMLeJBIMAMQvybeRjPTpXpRp2OCeup4b&#10;pWr2fh0iw8PWsBkYfvLiQeYeOTs3fwgcbuteg634uuIvDVpHOkc7Rh1mluB+8weQq4OUG0/L0x1r&#10;17XfDfwq8HaRJJd2EmlTzIpEVjOszKMDJZ5weW6bR0xzzU+had8CfEG5LLS9R12CRQs0ouUkETBf&#10;lMiYTA7Drmsrrc2VS2hzPg+C08d6/HqitPZ3doiI0u8tEUVM5x97cDtB/I19GeFNWSx0BvEXiWTz&#10;2nLQQLGSJJj6lV6MeAOhwGNcG8NjDOPCnhu1k0u7kkgiSKNslV25bc4AGweo6/lVzX9WXVJBbeF4&#10;Q8VqWgj2qc+YQMsvGCAPve3HTivGxNa+h7eFi0rjtV1ie4uzc3c77YAWuCSoRB22YwAVGO/pXSya&#10;41j4Sh1e1jFnqOux+Vas/DJYd3x/A8vpj7vpXnehaHaeKvEdvoNwxls3ILyA5WR0OS4HXYMHn2Hp&#10;Wh8UvFkT30usldkcdzFaWsG0DcrJsgjA7ZClm7VwSlrZHq0YJ6lS01Twnoen33ibV7uQuunqqCMb&#10;VV4vnOCcn5snIA4Fc/H4htp/hHFq+s3DyR6rfx3TLChOYrZs7TnHUAcccflXjnjzxf8A2J4J0vxA&#10;FhmhvjBuik5EZKmKQEDspX+Vd/8ADk2uu/CWwsL91EVtM4do/lBfflW44AOPT2zWEodWdkJ/Z8jK&#10;8Tavb+CPJgsrdIpJb1ppwT8zE4kfrgKAMIBxjHtWz4i+zeEbS+0bT5orcz3XmeYflRllKuEDdgM4&#10;57dq8X8dX0mu6/ZfbgzEzw20rY+ZcFi5AP8AeRARUXxI8TRX039nKDF9ot1ldQAWjlkxsOOnQZx6&#10;9ula8mxCe/kcx4n8Txa2l3qSB57BJ4ofKwFeAFzli/RlJH7s8FeQeKXwA2mX+u6ZZ252XlnfHZcP&#10;gpGmd8nyr1bIGBnAB9a8mDeVrVz4hs7gmaPZJDC3yKYmDKQF+665Az9eRXRfBm0afx9L5UZs4I9Q&#10;ijNvn5DLMwX5X7DaTwenAHSliGowZnQSc0fpPB4hudR1W7hsbfDx289h8p+ZhFFlckcqAS5A759j&#10;Xl3gu8W08R6hrFnB9l+zBvMVxmSW9ugpJRmO0bIUGFwOTn2rG8G+KLex+KMlvqG+G0tr+1mnj3bQ&#10;0TzmIgnooVXznngfNW7410u38MeLdY8HR/aDPpV/JbweZ9+RR8yDaOrBD8pHG3p2r5n2ltD6aFPZ&#10;mfqUN1qGrvY3E7fadkrKzFixwBhU+jEgH7oxzxXVeDtLuZNXOrSj/RtPRzBHNtfJVNiO3chewHBP&#10;NZnhdDpuqwyuP3m7ycH5vujbtGeiDJyvrxXbQa3qMdlsnPlNK4GyNQA235cHjgL1H6YwKtTaR0OK&#10;bG2CahfxsLUlvPh8prgIAWBxhYhjCqAMfzrr7rRjeahFp8bmKGH55EhbO584Xewx0+5gcZ71laJB&#10;quq6ul1c3DNESuRJ90qH5I6AHb29q9HgtrDTdNnlZ13zS4QRgh9keQMEgEcZ49awlUPRhTVjrfEL&#10;2tsLSw0pBJDploYLWJflULJzI2eMmQ5HHOwnpWF4U8GEXFpc6k+JJUw7qMMMkjhf4to6enGK9L0v&#10;w5PqCWF3eIA8kXmAN1aR8Bjjr8qgKvsPWvTfD/hSTUZTclPLt1Bjj2fe2rjJOPujPAoo0HJHTzpH&#10;ktr4Tk0bULa7iRZLpYcq74KxuDsY47sNuf8AZJHeuSms4/DxvbkHzZ3BSInljlvm/H14wor6BltF&#10;tNaXw6FBk2boVTklcZZhj6ded3pmvO/iFb2XgDSptc1NvM1EN5IRcAI7ru6duAML2HXk11xoWOWr&#10;NdDzV8+GbNIF8sTwE3U46Jy2YkkDcMM44PXjjpXDW81pqetOZkBurQjzFUHy5T8xLKvO3DFmdf4s&#10;fLjAFY2u3l3ZeE7AayWe7nvI7q9kJG7aAZFRs8YwMHjjjHasjQ7mxfxQs8t00WYhMMIS5MhPy9Qv&#10;4n1rnnB3sZ027nt2l6iReSXiTqJZASJwuVVRzlT93b8uMdh709Y9M8O69Pr+o4KwxPcnevys8u1c&#10;EHqOm31PTpXFx6xZu/2IDyY4tkhVh/CBgFsYBPoo4PSo/EN9/bUx0y3RShuYwhU5L5AyfQsR2xwP&#10;pWnsbLYKlfU+hNb1rzdP0yWBDHffZomidW/d7wd2eedu9xlccEcCu68N/Y2jtv7Gdri5iJtbS4P3&#10;WlYF57lYDwEVuN7c5Ar5vuNan1jXry7kvEgs93lrIBxHCvylFA7/AC4AHfmvYvD+r2/h7TX8U3UO&#10;+3CC1sbJDlpG+8M4wSM4Dj22+tTyWVkVKfY9Yu79ZJ4dK0SZLiQrtiRSFWND/rJ5Gx8qBgwViMsF&#10;JFc34z1j7NfWunaS8pM4VbRSC/lWaEPLIemGmPLbvUDnAxkeBrxYJ2vtZuReSSW8l5qTBQhlYEYh&#10;THyiMMViOOAAQOBWp4f0+41AS+LPEN2IGm2ukhyYmllJxtxy4hVflRcA8dq8jFWk7HpYKFtTAs9F&#10;tx4kk8HRefqYs5pI4re3U+UZH+cK0vUja3yhQQOenWqHjTxt4Q8A2bafJ5eq6nuMX9hWUqm3t0jO&#10;T9pnXKqFOAUj6E4616lqF5qmsaI3h3w4i6TEU8ue4z5U9xH3VnXmNCPm2J16GvlPxZpPhTRbZfDt&#10;q4tGkPlPLaxbJ8ddsZb5I9oGWblsdxU4S0XcvF0ro9R8H6hrd3YT6tOxsLi5sJ5BCkZREVAPl8tc&#10;Nn5tiDAPU/eNeci18OWsGiaPI39qarA8Qu45mKLFscyRQjy/4Ey3ynoSBSRa7/Z2kt/ZtvPCEtvs&#10;9u88m+52s2/OW+Vd2CWY4J4xnjHj+g3GmaTqdpb6Y6mS7uzIDxjzzJvcq45GxwORxhcCvooYtcp4&#10;FfCNNdj7mm1ybU5LvwjBYQW+pf6cumlWYI13bIr7JC5Yn7UhIGemzpWlb+DtKtZtI8C2kD2cskqy&#10;gSsrxq5JluFkA9MMuO3TuK8wsPN1Px9a61YgsNPhl1CZx1E8LESkZ9cgH0DCvqjULqxb4mab4wUR&#10;3VheRQy290g+VJZFUSLJt4MZGADjv7VcampyTo2Oh+BvjfUtH8fahrt5cttu9sEO9Bttkfc5QYHc&#10;bTz36Dpjsf2xfhfqFhZaL8adAjKaZFBHaajFakiaKJvnt7tOu6NG3ID96Mhd3y8j56v9P1rSfDPi&#10;fxTbOsupaJcPKq5ZGJVt4Qx/xD926xlc9OD0r9Yr+HQPi/8Asaa1Y2+RNDY+RaTDh4JnHn2uB1yJ&#10;JMehDFTxXp4R3ujz8RT5WmeV+CNZ1D4w/Aex1pJIJ9UukdZZ06I6lcyKD0iuAA+0cxv071zOgpqP&#10;2R9AmfyNVtGhuLEvljEUPMDNxkNISQfugE182fsKfGvUfA3huLwzqlvDb3EOpTJdwNysMwTLRKjc&#10;CPejle+G2/wg19C/FDUtU+HHjPRdaukI+1puARg2baZtiZ9cI4255BFcbzFKXKzoWXO3u7HsMdpY&#10;Xem2+o2ESWdpeRC0vFDBEhkJLR78c/Id4G3oQpr5x8QXiw6lcaBqky5maaFnTHzXSFQkxXGPvKjE&#10;9Oc177c6bEPBXifSrAnkNqERXaQ0tud8g/2fuucDswxXx7428dadceJJLiCEQT3EUc9vhSy8xDK+&#10;mT1DZ9hyBXgYnFKc7o9ehheSI34jabB4++G8njwxm0v/AA6qDVbVX+d9oKZi/vhkJTaTxxg8V+Uf&#10;7YniLwn8RPFmn+IbjUjbXN3bW8kTNb7w7W6lQM7hywRoJB05HtX7B/DXx041R4r+0ju9E1C1l0jV&#10;I5B5m6GeMbLmJsbgYHVZFH+z71+DX7YmlT2YufDslwkmqeHL97MzxjEMc6SL5ZMnQx3C7ST2JBrv&#10;wL9pL3uh5ON9yN0fMNjd+FfCmspFpH2q/tZ/39p5qbIjHIdyq6N82YzlSD6fhXtHii11SS2tNd3r&#10;FaiLcQuDuPJIRRwPrxj14xXyf4F8Q32t6+vhzxNGjXFhcbgGBjdEd8SqMf3WwwB98V9uXXhrxFLq&#10;VifDsENtFb2ubgXDgIiB2L7mPJUZA4ByenSvtcopqJ8HnVZSSaPMhB9usf7Z8ORo9u4Yz2nVU/vf&#10;L22jGCOSOawLrw7puon+19PdDaBRFLJcZ225H8IUcyEfw+vpxX0u3hHTLCKV9HsJLiw1GJriKSJG&#10;WONoyAfOYYwTz5YUDI44xXnGu+F/EXjaLyIdINjHDnbL5qR2xQj5XclsHceGx8wxXtRb5tDx2ko3&#10;Z5HHe+cjaZosL3axjKNNgkBR8xWMfKMAE4rH0XUdYF4ddgdAkWASAFTAI9sAADmuxv8AwLZ+FJFn&#10;1HVhNewNlEseIxID8qtNJgbR7Ias6voa3emosDQ28cyGdIkUkBgfmAwOx5Hrn6Vs5JHP7Rj7iTws&#10;17L56TB9xdTAi+XjqFO8jt7elWIP7OjiW8kYpC24orY3OwxkgjgIvQnr2B61zf8AZlp9oVTfLG7E&#10;KPkO0A9+eg9M1sas8W03DJKkCp5VuuBkgYAwvULjq3vVXT0M3cxLjUBuypPT5h0249T/ACAHNX9L&#10;vQzshAXOCwz1JPA9uPTpXAahexvJ9hViuACDx8wXoueh/wBkcc1uaOzTp5kRDN6ew4PXoairRSFz&#10;9z1WJofJA2+WyfcOAcY6n/DtWBqlxKyeQoAIOMKMcf8A1u1Wltoo7VZHBTdxnsR/QfhXFXniARyy&#10;RZAToScfeA/LHTHpWPs+xoqvRM1bXTDMzkKVZ+PlJJyR2/KsKeylsoGUHHODkYxx2/wrpdN8RxmL&#10;zJTuOf4eTjjp0JyRn8K57xPrcQieKI7CQfm+7j69h+h6VNncSetzL+1QRnCN864XpnPtjpW5aXSy&#10;r5YPmAdwQcH2+h7/AIV8/wA2t3TXoJk/djqR1546epNe4fD63W6aMzsMbsHdzjPU4HGfTtXHiMP1&#10;PTw+IT91HQKouwv7sduDj73XJ9MU0rEOOVUrhW6Lz3/p0xXq1v4bsPKYzgKZB7Djtx04FVLrw3HG&#10;BLkRP91gTjkf4jAwOM/SuWNCR1OSR5e5cHyZFwOdr+g7jGB+v0rKlubaE+dINq7tj5HAx69P/rcV&#10;0eoaYLeV1J3An65bp07/AMvSsG38O3U4Pk4Hy4xjg44O7P0x7V1/UbLUyWKitjJn1izljkYOux+Q&#10;B+XGe4/WufvbuCH96CVTjBYeowc89KZ4g0xrFC8fyZbBPU88cqOmK8lu4NVmnMVo7MEAALdvb/61&#10;VSwljCtjPI9Qtb+1uJBIeQEO3I4BPt3P+RXO67cSKFeHDFOjdsEd/Q9+Kr6P4Y1W4tlifOxyNyjj&#10;Hrz7e1dBP4I1Z7cNOcg59B8w4AYdzXZClY4K1WUlsfPWqzRtKYlT5o/4cjI59vyI6CsZ720jwJD8&#10;wABC9OB24r1C6+GWo3twHAKFyRye+OjewxzVmH4QXLfdiYnv0/zj0rsniI2seAqE10P/1f5pbLUX&#10;nXZOAFYZ6dh9PT+lVrrTXMhWP5yRkNwTswOnoPp2rsfDPhc3cC/6Ph1CjA4//UPUdvSvXrPwfPDA&#10;GSNfkXnA4Prgc/yryaOVbSPtKmMv7p85WXh2aa882ZCWXs2eB0wMenXOOePSvUrPwjdRRKkeXhBy&#10;xA6eh28f5Fd/N4b+zzB4/m4I+TjbjqOeeO2OMeldVpOmWhibzs+bwG2gtzjr6HgDjtXVLASitDiu&#10;m9Dg9P0PEb5j+QcbQMHGOmB0HoPxrk/F0EtpG0sS4XAIwdx2+gHoP/r19E2GmD7FIjjcFBdg3PQc&#10;59hXlviLSWvJo2RSd2PTGB06dePSvOq0LSTZ2U1em7HyNrL3TXZZs54Y+5Pr0xnioLSdpGUnOVPA&#10;6YHQgD1HUV6n4k8Op9okLZUwtknn5R07evYfhXlNx5FlquITlSd7bQBnHTB7Y47cVusO2tjh5pJn&#10;pFnbNKG343qcOfUf0yOK1JdI3geUobKngdB7fh9eKz9G1C3FurIuT93qcHH9709q691s/LHnn5SA&#10;EZRk5/l/T8K8nF0XF6H0GCrxnHU4pNHWCXKnapAHH8WfcYwvt7cV1SaZHFGAThcDA/u56ce2OB2F&#10;SNLag/MwU7Qu0gYHsR+HarDTxmJRw2OD3H4+/bPavJnGR6lOMUZbWUU6MSASOh5Hvz/npxUEOkHH&#10;7lBtbj5ep9/pitFbUrcNG7bSnBTJzj3/AM8VpW8kETHaOnzDaOmOv09Kz9my24ma2kqFMq/Lux93&#10;jIAHGD0wPyrMvtKkjiKOOAV6L37V1IkaXfE5BAGD7Z4yDjtXP6peKkDDbvVuFI+Ufl/nFOKdxT5U&#10;tDkp9PfCpH6nPGBkd/oO36VZ03w+lxFCCuZGOAPw9OlUrvUJhF5LsMKwGc8H2HtjgCuu0l3iSObc&#10;RIzZRFHzfN6Y7Hpj8q3d7HLCKvqX7PwSPJRr3cIE7xDLSbR27du5xXqPgey0976FNJs4rOMZlnvZ&#10;wJJUiUZLKp+UHGQox17ViQqltc+fqDNHMSBHBHgkezZO0fTHTtxXpFneQx2FxbeGdNjuZXdIpmuG&#10;dhcPIRgJjChAPwOCKwjJ31OxwhY9K1HxD4s1jyh4d8jTdLSEB5blI1UB8EBM7QrYwGxjBrW8FeFf&#10;FGoSzW8tvN5Nv+/VnlgIe4XlVaPlfLbgsOWAw3HFYUmua9feJbbRTYWsdjahVi3WqOrP/HKQwOR2&#10;UcDPJ7V7VZ65rum29t9nENvbCJ9rSRJ5nnk4X50UZJzn0z9KdSooomnh+Y0dF+FXhhJY7zVoLa31&#10;Q/OjRwIbdM87WLnJKt3GFOcAV01l8K9M0yGfU9MiZ453biIxopYcHKBcAZPHSjRZ/tkYt72C3/eo&#10;Fe3kAZi/BzExOMf3weR+VXNa1HUo2GjXdmLg3B8sfZ92FUD7wx8uOgHc4rllilazOiGEindHgnxB&#10;vrSxtbldIsltLiAJZqPvmMhdpw3+yD0z6V5rqUX9m2kPhXTi5nuUG8hgDHbnA3E9jIeOP4cV13k2&#10;82uaVoV0S0cIuLmUA4LPnrnGMZ6/T2rjtM1uG6u5tXltlluZ3afex+aFM7I0QfdYkfNzjocV5zPS&#10;hKysHgWK5XxJfywYil021aOPbwck4yD04HBryfVtYk8W+MtS8O2bCKyFr5VvcvjBvEw8RB64BHl8&#10;dmr1f4T2J0/W72yvJyIbxZ4Iy2MhjGXHGeecc18veHbfUUb+yryTZOsk95IhJ3Ykc7APQqy9PYY4&#10;p+z6nWp8qSRz/wAV7a4ufhbF5bh/sNy9vIEX5RLeqJ4ue33WAz34rtv2b5bmLwa+i6xgLLJJGGz/&#10;AKuV+YwfT5wU44zXPw3Nrrmt+IfAOpTpAb141QN9wtHia1lHoyzEo/qrVyfhnWb3SvE+oaPq6fZJ&#10;L2FI5YeOJt53YXplGGMgDjBpVYXhYzo1Fz3foWb+5uB42WxviyXAvniYOOYZHj4DqcYxyvSvH/HH&#10;iGU+JEmJKs8socE9Uj+RRj04H0r1f4r6PqOtakvxUs2ZdUsdiaqjDBLRFQlwMfeR1ADN2brwc18+&#10;/EvULdmudWtQVzJviONqkygE4Xtt/WsrtySN5wag0JHqa62l74Xs5FMsiTSwqwz82N3lD3Y5K4xz&#10;6V7f8Nb1fCVzZJd242i4tLmaPOG80EHgnv0zXxr4Gubm98Z219ZfI5kQxsfl5Ugk/Q4r7ZlfT9Q1&#10;KJ4tqPdfvAW4G0Ehh7EH9OlRmFLTlKy6V/eR2kkon1ebUtYU/ZXSeLgYaQK/KA/3VY7vfpxX0vr1&#10;zeeLPE+l/F/UWxFNpkcE8gfeGv7YJbBiDjDGIAj2GT0r5P8AFiS3MMqQq6vIxZfLPK4XLqPTOMj2&#10;r3H4a6/JqXgV7DVog1tNLFLN5RO+ETJiKdVxzsdfm9QcV81WSTR9Zhkjp41QxQrcRb5YUCEhgwJb&#10;nJ9+eo4ruIIIpJJp7Z3aWTBLgbR0+7x6+vpxXINoOpaffyaddsrxNskV4zhJEYcMmcZUgcD/AAr2&#10;vwr4bSZorWfc8aAN8uACv8I7cE5B9OOMU5baHdRp6m1p+lCy01fMVQZXWGJewGPvEDjpkkj2rf8A&#10;CulSeJfHkFpvbytORGLpj+I9HDcfOfXnAPPaul1iD+z9HN8wxtgm8vJwojA+cqMcYH6dPbu/2fND&#10;ZNBTxFjA1Bo7h2YDI6YDDqVC8j3rJYe7sdXNY9n0zT/sNpsSMKd+2KZuVUyddp91yMY4+teyeGra&#10;GG2a10sQBLeNUzsUnGMkYPUn+L0q7YaCDvAI2sDgOPlWMfM0jAj7z/w+w7VsP4Yh07S7ecRJLCVG&#10;QynfKx/unr16eo9q+gwlFI46qbPm/wAaaimk+JLXVZHWHz5BHtiVV2hsgINvKkDHcbce9fFPjvWd&#10;Q8cfEm603S1Fxp3h6LzbreNymW7fhTn77/dwO2PSvuH4zT6Zp2hfb7aGKyj0eKW5MaqSi7F2lWP8&#10;btkDrhcivz8+Hun3Z8JxtccSXk3nTnrueRt/mSeow2QF7DHtU4qOvKZ8vQz/AIn6dawabeaHZMZv&#10;PgRmYnJXacyEsf7pGPpx2rwPw14ki1DWUmtHxOtmchl4wG+6D/skfrX1H8QLD7L+4dTJ9jUliTjd&#10;52QQB0xt5Axj8q+GNVkHhnxha2vmbYoGCFW4BRgVXA7duelcn1ewpVz6QbWZ/wC0W0veXW4gDL/e&#10;HfqeCAfyqhda9HItnqeCPJxOyoSGVj8oJb1YDC9x14rzbVNQeCzsNQtt2XgZHfHO4fxAfwhWH3q5&#10;e71+8uLe20+fepS6RpMDdvz8xJ4/A+1Q52Mnqz6R8Eau3iS/nnsYwEIxHEmNpAIJ69ME5zjJxXt3&#10;iTVrvUymi6JII2LxWaFRkrCnEj5/4EzMw+bJJr5T+H2tfZtLtbeAlJZ5pMzL1Cqu4/QY4YjPUele&#10;8Qak0XiC0vWMcEcUzSkj5sqYQgX3GT+VeVXqNPQ9ClFNWPe/Ees6H4W8GkIrFb1lEaJ95re1yojX&#10;uA7Ek+nX0r13VfD8mgJbRa03kWFrpltstScb2lRWC7v4AAVA28kg/Svmbz18QeJdJ0lI444NKmKt&#10;M6geb5O1mXacDDevQbfU8deuu6p4z1htb1mRpLeedytwdyhd3CqmcFwwwNoXg8ivJaZ7eFtY9D8T&#10;+KfKtFi06IEqBGXC/uUPbapBwQOAep7151a6featrksl5JCMITnG8xdhtQZbcx/ifHstdMt54bsI&#10;xPLM5g4TZaD50f8AiXklcnufvD6Gr/8AZuueIh9i0+2m022cjZJ8sahnAILbvn3/AO1zXLKpyneo&#10;c+iPC/G+h6do0TLqepsWYDKJHI0nzrhnMnG1sZUccDgV5X4dn00eI7VdP0/yntttnCJXwqLKT9wA&#10;cHapyT24FfVV38MYYIRdM6mWEsXe4DSyHHG7GQhz/D17YxXjWraHq2j+IdP1C3fz4kuPOlULtUnB&#10;EWeM/KBuPGORxXThcbzaI58VgHGN2fRfwztobz4h6rbapFGm9zbRZOB5lyRtUDgc4CH2x3r1jQZ/&#10;DT+H9Oi1zdHp8cs+kSiBNkhjspfmkiC5+aLepIxgpkZry7SIrG48Q+JDC22WG7h27DhtxYzQ7fT3&#10;9O9e0eFrLSm8S6DHta0h+zjXLiVMO32uTcNUVVGTv2ZXYFxgjAr3YVbHz9XD3VjU+w/2/qXifRx5&#10;ExtrGKwQbmC7/LdlkLoNw++m1gOGyMcg195fsx6pol/4A1XwhraXIgvNBZPMPyyBrNpIvNDfddw+&#10;FGfvLz2r84PD+p3fw40HXJvGDLO/hj7ZLI0YIa6tbub7VZxI4AJ8pPlA54IHGBX2x8OLyTzIrdb4&#10;RoNDvJSyKPNgSWVXjKwjqQGIAHYZ610Kq0tDz5UL6M+CfFM8+mfE2DXvDbxPDqlmuqzwoirKtxG5&#10;3P5Y++QVbcAcqDivuHxXj4ifDS7m1OFxd+Ho7eeJeFbGCHRe+1flb1Br84fDnia98Z+JdebC3Vrp&#10;l9NDaSwrtKW87OpLIwDKUaIMf4cMSCa+1fgl8WYY/hleabqQSZrGC4SV2/eAlXVkMjsM7Svyf0rx&#10;s2lKFRHr5clOLO98J+MLyzWXc6rDLbW8xnc4zFMVR1OOh+bJr4B+KPjttK1ez09rZX09omtSRwGK&#10;SmMNuB48vt9M4r6M+122ka5daTMZLVbqILBv+eJoi24Y7gHAC444xX5+eJYrXxRrPij4f6fefaru&#10;LU7vUrJPL2ybtoa6ijLfKSyASIP7yfhV4SipN3ObH1eSKPpDwNr1nqqov21rTVAVt5Umf91vTKo+&#10;8Y+SZPlIYAAjPWvDP2pPgje+JPM8SWSqltrumTWF9azptiN3AuYVlP3RLgFVfgSJjHzKBXOeCda0&#10;29n8rVdYJe4WSTZbRiWTehAfbIxSNgp2sY8nhsjAr710/VdB1/wlLc2mlXet5tDBdWVwyN50UfzE&#10;iBPldh95BncOQAQK+jwtCzTR8pi6jkrM/nX8A/Cu51zxNp97dBoL/TnS3ZHw0lwUO3YQ2Nzqoxu6&#10;OuO9fo3o/wAK7XxDoZsvClpCZLlkaZ9RdkihXbkMepJABwAD04xX15rP7K3wY+JLaf4z+GWomzvo&#10;wBZyXQaT5yPkhkYbfmj5Ajk2yJjgnpXP3XgLX/CF1JpfxaR7e6XESX0aF4ywHHnqBnA6b8BgOoxX&#10;vYWu4yufMV8JeNpHznH4I+G/hwynxV4mW+8tSTY2sBkjn8pMDCswU4X7owFX3Oa811H4l/Di/eHR&#10;bnTr6ayuJVWN4kt7J9nRWXaucj/nn04r6w8T+CUFo1wWs9FumVUSSaHz4JVbk+RNwIi2OC5xXz14&#10;y0DX/DNtJYaLo32K6utzIxgEp3MOscyqUxIv3cdDx1xXpfXWjgeGgrHj3xFsfDtlrR1DRtHS4sZQ&#10;HFwzNudOnzehBHOD1x7Vj2K6LrGgwagumNmOdoX8uZgAdmQee2B+YrptL0/xPc6fDBqdkphBYRm9&#10;4j7ArCjFSRkbfwz2ro7XRoLvTmvdBshaBl+zzWSzCdTjJ/dtncrsOVDdGBXODWDxD3KjQj0PHraa&#10;zFvIdPtIoZOis2Hyx9Nw4OBXNnSzqjJJchluF4TPIOfQnkccYPArsdV8O3ulb7KZWZYTuUgEbx68&#10;gFWGACp5FdFpukWcMv8AaOpyMDGuTGgCsSwHLMQViX8CfQZo+tyBYWO1j53fw3dTXzmGFmdByETk&#10;DtxjGMdOOtdhpPhi8sHjt54mt3IDnevGPp0z06HivRtc1i51GzMWnILOBW+5bjb5h7F2zuPTHzHr&#10;XQeBtFfVMTOrvHGWx1IHHP0A/i9a6I46y945KmCRSvPDWzTg0kWRjkYxk7QP5V8yeL7BrC7cTWxD&#10;KcFOhA7de3vX6WX1nb6Tof2axQxhcZfHzk+5HQew4xXxZ8VEhEoZyWcMxZm+YleNv4c8VccbrZow&#10;qYVRPmrTtbuRz9nJJJJx0x2xjpxTNTnOol90DBeM5XgHtnt+JrodMkhWRjGwEX3uD+I2j37V2b2i&#10;y4bO4sTt29Np68H+fr6UqmLs7Fww1z57/sS9klWYIR82Ez1UdO3UYr3zwaYraHy5I9lwuDlT0BPO&#10;PbH8qqQ6Wq3GVJjDKQMj+o6deQB/KulttPkibzJclzwSpDE+/Tp6elc88X3N6WG5XdHo6+I7eDZy&#10;pCrtGTjn+XTkYxWBe+I7cyNauhIXHKEsCCMfiPX8MVxl5bTSEv8AdzlUx1weR19e+Ky/7BvPLLws&#10;cA4UHOMnt9OBx0/GtaWNgh1KbeiNmPVIDvikjbEZAwD3A+9went2FdPpC6c9mWf5VGSfm4OO49Ow&#10;7Vw9vod5bSN5r7Y25IHOOOe36Vr2yyWkY+cj+JfT04x0+n5YraeOi0RTw76iax4ft7xdu5soPung&#10;EHtkfp71yFr4FEcwmXnY2MN8q89VH9OP0r1u0jhu/kuQd+07sdgcdh3rctdEhMK3CBgSCMEZPHUe&#10;/wCIGM1588ycTojgUzntC8IyWy4d1MfykdDkent1x+FdpN4fsJUBf5i3Vu4AOMYGKos1zHnZwvGV&#10;UZ4Pt1wfbH8qzbjV7xl3SAsDhCTwePoO/b3rz3mjbOv6nGxZXQbB4dm1WPOegUc84/D/AOtVxdAs&#10;ldm+UBucc53dyccc8flXMtrt3HP8g384xzyAMDp7ZrVg1kzpgx+Zt7KCdvt0NaLFnNLDxXQ//9b8&#10;ePA/hCQ2KzpGPMXhWBxn0xx39eMV7KPBoht/tXlgMQTGevPbA74xWx8P7D7dZRrtCFSAAO5HoO/H&#10;0r1bxpb/AGLRXhgI83b1I+Utj1GMetdGDoe6rn0tdwSSR8F6/G9pq/kTH93jOW6fgR09unpXY2Ek&#10;c3kx2abN6gZHOO/brjpXgfxX8S6hokswuOCcso9lPOSPSup+AuuweLQJrqfygvVO/HHA7Y/Wt8VC&#10;xwYar71j6Sm0bbpzSKu1mHA/2jxx9R7V4vrUYQiRGWIqSp4xjacgj3+vFfUUNrbyxmKJuFXADH8s&#10;9OK+XPinqv8AYUJZF2lWIOMKob06nt+VeRVpJ6nqOrywseBePteEty0ERAdeAqjgMc4Jz19OM9q+&#10;SPEusFr4/Z5VJRscDo3cfnXoPi7xFLcCQQ58zdjPoPQAcD/OK8IvbG8lk8yVQ27gg8cjv7gfpXo0&#10;UuRWPFxNaTeh7F4d8U27mMTkbto49cDoT/niu/bxUZHSDcSGABA6ccAY+lfL9qLyaRY4RvUZUenH&#10;cewrt7KLWgNm59wYFSfTuD7D26dqyrYWMiqeKkke4y63ax2uJRkvjIdvQ4H55/8A1V0mmal5482Q&#10;oSQenH4ew/yK8msNOnKfvT8+7Geu4kdvQHiuv0kta3AXJ+Rjhe4xzn35rx6+Fpo9Oljqqt2PZrpk&#10;mKzxrgSKpA/3h0GP19ulUXgk3kSDjgMN3px6c/X0qrbzW80IEb7JDggbgvXk5Poe3vU25wjMBuG3&#10;oOOM8ADtz179DXP7OL0sdPt573My4YW6NIPlCNgg9ffI9/8ACuZmRg3zyDPy7M4zjuPr0zgDsMV1&#10;DNG+VLEZXuP4h0B5+77jviubu2tVultiirjJBPUE9yew9QKy+qQOlY+drMwyluZTjGyMEsCMDb0G&#10;eMcnv/KvQPC9l9nu4o7xnS5m+eMPwFHH3v7p9Tjj6CrPhHRrC5mbVrg7oLcec/Hy5zhIwD1DH2xg&#10;V2mjW1lqWoJcr5v71iXlLA7vYKMEAY6dqzlhoI0p4tt2saXly2tvut4oy5Ujzsbl/wB1PXjuetep&#10;fD261bUfDV5ojFlVnSWOb7gjAG1uT0UKCcHjriqGnabZ20UiSRLBCx272B3bu/HO3/aJ7dK6aw1V&#10;/Dthc2t3DGlrcp5QUfNG0Ywcg8hugHBzz2rxsZKNrQR7OGTWrPWvDFtpMqpZ2lzmAlUMife+zfxO&#10;WP3jjI47HgAVqajbi+gnuL4JBPA3+jKn+qweYkyOF24GTg8cV5xomoXdleeRLGlnEB3A3gEAkAe4&#10;PBHHbHFdJ4i8RaklylhpkcoGWd5iVEa8ZVV2/ePTk/SvBm9T26duQo2Phm41OD7Tr3n3tzktHN9x&#10;RjO4sRwqj0UZrvbGxu9I8PyG7la7UDzQ6zGKOPyedqoMfQZ69uK4Gy8TeKLbEUzAQcyPJIcBt/BX&#10;5cDrx6AcCm6v49S0gOj2TCYzKqqEI8kM5+b72WY44zjAAxUrUnRHnel6mIr/AFMRjzLj7LviVTni&#10;RTuw3+ye3euB1GWbS7G3vpOogSfacKqp3zjqeB9Dmt291iaC9m+zqjbrVUQvGow8cwyOx+cNx24r&#10;nfEuoWVzqBgm/cyLEqs3O0oo6EdgT0YcccgVsi+bQXRdbTTorF/LEsHltIj7slVL9Nv8Q2/eHXHS&#10;szxTopT4s22vadEsenakoVcNlCdvKFuO5IBPFUrOSW+1C3ikYo1ogUoAMgsnzgexwMEDBqHwl4va&#10;K+fwf4ph82O2LsuQDINp+9Ge0ifxR/xp05FR1Nee54n8X/Dc/h/U5dc0sAzwEC5GPmWS34J2/wB6&#10;SJ1bjsua898bXkPj+wm8X6YXa6sTCdQVMebFtGRKB1Mb98f/AFq+3vEvhTS9QuGmncyxahai4hdV&#10;8yF3iXayZX7wdfl+bDY4r8+tf8K6p8LNdHj7whdGK3LPKAULcSEARSqflMWBhlPQehFb0482hjiE&#10;4q9tD0Lwt49utWQpJM0OrWyLGJVAkRlK4Uup4dJFwrrjmuF8deDpPG2izQeGVjtL6J2Z7FmwvQZN&#10;u7dVB5CHlenQVx93H4X8dG28T+GZ/wDhHdTt1yyL89nLluRgcqc/KO2PSu9mhv5IBNLCkUgYZbfw&#10;x4/iHzJjsfwNcWLp+yaktzuwlX2seSWxy3w2+Ger2E32jVrR4xa7Y3BAxg/dI9/SvcNH06V/HNzp&#10;MWDGsfkKcfKJOG4BGfmP61q+BrK21s+dYqyNCys67/mj2d8dWGeD6fSu9/sdbXV9Rt5mMTDZLA6c&#10;HJbMcjAdhyMCvKr4ps9vDYNRSsebeIL6SztLW6h+VrlyvzfLtkU7Qc+3QjvXtHw3srkaftJ2xzDG&#10;OPl5ym0jsM5rzT4kaWdd8KSAHZdW4LGMJ1XduaRMc7h/EPoR3r2z4MWr/wDCPQSs/wDrlMMqLkkv&#10;EcEL26YZfUZFeVVWqPcwkD2vwnBNPbQQXcXmRxDMMRwXhb+JoG7Ln70Z+q9K+kPDPhiKKO3nuvLg&#10;UBss7bC7L9446dOBt4rlPB3hm81fyby2CvEiKfMA2hyRgHB5Kr0Ix7CvpPSPC6vch9UKCRAAu/8A&#10;5ZkdyFzs56DH1rd01bQ7Kdzwv4kLda/c/wBmQwq8dxJBYxR5A2Z5ckdiVGPb9K+q/B/h+0sdJfSr&#10;ZQFUY2op42fKD2xGDgr0z9K8r+HngaPX/Gzau1uLj7N+985/uCSQYVsf3mXnHXZivtLS/DkdhZRS&#10;2sSscYlBOSSo+XcPr/T2rXDUrs6HG2pa8Medez2j39szIp83y1wVkYDA3t14I/iH0GK9SYwzS+Wy&#10;vI7xliwUqVXuqZAA+bjcTwKqeGdNGi3ZMynZ5e9TjJVm+9kcEDpj0rtdSbzLRDu2EcEkdB/eOD93&#10;oMfpXvUKVkccpa6HxP8AtQaTbWfwu1RCyRTzxeVgcrGCwQAHnnc2Se5FfFnh/RYdH0rzwmYFt7R1&#10;QYJCFt+1c8jbj5h6fhX2z+1DGt98NNf0/cV8mKJHGeRuYsSHA/I9sc186+H9OS40NnBCMyQqrp6g&#10;tFkHv8vUcDHpXHiofvFY1UdNTznxv4cGvG61qCJSmI2jj+/hEX6ZxlsbeuK/M/4raRbWuoNbKoHn&#10;IyIw4K7TwD/u9BX63WljcWdzfxW4MV3bny5YnBKS4GBs9GwAcV8F/Hf4fzalbGdIdu9WdlUDJdh8&#10;20fw5x07EDFVWpXhoeZboeLaHqMGreEPsd0Q1xas0flkHepVdy8qfu44AP5Vx2vX50+2X7PCHMnl&#10;ld3IzNwOOMZ4B6ACoPBuqLoOpQ28n722vmSKfzflcyJxyB04+8PSszxndpqWmXNvaRkT2MTcMNu2&#10;DdiLgenAzXjTRsn7p6Z4e8Rafamzhc7LiO++ysMAxghQ0uMH7pZscc/LxXvdpeJqOnLqE8ORHdmB&#10;QsmFDohK7wOgJX14I4zXwd4V8TDXfsNqJF8+3DCRWG3Mzf8ALVMcckDI9eR6V96eEPs1wLq9gjUs&#10;0a3EESj5mlUDIPUMChZlGOD+VeNjHY7sDU59D1/Rby+GiXmtWlgur3dxGs0VszYxkbHbK8jnIYDB&#10;3DHpXqXh3w9c+L7O1/4TeRZboFMBpPKxH1A8sDb7KueMVwng0nQPCtvDaR/a7mW9aC2cYUtHOokC&#10;qwwFOQGT3/GvpDQLDTLCIWupO9xICf7xkZ+5K4yRxgHp1JrznUPp8LhtDpNL0LwppkTyxpE8ZQRR&#10;QqV37sj5l7AcD02nmuq8PWKwW7RXiqkblt8zDaGKY7/eLAH5gPY9K891fxDpvhsLe3tp5kb8LbFP&#10;3khPAUdD9BjJpNP0fxN4j1CzF/ai3BjYwWiyY8r0aWQdMdkX0wSa5MTTuenRlbRHVa3feHZY2s7C&#10;VZPO2qi9WZhgDIx3HGB7V8wfEhtQvbyaKw04WkkbbRc3kgjVMDr5YJZmH8OPlr6kjsUja4ivHkaQ&#10;fK11ZREQkjAzJGoDt12/IdvevJPiXoej6LoM01pPa3/lL1QASEj64YBehPUD1q8LTs1Y5MTNtO5H&#10;4U1fTr7xPqExk3Jq8Nlcyyrgg/IqOVXGBtdOnvXX/DzxBB4O1K9/tpHtRZ29/drdj940c8caxHZg&#10;5kRoyGXZ1Ke1eKfCrUJtU0o39vGqy6c09p5Ywd8EzbgNo7I+QD6MAK9rfTpoZ1spgq3NkDLYCRfl&#10;RJ03rCW4GxnBABHyHI6cD05VnHQ8aVNPUfpF7efFU3NhPD5moabaf2Y1zG42NbuRIWSLHzbfkCPw&#10;23txXq1v4lgOv+JroBvstj4dS3t9kg+SRnRYyCuDgSAEHqvpxXh/hQxeArvVvE2mwNb2Nnp8t5aw&#10;jho5zxLEV6lYwcEHgk1zXiW+0X/hVviVdIZ4bm/0uxaPj50FxMjBGwNyyDgArkYNOVSU0ktDkSjD&#10;c8C+B3xcTUPilqek+M5PJ8Q2tgk0l3EpieW4lk8vybm2jHluojUkToAzZO9DX1/8OddudTk8WeGd&#10;PZWhvdoa8tiGkEuGJMkOQCykbcDHbivzssINSbxenjaJUt9Q1NrKPUG+Ulbqzuow0p25HlyxBCuD&#10;wWORzXc+APFkkXxQ1OK4laJdSPmySJxggvnB69sYPtiujMKikrtdjDAw5Eon2pZ6jqevaZ/bN9cv&#10;cT6fHJZgKHEgjO2aItGRvTaquFHOM9a/O271nU/+Fg6tfaLusrm0uPtUhuTgtOEDRpuH3nKH/Vry&#10;MfN6V7d4Z8YDQk1W31vzrh5NJ3+QkrEqyjG9zncGyQBj8T2r4g8Z/H+3ufjBbaf4ht4tUSZFCJdH&#10;Hl7vkD280YEiHIAcZI9BXVltKF3Y8rN67tFM+tvCbjWJ5/EGlpGLe7YTG327Wtr2NMeYnpFOvyEj&#10;hDjIwa+4Ph7Zu9sVtXKafqPl3MMcW7fDMBwAo9TlGGeOMelfH3wsvtDW4hiFnLp8QcrkkMsLAgE7&#10;j83DYypX7p64r7b8P+HLPQG86/tHFvJIkxktWJRBL92eLaflXzBkKSdhyOmK9inNLY8p0r6s9y8D&#10;+BrLXZ59e+Hl2Y7idV86CcK0EhXh1uoSA24Y5OCeOlevvrHibQ/D8UOt6QdWsYAdqRsL63kC8GNc&#10;nzlxgbQcFRXDeFLyDQtZTxNevHcxai4SaXbjbIq4BYYGGcfNx15PavXfC/iLQNXeSOxtjqF1AT+8&#10;tvkkznIRmXZuIHUuORXsYeSZ5mJpcuy0PHHPgvWeL+yk08XXzhLbDxRn+7LvXeuB/Dg5rjr3wB4M&#10;1DUhHoWupBLuVmSSRwm/sPJk27GbGMDK+uK+jtUuLIfaJNDuRcCQbNt0Wi3lfv8AyuoyFHG4cHtX&#10;m3iLWtU8TaKlvr1mLuBRjzUhtrhFAGAkY++O2TgZznHFezSprlPn6r97Q+KvHX7PVzcX9xrOneH4&#10;d1wG3PETcyBXPzHyxkqgHcbcH2xXyzrfwlvtGYw6ZazASTwLC0iYXIJbzBsPygDGSx4OK/TaDWvE&#10;unlozpz20OwL5sCt9qTcvykqWcFOOpI9vSuX1HxJrmlOZtZsLUpDF5sR1S3fZNCwwRH5KOAzDkP8&#10;uOg9K5cRCP2Sqfmfmxr+k+N9O1q8Ooulvb3BfZ9skjUMueHQE56fdI/CuA1vSdbnV71IluLYBeI5&#10;Fk2gcDleePcGv0J8VfD7wR4/8Owa9pU9zpEHmMlpcWt4l/Zx4OHRvMjLAKePL+Vl9OK+c/E/wfXw&#10;/OL25jcyuFe3v7P5La7Qj5fORF2oW/vrjBxu9a440XfQ0lV6HylFbvGT5ijY4BzuGQUbIbb2HH5V&#10;2Phi8kTOXO0gt1IX3wffvxW14t0W8sLubSJNKMV8nzrGziNpol+Z22qoJYDBx/EASORzzPhm5M12&#10;088OYuf3aE/MCOcE5/M1fs/I5Ksuh7HqGtlLDyYm85scZ+YYx0bPQY9fp6V8c/FF47qQT2yEKnyP&#10;Geen8S9tp/Q8V9P3KxtYtbwQJDFt+YAliT15JHP6D0r5g8ZR25cui5H3fcDtkZx78ela09zjk7nz&#10;5pUrW14XlXGzhQAefbB/oePWvUbGbzD8iZ47cgfT8sCudgsplufNfMhUDaRxj8PXGOnSups7ERxK&#10;iMBsPyjPX8fbofTpSqux00EWIUEvyzDDKvPTHHTA6Zq2jz7Dbpzj0xjgH2/+tVaOOU5Yxtgjyx6c&#10;dSQf09qFYC6bjywNw3N7DpxjvXms7VFGhE8sqY27snjb0z06nt0/lW1b2cCsSC+ABy2Mbf6YPYdq&#10;xrNQZSrn5tvVRwPfpgADp711gmRULH7pGGY4+XHc468flWDZUUZs0JEQbG7HPsfp/hWK1jGrKzIA&#10;cAdOPYfTn6VrX10kbBACAnLZ6kD29u3c/wAshbgx5kzkDnnoBn+XY1pCbWgnFG5p/wAm6LeT/AMj&#10;sPX/AD+VdZa3A8vyyOY+h5IHtjrx3rl7YNHFvg+TGD1wAemOf5j8q2rWRWO2EMoBUrtxuO3nvWNZ&#10;3RUC9cw7M+U2wgfe7+mPrVY6akaOxUDcNuB1Gc49c4q3LdbZdk3yMjYPQqrHvkcYNUnv0RmG7a4P&#10;Q8N789Of6Yq8FSXMrir1HaxC+kW6zPI3yF1yxxxjHUD39ay2sEilZSMHuMdPpjArZ/4SCGNPK2Nn&#10;G0bfX6Hr/KrCXUKqDAdw6c8dPYg4r3K2Hgo6Hmxqts//1/z4+Hmpwaf5azjJJz7gkcEZxXo+u3Um&#10;pxyXMUZZUTJA6dOML3rwPQ47st9nVcOmeJBgso9D2r2Owc3Frt89fQAc9R15/lTpZlBaH088NKR+&#10;fvxz8NXOoXqwWuFJzu+UEIx9R+PA/wAKZ8GfCdz4ZR45+Dlcev8AnHevs6+8B6bdO13OwbYm7Lc8&#10;e2e2D9BxUFn4T0y3tmeJCFJ6g9PQehAp18YpLQ56eBcZJk9pdW8OkSSSj+HBDDPOfTPIr4l+M+p3&#10;88Unkbv7xXjbz/gPyr7SGnI9i9iPzPIJX6fkOleF+MvAv9qMZZlO5iPlxnjHG0enp+VeNVzBbM7p&#10;4OUo2R+ZEUb3WqyLMMAyAdOPbJHf61rXmhRl/LnXg5yeDx/L+vFfX178IDbSm4jAJYZ4GeCPXgEY&#10;HSp0+ElvKEebC7gBwMY6jn+lVTzaKVkYf2dUtZo+MtD8Pqt20xRo35XGM/h6DNeoaTpqrLukQ7cD&#10;5duB9B2xivou1+EUMSeRsCE5JIGDxj09P/rV1lh8No4U8m3Qbl68ZDE8bVGOw6gfhVVM0ha5lTy6&#10;aeqPnODQ0MRiVCuCRwRwcdwOP88Uy00aVZRIqkqPXsOm3nt7CvrW0+GUmxUQKGfuU6/VAOPT8K3l&#10;+FZSYGMZSP5cDAPYkn/DpgV5tTNFsenDLHa58iixnM4jkhGMjnHBOMZGen+NNlinSDzUG9R82cHn&#10;GBjn0719bf8ACscsZGCKeh5Bx9OORzVWb4XW75abL4+gHt07n9a4liGz0FCysfJdrHqlzJJJNDlF&#10;PJCk9B0X1OPbFSnQ7i6U3V/p1wQV+7tIL8/L0U7R9etfV48A27ReRCDhCfkUlAMdc+g9cVAPABkl&#10;ZoZZHXJ8sFyDx/EAMDA7cZ9qzljGi/Zc2h4p4b03UYtHubvUrB4PJeEiIxSZCnIyQPX0/pXSeFtW&#10;tm1FA+nvbx2/Hysu47vlIA7e3t17V6FdeDL57abTbm4lbfjCeZx8pPQk4HXn9KpXfhCy0i7XQQ/k&#10;rCf3piILyv0Owjqd2B7CuaeOurG9PCvmvY0m0/QLC6bR5bwidojIm7JQJ/tnpg9NxOBUs2ry6TbR&#10;2lxNFcpAoaKJBm1Vs7s4PBwMfNwOnFQSRRafcDRlkJtMArCw3OQvL7mJxtY8Y6DsK8/1rxsZ/NtL&#10;C1hihYE7UyEQIf0A+leVXxFkenRpl+/8dXdlN9ln/fuyq/3cOXY8HHYDsvQA4xXTLrM40tpr91Ro&#10;woS3Vss8j9WJP3dgHfjoAK8H8K6jfa5fyz3LsFEomcomV2R9Mn8OD+Qr0mHSUx/bSyAKUkmlDN3x&#10;kAfhjA7EdK5KSvqdkpW0N1vFN3DIxeZB5KgrHz85I48wnI49MfrXnXijxk2n3Y1VrhI725HymKPM&#10;ioOiBeQuf0HvUt1a6ox3fZZkXgjKEKwQbmbdxx0H+cV53dQ3Sw3PjLUlks4WbbHczr874bH7hG5L&#10;HnGRgDFbWMbnrMVxEJY18wpKAhmRPm8tJlxtkJ6EfeA61j+LZ51uTOEVty/usH5QVOHjDeqNz+Nc&#10;Npmu6Tp0+oRA4ja2Mj7TlgYmzyejtg5P5V0lxENW0+a13M8LlZJJsHFtLgfMoH/LOQdQM7SOaZol&#10;oZd/r9pOLVRM6PF+6WSPh8ZB5bj5kOduRjb8tcL8SftVrdEO+25k2zQyoAqyiPoeMc8f56U26Qwp&#10;Pot6yXcaDcPKwpPPRlGD8vGCO1TC5TxJpT+H9bjEl/ZRgQsTudoh+GDtGBwMkCsakrbGtKN9D0b4&#10;Y/Ed/Evh86cIgt/bnzIId21jKPvGN8Y2svVGHPpjkaV9q+kazbNregxxS2JkxeW0rhGtpDw+R2Bx&#10;g8YPtXxXc6lrHw/13+2Y5dlnJtYycr5T5GPqO3sD+FfU9trNnq0ieMokTzb1Cs8YAAdfuHcvCg5+&#10;6eueM4IpuVlqdNOV/dPKde+Dvh68vptc8ETRW/nEzTQBf3Un/XHO3YezIB+GOa8ksPB/iT+233qb&#10;ePjCs+QvbBXrtH5DPT0+hbrTZdH1CbUfCEok059kptLn5mjlHDKoP3l9N2GXjrxXodnLpGtxb9cs&#10;ClyGH7xwVcN6OccjoVJX8wK5sTXfLc3weFWy0PANFbxT4ZuojdwvHEhOyZR8y/7LEZGfT2r3rTPF&#10;Gka08Ju3QTW/3WkGY92MbSo5H9e1dh4f0PTYkbzHE0O3lXGWUcHvgfjjpXoR8IeCyrTzGIbRuyAq&#10;jbxyMjANfOzTvc+uw1oqzPDvGMduzC8tJmLCEMBEwJVgQMLnnn0I5xivo34V+HEvLaHU7SI/vCjt&#10;bJ8qzSIAWaMqflbbyY+N3O3B4rEg+EjeINy6SsyI+WEspA6YwF4yDzxntyK+rvgL4JXTbbyr7YBC&#10;myF+Gy68M2QcZ5xz1HocU1G7SPQpxvqe4eAfBltFqEV8S8iy7T5QYog75z1yeuO3pXt2t6JBHoMd&#10;iI/IDBpri4X7wU8sF9S4+XH4npTNLsoIIxbyrsljVVV0wcOcbWx3U4zz9K9V07Sor7To4Lj95Ncl&#10;I5DJ8u2NeWUY4Ax+fGK7Y0+VWOmEDH+Fnw8Xw34SNzeSyJPe/vHLDCxliDGOf4gMID0r6ctvD+9Z&#10;ZZshYlCzMhUhg3T5ccLgdu9Nj0aCaBdMkQ+RKVjKsRgqc547Hv8AQCu80HTZEsBsmYXHCgy/MDjg&#10;A+2B/KuvCJJl1YKxzsem7kYkKQfvKQA3zdBz2xj6UXcSIjSADzlyuyX5QfTHH3e3/wBar4t7pp3S&#10;6jAVD5ZEZ5+Vs/Ie30bFMuoD9jjmVnZ4pSdxUE8HjIHb39q9qnC+hxuGp8xfE7wpDrXg7WNKZCRM&#10;CqqWBUP0AA6jPQfWvjvwho93Hok3hq7c+faiMwjhsJxs2sB1X7rD6V+jGri3Zn0/zFeXHzYxgZ4x&#10;joCP54r4z1nwvH4e8cXlmjFLe6k8+2ZcfLIAvnxhfcHeF7jOOVrmxNDllcuRwOuaZqM+tQ64sRCy&#10;QJBcRqw3b1O0SbexHQjptPtXnfxA0621LTJba4gMTgnbheQcdcclDnqD+FfXOj2lpczssaos+OVw&#10;G2k/e4OMbsYweM/hVHxJ4DhvIZIFcvHJH+58sY6D7m7rhO2TntW9GndaHPOl2PwH+Knhm98J3M95&#10;Z2xktm9OpkbglV/hwM9T07YrwbS/EcaxahdF1u/Oh8kBV6xY5yOu4e3pX7G/FX4SafqOm3GlWUpK&#10;QdXYZlLHvg4xt6emK/JP4jfCvWPhvqsjBVKSSvK4TuoXHyDt7g9DXj4vA8vvHnQqu54d4Thmk15j&#10;KcRTqFt29UPAZcf7QAr9MPgrrHn2tr5alSRGiuCS0bhWMW3GGGGGDn6e1fl7pUken6otjrjSC1jY&#10;PAx+X5HP3+2QOh29PSvvn4VXA8P6xBPIZFWb9xPtAPlsGDRMuBhlPBwffvXzGaR2senk7tLQ/R/w&#10;dpaeJ/C6sCsN1vXMqfdKj51ynGwrnAdcZ6EV7kLS2tLUXM0ivBYw+Y5fjaEHZhgrxxjv36V8mfCv&#10;xObLVr22t4VuY7/b5IbOAyt80Xy/Mv8As5GPbFfR/ibxbZeKfD9v4PiE0X9pTxwy/wDLKWFM/OGP&#10;GFZerYIPUYNeEqV2fa08QoxuUPCuieI/GGrr4ruWN35hxZW+44C9ix6rn69B1r6M0nwkzXc0F67X&#10;E8qo0nluUjHsV5O32BHHeoNNgmhSKDSpfscKIohEIHleWnyjOfvL6D7w4rudN1+wtNWim1IElSYZ&#10;1jw7YJ+VgqAEAN0LY61rOEbXZ00bnLSaTNe2dzvzu3LmONykaYKgEbQAF/hHU4NeE/GDTprHw/qd&#10;nHCslxcwSKFhjUEQqAFVc9Nx78HrnpX27droup6Gs+lAFlRYYTHlyHchv4RgsCOScelfnT8aNY1P&#10;XtG8X6hYyyPFcyPZ2ro24i3t1ChNwH8chO4jsMVhQnrcMXStE4X4Lx23gvQk/sYC4lYCSW5j+4UL&#10;fMkPHIXHLkcnpha+iNU8228OC2jfLw3MflyMFLLHNIGjIB6gHcCOmWry/wCFulW2g+H7WCTLRrbp&#10;hsDJilX7wxxzkg4+6MHFW/El5q0NvbLcObeK2TnKceZbud5B9PunHbdnFTXqtyPPVG0LHTalrej6&#10;hpev2erGOK20gzQ/bg7ERfaZVdQ2PmKrggRnlSRt+Wvj28+Jv2LwD4hi1q6uIba68mHcJPN4DHZO&#10;vQkRZHCHBHYdK2dB8Yaneah4hvoH823ms/tixS/dMkEirOoHRtq7sg9BgpXzN4v8Q/D6b4U6jdw/&#10;b4bO6niePYqPJA8gfI2OyhgMcsCNw7DmvYy+Klp6Hz+Ni0rmH8BbHW7TXrzTI7uK8VWsdQE1uyPG&#10;RGrK3ykhissZGRtwQMdRXaeHtbnk+IPm6OgSewknMtu5+aJQhLFR1khD5O4fMvQ+teE/AvQPDHh+&#10;w02U+KLIrY2KCKS7trm3mG8sChDRuvlyAjbhvlbJHBrofANh4xtvGknii01jTLwQXNxdSGy1GOSR&#10;ERSR8rYlXH+yvPTGK7cXhVzSR5VGs4xiekr4pM0lzqumyHzord7MlWKhlQ7juP8AECee5x9K+Nvi&#10;94cHi1LPxdZ28i3NjYRSPFHtDvbMS6FDzloXJ3d9pGRxX0PofxC07/hCY7vxNEIrqVZWN/BGoDh2&#10;kbDoODuVRuIwfQHivPtK8jW766tUVYbQRxS288Em4wmQffCbQxVRnKlavBx9m7xOLGONRWZ9jfs5&#10;eKx8RfDFj4kngL3MHl2t0gJJWUZVflH99QBu/vcelfqh4Gv1i0SO1ds20RIlYoVKrIBsYDgbQBlk&#10;PocfNX41fAHxVrHwy8djwprsb2t1qhMP2JY1jDA/Mnz8f6/AeH+7jGe1ftR4O1fVrO3t/EGn3tzK&#10;ojMzRr+8a4Vfvp5b/Lu/i2kZzkcHGbqScX5GmFjeJoWHizxh8NdZW508rc2GCslnIu5CnH3HPVRn&#10;Kl+VHGcc12ukfGfwpdaqNOmtZfCt9ArSSNt8+yaDjc25SXCueOAfasPWNY0LxDYGZ7ZZkuCPs8sG&#10;LeTJ5UKx+Ul2+VQyjB+QmvHNZstN8T+HZIfAuoiG9idUcmPy181esF1H/wAsSCfkf/Vht3IB493C&#10;rmVzz8bJx0PuVPHXhXX9ImTVZBfmT5Xu7RIzDtH3BEzkOoA9FH9K828SeLvDFla+RFENsLKpeQiC&#10;QqpxsYKq5JGMMVxivzrub/xfo+oSaT40s9jW6gyTQvs8hs4PmRgjgHBXtjjJFeyab8e/EWm2kMHi&#10;qRr/AE4/LKSimSNR8u7gEkADJ9B24r26WKaVmfMVKKbuj6K3eFL1pP7FilZVyyx+Yoc8g7XK8FfT&#10;isO/8N6ytnJp6TT6fp80reXJLKJI7e7b/VlyM5ifhWH3QCCMEVgafFoWq2qav4UMUzXEQYTJgBo8&#10;/dTb8p9Pmx6Zr0nw/damuiTC0f8AtOCVigtpDhpFCfvQf9pBgHoe4z2uUuplCnd2PjnxXP8AFjRL&#10;seH9XiGn3duwF9eQLC/zZwJLm2bCzRAYAkRlcqPlPaux07/hIbbRE1Z9T0wxXjiOJrWTzLG8bGfL&#10;WQAeVMmDtSTDODwc19T+JPDGn+J9Bk0jTplWaNFS1nlwZYj/ABQ3IPVOg68qAy9OPz21Tw7r3w58&#10;X3Elhbf2fFfNHHq2hStvsb2MHHn2xJx5seNw5DDHyntWXtBOi0zsPFRl1rw3F470yIXd1ow+yXVn&#10;OplQJbjfCx83lGQMA2BuC444r5rfxL4M8W3IvL3RB4fmuyWeWwbcjSZ58yNgc+qFTtx2r62tNL1p&#10;ni1K2inn0vUJRbyvgrd6ZLLGwt73dwHiZlCHd6YBH3a+f9e8JWrCRo4US8kDO0URK2zyxNiSS3IH&#10;7tu5GNvPK96wZz1kjhtd8PfZ7VpdPvopwNjbpB5R29Ff+6U9CDjjBxXx344t9WF0wNk7R7uGVfMU&#10;n1BTI/lx0r7OTT7tYG85Wa0RiXfaPNtZOhcJ0KNkB1GUkX0IzXjOt/DPULK8Ooab+58zDgwOQit/&#10;dTZ1U9VzzjA7V2UbHBJNbHyCuqKJMSvh+g3HBHpgdsAVpJrcc6LEcf7Ixn6bf8e1e5XXh7xPudJ3&#10;FwIyMebHG/3j1BYZ4A6flXKaj4ceKT9/pWlsRhmYQmMtnp91gP8AD61VWKeg6daxxVvqzeYdkjZT&#10;k9Aceh/lxVyO+jmnJJ2Sbc8cYHt64xW5DommBVE+gAM2VzHdTAe6gEHGPT/Cqg8F3V2m8R/xfu9p&#10;yVUdADx9ORXJUw6R3LEIitbx4zGZG8sMflCEbTj1HHXuK6Q3qfu/Nc7sYLZ6Duo9qybbwrdLGIiM&#10;YHU4x9OB9Par58OXEUZ9EX243YIx249h0rhnQa2NIVkZlwYymJPmbPyYwPu9c+p9+mO1ZsAmnxJD&#10;hiuQQOuBweP5+1WrzRb2MkySHHBHy8N3P0x0yOMVkLot80vkdFkx0wMDHHIOfw//AFVcKDJlWR2W&#10;nySBAoIOB+PpwO3pz0rSnu9zhlGTxlA2CO3f0H/1qxLfTNTDbYQSgA29jsUYJ/xqvJY6h5GUU+Vk&#10;q2RlcAcYx/8AqxUfVmP2yRpPqiqyKx4OAAP5FTx6fTFZN3c/aC0S7cFhlh2PYcf0rFmW6hkK+YxB&#10;zkbcYPoPwAz0qnPNqsceJGCZABGN2R6dOD6VvSw/KzCpXRNPfPGzKC2QRwRjAHXv2/8A1Vr2WoJJ&#10;DtZxuTI5PUdR7Y9BXE313cDaGG4IpOecL/jWNHq11aJ5IZojkk7dwB/75H/6uldvK7WOdzitT//Q&#10;/NLQ9QtLpdvmiQA9N2ece+SCMdOma9HtmtQqsyqJMDGefzxx+XpXy14P1e525dVLADrztx06cZP4&#10;V9F6RdzXUIm2AAHd93B2kfpj9cV89hKLlqfoden7Pcg8Q65Fptuf3m90XacAYwew9Rj1x6V5nqnj&#10;qKzifpC+QuScAHHp7j256V6drXh+Wf8A1hzuGAegx6f5/pXzJ418MXlur3e8ZXKjbjaWPp+XpXp1&#10;KM4w0PNpx9pPQ7WHx9CkcmJtzH5RnHzYAx9O5/AVYl8caJKmyWRXUDqOxx2/P8eK+OtUu760twZl&#10;I2g57LkEcrg/l+lccPGN8flRdgI+ROowD0x9OM18/Vie39WcD7buvFmnHa7sG2nheMHjHIHb19B2&#10;qGDxPokqqkUxJJwMHaOg4X39K+JZPFmtqwZlyowFxnj1+UcfnWlDruolh9ni2tnKZ5xx/L27VgqZ&#10;Psrn29F4n0oyBSw4O1gePlxkccc+g710ln4m0lIQu/bxhcfqMD/P9Phm21fV4D8nyjjHzdfqTzn8&#10;OOlbem+KdZtgrEbQnHHTPY+4Hb0NNRNVgj9DtK1qwurho0XcB2Xgjp6d/wDGtu5NiliZHQ4Xrzkd&#10;sY+n9K+Xvhj4iv3ITA+9x3r6MulvZdPMq4Py4G3tjqB7D3FcfsRylyLlOJ1fxjpti7LtXCEAknIH&#10;oQB1Bx+Yrn4PiDoruE2fIxIU/wAOR22+o6n069K+fPH9/q0d09sm2FS37xm6AHknHA6Dgd/avnLV&#10;vFt+s66bYArCqZL5+d1z37DGBkD6V0wXQ5GfpbaeOPBEjv8AbBMzBRnYV68YCkckEfj9K6ebxF4R&#10;uz5VlcS25X5hI4V4lyOAdvPt0PHYV+e+j6tfvexvCTIjhXDID82e3TCjP5Yr2LSJLu2t/s1+FCt8&#10;sOwjaMdQQORg9DXFXnyno4SknqfQsq6fFeLEQX2jz/MBDxuh/uHow9M/T2rz3WNWtjqAk0tyYthx&#10;v2kqB1x+HGT8v5Vk6LqdothPaaneCW13b2SM5KFuPMDdOOw6HvXDa3NLbx+XYF8ICVmPGIx12r2B&#10;OOK8y/Y7+RDtf18MV3/Lz+7jK7SiZwN3pn9RXi3inWvsmkR6HZhje6lLsUrksqfx8fz+n4V3beIr&#10;7wrBJP54w580xNiSR36KCCMYI9OFrzqy/tDUNfn8V60EN1Kf3eBhYox1wo6YHpXHKbbNYJJHp/gr&#10;SY9BiOklTKzhWkYHd82c7fQjA/T0FXr2/mvDJbSqkttArsYg21TluO2Mgc56cAdKx2uZYkxbSmIM&#10;dwkI+6nUZHH3+cDqBWgLf7OiyX9o4MhUCP7pCnkb/QnrtPaumKsrEyLMlyj+FL2L7TcJLbQrHFMc&#10;7JzIQXVEzgMgHXGGHH3gBXzpr95chv8AhJtZbzXjxb6fC5JCIn3pWz3JPTqK9mvdK1LVwk2ozRQ2&#10;0TQS/NlcxwhiAB2+bB2gc9K8n8b22mzKJYEKvt/ccEqBktuIP3Qev0HNaxlaNjJROC8O6vc2WorF&#10;fBijziKQjqY58ryO4GNv0Fdx4P8AHs3hzXh4ZvlV4bweUUUkYKOcBT/C+Rwa8aN7HJrZu4lkWJWD&#10;MxwVGz7rDj7tQ+IJEi8RnU7hc/af3kPYt5gDdf7gYdfwqEaXcT6c1q3gaUT2QD7jhl27WUNxuYYI&#10;DZIyB8p7CvJItafSNYi1O/VkNpiOXjko/Xp2GMgj7pFc5b/EdtQ0SO61uaRZomkW5EQ6Rpj94Dxj&#10;I+V/wNaPiO5F/ei606RLmHUoSY5IwQ0OeQTn+EHqDWbplLE9YnpPiS1jv4JTGsYuHURPvU+VIj9F&#10;fggeYMFW6dj7c74S1B9Jkn8H38RtHtyHt0kbeAcYcBhkFSAOM9ga8u8J+M9TtrmXwrrreZd2KbrY&#10;ycefAD80Sv0baeVI+YdO1auuXGgXWob5Dc2txA3mJcQ9UU/3o2++nY9/SnOhy+6y6eJTfOj3jQr+&#10;dLhoRHulfKPDOA4lTrsVx/D/AHc9OldmupWnh60WC6SVoHXCxON5QZyANuf3f0+7Xhvg5bjXdbks&#10;/OF1APmQBCjBCP0H49OlfWmj6HqLR29hY2m7K7QpOUxxzgADnvnGfyrgxFLSx7uBq82oaSLK6kGo&#10;2Ni08zH5AX2w7cfPlmAB9DivoD4d/CPxR4tuY3vQIbUPvjgiG2Md+rfeI6Z4A7V6T8Lfg/o2nrFr&#10;WtXKQQxZkYEbo1I7cnAx6D+dfYXhvxn4U09beGyA8knMZERHmheNwzgY9v0rCllspbnsrEqOiOc8&#10;OfBu2sbGO0wizEfwrvx6fMfpgk/Wu1i+DQggMFtbIo/1n3Mbc4BHy/eQe317CvfNL8c+G7a1j8uJ&#10;JywPyIod8fhgFfrj0q3/AMJ9pVhiYWptYSvBlwo9OME/L7Dpx2rq/s9HfSxempy2m+DNT0QpJfx/&#10;aowdjkfNJH/uN/HGPRuQOhr6As9JtYJbeEtGS43swAOXA4Hp07muGsPib4Pkxc3BRrYAKNpXK9MZ&#10;IOQp6ZIrsLX4neC7wrawzqjYYRxhcZx1wcYK+61p9TsrHZDGpaHfjRzLJDc7clD5m4HO1egOP6Vq&#10;wp5c8TtI0ig5YRqXVfwx04/D8qxvD/j/AErUYUi85Uw37onjJXtjjDCuhuNVtYZn2kGK45mIxhcY&#10;+bGeoODWTgk7HUqt0YWl6y8839qBQwubn5gRtALcF9o9M8jjiu9sNOjkslXiMx5HyYYBFGAefpzk&#10;18uQa/8AY9ahs4Gx5cbM5Zt2FzgHnueu0dfrXvHhzXUZHgDlGkiwqfXnkn19OOK9DCztuc846+6Z&#10;et+H9Lmjt/s+xRPK8kvGBggHd26YHvXz1468Cw6hZvEVCSCTzI9vIVl5BB6g9OPSvo6adRhud8W6&#10;MIw5VccAD2xwCOcYrFltoL62Fy0YUNDltuBnI4YenXp27YrsqSUo2KWmh8YafqM66lH/AGrCSjkx&#10;nfxtkYfd9kyB+fatOR/KjawmuHuomLbkxtUEED5ucNjgCvVvF3h4WECz7DIS+XJ+8Nvy7gcddvbo&#10;QD7V4/PrFhDpEVjdW42SsSm0fcCtzlcfLn8V49q8uNZwdipQVjhPF2nRazo8ZlSNZAOd2PM2/wB0&#10;H0IHsa+GPjN4F0zxRo8rywoZ2UlAq4ZSuFGccdB/9YV9+3mmQ7nubRll3oSkbchM4+63Q8dsV5v4&#10;h8Pm9zZJFvAUqyKMcd1GfTrnp3r04PmjZnm1odUfz0+NvA8FmXumjaSCBmMRAw47Oq7ux4x9O1eg&#10;fBvxdc20UHhe9ukViALK5fIy8RDCOSP+6fvAgnIJUdBX3P8AFb4VRyzy2oCeXeOdjdSHK43AdMEj&#10;8PTmvjlvg3NDFLpyx4YNuhVmC7JEJO1cfMBjGMV8hmuFt7ttDXAyXNzH1ToLSWTpeXKNZtcHYjwS&#10;hZbebqMtnDKrcDdgYYduBHcfE7xlpXiu0vNUlj1a1aMvDcRsDNAiHY0c9rKVZWz1CsQRgjjFc34a&#10;vBqOlpY+MUBnIWN7jAWQheFklUY5iPyyOPlYYJA61b8SeEvENhM9pfW66ppwx5dyzkNBxt2zRtgr&#10;G4+Xeh6YODivlYU+WXLI92UpNXge1H9pL4eWhTTr+6u9NvsoPJSM/ZmPcqsgZUIHX5tp6dK948J/&#10;tAamv2TR9KsJpTJmTzG8ht/zdGCbj7bevTsBX5kx6X4m0/WmglgVjD8sVuIWnAA+8gJKqox0/Svr&#10;n4YeMvFvhGzuYbC0i0iafbiaTTfLKAdHLHOTjpjGTjJArqlhYOOxvhcbU5ve0P0f0z4ieJNWMX9q&#10;afc2dveSbpZHciSNVHBLAbdpwABjcSfavMNEi0vVfgZaRS3G2ZtzGLhmJlllkJfb0OSB+XFdX8Ov&#10;Dfi7xjAL3xxd+f5xUR3N0w+QsDt8q0gIiR3zgySsxA9DXpPw3+HOiWXwR1DRNMktUbTLu43yoGa5&#10;YwMWk5+6wBUA47MDXz1Rxpn09O87en+R4BZaTHoWn2K5fyljMbSSZG6JiSuFHoGOO3HFc34vSySR&#10;NJnlaIyxGAnsGlwu454wQdpPfPHSvqzX/BVpp+iwiOPEsD7GQj5vnHmRnj/ZJHH4V8k+PYX02QRa&#10;pNiIqLaZfLyqksMPzztIxn0IzTnJOPMjmrQcfdPi2C2vdIvNZ8MzgBxFfWssRypjaWAgLkY7Jjj6&#10;5r5q1qO38RfDk+HNehWdXmjTc0qwMMRFdqnoXPUZHSvvm/0K1utUiv8AU4y5gdba6mhGJzEcxqzI&#10;eHA3D3KkYPGK+N/EGiWMXg8XmyO9i0yWF/tKozY+UwhjGQG6ffDDoOMkCvSwk2rNHzWY09OU8WsY&#10;LG18GrHpmrxxyptt/LuMxg+VyVDJuU4PTt2rmvhDD4y1LX7+/uo7PUYxudPsssLFflOTng8k4PGR&#10;7VZ+JGm3Vn4Xt/Ezjyreabesij5AnSJkdRtIwMEdm6jmvH/hZNol217q14Vhure5CrLjML/IMeZj&#10;kFu5UY9a9zDuUoSZ8zi5fvIxPobxLb6hpukroN/pl0sYRtuE3JGNgQEhFyepwBz9K8fn8Sar8NtT&#10;0Dxvp1oHuWRY0nYHy1iX7yRqwzEzKRncMjsAa9D8dXOseDvFwGrzyaTa29sjRLEzCe7U/wDPEDhY&#10;uxk9OnOK43T/AB148WC7jurx57aKRibWYLMgCnKhRIG+TYe9deHp8tm0efXabsj9B7m0tfih4G0z&#10;UdNl890jV7GZwCyIDuMUrYLbo3HyuTgNgHAbNfWHwv8AiVquh6R9h1+QWt1DzeYX5o5Nu0y+VzmF&#10;lwzbclVJI+7X5/8A7PXj/TtOvJPDF9bww2kz+Z51mTE8cjKP3yY4BHSQBdrr24r6yddH8LSW2qah&#10;JLYwRXPzK482KHYD80UqDcIZVYkKwKjJX0rmS97lPTjZQ9oj72h1vGk+fDhhA+LmzIDvGXUASoOj&#10;RSLg46Pww55ry/xZZzaozeKNOkFtfxqClwHK5VflHnFfmwem88DjdnmuN0XxK3hp9HWK/tRZ6jH5&#10;Wg6p5gWLehy2nXoOPkUndbS9VVhj5dwHpuk3Et7etFPZeXqA3xXSzKphmib7ylfund0BQ++K9rDU&#10;nFXPGxNeL0OF8MfEKw8U36+HvibpVvJqioYIJLj5dx+75e9cAkj7pzwOmV4GpZeC9Ja1kv8ASrjy&#10;WhbFza3W5/I28hsp9zjIO9MHjDYrifHPgy90GZtRtrWdtPQmSSB0LNGBwrRkfOCnqO2Miu90a4Ov&#10;yWk2mSKL+CRfJZQw81OnzPt6N06FP7w716lzyJR6l+Xw7qXwsDa1EZV0O4KOu0I8cfmHBdCMx7Dx&#10;leg6kCvpfwpeaVJ4bh1rTiDBJJM9xGq4YAfIowPu5wcn7uO/SuL0XU7C1glj1C3eGK4k8mdZHVI4&#10;P7obGQm9vl4DJjFdr4SstG8I3R0y6d7Xzl8lXTAtm8s4EDbAUkYhuV4yPoKTnZWHGEeh0fgu9ltL&#10;m60fW4Xn+zZsn3YctC/zRfOOpXOFb14zjNc74/8AhlpPj3wtBNYqbG7thw0nzqCuU8xSR8wOFDpz&#10;gjg967C2sNXtr67vbCWOaOb93bvbpveExg7o/K67QeVzzx0rfvb+809YNSurIoNqNd26YkDTdfMU&#10;Z+XcMkbcAcqRjFZOpqWqClofL+ieIbb4e63pei+PbT7JNrES2LXifPbzJI4QpNHg7oS21kK5aNuc&#10;CvHfiF4Qm8Jedq1ioT7DqA822kYMYjzE/IwGjkwpSReq8Hnivtvx/pOgaxpB0eCIyRi4MqvJH5kZ&#10;DkOsiEYOCVxvADDAznrWS/gzwxqejact0YZ7QxmxSSRvmEsv3dknMbKX+R4ZCGxyDwMX7ePLc4p5&#10;bJysj4KsrXRLrbf2kq2Mc0v+hT7uLSfBItJT2U/8s2IxjA6Zxy0lhDeQ3Vldp5d4j8oo2EPyHXZw&#10;FwByo7flXS+PvC+sfBLxrdaXr1m93omob7S4gXgvGvWME8rNC2HjOecdcE1wfid7tYYJtQuGvZcJ&#10;9nvEH/HzBGMRSEjneBwc8jBU9K7qNO/vI86dFr3X0ONvIbK5IikeI7TwDzwo9ewHb9BXOSaNZ3S/&#10;aJnBAyRuHQdyfYEcD17UmoTNcMZwoVhnzCg6EnGQPQ9x27cVjx3jHOznLbcdFOBn8x7V2I5JUm0C&#10;+GbKSRX3cnG7jnA444+mD6CrtroVkAMFVOeQPTPbtgYH9Kg+3XSE7WyM9MHqMZH0Pf06irP204Zx&#10;25PbH4D16ZHOK6k4NWPOqUpRNWDRtPLJMpEYJCtkcZHAx7dscVdm8OacxXlMYPpjj09vr6ZrzDV/&#10;FF9o7KGf5CMKBg4B6/5+lcN/wtR4pMebuwF7AEgcYHoPcdB0rOOEUhRxHItT2i78MadGCrRJkj8M&#10;HqAew9f/ANVZjeFLIOoMY2HnIA444OMfdGMe3HpXm1r8UJdxRQWB4KsCDwOjewPp2ol+Jk08QBLH&#10;ywMbuB3xwMYAGMD2FaQyia1sZSzCHc9NXw2gTZjIA/hfGPRc+3ftVlvCnmSqFgVnwD0HTtwMD2Pp&#10;Xj8XxIaOUAgqgOVQgYJ7Z9vX6d66iy+I7P8AcG5ztJA4BPIzjgcDtWFbBW3RvRxSl1Op1DwXbNIX&#10;8jcU59eR29Ttx1rkrnwpaqwRI8p04x+ueACK3X+IMCTAJOMBwF4yTnpn0K9K2bTWiQjybUQjIOAR&#10;1wSR7d65oULI39otjy6fwDa3G8PEfO24K4zz9PU1zdx8NLYbVCAgd1+T+oz/AEr6CuL97dfmC7Qe&#10;Mc8ZAzj9ae+qwWwG9Tz0K4BIHrkH/PrWdJ6irU9ND//R/EPwdenzUV3CgjB7gjrwByeOlfTmi6iE&#10;CyM5AwOM8jjocdTn2/lXyZ4ctJLacpECB3PfB6nA+gHt7V7n4cu5YwkM4Ylfmzz0HYHrj2/LivOy&#10;iGlj9FzOSaPolJ1l02QhhI4x1Xpnk59j+Yx7V8/fEW6gitzBxtfjavQ5HQnpnAzn8K6+71y8jt3s&#10;4SrYGd7fwj369favAviF4gt9w3ESYJ2hfu5PHXt9PSvexELQ0PFwlZRZ8xeLb+OCJlLgsDgHvxxg&#10;dvpzXJabEt0T5Y2lsY9/xx0/wqxq1nLc3PnPgLFnsOh78Dr2re8NaLceYVmYqV6r2xn/ADxXxdSF&#10;3ofS+3UlzM3LDwxI9udqE4OVHP4ZA/T2rvtP8BTopLxj58E7eOR0Pr+XpXX+H9Mt9qo6qvIwRyPm&#10;/qD/AJxXuugWOnC3US4U8Kp6bB6Kfp6/pxWkcFfQqeJikrI+dB4HuVRf3ZIbIXPqB056YFdHpHw/&#10;fcHuM7QTuUpj8B7f5FfSdroukTlURQ5B+UjHXGcc9fT861k0SGOMQwRKHYZU47dDgdPy6V3RytdS&#10;ZZj0SPM/AWgJZ3f2oBVB4KjHB9T27c+gr2PUC66XKIAVjVDuJ+6QewPHQfhTdE0iO3OQokd8AgFT&#10;gDjOP8Kj8SnyNOni4DOpII/XjjHavOr0ox0RxOteVz5B+JMUE5uEYYXqc9hjP59q+ctR0nTYLhpz&#10;G0gf5wj/AC4Hbp7dcYFe++LLie9E8cZ5Ub8Z5OCAB79eB3/CvGHurOzjNrr6OOhVkX97Dn2ONyju&#10;v5Vw4WcVKzN8TS9z3S1a3En2aBbybyElTA2DA+Xtx97Ix+NdU92mnTbr4OYZ1+YIQx9A2wc8Vytn&#10;pF9LpNoNLmR0Msrq78DY2Pu9h9OD7Vv6jGljFOtlcCZmxxs+XAwAdw5HPbitswpxdP3THLq81K0z&#10;qtBuY9M1KGZoRPaSKY3IkwCrc5TH93GRnqeKpeKfEMOj3TTxKbhCfkmjYbWDKApVGBGD6dvSuftY&#10;5VElqVUGbB8red6Z4yAOmO49K7ibQf7R0jyG8mOdVYrITs24HGVYDDHjkdRjNfKn0CqHm1n4d3q+&#10;r6hMGkjjJLuQFjU9Bg/xdOldrpenaWt617qkm6EbUjijXMkg78dtvfPauaTRbrTI1068Xcxy7eWy&#10;tskQZy3YcdzXT+EITqWosZ0802yoJNh+9vJC5f1Pf0ArH2aWpqjf0e2s4r1LqO03xWhMu+Zi64DY&#10;V1jAwNx4QHOBUOr6v4o1LUri6umXTFvZADDtUfuxyzHjK4GBu6cVs6xrltpn2fTNLuN0srYlZRyx&#10;j52r6KuAFX2zXmpsvEWoE6tav++IcyyPjy9gb5i446sMfQVUe5q0tiPV9X1CfRZoNOf5ifldxjC5&#10;yMD0XHBxzkYrw7XoRcNM+o31xLII/NM7NtBXooK9QCPX0r0e51O9lu5oiwEAwjOi/fJXjav8h6Vx&#10;utxW7WnkWtqREo3uJOSRwN0hHf8A2cYAqHV6AqR4Vei2tNIDQuyxcsezMGI2qR6HFct4q1Z76fRN&#10;HkJe5t0ZXQA48vqmP9ntj2ru7ic6jqcUc8kZt4zvGIRhR/tDb83sPyGKyVsfDllbXHilmjluZjsV&#10;W3bh9cfKuBjp0+tb0prqZVaV42PPr+3u7bWIGtpPJWMtJeyOcolu/wApDDofMPCj2Hpxt2PiW/8A&#10;EFgtx4fsxJdaRlPs4ywa1PyfdA5A7ntnNcl4k1S3azs9M1FXa1lleaWCNtjMT9wuzDOMcD0xxiub&#10;sPiPqGj3UT6XAtnZEndbw8lk/jEj/ecn8j6V7FGheC0PDq1lGW+h63FBa6hdpe2k7W6XClo13B2s&#10;rmPBeJmHRTjIA7elclqV/wCKpbu0eWYvJIgy6N8v7rJLZHAypGK7nwrP4ZtNbfTthVNTTa0K5Pl5&#10;GQ0ZH3WC9jwQMda5D+xZtN0N7WGSCZ5DKbSRZBtdAcN9MZA2nBGK1hFKViuR8t0fV/7L1jqHiO8u&#10;NanYyujLDHjIRVXAGO1fqf4S8G2GmWi6pqJ8oMwUSPxtUdcA/eb0x0yBXxh+zV4Ql8KeA9Ms0G+a&#10;TEsjLjIZvm5DfgPY1+gXgvwxf6jLD50qtLhQDlWESr0VeMf7znn0rzKtOLm2fS5bOSionpttPbXs&#10;MX9nW0O6IBokcBFjXseBlz/I9KkWQXty91dW5eZsR4ZA6EHsHILD2HSvRtH8JJZhDcbm2qrH5Pmb&#10;1+brg9egA7V2FvogeDeI1yPmQEYLY/iGOCO3bpWblY92LPKzEVi+yXUMloIV+XyGMRy33fmB2nH0&#10;GRVJvFV3BC1hve4IYMnnKMj0BYfr3zXoHiJHawWFR5cbgA8AnJ9m6D6fQYryG6urZl8iZ2j3HdyR&#10;tG3t068cccGsXVOuLuYV747gF2HAWyuYuAFj3Rnr3+8PpkgU20+IV/pb/ZrMi7tbhxt8t9uSP4dr&#10;Y2sO2MZH0rhdWFrNK1xb/MD2PO0cY4Pp3Pb9K4fUGCxyXUzfvC23sw5GQAp6YHTjrWNWq0XTZ92+&#10;E/jfG1uPOlYzQA7kzlABwN/B6dOxGe4r3nSvisuraL50UiqXRl8zcAw45Ht/s49K/KO08e/Y5o2l&#10;lMcsCLn+EsB2J7+gz+HFd3Y/FS2tNM8nTP3Vuu0lf7p/hx32Dt/PFefK8menTrWWp9qRePvtXiH7&#10;ZH/qgqKdmN2VB+Zs/hkV9LeEvFJlgtVkYSS53MRjaEA9D0HTrX5Z+H/FciXgMi/Zd772RCT9/BIO&#10;STjFfXPgfx9dFYoFyARnCckDsMHt6V2NOK0HTxN3Y+4bTVbOSczahkStIPuD5cD+EfTt0qy97a2T&#10;eRMrbE3KwA3DYfb1zgYHFeOWmvMNs6thU+/gbiR3x79+nTitK01iW8OUO9VXcGV9rgdOR2OP4ayl&#10;inFHo06N2Q+LbzytOl8vMgbEW70XqWI7FT2646V8tya5FbyTab5jMYpjG4XgnJ4Kn0wRxjvivefE&#10;V9fyafNFI2yIdsgFTjGOnzjuvHIr4e8Uapcpq8ksMuGcAOdvAI+6QD1U4wRxgjniuOliOaV2b1aV&#10;o6HrmqeL49FtodOs5ArqQiKMFXJGMHI5xx0+teF+J/iTPd3DeXPJM9oM7o8AbSNu1CfXnnuOeBXN&#10;61qFzrNtBdQS+U8bbSeBjggH0A7+30rzS2kuIoWt7w5gJLTlPvjHDYz14GMHoOR6V7dLFJR0Pn8T&#10;Cd7Ig1b4geejpqJ2CL+DhgGB4zkfTkDHTFeY6rf6reSM9y8Fuobcr7S8rHse23tx6V6FY+ErCNyG&#10;Gwyn72cfdHQt/Fgdv8KnutKMCJGY4yYxiNlXJCnqMfSuWtiFIxoYaad2eXzLLD5d0Gadk5mVY1AD&#10;EfwA/wAO3j/aziuy0SyubcNZXX2iytSFWJpGSaNBjiM4HMZOdvXZ0YY6dh4e8OwjUYobmAMrEEhj&#10;uwpxk5xxz0UD/Cvpfw74ZWKP7XYxLHLANq71/d7W+XpyBjueh7eleDi6KZ9DhnpqeP6b4JS6dpTM&#10;ZY7BU+zTtHvEnG7yJ0Ug4XkIy9OP4cY9l8E/2npWosiWcwDcRkN+5PAJBEvK47DPHpX1X8Nvh9Fd&#10;38T3ESJCeMxIpVXIwOf7p/hYD5TwOtfRKfCnQbAJew75Sc8ugWQEjaVIOS7EdWwcAVzey92yR6FL&#10;lT3PHfhz4jtN8ZksmjmLpulgCtG0bEB5cAcjHyuu044PFe6+BNO0jwh4v1SDSIll066mjvhvPCCY&#10;BJVGPuxSAMGx0IBI61xp+H1x4SulutIthexQt5myLEc8OeGdByp2nqF5x0Hatez8UPoPiaHWL5Uv&#10;LSdAl3HB94R9UnCnHzK+dy8AjsK8nE5d7TRHs08Zyq5NqXgi60jTn8MrP572TNBE8mA01uMmJOeM&#10;qhXn8eea+C/jZ4Qv2uhqGiqY2Kbf3/yxlU67+uSABg9PSv1ai0i11po7jR5I/s96mAjfLCz4JHlE&#10;Z8sN8wVG6NgDAOK+R/jt8ONTsr9tOudqxXCb4VYnhgCQuV+Vg3RSMehrwcXhp0d9jrhWhV0W5+V+&#10;r6df6Z4gXS47+CxuzcRT2Ugf94PMCn7PMVG3ZKM7D90Edh08p1nQtO1ObXp/Cif2LPd28i3SmMJs&#10;Zm8seWGyu7d/A3HpXt3jPQ9JIi1e5Lwx2DsjzRx+ZJEVO5UeMYPytkcHhfmXOcVxVxY+B/iZe2ml&#10;L4hht71o1LZUw/aY25VhnupHC4Iyfwr0cG9EeFj6TTPzk/4SvxX8Mr6LRdPvJLCa8LxmMRpLBIqL&#10;+9MkEgeJlLDByATyBjFc54a1vQNbg1Kfw4v9iNFcNKyCGNY5CIznynQFlCsPmU9OmelffPxj+As1&#10;zpWPEOpadNczB0M9pKFnESL1ldkUF3GAyADaeh5FfFPhT4S3NzFezaVrGmzWa26oZSzWqLLESsbL&#10;5qgA7SRLgnJXI619LRsoaHxeIm/aanlHjvxBrFhfaXqeooLu21C0WSWK4G5CwOwlT9+I5AHynnI4&#10;qPwamij7XqizzWUumXMds0N7honbG/b5y4yoQlGyuRlR1r1/W/hzpP8AY9k/i7UY3t7KBpHnQ7hG&#10;YFIfamBuU5CgsRyRxXiHiLVdY8XNZ+K44FtbPQE+zz2bKNixd+WxulkJyzYznpxit4zXLY4ZxtK5&#10;6/4dt/sGrjUfA5jlhimwkbEhrdmHQZ7MuML0OMdeK+3dG8R3Wq+HIbWaT57dRDJCSN08LfKo6cGM&#10;8EjnGPSvzls7fxo8lrrXg/dcxsOW2fuDCRws275E2joSeMc9q+kPhv8AE2w8K6jYyTSJcyGRRPbj&#10;5kjGPm8qXpK2BnaO33S3SuCz51I7qc04uOx9F+CdR0zQ7K68G+Jrb+0dAu3EFzb4w8UhO21mjfGE&#10;dDmMnoSF3dWr3jwRq8kFxbaF4kH9qWNjlbO8jY70hZdxRip3hgfmVGJAP3GIOK+ffGQttL8TPqem&#10;K13byKXuEMhAlglAaaIKP4XUCWF1+6R04NcL491jUfCiaf428J3ks1ugaJZkA3Mo5ZZk5UkD78Z4&#10;H3l7V9RQnornkV6NnbsfofPr9/ottI2o6h/auiaidiXiyfP+75aOfGNrpx83Rh0xzWfAbHyrnSbf&#10;Un2XceVhlJScA9QC2AxA6MjcgivHPhD8TdI1G1eDwyAiX9swaOH5oZJEXzkd0fJCsAyFVB25x0rq&#10;dE8SeF9XtfOtoEUouyDdJuiABBbYuMbeeBgHjHatbrocslZWPojwZq/9h2kWlao8s8FqNv2dopJJ&#10;UDcJwBslt3xg4OAw5wK+m/AniW7nsUgn0+z1Gxdcr9nWJ4E4x88JOUPYjPyMPlbFfHng2+1CCG3k&#10;0O5+z/ZcEtaASJufrwjEAYJ7H2r6t8F+Jnmt1GlQ2U5dow0McToZCTmT5CuMHgckVtB6HLLU+gLH&#10;QL46XHeWscenvLxLE6+WJFU4WSORSzLKD90kMhUYPBrfv9J1TV559IuIPttmIVtJ7+CPY5Dj5c87&#10;V2H3+VvY1zGhXJuI98SPZG4VkaFx56RY7xqzAJ0wAMH8q93s4zJpEO4MiwSsskdtK2Ofl37XyNp/&#10;jU4b0rycyrqFmjvwVO58saaPFOiNc6FqN6rXVtDssJzwjDeQDz/rOFIZcc9geK+f/GqX+kwf8Jp4&#10;MdIEKCDxJoJxJHAFy0d1EmMTWx4YN1TO0HsPtTx1BpOsWE1l/Z0U10HYOMloDHt27CPvQkcYKnHQ&#10;4yK+fYbBtQabUtFaDSfFHhsN9i+0KHXULZ+XtZo+hWSMFCOj4JGCa82hjbSv0O6tQ92x8+weK/B3&#10;xF0268GeMoAPs6YubVstNHGRiK9tJj1VT96MnK9srXy5r/hXWfDMV34MuD5ywt9osplGNpB+76eX&#10;KB/DwH64zX0V8Z/D1leWWmeN/AltPZQxnbDCwG63dRmSzlPV9nWFj/rID6g15n4gv/8AhKNBt5oi&#10;0E0GFTjmPouxu+VPyg9SmM9K+ry7Ex0a2/I+cxlNy0e6PlbVY/tF2Z1Ugddo7f3ufY9vasuPTWV9&#10;8asc9eyt0xwfbp0xivWNasFyfIYpHIWfPZWH31HA47j/AArIsl8ufdtjHUHHQ4746H+p9q9ZRTPM&#10;irbnKWmktCinBOE3tg7lB9v5e3SrF1DZiMxo2G8s/l+H44rr7hVjiZ5No42Adhnrj2NcHq1ylveC&#10;3D5ABGAO2Oe3fpXRTp22OHF2seBfEFDEPNty2F+6q4AyeAK+X7jTtYl1jeJDsY5GT8vA5HsPw6V9&#10;L+MLhbhDC7cKO/IyB1A7Yrw2aK3iuUEynkZC9fb88flXq5bStufN460rRLmlW0r24ZpCuwYbJwe3&#10;PH5fTtW+8F5cMxB3OeZM+nQcDHQ/+O4rKtRbQbMFkEgJGcZz65+n+e1attdtuxEw4O0kDg+m0DoM&#10;H/PFfVrltZHA6fYqJp1zNF5bNgZySeOOAPyx26Vu6fHdxTm3mCtGeN/XP19P8K6PToEuI42nUqUy&#10;CfzGAR612enafZpJ5Yw2QBg8KV78Y7Y9K8LMsvdvcOvCT5JWZxOk2Ukczbl38gZ6enGfQf8A6q9c&#10;sLG4jg2zB2jJ5544GMnp2NW9O0SyMI8sYU/M44OM+3HA+lep2mlRtpgubZMuPlI4A2jnqOgxx6V8&#10;9LDyirM9ujZtHnF2qiN5G48sAFT2zgYPoD7fpxVVXd1U7yvA5Xv2/TpW/qmnOIhvTouW4JHXp64H&#10;tmuBnvryyk/dqjBu3PGD04HT0r57kanY9mSsrn//0vxX0yCysboSSkNvPU+3Hbp/KvQ9KaGaISh3&#10;RVAAIwFz6/XAz+leGQrcyXKLeZ8sHGeMkdAfQEfTFerWV5eWOnjTrWIM23KnGVX2z0PHSujDcsdj&#10;6TF4hy1Lmua5FZqVkP7pcIADjk9PX8q+e/F13He3csbzKoBByFwR9Me3p0r1LVbG6ngRtRHlg4V2&#10;GSQc8Z+vbH4V5vrXhpGBvI2LLjdsXoAD37/hWletFROSlFqd2cBaaY17dbY3AQfeBGenA/D2Fda9&#10;rp+iaeYFQHJBLZAKnp17Z4xjrWcml6jZzebcYHmDIXrx2XjnH0FUtSW8kt3idTKqjPzcfRR9Pyrw&#10;aVOLnbodLqO1jZtvGFvYtuLMofBAA7dR7AY45/pW1afFsQThnfeN+0ADcABwd3HB44HPSvn+fR9a&#10;ubrcI9yO5BHqO6j+nFaehfDXXZLxbqSRsS5dCThf59cZHt0FexanBHH9Zq3sfavh34ifbrhShMm8&#10;/Lx69z6Y7f8A1q9ZtPHN3N5UXysjAh0kxjjouR+vSvkzQdC1iyKCJvMEWRgjbnP8PbHovSui1sa3&#10;aZmhTAA+fnBxj9OnH09KwjiINancqs0fYfhTW9C1nVV+zt9kmDYZXw8R5A+Vh831B/Oug8d6cgD2&#10;lzCVLIxjdDtQ4U42dVYH09e1fKnwq1TVoB9qaNkhGEkaNQ20N9047ngY45FfR58SapFBDE4SaB2A&#10;lRfmQOmOcYyrA88YPP4V8/jpR52kejhpOUbs+IvFEVmGMMzyQIMbvkyMEY98Y/KuYuPD4up4ILy9&#10;V2j2xhPL8wJnnPmHHbpnivf/ABX4OGsvNfaTatBbb8bJtzF+/wAu0Zx0+8AMd6ytI8F3+prHp6Tp&#10;GEHSNf4QcAFejkdhuPHHFfOzumfUUOVxVzxrXPC2nT6ZHZaHdWTImYcBmiVRjPJb5S5GeeAa4TVI&#10;fEek6lJPcQS29tAq+XKseY3+XlXcZTGOnPtX1tefDjQkvXjtZ4fKk4+yCJnZTn7xZvlBXjI5PbpW&#10;dcfC7Ugsv9k6hPnZvliVGjQDPzb0G7O4e2Me1XTraanDiKSvaJ8zaTfrfFXQRwXIU+dMq7EnXbnc&#10;5XgOo6MvHqK6O2ludOeO+nh3RYAt/MBdJC38eT/CByoz/KvTbnwzoq38VjopiEFpExlbZgu+Bx0A&#10;/Lg/Tisq8sUsITqeqtK8eGaK3ZsKRn75yBhfZeW+lediHG/unfh6TSszl7TQtQvT/Z9vGVN6rRAg&#10;ZklZsndkduB/s7a7DTJtP8KaG2mWe4u4QTToN7OSMfJ6+w4wPSsIeIVvX/tGBBDEvyRomVyR90ZG&#10;OBnoMDFJp2ttY2R1G3j4lyEQDOwDqce54A7ivPlUPThG2hQ0eLTLJ47fVLcPKJS4xyy9erZ6MuM9&#10;MYrppJDLiza7X7PEz/KBhtpAUANzwvTLfWsLRm0+9aTU0OycKTOWO7B+7hBj5h246Vganrtz9nbT&#10;PD8LxRyoBLOhCqMkffc/QYH4UnNFQpPYyddvrDRbprTSSsscW5nlkOV2r2RVHc8+pPtivHdZXU9V&#10;mZNNMj7P3sjMQkSNjGXPAAx2P0HpXoGow6Vpsjf2hN5nkJ5tw68fdwI13HjdIemOQBXmlnqeq69P&#10;JGLWKKxwW+yRJlUA75OS7c5LE4FKMCqkklyoxDaNqY+zWMxA6TTJ+7QjHXHB8sHpx+Vcj4thjs9C&#10;gtbYBoomwDtwwX+Jio5yfQjgV6neKtxriaVpUXnGNQb2b721E5EYHA9Af8K+e/GOrnUvEiS2ao0v&#10;mMdmSFAz1P8AMDH1rsw9K8jhr1VGB5pqbJNrCJfRqCf3QBzjjocH9Mce1Yun2osT5MEIiZuUd/md&#10;tpPAB6DGTmqeu6jqr6g815M5cyb8k8kf3Vxyo/zjFWWFxptuNWdt00iko+c7V759CfpwK+kjGysf&#10;MzqXZ1Hg+/ezvL3WSJJ206EoGHLFZP8AVHjj5W/Su/8ACtnqniHx3pnhxkE9nclJTGV+7J1LKVHG&#10;SMc8EVyWlxJ4ft7bauBKpmmTP/PXqn/AVAC19N/sqeH18SfES/vrACW0U+XCztjqQWXHVduOT+VR&#10;WkknI6sIm7QP1I+D3hqMSRxIN/khUwq/Ko6/L6HPbpX3n4Y0Q6QoOFZJDjIxg9BjI4+oHYV4b8Nd&#10;Mt7GyVEXdvIdVTooXp1wR7GvWpNZu7W3SCN/LXBxzgKB1yPb261491uj7Giko6Hr9vrqQSG2tWZV&#10;HGG+XK/TnPpWpH4ytGj/ANMZ/MRlBjH3WA6BCBhcd+2PavAZ/G1jY/PLMHHXtgegBHI46Vl6h8Wv&#10;CF6I11q/kigDBHfILx+uGIwfTknHSs6rOynI9jvta0a7k8u7cSQMd+wsQyjODgDt6Y6AdK8l8T6B&#10;eT3EqWNuGhk+ZXjYNuHu2NoU/n7V5Z4x+P3wX8L6g0H2qK8YnZAyTmVmIHV4f0+VuOo9K4YfFpfE&#10;8Hn+HNEu5BMSVFlps0gUYwwbeY0ZuwO3GO5riqRaPQpzWxW8WWGt2DrN5n7ts4XsM/wAt2PGeeOM&#10;V4v4g1yQZZWkMjELIGAycDAx74xyAMDrXd+I/G/xhgtXbTfBWpSuVDK93BBDKI8fwpnauMAZ698V&#10;8f65+0dqHhfURYfEzQNQ8PQlypljthdStn7/AO9J2nP0+WsqUHN2CtNQR6dO13bjzzI6tLwqLwMg&#10;ZyW7jsTgVpaXqyW0ySxnzHTAXa3P19Bj349PSvG7X4tfDPxYBceHdTkuYeeJOHjx2Zcfnx9K0ZdR&#10;tTI91Z3KKpU4Jz37DoT7cfpXZGg72scMsV1TPrDwv4lL+TZ+YDjCooG7k9gw5Oe/+Ar608DXuoO3&#10;nNu24GxV+8ehBOPu8DoeB2r4A+EF4k+sMbx3YImMZCYHT0yufbp61+j3gD7DfGK0tC8pkRm22i9B&#10;nC89geAST26YFKtCysztwde+p9V+CoX1GFfsyz52YVOhGR90SN/F69hXpdvpF9IzyzADy/nZWVT8&#10;vYMAQW9iv8qv/Cz4Y+IL+xhutMnvLTIXzFuHikY9vkCFfSvoGf4bai9uY75oLwxDcs0kVwknHHyu&#10;nAI7gH86+YxdRpH2uBqKyR8feLtHS5R5YJBtUBgo3KVHZc9OvTuMYr4o+JGk3sF60obDum14zwXA&#10;546AN6Y+nev1I8SeHbixia5vXg8yNSw8tmRiOAdyuNr+mMAivz++NWjTLYXV7aoDAo+cKSwVOuRj&#10;lcdT6duleHTxnLPlPbqYZOFz4y1a/KNut8kZOCpxgEdR2Dex4zmuKl1nUYpfPCqwUjfxu6enp7jP&#10;6ViarqnmX7f2e4mj3fI7cH3346+zUsM9mlx9pmuLffGw81WdQCe67S3pgnk+1fTRm7HydWSuTz+M&#10;mt8+aWDEnc6DzQijj5lUenHQYFdZp3ioXJ2/Z5F+XkcdMZGBn+I8j9Oa8+1XxJo/hSIXWoPpd9bD&#10;CkrOC7J3+6CFK9gxFeNr+1l4e0e/ZPBekajrAh+STbEG2DOcCdSUPTjjNONGcvhOWWIit2fcOjX8&#10;d7me6ISdMZO3v97PygYDD1xntX0L4W1afToxbyghCPlIw6sp57nHHbqO1fnnYftbaHrVmLO88Fa5&#10;EAu0SJDnaCBjcyNkjPPsa7HR/wBofwhaqYZG1LQkbh0v7OURt0AMbsMqf9lj9KUsNUtsbU8RHoz9&#10;iPhz4m1SB42dUFoAFYj51J6YCcYLY4/hzX1xoniNWiW3vFjWCTDQM21ivGMgg/KVHBx2zX42/Cb9&#10;ovw/rcQgs760u1yFLpMATj1X1B7N0/Cvunwl8UdAZImikW4ikA3L0I9ePfrx/KuapHl0Z6FOpzbH&#10;2Zf6dZ6lEJLSTPl/vEZsgHGB9368rmvO/EGgyQWM8cwSR1O7EvyOQepV153nHI6dsV02g+LdO1Xy&#10;bq2KKEO3gFWVx26gKAPTrXd3MmmXoaO6SG4nz8xC7zyOcOCMeorgnUtsepSfRo+bPCPjSTwxqaaG&#10;Q8VpdBEeOX5SkxB8s7T905UbTnG7jg8V6/4lvrX4p+EG0q7ZBdRqHQEbQWHHttJPB28Z69q8V8de&#10;HbFlmXTYWMaOrRs3LcY+6ceozjpmoPAeo3aAxzu0kM0m9omADxswG9kbsDjLKe/TpWdVwrU7SJnC&#10;cJc0T4W+LHg+/wBN8Rvr+iKY7kr5d1ayfKsyIM7gTxvXAxnBxXynZ6N4C1y9fTtQt7nQ7syswW3R&#10;Jrfeh+9HEfnjz0cL9dpHNfqZ+0F8OZL+0OuWifO8f70nO13TADkenvX87HxV8XeMvhJ8Y9Q8Lyt9&#10;p0m6mRxY3K5Te2A2xvvR5YDDIR1rxKSSdl0O7GXdNSsfoXpfh7QY7UXCRicx9Q0zXjqV9UhViqsO&#10;Csp4WvNNYt/Cs2pf2nBM+k29rjzLW50eJN2/75RpQ0aqfuh9oKr05ryrwH+0NN9mjgWW5urNLjL2&#10;irEz7scfOVEjAdAc9sMK9rufjHNr1hFcGBfsKlkM8FwyoNpGYrmKVceZ/sN2zt4r6PCVlZHxWOwn&#10;Wx4j4l8A6fr3hC91S2lg8nfiSGKOeeN45m3o7TBMsiHqsfION3bHx3oUr+H/ABI3h/WkTUI51MSy&#10;W1r5VvEqkFRI8pc/ewXwpPTJr7+8P674n8U+NlsbHU7ubSVjb9zBGkMcELcFjLuK4cdcqD047V5B&#10;8b/hdoek2N9B8MILGwlldAX81nVgp2hHhyFDO3BjX5cnJGMCuhyXN7M4JUmoc/Y+eLbxrcajc3ng&#10;v4jzg2V8pFnbwjZF5acPiNepzwueWwSOMV558QfB954StbV9BEh0u3jRum6FUb7rL32qRgnOVP0r&#10;1bTfhP8AEOe6N78S9KuLfxDaTrLG6+S4kjT5fmwxVniX7gQY2gfxLiul1OHUdAtX0aO0b7NPM7w7&#10;5Anlzk/vYlLjaFm+9jG3OKKdPln7q0/Az+KGpvfBLxbc+J/hUX82eTV/CNyYW8wDzTZOplTgf6zy&#10;jv2+qZHUV2F7c6YYdR0bVA5s9Vjie7ih4wQpUXMKnoUOOO4yOhFeFfBptTHjCa1a32DU7d47d7bC&#10;wtLbnzUWWI/Mkq7Svy/KQSDXp+sxOdRhuNOTMwtSlvGcGNYfm3oWH8Wd3yn+HGBXsVLKOh50ajeh&#10;wHg7xVqHwc8Ww+C9QmzNYvHfWcsRyskJfdujyBlHUESKOVYleK93h8WaLpvxEvLXRZpjA80sY2sI&#10;4irAum1scMFwMDP1r478RaPqnjWxsdNnlkEEBdrSTOWtpW+8U7lGIAlXoRhxgg1yGdW0+7g1tlle&#10;R4Fa5hkPCSAGNwdvAwV4OPwrl9t1KaW1j9ZPAXxBa+dNSurSCCVQeW3KxA+UE7SCQB93PrwOK++f&#10;hl481HxBPGbCQwSS/KrrE6gSL0LSg/Nx0ByBmvwX+Hr6jqd5FqGkSrNDIRD5T58xT90c8HGcBcD3&#10;r76+Fet+NtOtI4dPvzPEjBWVboKm7jhWYfIvoD1xiiljXflHLDxtdH7aeEtX8VfbUurLyAyuocSy&#10;7PkXkqrYI+jY4717nb+IpbXfbeJrK+055pWEk8qxywoVGV3Nb4IVyB8xWvzc+HPi/U9LsVvDcrHJ&#10;E2zy74K8JbGeWTcFXHAPvxX094Z+NureGJItJ1GUQxzxm4zAwuI5DwDuB7J/s4O3jFceOrRcNTrw&#10;dFqWh6v4r8W6fKLeWziEMkKeZKIchlKjCMAQAQMZxkg9q+SvG+vQyEa/4fjSBvNkE1sG+UsWBbGM&#10;kROcnHPlkgjivpTW7vwB438MRpptwkV9IfLN1bndFnsrrnKbvu4wvphq/PX4kz6p4fuZLmPa1pPI&#10;YJJU/wCWLt8sTNg8wMcA/wB1uPavAw1X3tD18XT909bsPEOhTSNpPiLfdafq0YCyOuCNp+Qt3E1u&#10;/HH3lJ9cV85+ItI/4RvU7vStWURm1k2SYByFz/rCOu0oQcj0zWn4Z8RjWLG702Zil0o3LGnP+rAO&#10;5JDyHQqcDjK4PY1D8UdU1LWLGw8a3MyTXsmbS+cYy8iqPLkI6YZccEV9dltX7LPmcZSseU+L1j0j&#10;U7uylADrjaV5xkYJB/2h0PpXC2j2TFoJsSLlieMjAxhcZ9v68V33xKOm3LWHirSY8JfW8EvH/PQb&#10;kbbngcrtwOmB6151HPDHFLe8BMAIq4GQQMgfQDBJ9hX12DacEz53GJKdkbH2aOVZIW42YKDHcnPP&#10;bNeR+JbSaG7CIGZWVhk8AZ5xjj04/KvSI9VhuE8tjjJB7cgdePasnxTapJIs4Kg7S575OOhJ/wAK&#10;7Ybni4yWmh8ja3avKzRwgoq5BLc/ifp22815vc6fI86yuT5eOoGOnHbp+FfRGreH9QlsZtYt0WK1&#10;DEtPOVhi4P3ctjdjPRAfSuMt9I8PahF/Zp1y2Rm5DFJigx0zIEwPy5HavfwlFKJ8q22zx17OSCVt&#10;mWTGfqcdsdKfaz+WS8API2humRjIGO2O1evH4d2D6QdQsdTj1KNTtJ06GS4AbtvPy7Tx/Eorz/Xf&#10;Dt5o9wENpe28eArvdxeXu4yNoA+VQD8uT/hU16nI7o9DDR92zNfT9Y2RQn7rhSfXqPvH8P17CvQd&#10;C1X7TjCckAE4BHB9a8Mle4ij+0KGjYjIfqBg4zz6/rXQ6RqV2xjEfyOp57Z/Dpj1HPtWtHG86tIy&#10;xGG5dUfTNpqdqmxpgd6HkjH3vb1Hbj+Veiad4ntjZy7jllyBzxgfrz24x7CvmP8A4SDy95udp8sq&#10;/wDsge2BxjjFV4fETxHyowuMZH065HQc/wAu2K8HMK/Iz1MFTPoHV9WS+snfOwJ8uAR8ufTH/wCr&#10;6V5TrMLXsqTksWIyeF49sHoKyT4jcw742YYI3dOcdBg/07VsTXSztvGMnnhTj8Of/relfNxl79z2&#10;5bH/0/y8j8AQSzLM4V3+8CoGB64GP0P6V0kWhDS4VeGOMDO0HAYDsce34d65yP4kWdmVhfHyt0z1&#10;9DgelaT/ABBsL2DAcJKcHBIwxz0X6e59q+ahOofZyp00Xr3wml44a9IGPmjzj+HgDHt2qlqvhrSY&#10;Ygg57YI6DHQ+uf8A61Ydx49EMv8AZ92BGGy6MQNg9dx9OmfQ1wet/E+e0f7PcFQRhcn0I+U8deD/&#10;APXrOo6vUKcqaL9x4Y0y5lDbQEXp/vfQAfTp2q/B8OYLxSihdj4znjAHQmvPNH8cS65fhtwcqdoX&#10;OAO27A6Cvonw5cE2iyuB5iDgYzwDwR7e1YLEzWlzZYam/escXb/DGyUZCLLtL8AdPw4/zx0rutK+&#10;HVgLcxtFthUg7vTtx6fT/wCtWvJrCQv5W5SNvTodp5JH5+49Kwb/AOIP9nbVeRWxnoMLgcY/KpfP&#10;M0jGEFsdZ/wiGkW+zaqFsghwO2OB09PyFZ8/gvTr5R8nQYz3weDx6e3TjjFcRa/FNIZVJlVWU48t&#10;BvLscdf4cAY/CuvPxK05oPnjALocPjcM4xgkY2+hx36cUnTkugva02QW/g5NIu/MWFjkYBQZVl6f&#10;N0wvfpxxiu80/SbOz3y2oljuJFXzFRGPyjo0fGfbnmuc034jaUmmxXO4PcYzuz9wYxxn7zMOAK19&#10;L8RJqzxLolzMh5Z3aJi2McD5CQMnoBzn6YrlqSkkdMEjorr4f+KjdyapqsW2R1UrLIqEFB0QlP4f&#10;fg+o4rsYvgFB4qgjkv5xKdrFhbuBuAHOVUAHH88CuPa98W6Zpwle53xyAAsJCVbna3AG7juCB9a6&#10;rQvHV7bothZRznavlg242q4JyfmznJ446cdaw9odTi7cq0OK1P4G2iWNzq0izG3g2rCiYHzdFU9z&#10;nrn7wHFZ0/wkudK0Q3kVtexyJ5SGZVyFL9sj72e3TAxkV7LpnjbVtTvzNr6rCqcqCu797nLMRj5d&#10;q8Z5Gaj+InjHUbTydNtNREsF842oGDLIFBcORj/gJPUnj2rknVNYUHc+IdY0SDw5rjeHbdftZTd5&#10;SuSGx1PPPA4bn6e1eQ6lo1/qWkS3d8Enm1D50VGYsqA/e3Z+UkDg/lXv3jPW9HjvdQ1VFl89k8iC&#10;QHkuSPMIBHHHyD0PTgV5Tfaja3EWn2JeR2ghSWUJgZ7FBwOF9OOlefUqnr04NnhP9j3UWqJokxjC&#10;xoudnKbicgZHfHHSppdRa2uLjSvPieNgMIjqDGE4Yk9S2B0BxV3xNqdtaa7e6jaPsITyl8sY27ic&#10;YJ444OB06dq4G/06d7G3tkwjyRH5sfdUdCxI4J5P4Vy3PR5UdlZrB9kuNR89I7O1BUORy8z8DA6Z&#10;UdK5CXU7O0gn1WzbzDHIixJJ0MjfdwO+0ckH8KwdS1iOw0g+HrbdFiLKFgCAVbhgB/f659qzdala&#10;3to4BvzCrAKMZ3sAG56ZK9PYVUNQlojm/Gt5dXtzFpGnAXFpCRJPLkkvI4+Zjxyf4R2QDFTJFf8A&#10;h/Rki0/cNT1cMtvniOGBT1z2jGOc9TXTaPbWU0MFjbMIrcMsskozvC9S27t6AcDJHYVW8Ry3B23l&#10;vEDLqjvbafF/zzjjwu/cOMA/nzXXDscLXU8z1K7/AOEYsjp2mXDebesVUty8ij78rHoAxwAPQV86&#10;61qNrol+FsCt1K5LmQZ+8eox/eB65/CvVvGV0bDxNGsbm5TT4TDG395kGWOfd/8APFeHWT/aLaS6&#10;vUXzpGOxUAAjXrtPQ59vSvcweHtG54mMrfZRX0Hwfda7rqfbY3MCtuO3rnqQT29vQV2Gr22kR3YN&#10;95SDzF4GWTYv8PucZAHTpzUVrcto2kzalqTN1WOFSOuRz+XOK4y91M32uBrtg/2dPNUbcIv9047n&#10;tj2r0YUm3foeVdRR1moy+bqH2q7dlWTM8nT5QB0yOjDgEYxjtX6NfsLeDmtvDH9qX6OPtjmTO3ou&#10;cJjHYnNfmPBuuNS+xKGldisWVOf9awG1h6HBxX79fs/eCX8LeE7e3TbF5MSKxOdpIXJQficAdyPW&#10;uHMHZKB6mUw5p83Y+jZNStbG0+y2LjyieZOAOP4T6f0rgta8SpBFvbBUDjZISBjncCOAOh9OlWdR&#10;1C2gtJT5yfMf9USu/gcr3OD16fSvj34ufEmw8PafJevKJjGCzLF8+O4jxjJI7/Lx0FeYt7H1C2uT&#10;/E/4yf8ACOKq24aa4vci3tosNNO38gM9WxgCvmvxbqniBLVr34kan9iSTAi0y2kweeokcfMeOw/K&#10;vAbz4uar4Xkk8ROgvda1TJikEZZYYsfKkY4wAPTvUfwtgtPF2qHW/GF26XavgRTlhJtY84zgY+nG&#10;K9qhgYuzZ51fGO/LA9Ng+OXgjwbFJpmiWO24H3I4VVX2EYHz53hVOM7sFs1P4c/aA8SeMtUOhG7s&#10;tGe8KqbrWr97YIQDgqyZ2r6gDrXjFp8OPDkHjDXdE1CSS1vNzSW8mAyzB+V3ZxgY6Ecdq5H4h/s/&#10;a3eanbT6XJbNsUJIkr7Ez97IP+7j/Cvs6GQ4VRvJXPisZnuPjJqmtF0PtDwr+0r8dtEnv9e0Tyry&#10;w0WCS7ulttTWMPFCNnmQx3B/ekcHauWZc4Fdt4f/AGntB+L3h8xeNLBbiCSP97cJHteFwMg+SGI8&#10;v1dMHHavjfSPhRouneH7PSL26ivbu3U/dG5Qw5BA68fw9MV7r8OvhTBN8N7i+u4HV7iWTywiFCVx&#10;gAr1UHGR+leFm2S4WEOeKs+h9NlWaYuTUJdju9Z+CXhB3XxD4NMavIQUMH3JeM8dm9cjntirWjjX&#10;9MtmjvYJLmOL5WU5MiAj5SMfeUj7pxjFfK2jeO/iv8Odek0KG3mv7RWCx28qY6nrjHykf3uhFfcX&#10;wp8Q2fjy8EWqWksIiww3BmCucA4b+5xgKa8GcEtz2owvrFWIPAF7ZXHjCy8ovbIW2yAnkr/dOfug&#10;9MenQ1+3X7PFndX+x9LtIxhhgY2xIeh+71PrjgV+Z4+Flto3jTStXit1+zyyL5kDEFB26+ncdh0r&#10;97f2P/h1qDWttqckW2NfmHbnt+GK4MbFSVkerlVNp2Z92fDfwXcyWkRmbYdinIXKkdcgdfavStZ8&#10;Pz6fEWgYBV6qEbJ7DADdPqOleo+GdC+x20QiXLlfpjHTFVPHINpbBkYfvPUcYx39/Svj82goxPtc&#10;ri3NRPh7x9HZ+U63pVCi9fJZMHH8JPH4fyr8u/2kp49P02aKzCfvwdpUiPGBgjAHP5Zr9VPHF9aX&#10;jSWgG9V/5ZsuMduex+o/lX5r/G7wXJ4k1hNH0VdpYA7VXOzB4HtXwNKpeumfoM6P7lpH4k6xdppe&#10;vy2kiRlgQCx+7jPHT8uOKZq3iPW4LSSGNbW2jiUDzEgEshJOEXB4G7oOOvavtXVf2bNTt9bd9Ljl&#10;kHm/OeoZz2xwcDv2Ar55+J2r+BfhdMy+IJIxcwbQUAVxC2CGAI+8G6HoQK/SMPOM7WPzjF0ZRujw&#10;zQvgRP4rvl1n4i3UsiZ+SyXCRoeCvmBQAW6cHj8q941jxN8M/hnov9kSJE0lttXZCVXYCBsDtgKp&#10;DHrk5HYV8N+Pv2urmSOTRvDB8mEkhXViJZR/d4+6uOARzVv4X+DNZ+Mt/FqfiYmKyjysNqmTGpUd&#10;Xz94nuzcn6V78cNeya0PnMV+6jc+jdX/AGt9O8I29xtlijhidTFKiRusfQFyx5PTjjGPwq1pH7ef&#10;hwxxWVxd6XPGm7JubJBvQ8gSqm04x/FnPTAGK8J/aS+GFp4T8K2OkCzQxsS77Fy67UyoC/8A6/5V&#10;8PahrXib4V6JbeNfDsFsb77QscXnxCYRYwdxjf5ckgdfpgV9jl3DFOrBObsfC5jxfPDTcWtEftXD&#10;8R/2WfixeQN4x0j/AIR+/nXjWvDzhkUgfxx8Mqnrn5wO+KmvLvxf8FIG8Y+HNXg8c+EpW41HTB/p&#10;lqB0Fzb/AMWP76dfSvwZ074xeN/GHizU9Wuxb2mpZW4EunRLbRbhwUMSfJg8cYr7H+Bn7Smq+GfF&#10;EOjag6wSNnlUbyZkcZ2SxDqBzkgbwMEZxXlZ9wg4QcqLvY9vhvjSFVpvS5/Q98A/2p/DPjGwj1HS&#10;Zo7m2nCK6rx/wIdMYxyMce1fol4a8SaLqG6SE4ddp5GF5x/Eh2njiv5X9c1ex8IXn/C4/hcnkW8x&#10;SXU9JhYY+Y/fiZf4iBuVhgHoea/VH9mX9oHSPGWm2V9YXTbJQNsuCyupHCFR91h0PHFfkeY0HTd0&#10;fsGAxKq2R+xTrpesRfaYsMfutkehA2hOBj8hXPP4JW2mEWlkeXKzOBsAHqQATwv+NYPg/wAbJJa/&#10;Z/IEqhwDIQQxUY/z19xX0LZ6vo93Ch0iD9/J+7WRh1f27fL19K+fVdp3PXqRsrHO2Xhptd8GeVfR&#10;b/s8a2r45OEHzOO+z9QAOK/n0/4KM/s+aHZ3lvr93bnyISVW4HymJH7kgHdH0PT5evAr+lvR7eaS&#10;wMMKuvljapOMEjvjHbqw79K+Wf2n/gfYeM/AeoW99bfIieYgIyQPoO5/LFZ1W4tVInRh2pJ0pH8c&#10;Ph2O78O+IbzwbrRcT7PNtptpXe4HTIPB4GHU4YY717x8OvjDr0Md1bS24uNYgyrPHhJ3iHEYfcpS&#10;faccSAOOzc1nfE/4Y6/4A8WTeBLtxMkTCbTZCP8AVAkkCNjjCuB8w6ZA4rPuNOvrlV8ceA1WDVLA&#10;iR9653qBtkLRj7yY4li545AyBXoYXFpyPGzPL5RTscJ40/ab8S61bC1bT7WGS0mZp4QhLLKDtZmV&#10;iu0t/sg7OOKl8PeNtJ8XRXGneKGuRZzw/fBI8uQfcJGQdw6bgcFcZrsdW8H+DfjJHc+MPDmjmPxS&#10;iL/aFjBciKdGUBRPGCGWVcfdYAqyHkjrXmCfDzRZopMjU9J1C1XMls1sJlnUdwEbjHcKpBU171uZ&#10;aaHw/vRk1Io+MdI+IPgWwFzoHiKO201iJrOexmllFu+elwjAOqMBhlIODjFeq+AfjDqXxC0yPw9r&#10;+oyaZrc8e2S3WTfbXHHyNBvyE8zuhIaN8bflOBxOipr1ho1wvhN8QF1SWG6kEb7B/FbSddueBvDB&#10;e4wBXkviPTPCl2JNctLe43sN2NOnj+0qf4iwj/dS47lgDnkV69KoqkFCW55NRSpT54bdj1qW88T3&#10;Ov2GteFZ7eSazvY4bohTb7ogdplkTjy50BxMOhxu6GvojVNLvIfFN5YLH9lgtLOKS0HDxXEyzYVw&#10;B0Rs7d3bI7V80y6/qFzpej32pS4vL9UjhvpgI3uos4CXaYGZxGMf7S4719Y+IJBYeKrzW4o0WB9J&#10;Uw7smL/RJgcY6LmQLgAenpV1W0tC8OlLU+c/ElgmneIrSw0UvmGU+ZPkstvcSv8AvIn2dEThCRwp&#10;Gema6uLwn4d+I2nDXPDvk2N5BObO7tZX2iGYtuUbx8jRy8m3Y4DfcyGwDwMjahffESMXfnabda1K&#10;l9b3aBvLE78gkrhTHMc59G7YzXo+gXmowapcWt8LW1lnj+zyXOnKjLG6EMrT27hfkDD59q4A6r3r&#10;zqj0R1whueh/Dzw/aWnibT4tRube3a0lkhtovNCSgsroMAjG/JyVbp2r2HTvCTeGXM+pytc2ViCb&#10;iN1KbMHG10Izg/3lOFx2rhbS607xdp/9g+NtNMOpRuV+12m2FpJeCAUbIA7LtIHPGRwPc/hVrFg9&#10;pb3WstdXEUUpjjWaJfMLpjChgcjaQQzFct0AJrG+lynRu7HsWgeIvJsLDwxpQJnuIxdfZi5BCEA4&#10;U9AAvTccEcivd9F8VQy2BsLTy5bTbuulwQ0jHjAiGDt7hlwQecV5nc6ZZPZtrUTi0a6/fShAMzxq&#10;Otowwxb/AJ7IVwgHTHByLbxPp2qzQ6lpssNtLAzwmRVf5thA2sVU4XHBHA7rxxXl1sUqisj0qOEl&#10;HVnoGueJ9R8B6++s6XJIrLGFfY25yrfd3AcPH0ZeP4exqtrvi6x8Wae11cxRXFw4P2mFQYhKH/1v&#10;Tlkbt3VtuOleWeKPNurcLAsZhUPJBL5y+Wq4/ebGyPk/vKfY4BrwPU9ZnstRj0zzvNie2E8T5+V2&#10;jGyaHJ7qNpQnuorONoq5tJt6HrWjammnS3tnpsUbwROXt5WZ33IpBTdz/rImBDD0Fep3epSXljPp&#10;sPlRy3AZ/wBzEgXcqZU8gk55K+x56V80fD/U9Qv/ABVv0u3eW52rdfKvIfbtlDKcKueD1FfUF5p9&#10;nF4ltha3Ctdhk3pHyqLt3Z4HGFOOv04r3MFiOaN0eJjaVpannk32zVrJrLW4v3lmAVCJhXhnykwV&#10;eBuV0WRehPPFeXyaFqEFsI44wVIUD0PdWU8fKR26V9f23h2WJUt9RXbJJJcWquSoTJXz4XQt1Ybe&#10;o78Cufih8MXUEdzqizRTBypSAKU57gH7uT1UZBPPAr6/B4xKmotHxmOpvnPmLS/DUyojjOTjAxgf&#10;ie30FdVqeiN5ZvGiE0kanZvXj67QcHHXB4HHFevLY+GwzpYtLEUXcWlVSuTxtyp4A68DArB1dfsL&#10;5M+cDIZQNpB/u/h0Pr6V6KxN9jx6tPc+HPiD4f1TWpPt2sTvsHAllBfKDqI0HcdAF2g+1cJYadZa&#10;XKJdG05byWPDB7871HOBtgTCcccsWOa+r/EtlYXjbhJ8x/EkEY49x9K4IaRpsMzPDgBTklTjORj8&#10;/pxj0r1cJjWjxq2Dvqjif7W8ZvGtxBetbiHKkQbYoyehHlxbUKk8YIORWPf2morEurWNxPG8gIMR&#10;ZjsfuVzkFGH3R2Hy9q9Ug02ztlYtt2OFwMZJI6dOfTjt0q5d6ZaywvFEuVkwVX+IEdML6D+XSuit&#10;XUlYqjSlDc+VNf0u5milSKExSMvmfKPkYL1+XsfpwcV50sF3FcsqZXYgG5ePl/p6Y44r7ButGink&#10;jWW3I7rnkcDHP5ZHfkcVxtx4OUz+ekeG3ZJGB82AOnpXJHEKOhvU5prY+fLY6xIVaOThAeo6n0H0&#10;6en06V11hpt5ORujcgqNxIP3u2f88dK9Zg8K28D8orjBBIx+XQAAj0612WieHYoPkkAG5AEDYOR2&#10;56fhjkV5OLrKWx6GHTj0PAv+Ea1CRFeMSScjr07Y29RkfnXqlr4d2RbtQViG+5xkYHHZhz7duMV7&#10;fZ6BBIgkQbGGB90D9PfsB7V1R0K1RFRwVA6bAG/A56YrhhG70OuU2z//1P5rbvxF4jluWWVHRY+M&#10;55GOPzFddZ+KJksijBjxzu9ce/5cV3V/p1jbxrcsgIXBX6HHU46E14b4l1XUra582xTEZY9cAg9c&#10;4z6Y4wO2PSlSw9tD1Zrk1OmHxHutP0u4sUkLQyZAiZdy8f7PYj2xx1rjT4407WFGn37yxohwAxyI&#10;t2PuP6f7DcYGAa4yxv5tULoYvlPG3ovy/wB49eaj1SzN1tksYwigYdE4KkcZx/d9/wAO1aTwseiM&#10;nXb0PrT4S+ENYjuP7TSRL61LZ8+AjH/Al5IP1GPSvtDS7WSKFFHzKAB3xn04HT0xX59fs+6pcW90&#10;sdnI8DbuoPOB0J9sV+idhqxmIa8VJS6gZAKNz3BGME/4dK+WrYXlk7nv4Wv7qRxk8S/b5ULEK5yp&#10;X7q4PHr93H8vpXnnirTprUSXDffYggd/xHTnv+lemXE2h2t+rf6TEGwTjY4x09Bz9Kf4rsNKurE4&#10;uZE/dkojQb3PuFB6DGOa0wjjGWpviE3A+U9Qi0aLcgZortOPILHy5T22yfwtjnaew4PauctvG15c&#10;an/wj81hcSRZVEitwxkV+gOOhI6ndjcOCcV2GpaZ4XjUvY6h5ZZ+TJCWMjdB87EoAPQCnal8aNL+&#10;HGlJayF9RvJF3wbf3IihPCv3Y7ugzjA9MivRrytG0Vc82jGN7y0R2GveC9dzEk0L6nZ20IkFvZMF&#10;llcj/luScxjHHQnjrXonhSfxPb2Njquu3un6DaIPs3kQS+aRIudoBHt0wPWvhRfiLr/i3USbfVjE&#10;ZD+7jH7kuA2DGwX764z+GcV6jr15o+gEGzZfIt0Hl2rvj96ANyt12jONp6181isLLSB9Bh68HHnj&#10;sj6nk+JPgnQ9RzcaxNfbzxHGCCXjH/LPBwyqvDKvGOvIrttD+KHhHUrOa70PUriO2i2r9muRsOQB&#10;yqgBiM/dweK+B5774eapfWUn77SVtrZnIb98is2SUDqVdSMcZA713nhgSX8cduF8+JB+7u4U+bOQ&#10;fm5JyPRsGpqYNU4ajpYnmd0feeg/ECKyiW/hYmWcB/34JAcnAO7G3gDp0ya5bxB4j1fUfFBudUJd&#10;LdGcBk8va4HyBgv9wc+nINchpfifWB4ftpr2Yp9mBD44LI3BZe21sDPHHasLVPFeoatIoR2mKAq0&#10;ZYxysuBk8cSr0wCMr6V8ziGtj6KlB2MO6fVPGNrJbA4VZBOrFdq5DHJPTaAMn8qyZNU0K0uLm10o&#10;tK/+rWRE4lCgDIb/AGiT+FQy+JLPU9BltI7lLO4IIkS73xj5iOPNTMZQAfd4rjILQ280unTMYYYo&#10;8mSEmQMo58w7TtzjjrXIztpLQ8y8cxKGggRDu81ZW3AjG0bVz6twTx1qre3ETaXPqrDbBalUJXd8&#10;zhchW9u//wCqp/F13Lqt4urSRk7IgiZYEBhwiAfxN1rnPGun3txHa+E9LLeXGv2maRjtUzEfNn02&#10;gYAxkYPFcy1lZnakeT3N0sU767M7N9lieYjsGORGBngg5/IGsg6jeeINTe9gUrbRAPIfupnaAq7z&#10;xjLE4/KptV1K0utEbSrP95bxyiQllx5z4547Ig6Ke3JogU3fhCG3tkypGYYWPDhM5Zk653dP8K7Y&#10;mM9dEekeGLTy9PtIrjdK99O3mAfdYRkbM9OAeD7VaguJri7k1KaFI7awDRRDd92NM4Ujvlz1HXgm&#10;qlprGh6X4WSOZJbq6llSKIr+7iTfkyFSOoGB7YrmrBzN4a1PUEj8tmmILY+UAen+6K6IHPLTQ8X8&#10;Qzfb/tnh2xbdLEwKHHDeX88irnG3I9+cYrzzxA0fhnRPtkiZvLs5RScLGzDgt29x27V1TR+RdvqL&#10;DzobJcjq5eaTLc+vIAxXl/jfUjLq8B1BUmi2kMu7am88uvHZemcccV9ZhUtEfJ42o7NmD4u1RreW&#10;2guJvO/cC529s4HOOOw+lYfhuWS3s7jU5yP9KlU/Mf8AllyRkHkLkcVY8e6hb21xAn2dBKybN3Ls&#10;vlH7oU8Vk6DYxWGnPquoMJZiQ6W+MnePu7scDJ4C/wAq9uhRj7NHzdavL2mh9gfstfDG6+IPxIhi&#10;lhcJbzC7nGMFePkU/wC6nOPcV/QHp2iNa2ANtbySMgDfuowzIB9eMgdMflXwh/wT0+D+pWugTeKt&#10;ViLPKwBLAhi7YMo9cHoPYY6V+nWu2GrFPsPh9ZWkjX7kA3YzjhlOFXHXOeK+Jx9bmrtrY/Rsnw3J&#10;R16nx58RrXxVdQOZo7XTLRR8rzLvkK+oCkbfQCvzh8W6D4m8c+MP7A8GQ3mpXUr+VvjUlnJ/hULg&#10;BO7NwMcZr9sR+yl45+KEwufGV59hsmIPkQDdLIF/6acKMZ6YzX0Z4F+A/hv4S6c+k+B7CISNhpHZ&#10;RJPN2JMrYwAOx6egrnVXld0e5DCOSsz8Ufhx+w54/tLhdd8Q6VPLczbTmNQ4jUcbVXd29a+3/CH7&#10;MPguMx2uvW7LNHx5clu4+Xup46emM81+kXhy0ubT97b4tghPMpzDuz907BgZH+1nArrF+Lb6KP7O&#10;uYLO4bGN8cpkjBPHIUbk9eSK5K2LkndnrYTBQUbJH52y/slfBzWrkpcW1t5kmEUTwE4AHp1x2AFd&#10;NoX7GHwWsbpVtdJsLjaSzgQyswI6bc8KPwr7Zuvj9oOnKbjXbuzgCfKCGG1Mfdwc7jz2OMVwj/tI&#10;6de3bHQYhdOvO+GJyBjvuA28/l+FKGfV4K0Wz0f7JpS1cUcXpf7O3hXR74Taf4f06IAcO8KqfmHb&#10;IJHH4VkeLPhFY2hf7aIYlcqcbF2gdvw46gV6K3xb8b6qjCDSXtVYZMtyq7vwUH5s+wwK4XUrvxHd&#10;lry+uWQnCkKi5wT9Co49FzxXbQr1aurY54WEFaKPnzXPhb4Zs7wQzCO4kVNu1VVWKHBAwByDjHuP&#10;eqWmtaabKltbacs6phGG0B19tgHO3gfSvof/AIROS8fEu5wjB/vMWIP94sBhcfQe3p2+jfDbS7IC&#10;7uwhRMbEZcZ29CR1yK9qhh7rU8SvZO0Th/hD8H0+IPiy2W/twtnZy+dIGGAxwCsYI7HGWwPav3q+&#10;E3hS10+ytBBhY41G1AB6d8DGAP6V+evwetba1vRJgSgZO3H3W9Bj2r9QfAtylvEjWgDwhVjJUfKQ&#10;R3/w7Vw4qlZ6Hs4DL3ycyPbbaSJ1SZQUxzknAUEe36V5n47tJmtJLadDvxlVHI2t3GfSvQ7e6hSM&#10;tMojYnJUtnGOMjHt0wOK5/XBGsOH+ZDjy8LlfTjv3x0r4TOluj6bK4csrnw74j0mSf7TiTew5x7j&#10;jjH+favmSbwzFJPdXqwYkKnbuJPA7n+6PQmvvXxHoVotzJHHIFXkNkFT09B19q8sh8GI7sll80Ue&#10;UeVxxyOSq8ZA7mvh6OG94+ueJ0PhzV/D3hW90maw1+QpHs2FRwXDH+8Bkdex6dK+GvFH7NXwMbxS&#10;uv6DYi2v/MIEm7em702uWXI7Ejj8a/UP4l/BXT7+yltpftk0LEFWV2iI47BSuAPavzT+IvwPvPC2&#10;sKfCV5GkcQJeC5nCuR32yNhR7Amv0XJacVDQ+MzPWR4FdfsOfC+a6cpZvP8AbBiRX2hfl+fcNq5T&#10;B7KeRnNdN4Y/ZS8MeDLVovD/ANs0mMpldvzRbuowH+YA+x47V2Fr4n8d/Dy8E2pae5iIIMkDrJGP&#10;+AtwxHQAc+xr6T8DfHXw3qhjs4Xja5brGx8qRx6mJx1PTj26V7FTFOnsedLAQmtT4k+LP7I/iH4s&#10;eGYYI9bTTpLc7o5ZI8suzAKnaRw+cKOp7dK+YdS/YA+L9/pp0YHSNdgeNkKngEgdSP7y9tp4PrX7&#10;26J4k8DaiYodZhjjHCqVUx4Ofl+ZejenUYr0DT/AvgfUHScSxbQR5TTRxkAjkANweOw9a9bA8XOl&#10;HlbPCx3B2HrO84n8uuif8E2Piho072tt4etYLfK+bIZVbH+0q5DMR9ePzrWP/BNj4nLrkmq7lvIU&#10;BW3WYBCrtwGbaSNoB4G4+5r+qibwHYLMsE72EsYI/wBZbsfyMZ6nvwK6qx+H+gQs/wBvto4IwM+Z&#10;CAEZfTbnIH1yPauHNeOa8o+zg1Y6Mr4FwlJqSifxu3fwM+LPwUW7n14SXGnQyMsot4S7Q4+8rDJ3&#10;x/TJU8iofgZ46vvgr8SIbWG987Q9cbzrSZZGWNJfvFGcAYDY9sEYNf10678JfBXixZPD2i6ejwuc&#10;vOmBCoH+11P0x+Nfjx8df2JNP8K+MLuGPTCnh3UbpTE0a/8AHvckfN/soGPzJu+VuUyOK+HoZtGs&#10;5Qrn1dXJpUuWpQe39fcfdv7PfjvV9e0qCa0spJ2QBh5zxuh3Y4O5gQO4Ir7Z0SfxFq1wslxaC13j&#10;bGkLKw3fxOORnOMKo+tfkF+zx4CuPBFzDoiaxN4e1ISMirfw+dp1zH/fTPzQt6IrHHTGOa/YL4ca&#10;JqNvBDbeItYX7RGny/2VGY0ZP7pMmfl74GCOlfMYmCU7I+iUuaCkfVfg65vorT7NdGUTumDCxVcZ&#10;OOcdAe/5LVLxJpsWoWcisnyyKT6qcfLyTyR6fpXSeGrTw0iLLapP5gXf5ckhIHbcwUKvA9fyrqdV&#10;hW6RXjBjI+6QAmABjoAeg+4K6HTXJY8j2nLVufz4/tofs3Wfiaxll0i3VtQ0wmS3YrgOmdxTP6rn&#10;7vHvX466nYw6PeRXEcTp5jbnDZVluIzg7SuAHXoQfvDr2r+v34xfDRNQhlms4dxVAeRjeOu31Jxi&#10;v50v2tPg7Fox1LWVhHBD4U7Qyt8rDjoR2PXFeBho8k3Bn0uJmqtFTR8Q+KPAHh3UorXxjoSy6fqN&#10;piSCfTiUuYZSfmZNnBRs5aIgYz8uOK5FPEfjHQvEUA8XwSa7Z481LqyCwXgT+PhXVJuOpBjk9q8Z&#10;g+L50KW40bXJNSt7SyCiO5tGjM0UYOMfN8sij+4y9uK79PiTF4+0dxFYaZ41sQcGSOZbTUD3CvCd&#10;uxv7xRsHuOlfoGWxnGNprQ/M8zjBy5qbs/66HomsfBLwJ8V7u41Lwt4jkt57cF44rsi2u1OMvD5c&#10;rKyk5BGMgDvXzT8T/BnjH4bXLHxTpC6oJXX5LiPBk2j5S9zbop8vA5AH4mtrxdfeC/CWv2PiS3u/&#10;Eei2VzAJ30y5sFmtiV/durkK4GHXghhjisvSv2htQltDpngUMsm8hUWRg7gg5kePiLI6DG09OK9v&#10;2Mo2aV1/X9aHzVecG3GWjPMrXWtXvp47iCyS2+2yiZwLo3mGBG0KGAcBgNqkAEYx2r6j13xdJqXh&#10;WfwdaTCKwfa11crnAm2l+AfnIV+PlGMeteR698Q/GN8qy6rqP2SWZU2xvAI5H42/LlQenXHGO3Nd&#10;TpepXLvarHJIQ8hijcYw/kgZj5GPmjOB0APHGawrVObZGuEgoKxiaVoeqT+INO0C42XkunD5xANu&#10;LWRHaP51+U/MMehyNuKhTRZPEJe41K+e31a12MzXTMivAFx0yVZoxw5BBK4PrXqXgmKPSvGNv4L1&#10;mD5bRWe0vH3OI4ZwdnmgY3Wxz8p+9A4wflJx4pYeBPFvhLxVcR3TfZr3TJT5wnK7soefKgJwyFec&#10;D5WU9SKwavobrQ+mvhNOFhh/tKQahaput2mSRnVoOMIxGQQp6H7y4619t211oDPHq/ifTGywjinn&#10;hk3WwMJAWSZFO9AeDj5R1+Y1+eXhW5e41G38ReC3ms1uPlUx4EqOozIhQfINnUKOChGPUfc3gjxL&#10;HqzWF1FLHaahsaBLqPCxzRhRt8+E5XLZ2ls4x1B61xVY8qO+kufY9L8V+LNQstSa21q5E9hvEkCP&#10;GAI5NoA8iRMGL/d6dD3r508ReILrRvEw1223RBC/mtCwUHajMuV4A7DcOD07V9QeL/D+mar4eOrX&#10;lv5KMn2bVIdoCWs6jEVxGDz5Z6YPI528Yr4Q1PTNa0bxLHpU5WezPmROWYBgqocKyEg7ecr145ry&#10;qNKMp3R3V6s4R5WeseGfHqeMNBWOREin091nZimxNsr4LAe5+Vx9MDk1wL6nBf2NtDp7G5njmn8s&#10;SZCN/EsYQctuxjqQB6V5T4MTUPDPi+bTdSuIbeCW3bh5NxCSqDsUDPK4BPpiuttUisdGm13S99w6&#10;RzpD12q8oEaMB1zySCMD24rXGQS2ObDSufUHwXL+L9YsdKun3WUtvGIWQbPKLSI0SccHG0q24E8Y&#10;Br7P8OaNA3iu50PUpAtwFTy+MnzFO6TJ6EGMkDrXzL+zt4OSOzW7uRi20totuAMk4A69CFYhuO/t&#10;xX3Jc3GmWnirTpdQjW0lgsjcyBsqXMZB3M3OcjAAH06DFdeWJezMMxh76ueM654u1zTdSmstJSeN&#10;bsTTW25Q6xmLlFwQVw6KycdCRivG9d8TWmn3d/KzgRWklvdqiEgmCfglc/d4ZcdhjFTftGaZ4nuL&#10;yW78L4lmtfnjhEoEqpGUUMACPlBJPTcO4IrE0nSLjVdCsPFGtN5a3Fs+mX9haqly0zNypErEJGEO&#10;0u2flIxtr62jH3EfDY12m4nK3nic4XVPDNxcXFvHtVxKqJLA/wDCroueCB8jj5W9jxXMy+O7iVNs&#10;n7uORvLkx/ywc/dbt8rfxg9s11nhvw/rHh2X7FpGkm3gJaKSCR/NMuf9ZFcORuaNxwCuAnDLyK8L&#10;8ZeGv7JvJo1jnghlJ2iXIKpnIjZsclenPXGa+j9kowPnV78tDZ1LxBJPA97a/uzkxSpzww5znqUY&#10;cr6dPSneIb42syW8RxE8Mcqtgcl1B/DGdornLG1eW4upmjeWV4l8xI1O7cqjZkdvp0rT8VWfk6xL&#10;bpgrCiRl/QFenPHy5xj1HbivPhOzsj1Y4ePLqizZ67Lbx7EYF8rgsMDjnA9Py5qVvFcLRvFv3KOA&#10;MEd/4SOfz6V59PJ5ZwGG5sLnt8vQ/LwRjn9K5zUdUaOWLeyyOv8ArOcfPjoMdlBr0/b6HNLBQXQ9&#10;Y/4SUzSM/mFT1PHXAwPbrVSXXYBDlMr7YwCOvA6Dnsea8pvLue2UI2ROdpMeMsiZ+RR6Enn6DtVO&#10;/wBau7YDy/nBxtXryR6DuPeuGdNyJfLHoetf28jyFA6tt+XaADnH9P8A9VbMOujy/tMfyjj5VHf+&#10;EAHpg8ivnUa3H9mUvKfM+7tUZPHHGODxxXXaLqbTShpcDjaAeBjGBn/63Arjq05IcKkXoe/Wviub&#10;cXbJLHbx8vOM8A9MY69cVdm8UajPgWr7x1OH24z24GO34V5vZzSLCxVfu88nsPy79MZ4qOby5yG8&#10;9kIGDgKvP4/yrlp1Hc6/Zo//1f5jNW+JbzxGSO4O5Tn69hx/kV8+eNPG2q6q5to5NsaccdTx69Ac&#10;VmSlx8mCc46k/wAPJUfSufvGySYsgZ+Uegz0x6/riu8qbb0Z6L8PPEFy3+j7zuP49OwH+Hf8K9B1&#10;LUNRspJbu2PlOQNuz7x3d+nT2rw3w3pN1LqUUCb8sM4Hp2BI4Ga+sND8H3PlLPLNl+nPP3MfdPt3&#10;xwKynVjBam1CnJrQ2vg9r9pDrapqtqYZJTjdFxnHfYePriv0A0bVtNk2KZ5yWAA4HzZwQAc8Ad+/&#10;YV8MeEvDyabrqNErrjnHUehYr6H2r6a0G6m+3JGChJyuP6Ht+HYV8/jbSeh7eEXLud5rWtaPFerF&#10;DFJ54OSzFR1+9jAOB0AAxV+41WF7Uj7K0xhAZ1LcMvoR6/yxXn95emTURKgR3jxgMpHQ8Dj+WK6b&#10;V9YsbfTCsqEx5LHDYPb29On6Vw4Wi+bU9SpWXKeD+KYtObUbi71VJLiVUklQbtsfkRLuKqMcZO0A&#10;D3r5L+IeoWOua4+uNLPG00cYU4BRdqgdB0APbH6CvpvxP4n0S0hiuLqKWdWMqgqwxJEfleP0GeCu&#10;eh6V4wYvAKWktreRyW9lnME27cV3/NhuMsh9jlSemK9WtKz1PElHm0OM8EXMema5FqIeO48tS4OO&#10;UOOvOOT/AC6V1Ae81SXVdJuyJobtiUm6hSVHDHrkdAOvNTaZocGmeIrK3Ngfs9xJhzvLiSErwVK9&#10;B79q2dE1a10OS8trqxtInuRsihhBYs68qHZiQobABxn2rzq9Rc3NY9bC0WqXIzk/Dfhx9TMdrZQ3&#10;V/cMD8qDK8dMv93aQMZbGP0r6t+G9p4T8N6ZbS63JG92DtPlTs8Q45V+AJH4wMfKOleFn4ieKNZg&#10;hstKuV0q3LPELeBAlsTxuRwPvMD90n2HBr2nwTaTDSIdQ1AQyfYCB5ghVcs3/LTpggY7fzrzMfiL&#10;qx6eXYVJ6HsV3datOGkxGv3NqyJ93K4VMngEdOBjoKw/EWt3umJAZ7gsqAK8m1V3Ih6AYwAGOPYc&#10;VpRa880c0wdpXul3BiMg5BH1Ln8k471wniuWWWb7ZuKWiKYo2f8AiTHIVcfoea+SxKsfVYZa2OXe&#10;/wBd8TXW2KQGBfutKAUCL65H/wBb0rZh1W10DT7yzKWL+d5UI2RH5nds84OB8o/Lp1rn7jVIrPyr&#10;Swt2kZo/LCjI3BsY2j+QrntVs9O8PSx6fcSSeZbBrlljAIVl4ySPT7oB/KuBs9GnTV9SxbX0Gprb&#10;3B060gUTy3IJViMIflK7j97djHFcT4ithr15/bep6hsmDYwsZ2iVjkNlfXtkGu2vIhDpdv5vzTfZ&#10;g7qGyIwx3n7vTPCg/WuR1TTWi0p5bMbI502KTkgNuCgAt0PPTpxWcNzqnCy0PHLrRLnR4LjUbjy0&#10;YJxJjfubOAyoO59xXK6bq8OnaRYTyO8xW4aLO4bsuccjn8v8K6TxLa3EUxOnuxLMFzuGRjJK8c8Y&#10;7jpWJ4K0+yk3Ra8g/wCJdJ9rCBPmcNwysBwBnqf09O2MerPPekrI9N8aMLGxTSrdPKuTaTSMh9QP&#10;k+bO0cdePl+mK5vw3/bun+CINPjgkX7QjTlHVtjByFXBI4BH8XIxWf4quLzxNf2926iNbmW4t/LB&#10;3AKsTBRntxj5TWNo2uzxTHRUuZjb2cTjZliMxgcYz8ua2gtCKmpk67oU9jflVRY7azjluri4kO1f&#10;MAIXPOcdBxXyldS6bLBcN/x9yO7HGCFTfyCO5H6V9R/GLVYY/B0lxZnZJfyRRKWGXk2je/PTIJA7&#10;cDpXyBK7NaXLQt+9KhxnsvQn2x/+qvrspblTufE51U9nU5EUvFt3eGys2nk/eSjChVwVXOCBjt64&#10;5r3j4B+Az4h1W1W4+eO3uEVI1H+unTnOTwEVio5GSea8a8SD+0rTw5PuCXBjkWQkcb42wSf+A9R+&#10;Ffrf+wV8K1v/ABBavdxmW1tI/PRMcnnIZv8Afbp6AV6uOq+ywt2eRllH22L5V5H7D/B3wTb+GPCu&#10;m+G7BPKEMS+eV5IduSFI9+pPNfZHh7w/9mjSN4l6/LHwce5AHUe/0rzjwVYixto5zw2cDaAPp9Mf&#10;l2r6Q8NwpCnmMA80n8IAGCPTpz7dK+Ba6s/XsNRsrI7PQ/DUk88dvvBCjJwhYfL6Z7+tbupeFboL&#10;9ntraCeXHCMcLxj1+UfStHw7qylglsjOynl8ddvb8PXHtivVxoFnfBbW9mf5l3RNHKw9yfl446EE&#10;VzVpdIntYeiup87p8H59aH9meKYmiUHNuIolmIGMAgqViUqPXP0rC1j9nPWNPtpLSHxFcQW75WH/&#10;AEW3jOD/AAEIo59CRj6V9VW3wx0ovI00lz833sSyDeD06OM+549MV2OmeBNK061eO3RYImyuFZi3&#10;OOctk89x6VxRptv3jv0ivdPy8uv2ZvDWlXo1DVYDdyqCGkuow5Pc/MvyKPwHtWra+CNO06H/AEG1&#10;iVQvVmZAoxydgIycduK/RS9+HtnI5E7vuOAV6Yx939O9cZqvw+0lSZBk4Od3G/I9Dx26V7EMLT+y&#10;jnni5bHww+hTSOptJUCuNhwBuwR1zjC4+v4VY0r4d3d2yvMGyflLud5b06YAHHpz+FfXDeE9G0uJ&#10;7iOMK5H8RyW9+e9cvqt/BYw7oBtPH+yPQ59fQ+gxXq4ak0clSpO2h46fCVhocQBHmTM37tCcgfg3&#10;8X9K5W9uW1DUI9G08+awc78DJLjk+wXHHP1rptXvJZJmQ42jd5jOdoVT0Oef8T0FeueA/CWgWMcP&#10;2eL7SZ0VnMn7veTwUZT90Dg+3FetST+yYYfD3lqdP8NfDMmjW6azcR5aTCKoIYnIBwuOMD1//VX2&#10;54OuPlhMWCHP792+YLtAwCOMZ7ACvJrPSUt4Ps8cixR25U/MMLlhwR/CVQD8/TivUIkaWxUqGT7L&#10;LlZAw25fBycZwMDHHAGOlKvhFyn3OE5eVRPa1u5pYCGXAcbnBPCdl2ZxjPU+veuPudR2amWRwDt4&#10;3E9F4L4HOMfh6Vk6fPqdzGkWkxFU+Y+S5y2884ycDGOFq3c21pfeXbIG+dSWThRkf3gOeOgFfCZv&#10;l8kdtKmqZSntLR+bz5oj/H7EfL7AUy00SC7bzG2soGEg6Lke/Uj07VZl0WRp4LmSV+BgrgIvPRQB&#10;0C/jx6VpR2iJtbccFcHOTuI6MRxjjtX5/Wi4y2O6ylE4fXNEfUYZbe9t0CAEKgAbJOPUcg+lfG3x&#10;R+Fl5PbmbT7GWa3SM7fsyRHYxPKzRsu3b23V+g8pk2Bp3OOmCvUDkYA6D3rLvNHivIy8yhtw7N6d&#10;ckdvrXZgcTOD0OSvTVrH4o698NPHk7eR4d8IacQ+3Ms9yLqbtlvs0YVWxjKjPsMV5PqfwT8TaoyT&#10;arNZMYs432XlbCM/ddcv0z8u0ba/aXxN8LbG5fzreIRMxwpiGzJH+0oPyn0xwc143qfwtvknexZY&#10;pdxwA6L8xA65IO1h2YAHPUYr3oY1y3OF010PygtfhZ8UtIz/AMIhdxXPXMUdxHIgCjkGOUI4I9un&#10;b0rS0/xb4n8HXQs/ib4T1e0ULlp7dSYHj/2gmV298lM9K/QzU/h4sdxJ59pEyIFY4t4ZXXsNwBVu&#10;PQcEc1d0zwC9vFjRXCxyDa0ctrHLEr9MKrYdMccdOR1FFakpRuOlXs7M+ffAfjLwjqNqlz4C+I50&#10;5JDhrK/SK4jQ9toQrIT2/DpX0XpPiTxBps0Z8XeGzrVmzDZepLmAY/5aeUqhox7kMPpSzfDO2Qr9&#10;tS2lYZAQ28cSn/YO9C4JHT5sV7H4a8A6ZoKR3OgLeaS5bDQxTn7MO529dvXhSNp6DtXiVsFKx6tH&#10;GU9jsdIsdT1DT11/S4LK702ZNrmCfdHGOu0qE3ptHcDafSvQH8H6Drtm+n+ItPt83UeEXbvinXjo&#10;ehx17Vl+HvCiTyJ4g0OQ6ffRnEhCqqTEc5YphCSPullH9016PaabIljPaFTFKpy8KMw27sfNGvVT&#10;jqnQdjXJDDW6CrYhdGfN9r+zJ4ZZpJfCzCwgkBzakLJAyD+LynyDuPGOMDGMVfs/gJ4a0vLXOjeU&#10;obJl0e4ng5HRmhL/AC/8BBFfYVpojXC+dabfu7o1OCGA65wM4XoSOR3Fadrp9tcRhZl2zIuEL8MD&#10;2HHBGPf3HFbTwsWcbzGSPnrwx4G8PafgaRf36Rj/AJ6XAkAzzz8oIr0ARR2+IpCbgR4weVJXv97H&#10;T2NdJqULPE6fdmjXKOVH4g/7Ppnj0rh5jI65nUxMvA/jTcOo45DH049q4qyUNCk3U1ZzniCKW8jk&#10;WOJvmXblgAMZ9MdhX5n/ALTvwig1rQLm4ES7nUqykffyNo5PT/61fp7dyT3cYSJ9rdPp6Y6Y9u4r&#10;wTx/pFpdabJbupchT94EY7cZ4/8ArV41ZLmUkezg3aHKfwd/tFfD3UfBHjm4mhIjZLhoXb27EjgA&#10;cYPbpXx94w8Lwi7h8RwIbb7SSY2t28p0kA+eLA7kYKEYBHSv36/4KZ/A4afrB8SW0RVLrI3jAWOV&#10;MEbu2Cvbpj6V+N93HFo2kf29q0IuFuFKrpzfKLqKA/vUlccpEOTG6fOG+6cCv1LIsZpGSPyriXB2&#10;coyPM/AnxL+Ieu+E7zwDc63c3NzpMoltPPf5lilO0xssnYsFHJ4LCvm7xL458VO8mnWWqTQQlsNB&#10;zGwJ7EDnK9MZ4xX0rceI5r3UY9R8Mx2Fj4ZlieG4smtU82NJhtby5uZroIcOCG42jIBryj4nyeEd&#10;WgtPHD6O3nzyta35ikaKM30G0SMqbTt81SJQM9zX6HhIxVS7jv6afkflOOqTdLlUtvyF8B+M/HFv&#10;qt/BNqlz9lsoywguD5qfKBGuFfOME9q+p/h14/8AFHiXwtqHhue6SO8s5kvtNZo8oyJ8twhAGAFU&#10;h1OOxB4r5x06Tw5DpmqX+s2QtIJmXy49zCRo1y2ckEqvTP5CvRvC9yNNurLxTYq1rJBZw3Q3DdFt&#10;34A2rhihHDA9VzXhZslJtqNj3cncopan338OvFNr8RNBu7rV5DHq2gzQqr2zAzQReYC0sfaVQ3Dx&#10;tn5TxyPm0fFfgKx8cWcEejXX2jxTZ26vaXHl4i1ayGTHAxzjzYeVj25z90fd2jwvUtMtvBV3c+Of&#10;AYH2dLiC71COI7mgjkIjliIAz5bK26F8bTtA6ivWvht8RLjVbjX/AAXYGI6tpNzJdyaYy5+0RgB3&#10;vLA9Vdl2vcQqQTxKvQmvmktOaB9PGLTtIb8JbuLQp1HiOOeDSJHVLt4Uxe6ZKp/4+EXHIR8njggF&#10;MAnFfWFzZpo2nzaxAkEx0yZYL+exdRb3CXX7y3urYH5vIuUyynGYnDL7Vzmq6NZeJ0T43+DdQLR6&#10;igN6UHmIZBhCzhRmOQNxKrKRu2vgq9ejeAPCFsbWa7tzb3+mz2zMklqu6C4gdgZIID3UuvmR/wDP&#10;FxIh6gHxMbXW7Pfy6Dvynvnw58Vw2DWmnwyNqVle2/7yRwHKow+dJEHD+U20SR9Y+HT5OngXxH8D&#10;WfirxDFq/hiR8Eyx3MTqq+VCITmXK7tyKWC4X5h06AY851611v4d+LpToEwtIYcahbTyzgObdlBB&#10;cA8vHyp45xjGDivTNS1Y+INGh1rQ5U02507/AImcxOfKEVwu2XYU/jXACngbX2njNeRR0neJ62Lt&#10;Knr0PCNQs/BNoia5rFvc6xe2C+WLS0YxJh4xiJSm8jfjJALuoGTtr6c+EnhnQ9a8Padaav4TtLK4&#10;dUne0g1C7uJ4s52oSpCbsDdhmwCcYryv/hF7TxN4Qi8FeGPKsHvp0N2FkSF5hvBkVyP9WZBhF2Hy&#10;zkjg19ceAtMj8BaXPNJKLZ7+S48jehCjGIxu4ASOM9D6jIGBXXjux52Cp63PavB+n+EtN0tLKwhf&#10;TFVRa7ZZQ43zBnkzheCu0LnJA4Fetax9quNdm0jUIcQWtlAISEBO0YRSsnK57k85PbOK8f8AB+qQ&#10;WuqR6beRJMs8mG3LvkHeVt+SNpJyMD6Vp393fTR6xaWcrLbjahxJnDuxO0LxliccDgV3ZfTvE4s0&#10;qKL9D5t+IXhLxiuvTX2s6S18iXkkgnsjhvInGCykn9yQOHZvlAHy8kCvLYri80LW7a0uZBPpZj/0&#10;WG3ifyo4QxCgytgY6h87izHc2K9Mt/HCeEtZi0G91+8aViALa5h2QJNnGElHGc4Uqw4r1+bULDXb&#10;WNvEVrDHDbE4uomH+vIwsTnjar4wfkwBX2uDi4ySktD4DFWkm0eHeK9Cv7RNlrC0TNCkkpVt25f+&#10;WMiuOACPlPQA8HtXneuT39wE1K9vZJI7zC/ZYf3j3Eo+V0SMhl6gZcjj+DJr6y1zxha6BZ2b+OZ9&#10;QSK7s2S6sUjtrlFaI+UeXHlgfcP90A5rxPXPGPhKHTpJPCljLFGM+ZIywxt1x5bvGGPJHbaMdMCv&#10;SxNdyjaxw4WglK5w+mQ6kGWKWJ0KH9zp9g3lRwyPxunkBOZO5GWbPOV6VH4tuNDutQksfE8VqqW0&#10;YiM9sjTXPygLl8NiXnruIOOlYkviwx2S29pZ29lHt/5ZJh09VBP3fqoHFeVa9raQ+YYAFBHQ9R6c&#10;jqO9eZ7NnrpaWGeKtMgsZmt9EiMjbN+4sJGljPR4tvylOmR94Yw1eYxS27ypdW+MxqBu4xu6ZAxz&#10;j/Paq2qeICsIYnaI2yuw8g9flPVRnnjua29F1fR9ejMusoLa44f7XCp2uvQCaIdCO7Jye61qpMUq&#10;SJk0yJ48MSGIDAMMn/J/8d61nS6Nm3ZVU4fHY44+vQD2NerQ6bLY2zS2+2SEDcJovnjI4I5xx7gj&#10;t0rOEaiX7NF35x0wSPT0xxW8KyWp59XDpnkU2iNMoaFSy4zhRtOT6f8A1vyrc0u1mhVY1XcSMAHG&#10;7HXBzjp716SLRERgiJjaMjv342jOMjODWBfxZVNrfIB2GOg7D1/qK5a+Ku7GdPDcr5jftHVlONxZ&#10;VVi3IA478CoZYDdyF0A3D72fX2AH/wCuslLuQ8o2Y2wG3HGAPb69v6Ufa4ofvo8u7+4Bge2McVx0&#10;4HTKS2P/1v5V9U+FWoPNvKE5AcKT1/L+6f5dKz7f4W3schSRM5G0ccccD2Nfqnqngi0CmWSMDft2&#10;gADn7vQenH654rn/APhC9Pin+ePvyemfp/h0ry6WYzcbHv1cBaW58S+HfhtLpjiS9G3btKqDnpx2&#10;/p/KvV7bRminjBG4HHJ6N+Q4/lX0fL4X0+CPdGQhxnPQ9fvHPbtWBcafZRoyRZVccjGOBxu56Y/l&#10;XPOo3udFChCK0Mfw54ZjuLzzlTLOc85wATzzj24I4FewReDZFxI+V8s8DHIB7YHZh/d/StXwRpsF&#10;u/mzHdu2jI649B2AxxwOte8Wlvo11bbG2/uwMZ4Hup+h+6a4Z1WtD0qdOMtbHy6/hi4Em0Hk8jAP&#10;Y8H8Ox/OsTxD4fe7sJEiUkj5k4++v6cr1+lfVl7p2mtKQJOACT9D1+np+FYc+gW14wjPDRqPmXqV&#10;7Hj06VEMZKLuKeFPza8VfC+61XTLXznEOGkIUZYnccqdox25H0q7oXwm8TrHHNA8US9C0wHk3CcD&#10;a6MPvdugyBX6B3Pg7TtSvPtN4i7mAJAwMsPuE45GMduG9Ksf8IlbR2f2kbH8wFVDjht3y446e3B/&#10;StcRmEpLUzp5elLmufHmh/DrTPDF5HLb2VxZv82ZA++2Oe2ASwDHjb+tdPB8LfBevb0ubSyiYv8A&#10;M6+aSpx8qkggD17/AMq+jf7Hsrcz21zgPEoQLwflxkAY+/j3+72xXN3+madbztFfM7RyLzEF5YdA&#10;qjj73v0rxK2Nse1Sw/keb2PwX8CWr3Gm2ssE6YTdJBK+wHq2/wAxCFxj7y5Iq9e6XHptlJE1sjxA&#10;KAhcTxlRjADDhT7AZ6V0lzp9xEguFQW0ES4aGNsKFGAozw3y5wR3q4um21pbfa9MWNZHGWD9Yk6A&#10;qh/vdmIO0fSuSU3M74RUTjLgvFYytLIGVcELH8uMc7Fxjr36Y6c1833WpvPBPLqAfaHdijZwG7Yx&#10;3xjAxX0ZrzWdr4dlktk8uF0IMpUkybs7enRcdM9favmq7Mcl3NpWnurTTRho4+yGJQcyE9FHevMx&#10;q0R6WEbGHxLGLNHt51hNkpiC/wDLUs/CDOD8zZ4HbAxXJnxNp1o5srCL7Vcxr5Mkkh+433ipPcjp&#10;6ZrFTU9K0K4vNH0TN1NHD50t/MPl8w9HiX+FFHCnG5hzwK89sUlh8F7NKKG6e4CPJ0EaSdC5PTAy&#10;cHkZrmp0b7no+2R6jceLb1EisxMoaVP9UmFJ7sBwTwBkDr+FdBJdiHQ/3iNNBJbbAAOVk7fQj/Pa&#10;vPvDUME/iNbpm+2pbxZTKhI9xPlxdRuOcZ4xwOa6rWdVvLyceHLFIpdPmUsSUGNqDYzfKNxxg7cn&#10;+VEqWqsdEKump49qtvILXMYCvIQM5x8rYBA4z7VysV9HaXlxoNjMY7m6iUvI/wB1lPJjH0PTp0xX&#10;pvjWXQ9bs7y4tHcx28SQyOp/ugbSvQ4Pf16141pOntLc6Rqm/wAwODC53dGYjbgY7iumLsjhrR9+&#10;yOs8FyQ/6QLuAeXYXQkIU7cgAZAJ78fgK5bUkax1e/mtQA0bsDD/ABBcYD884PfsK0r2X7Jda9p2&#10;8BLjapZCCMx4/n047VyOu639pGn+JLNvIIRVm3fMoEGeGz1Bxgj8K0hFt6HPWqJRsc58UPEAug2n&#10;SzhzaQ7iHAAW4m4xgDr9PTivEbMK+mXN+uUkZvLQEhwWxxkN6e3T3rrvE+sWF59q1ixQxtcIZZo2&#10;6RBhtX/gPp/+qvOdSNxd6ZaWewO8ku/+7twOR+XNfdZTS5aajY/Pc4q89TmOt8I6bb6vo506+BEl&#10;vdJcIRyxglGxkUngFmC/Sv6Nf2H/AAu2neBxfOFJnCxu5HZRnH4Z47dK/n3+EVl5nj02UZJtIPmm&#10;AGMI5AjA7Y3Yyf8ACv6cv2atKh0PwBpli5+Xbu3EAcZ5JHt7Vx8S1NFE93g3CK7mfbuhwrG8Cxrs&#10;EYwFzx9PcjNeo2GrxRBEthsiVBtOOM9x715NazbYdjNn5sYx+IwTjH1rr4Z1jiyp81kA2rJ9047n&#10;H9OK+Rkz9Nowsj3Hw94glldY2dQy9QOBz/DnpyPwr27R/FunxERBllJHJUfOhI74+6B6da+QdGvZ&#10;GliS6yuXGY87uPfHr2r3/wAE6bdbAl4gIXjzVCq44zzjnb2weRXFOMubQ9qlCLV2fQul6v5Y82zJ&#10;ljxzz789en09K6D7Ven9+S2zauORvIPtjr2ridAWI+WyxeVIASCp4z/Fz7muul1NbN9yg7kHTIHP&#10;YA+ld9GgRVXSKNh/OWMpdMMY6Hp9PqBXI6heWsuIVwcDrjg9Px/+v7Vzl74ta6upLdAEVCVLehPV&#10;c47Vg3F5JdtgEkPwv1HH4Y9BXuYfCPdnPKhyr3jI1yb+LaGWHL4OMHA4PpXzd4q8UWcO94MZjYkg&#10;n5tvI4J6+nHX9K9g8VaslnY3JX5mSAnaPlLqcggds+g/CvzV8b/EuS58R2OgAhxcTBfMHCeWBuzg&#10;cAfL7VpiZONkjCq7JH0t4YvJbySNt5Do4kIx8ohByoz32/TjOK+s/DmrxsROrNKJJlY7huOI1GFL&#10;Y7DtjoBivzjsvFcenNBcWxYHDKCOqgnPQjBA/h6V9H/D7xy32xEf5ohsZccFWxxnoCCexr16M4Rg&#10;rnu4HB80T9AEYTagsV8xEESqN6bdoBG4AA9sn8f0r03SLu3s0t7C0jHlRuZFYk4QtwFx0I74+g7V&#10;8Yab4vmu7n7Q1180XQhc70HWNv4lwenHavY/CfjaKyVVvJHlifgM2FYqe3GN3sfwpVsZCJ7eHwEr&#10;aH1Xp1j9rs4rjO4dXwSEyD8pC/w7T046+grL1BlSZppDllHmF3XaGCnA9+nUVnaNrlrfRLJajYzj&#10;fx/e6Zx0574wOOlZPifWDcXcUB4RV/3QT7+gx/SvnsZiKc4NI2jSknZkR+Ifl3TadfRvI+1gwyFV&#10;eerY4Ax3zXQaf4/0bWm85ZotoiwITIEDEdhngBeh7/hXyh460hrq6urPdvdot3lKuS47bFJwc/d5&#10;IGRXyho/xj1P4XeMW0LxVayRiTEsTvgylex2uCEx6YH0Nfj+NxjVVxaPp8Hl1OpDTc/Zy3f7ZCkv&#10;mqJnwYlVuBxnjufrjGKm2xXbeTNtfyx8x65Hpxjqfwr5z+HXxf0bxLbx3N1eRiOdSyqySCR8j+M4&#10;2nHbPHoO1fQOnatDJsEjMplG5GI2r5a8ckcE9/Su3A0ufY8HH03TfKyy1okW63ZNq7eFHX8/XuPT&#10;HFY91o6akxaQHa5IyR0Ix+ddbeW8l1bb0zlOIwAFORxwB0BFZVrHcW4d2B+Y544LHHTH8sV7EcHY&#10;8Zyueb6l4atJ5gL+AO0XQ/xcdRuHUEflXIal4QW3/e2syoM4jnPDIy9PMA4Klflc+3SvcZlg1FNi&#10;keqg9weB6Y/Dp0+medNZoXSbDgqf4RsfcAGyPbA5H8q6lSsrIzUDzWWzg1NXsdYCxzbcH+HYydCh&#10;9OxHt0qpb6E0LrqsZZogmGRF6IOoTHDqOpQjI/hrZu9Ot9NjeJlaVHbftOWI2jPy/wC0B/L0rSsd&#10;Q8iDbLhEDD94mFRh/DIvpg5DL0waiqlY66NOS+E6LSbtngN/b/Ns+6VHysi9R7lOGAI+aMkD0rvh&#10;Lp9wQI2EaxkLkjPlg8r7+Xg8f3fpnHlL3ttpaE2b+THkSN/deMHnA7GMsCPVCw6AY2bDxHBZOs0b&#10;GWa3ZoTARldycmInuHTJQ+ox3rw69eKdjpWClJXSPoLRbUeS6yfKQcHb95Gx1X2I4/Q07U9NEobz&#10;0Unja4A25HRgO2R27dK800Xxs8YjaEeZBH/qj2ki/wCeZP8AfUH5T3GO4rv7XxFZ3SBJc7M/dAwV&#10;9wegPt+FOOIpyXKjzauEqRldo57UrZ1VLiHiTG0EdeOxHQj+eMV5nfXMc+Whij85chlUFQw9No64&#10;7dx06CvTNYv7Wa2dbdhCAxBxjBI+8xH9OmK8m1KW9vNQe4kC+eSEYryHGMDA/l+VeZjrJaHqYGk+&#10;pgrcsyhQWeOQHGTyuP546etcl4phW9tpEkk2leAF5HPb1zXTS3cSb9w+dSR9e3A9+mOorhdT1VHh&#10;d8FSmQT6Dt+Q6/SvCej1PXhTfQ/I/wD4KAeAIdc+G984GSu0EKP5r7jIr+Wn4j+FLm11S+s75BOs&#10;aRCytZWwGW34VSODt28bR94k5Ff2h/H/AEu01bwhe213tkheAswZfl9AR+mPSv5Tv2ifh3bSX1xa&#10;av8A6JqOkyERCTlfLHK/P6EHbk/0r6XIMXf3Ox8nxPhHpNI/GXxHf3sF9dZkeN0k327EkLtJ4Cg8&#10;fL93jjAPtV1/E9z468I6hbvGj6okcMsjRjBb7Lws4HTd5RMcgAyQqmvTfHfwn+I1ldyz22kNdW0b&#10;efDhkZPIfO75g2NpOR7dRXlWifDS/wDDviO11vUNTisFaRUiitis94zSDBjWFSVBAOCXYL+dfuWE&#10;q0p0ea60/rofzrj6NaliPZtaPT5dz1Ww8MXHi431hK+Haa28y4kU8QeTukbGPlGfl3HAPbJ4rvtT&#10;17SZJIbLSFBsIbcWsG8FPv4G7Hctxj+7jFdzc6l4avfBfivw3o1ubD+z/IvAwlUzSrD+4LzHGC2W&#10;H7vOxa+dr2w1OY28WiyxXLCCGV7fJEoz90FG4zt5+U18xOo6z2sl/kj6yEVRilHX/hz6un1K7sfF&#10;GiXWTAJdGazujEcqYp4dqMw74kRcK2Qe1S2FtoXiHxJpeta1cT6BqyhAt7bMzRNJBGVVsH50KoV+&#10;dCRjA6iuK8ba/q1xqXhfxgkS2kf9nC3dT92aEMcpIOhbI4/DpxXumhGz137NqWjSRWlhBtMEj5eK&#10;3eQcwZOTsPXb1H06eMk4xT+R9BGSm3H+tj6A+E3iTWPD19PrEtlFNd3EZttYttOKzWurRH5VuoUH&#10;EN3HnEuQqtkHAzx9keDPFl34A0iLw8tzHd6dbSh4UhjQb7S8OGZt3/LUEkMFOPNRD3r87fBPhOPw&#10;d4ph1vwiZVDXMMF9qc8oht8yHyxGmCXdJEO0LkltuTgV9z+Drm0tbGSCXSoIri1EsMLQtE8wBxnz&#10;IS4CIHAPylSTzjivns2oQSXKfQZVVfUZ4t8ST3dz5FtZi/t7GQwpLEwP7qXoy9/lKkkAHGeAaxNH&#10;8bLofid7Tw3A0txEpCpcMyOxKrhTEEy8RGFbPQDJGOK7qPwdf+J0F9qkh0KxtFAjuD5cqzs3+tCr&#10;If3aqf4s4HQdK9X8O6ZbwrZxeHdPbULpHbdcunmP5YA8ts3J2DcuWLN02nHpXiw909KpNsu+ENA1&#10;z4ipbm30q30GcBhc2twhuUlO3mSCSNSEByQse4Y/hFes6j4ZhuLCPSPEMlkY7VFjiiBnBCW/yLkq&#10;HManJIZQcdGGK4TVfHms2epQ6dJrkV1NBHvlSOR2hDJ95S6bBtUeyR9hXHar8VPGPh/TotY0vW/s&#10;dtKdtrFCoiMkR5Z9qfdi7qDlpPpzW9nJmUmoI7PxBq8ui+Mm0exIjmeBFtAM7lA+Zxj5WkUcbeBj&#10;jtXpujXh8SaYZ2ignickEyjn91jcTgq2ecdyvpxXzNpvj8+J9Xk1LUbiNr+xhKvJMARLE4OfL3AM&#10;jbcEDPA4XtX0D4Ys5LmJEvIo7W3SIvH5u2TeGwz5Zeh245AJwMnivdwkeWK8j5vHy5m7GZ490PSt&#10;UlXXNZ0z7THaShTcyghEkDZiMrKChAHyB9pPQ9Aa4XUptZvoX+yxxyW65gutMnCqZyRndHIoCvgY&#10;CNgNjpnFfaDWMenWLTaFOk8TgbLd8LHg/K0eMkIc4xn5W9q8G8Y/BiSW0gvvDUZitLhHzAWx5bZy&#10;yqMlSA3zKc7kPHKmvp8HiY3PmMRRseE63omu638PZLQQ3sd3pDJd2JljPzQn920TlRgsFO1l5yB0&#10;4FeLXvhfxNpHkeJYFFsEUM53r5LA8bTGeYyPuneNuB1HSvfNIuPiP4b1WG/0+8lLZeH93uT5CNud&#10;jDt1OelcbrWmvqdtPe+IGWz1i1k8+3nt496ycYkE8Y+XkEbgmc91r1FUTfkebLQ+bfGJ12G4F5qF&#10;i1l53Zl/dd+VcfKVx05P5V4fq2pPcT/NKYFYY3PlgozkHAyTgDgDtxxX0fqGi6zpFxJe+F322Eoy&#10;0cZ82AFuqlGyvHToOMZ6Vx1/4T02/u0S701YGkwE+xv5almI48tt0Y5PquKuMOiNI1z5R12+kkct&#10;YFtgO1R649h0yOOOB0rrPDDmNxMPlLdj9OQv0+le2XHwfsLa8uNLlujbyRuVKTwnIYHBHmR7l7cH&#10;GOntU+jfCS8NyNOs5IL2XBKpHJ+8wvPRgpHp096t0NDN4mImiazPbNthDITyCDtDKOxH909s+oxV&#10;hb9LyUW21klHVkHyjcc5IH3ffGF9hXXp8NtZgsd17BIkhydsa+Y6+mdmVUAep6dq5efS7y1uWTyz&#10;bnOZCVOWA7EnkD2x6VxTpFSqxEN3Kzef5inB+ZvugY6YOM/hio9QOV3bSSfm4GOvGOOo46VkT6bP&#10;Dd+chLDGc7Tn07/17VNDZ3d1LtlU+aSOmf8Ax0D0PtXLLDtsj2ysZ9y32aMFOScFc5+YHv8A4Dgc&#10;elZDul0d87OV/hCJnH5Diuwm0G9ZSZc5ydwIz7AcdOvbpXLXfhvVXlzaYx33Z+mBjPStqdJroZOp&#10;fY//1/xWvPi9byvl5BuJOFX17gAev0xisOX4pR3JCo4ZYBuKgc7eODnGT0z+FfnjP4y1UQv5Xfv/&#10;AHd3+elXtO8S300Kq0rBshc5zz06+nT6flXkvDqPwnt/XJyfvH25dfE2NbcqGUfwEDg7hzis8fEh&#10;YiVkl5RtvXnOMdMc9uP8K+XtPTUrnc7s/ORjtgV11lol3eybQ4TC5aWTOFx9OT7eteS8alo0elTo&#10;SfU+p/D/AMRpYrpIItzSykBI4xncw4GF9f0/p6anxWt7MJatKlxLgmREbCp0+TI+8fXHAr40e/ub&#10;SxOn+E2MKzAJLcn/AFso7qCB+7X/AGVH1NTafbMumZfG7HJbAHB7Y5zx835Vk8VF9DrhRa0TPsG7&#10;+ME0xEkkm1H4K7Qq/L90YB5+hqK0+LcCsCsmGUjCk8cj7o78D86+GNU1W8igkkJYdBg8fkPyPNcS&#10;NfubMGSWY+YGz5a45HTk88+w6d6hRVroznWmnZn6bt8S11GbdY3S+bKdqCTETZA+7z8rH24x6V2W&#10;l+INRiZV1qSS3lGCkaoNyj3YfKv1ya/Km08Z3umSLA16A0i/OQD+5GMbgOfm7fTpX2T8H7nUv7Pt&#10;r6d/NWRWWHaegHQ5PBHOSP0rgxcmkerg0ps+o7gO9+Lm4dpN/wAkS/f/AHY+8R0GWPQe3pWTqep3&#10;Fiqi1KxBcgzH7zZOCEPX06dOOldh4dtbOG3tX8yN/Piw0Evy/PwTsYdRjkdMdMVwvjeGRLme406X&#10;ybjZmNJBt2gHHUDCqPQYJ6CvMjT5tD0npojmptZuBYvcur+RCHkfzQcORxgk8fe79M15frnjWD7Z&#10;Gk95HCkEaYE3YDH3GHXHGOn5VTvry8s2vG1C6isFu8QefqGQNsQ/gt1+UL6E556mvOL2wHia3ktf&#10;tctxHZy7XkYQrBgg/MmzLc7cDdjpXVCio6si569qvjHTdatDJeI11swvno22RVHXkfI23oAw/WvF&#10;Zp5v7YSDQYlvTM+2WSPgqAP9W4z97vIDxjFan2MabpEmj2yyR2oddnlpw+0DLSSY2qBn8uAKS10+&#10;w0bSvt7x+Rpzl2UggNdttw+M4IiB4dz1PC14+LqLY9vCw0PMvC3gjSoft194iu4jFIzfaZULP15w&#10;xUbVUD5QuRwK0/Ey6VeeFIhcWZvvJcugsovLDGTbFFnBIOF5zya5fUIp/iBoX9naBJbW1rHNsSyL&#10;AIP90gBRkjvg4HNRyxaz4b0+3lYpGA8k6shDNuJCICVwDjHHHfis4N9TaFrWOxg0to7w3OPsqGNR&#10;5bLtYIgAUBepA55rjvFHiSxtNTXT9BzE88Je4Y84g/u7uzMMjA7ZrMuJ9V0LQprm9lSXUtXfaPOz&#10;8ueBEpHbHJ4/KvK/FmpwaUlp4Q0xQLu7IS63npHHy7Fum3OFH1rpp07sKtflVjqPEuq2sehmaBFE&#10;E6NvIXyw/Ugn32/lVrwTYfbbi1S9RoGtwsyLgfMAmEcg4A56d810FpY2jWVt/bUcc1var5rxleHf&#10;sgHGR3bGOAO1cxp2r3SLd+I/OlN9eOsK7jjy7eFuF/p04rPpZFXtJNnl2oXoPjjVLaSMhGjEkarh&#10;gMADBPYnHPpXF+INRjXw7ZLJHn7bC6PtxgM8nAwOnFeh+JY/s+qzavYnzBJC7L9M8fzrzXx5bXJ0&#10;2zs9J/eSW/O1cY8tzyc9vb0/KvSwUU5xVjxsc2oSaPHrfUZop7nyP3ieW8TkDgxj7w5zg44x9Ky7&#10;9RYarOlxkR2y84+9wPlIzjsQeOnpWraup1u7ms5F+xeXLiNxhGdV+ZGHGGPYiotXsIte1B9Us8+V&#10;+7R0kxkShAGHoVxyT29K+8wUbS+R+cY1Nxse+/AG0t7K80SK8QmXVLxJpXHULGD5aYPYfex+Nf0q&#10;/CS62eGLKISKPJg8v39OMeoA6dfzr+bL4XNcjxhoEMzxw+belgSf+WUYC7Ux/ex37dK/oz8B3Jg0&#10;VGzl5UBU8cDaORz/AC4r53irdeh+h8C6wZ9VaPrcjmGEJ8395z/COmQOAfevR9MleK42gjY2TsA4&#10;5+nTBrwHwvfCKZJz8jEAevHTp0/OvddEdvk8vJCtubplsDsR7dcflXyVKV0fo/L7x7VoBtPKkJkR&#10;HJCklcN/sj6V7P4Zubh3DxP5h2DnoMH1x0yR+VfPmlXgN0jEKOVOwfdAH6+ntXqemarHuCXEh35B&#10;yFyBjoFXuvuP6Vto7I76e1j3uy1hbeAQRjgehHJ/QU7VfFMAaK2i+QueD2x/d/oK8cj1l5Ds8tYy&#10;Dt64DenB5xjgmte71yJmjLAbTwoblgfUemOletgqSZqodTp7lkt4nnVSQpP+8O+fw78dOlcxrvii&#10;2tEbyZGjmmXch8vI6YPHGD2BFZOpeJnitvNSVg+O5AU++OufTtXhPjH4if2fYFhI3knksrLt6Y/d&#10;g8jjr6V9LRUVH3jlneTKXxD8cL9hkuxI8SoNwaQhD9NvQHjGR19K+ALrwx4i1vUr34yufsOj6Xva&#10;CIfM13cSHYSg6CJect+VXPiL8QT4o1i08O6bkG9uFhaVmy2D1bk55XjOB7V2Hxc8SadbeEYPB1iC&#10;trEixQxjoEVcBf58968qs+d3OWvorI860rx0v9l77bDle2Rz6Ln+teyeAfiLf2kvlWxjhEm4jd8z&#10;uMYI2ngFeRnr34xX5uT+KZNJ1CSGNiMEIeQqrt4Vc9sd+vvxXruieNre4LyG5wyDAGATuxj5TnIH&#10;ZSK5qrco2NsuzSzsz9Q9B+JJgD2zurmQ/MVUb8kYUEjLYP8APng17H4a8cPqEqJcTGUo2A0gPzo2&#10;Bgg44B4r8q9L8du7I0abicqjRPk8EZx/h3Ne1aR8Q78MQNsy5+USMS2Ou8FueD1zxnivExfOoH22&#10;X5pF6M/VPRfi9eWUWyzAi2yESFR82O23PyjpjOMjtXa6X8STqO26kucknbnj5gxGM/3cdOR06ccV&#10;+Smp+OtZgRrofJ8uXQb147MAPT68dfavXvgz4gmXUM3NyzSYVpUfhQg6c9VySOQOO+BXytTETi73&#10;PehKE9j9pvB2hWWs2aXc0iebt/dMBldueVB7D2r46/4KBfs96j4r+Dt98RfA+n+Z4k8OgXkXlLzc&#10;WsfM8eF+8VQbgPY4r6I+EfjeE2MMET+dtUA9Plb1+igdRxX0ZqPiTSIfD4uYJFeROSr4wVHp6rgY&#10;IxjFdSwlCtA8WVatQrXWx+Av7MPxo1nWNFs7dZ40hKqxVSz+YRzwOOPUg8elfqz8PPibJqcaGSEW&#10;3mfKHMhZDIPl8tlySR6kd6/AP4rzaN+z3+1Z4o8B6Khh0h549T0+NcjZFejzVj+XoFJYL3CgCv0B&#10;+EvxYWZbTUPlBlAV3P3ZQP4mX+GRPXjcKxwmE9joeripe3jc/Y3SfEaSDerfMwJKdDuDbSFH0yR2&#10;IrsIfs0sSx2OCq428c8enrxwD3/KvinwV4wtr+7juW2R3q7hlm3dRlShHbsfavrnw9qX+jqZSFXC&#10;gKBnaT0Uf7JxxjvXuU0mrny+Mw3LsWpP9FJfcXUHHygHA/h7du1SLLskHmoAhGQeg80cEHthhyO1&#10;aUlrDPZBopdwKlCTwCG459MN37dap3ELxqY929yoGWGDtI6HHGVYde/SpnFIxpyvocxrthHdq0UL&#10;FTsBVxyy87c/VCfxWvKtXWS3tnt/nidUWZWi+YrInyy4TupwH29OtevxH7dbIpfyZNxeFgccFcOm&#10;OPut82PT1rAvRHGymJCPOG/oBsm2nzFAOMHPOOhB4ryMa7rQ93LlbRnn8Wo+d5qSW3mmMef9mQYS&#10;aORSHSM9yuH2eudtZ1pqC38Iu7SYyskalWjPDvCAyOo77ogPxU966iTTtOusPuZPnIBHBUSBX24H&#10;cMNy4+lZf9gXVlNts22xAh4SqkBS33lK9FG/p6Bq+OxVCdz6SHKkSRzLZLusmdbV9s6KpyQG5bA9&#10;FPIHTHA9K6e38S6k3yEMAnDvjPurYHbp9K5e3+0WRS3hI2QfNkDpDMcfL/uycdMc1rQanBEitb8x&#10;7SCehx2AY9cDIrhUJJ6EVIp9Drm1m5vo/PmYFjgDI2qcdePcf0rB/tSKVHyxCwOAhIB4PI6ehrLn&#10;uY5A8Iz5MmA/p2K4x68Vi77eygYxhlVSSqDA/wCA4/QUp1Gcyooi126NuDcjgSsFYnrn+8Md+1ee&#10;3d4PMkeZsqckAkHG3/PNdDrV+DAki4G9f4+3T8j2ry/U72Xey45HB24yvYDjGB6VwV6i3OylHQ4j&#10;4ktJc6BdRNkM8fBIz7/QjHp/Sv56/wBtXwxb2XiFL7ylWaYHZnjPlECSPng7lPA7HkV/QB4jufNs&#10;5IlbO8YK5B/Aemfyr8bf26bG0OnR6hIowko38YyF4J579D9BXTktf9+rHlZ9QTw7P5oPj5odvpl2&#10;uf8AR7JRNGNgLYdudrdMD09q+ePB5i06/tH0VXlaS42xM+Ts2gFn8te5xj6Cvr39q+0hst9mASLn&#10;HyHHDkfeyOB6Z78V8v8Ahq2SLSrmPSCJri2VRG4J3jeMS4I6DIwPbOK/ovJp3waufyvxFStmDUeh&#10;6J4em0+DT7qXU5JBFrdw9nIEPI3RsUPuA+GKn6VZSwvoP+JqVK3RQO2FIwsSYBB7e1YVzoM9vZab&#10;pdkC11MAqiMEkyuBuZMcfJuCk9c16N8UdSg0PVJNOjKh0giyF/5aPsAIx/dU/wD1uK48VC8ly9Tu&#10;wz5YNz6Hpd9omp6l8JfD3h3UJVmu0vY4J53cfuoipuN/mDqm3oemRtr6L+CcA8T+ELbwboipc2kV&#10;y8Yjb91cxWDZBupRwPkdD5swONu0cAV4j4RlMfwxHgu7kTytUSC3hu26WuzDgO3XyjKQPY5/hr2/&#10;whYv4P0G98Em0iufE0dhHbXsYkwsUM7ABZ5UwX8w/O8aHAQAMcV8ziZtwcV3PrsHH3lLyR9Raj4P&#10;sb6WPwr4XUHRNKtz9knmypS3Kjz5XxhUuN58xxjeBhVAXFd/4T8N27+IpL+WW2mP7uWXy9so+UAL&#10;LO4/dmVvvCNcqhPdua8St/Gkni1rf/S/LFhPaeebfhLmZbZV8q3jHy4lYBcHnblm7V187ab4dvRo&#10;t0I7bTrBUlvIIiGAfkhDx9xOAB3bLEYAFfM1rpcrPpYJfFE9Ul+IGu6j4tXSvCunhY3lS1N7qEg8&#10;pIif3vkRD5URRyOOSOWqz4i8Rah4bl1jwxdaz59jPJ5F3dbiHuDEcpIQThEU4IVCQEbB5rxrUtd1&#10;3w3ol5rOmLGlzq8stvbM4GyCIAPJKd2exUDPO0HAHArb0jwtb6n4c0vxDfQnVLuKLztPs7ggG5KM&#10;M30m/wC9FBkHy8ZkbnBANcjhFNMqMnLQ9DszF4Zgt5ZdOijvJIxcRRXL+bsjzxd3cZ4YD/lhGRtJ&#10;+c54FRSaFf67rNrJbXbvOJmm/eFVDFhu3dyeQOpAxgYFX9d8MxeIlbXIT9raS6K6gWJWWe4hRQd6&#10;4G3C8RjoyDjB4r0Pw1bbvBr+L7nY9whazgzkBiHXOR0+RfmG3rn2rbD6mWI2sUPCHguC8mtdSubT&#10;EtjJFE8cudrb3yDjAywwwyOnA7V92+G9It9Xupb/AMPkvC6zb7TrIUGR5ijqXTHKjnb6jivHfC91&#10;NfmTWdUjDfZYzDszniTA3huoI25HGPWvUvD9x/YGppZy3YF1BIbgSQsN6H7gdBwGjb5c88A8dq9W&#10;O2h49SN3qep6Jaz6fYXy21ulxdeUPNtxgpNHjLBjz8rx4KkcrjnpVY2Nvooj1LSS/wDZ1yqK0l42&#10;FQyZKRk/ccJ2KklhyO4rpY73+xr1L17qGG2uWeYXESlooiq5wMfOUA3EgY2rnIPSvOLloWv7+x8P&#10;S7LqArI1k7b7by5OY7q3Az5luWIwY243cheldGFqWdjjxOH7HMfFvwEI9MkvLctKj232hWcnckXS&#10;TYScSLFkB+MqDgjYQ4+Oo9SvPD1/bwPOJrKP5d2391Ij/wCsHPQ9tuARivtYeL21b4aPJaSJpz2F&#10;208cu1ZBa3A42kMMCN8FJFKjKnrivnzxBoWneKlg8VeALWNZtTljguNF3IY5pwuC9m+8osp6CFmA&#10;YD5Du4r38DJtNNbHgY/D2s4nkl7aaXBcmPTyY5FYbkXhWVuVIYc8jnafoPSqTzWUh8icRybvlfzE&#10;AOP97j/PFJ4m0G/8OaZFdEytbq3kozKyFF7IQR8rRn5GBwwOBxXmmpavPtd9u1rYAOR0PYN7kd/b&#10;mvRlKyueNKjLnPR7vV7SedrieBFJRVYAfKSAAOMj05pY9bu5oPs4kWK2PytFEFQH6leT2+8TXzlc&#10;+JZYkKoucMNq/kOvXkfkPrWa3jaWC5I2kK4Yqqdvc+vH4cVKxVkel/ZUpa2Ppb7TDCC8LeVggAKS&#10;q8d+MY+nNVp9avRHtWQuqsMI4EpwOcMHBH0x0rxGHxgJ0YS+2S3UehI9vpV6DxM0nzr9zO1V9MDr&#10;6/X/APUKcMYoqwf2NI7y5NpfOBc20QBfcjQjy25PQg5Q+4H1q/pnhlb6bytOnjnlkO1YH/cyEeg3&#10;fKdx4wGriF1pZRyOnzD2Zup47Y+nStMa3BJCXIzngjHX+77cD8av6/HYynk0lqdvdaVPaXH2S9hF&#10;tLH8ux8oyhegHt79KpiK3tmLMkT7+4UEcce9c9Z+LpYI/srhLq2H/LCUZwuflMbdUI7Y7jpVZ9Sn&#10;u5mOkSFlHJExjV1z2OSAfYr1pyxsTH+zJpH/0P5DdSRZAr4Hzd+gGRjBHpx0qK0guGkZLYFxkqON&#10;qnAHTtxUF3f4mC7lXHA3dmHHPHTHT0pkbzzzNcXzkW6clV5L8fcHbjue1Z8mh33sj6Z8G6PcanCt&#10;uzpbpt3ZdgOAAcLk4Pt2r1f+xGuIPs6vGkanhS/6nv19q+dPC+sLlMqPKAHyDgJg9j1JH+e1e2Pr&#10;dqkIjwDgA8fwjsVHv+lfA5hRkqh9dgqilBMp31rBYXaebcKzIcnyv4ePXgEiqq6rp1oSkcPmZb/l&#10;o3r0Py4+X2964zW9Te8lk2yEwwLliRggk/LtHqT+lWNKtLi8tHeRv3YUNkLjcPQD9Oa1px5Y6h7X&#10;3uVIbr/ic28JVbSz82Qfd8rJwPT06Vwtr4us/L8rU9OsJhEdy4iCuwPbeD27dq6i88OXd5a3N7eO&#10;YREAEU/eYvwAv+6OfYVxKeFNRFvCPs5d7pgkKgFmZV7hRyfbAx6VqqsbWOSrSlfRHUWHieDWLqa8&#10;bSrCxgX75SP7zsPly2Sc/TjNfYfgTUW8KaNBfXsflxRN+6ULtVnIG5tvIYnkADsK+YND0Sw0/ULb&#10;wlq6HzYnU3CcbIAvznew4MjYAIHCj3r1rVNZu28RQaXAf3iy+Y8Q+5Gm0BBj2H5c9q82vNSfKtj2&#10;8HBwhzH3jp08+saNC7/PMH3EIOCMYZVPTA4wBXlXxbvrq3kEQlO3ytzxqeWHcEj0UcDpXWeFJN1g&#10;iWqNEYgqps4hDcPj9B0615H8R9TxHLgebNIxHBOEXd82dvYdh+ddEaSWwnN3ueHX8ED3YhuNkkE8&#10;MLQ+eHKYZjkEZ+XgBeoPFc/oniWOynm03T5Yoo5TsaOGR1LlSOCj/dX+7jJNZ2oXyXmlah5s7OsY&#10;bO0ABhyvfnJXnGPQgU74bWFomnPquqWyrZJEUtkulycD7zEqMhVxjA6+1ZVZpRdzqgrzSR6w+p20&#10;Ns2n6vPLcWq/N9mLH98yjKBf7kadXIxnoK4zx1qd9drO16DtuHU7ivDKFG2GMDoq8cdOBXQR3keq&#10;K8ug2puC21GnZREmQoKBSxx04ycdOBXLa/BbXMMkOsXQSdjkJF85ZfTcfl2r2AP8q+Yqy97U+jhH&#10;3dDzTw7o1/NaMlpFBbmTMjIzEtEH+UZwPmL8fyxirlzZWscqxXFybprbnZHGEjLL0XJ5wo6kcVv/&#10;AC2OhwWEMhhnZi0mOk+35VUkAcRjsBzXP/ZYtRf7G9v5kLAByeIkRec4PJPYLTjU1sawjZHMTJqN&#10;5cDWbpRLLKjLaRswIZ2+84OR04A7AV5+ulw6l4ulsdgMWEEjspIIBwAFPOCxPtwPSvR9fmtrrVJL&#10;PQonuI7WMfap5kwIwv8Aq4YVHqcEkjjFJbR31loz6tIWa4nkCpuCqxLrtTIA6KMnjviuuL0ONwuy&#10;Xxb41udbs20vRoFhjWRLWKJT8xiiG0HeP7zZz24xXB+IJh4dsvsttgTwxAIVO5TK7cjn/Zzn1rpb&#10;OxsPDlvJquqSCGS3DC2iC72ZgMbuDtCqTXnOrvbX2v2mjWEUty2DKE2bSx4Ukbc8Z9qqEXshVaj3&#10;E8RzQxeCRNGFMgu8Y252Rk72XaOnTgV5/KRfawlrgkSfuhIOMFfmU57AEDI/wr0r4tr4h0u00/Td&#10;QEFkXjEqxs6IwLNwXCsfmYY6/XFcNpOnTAx6rb+QI5V25RlcOy8Mm3g5PTjjvXp4H3Ycx52Lu3yn&#10;m+j6fFd3Wo606rLb21rItzHtxhmYYJPYk9+x7V53BLJFf3EV0jC1uJSyK3BL4+92w2Pwr3DUdN1P&#10;wtc3VnBHiyupEAG4HeCcgsw6ZOF/4DiuS8d+A5l0WG90dZBb6e27Y/ODIQ20jr/un+7X2GWYpXsf&#10;I47CNK9tjc8M62LLxF4bmXb5NrOPLJwpO8k5OOwGB/Kv6JPBd0Todg0y7Q9tGSq8cEAcHpj0FfzQ&#10;eU1jfWeopyn2ghj12gMGGB6c4r+jD4cX7XvhrTLuKTck1rFgjleFxxnj8uleTxctItH1vBU0pSij&#10;648FXolu40OQPuqM4Gfp/SvovS9SjNyhjAKwqrBjzyRj5cdh1r5L8MywW0cQlLddox2HqD6/zFe/&#10;aDqZKLFP8uQQNoHAHXj3r4yg9D9Ncb2Z7nYaoN6IFG5cHHUZ/wDrcfh2rtbXVt12ojlAWMFcZBwH&#10;+8qk46+grybSbmNIC8eQibV575OBtHU9Me1dfY3IY+TkqyjkN8zHPHyn2/OuqEDWL7Hpn9oRI5hj&#10;YO6jA3DB+b27n/IqhqmuSWm2exkKtGSyhQvPbnPr04rgr7XJ0s2toh/qiMk4zjoeR0x39q4bUtfZ&#10;7Xyp3iMY/jXl1z1x0A9PSvTw8uU6YvQ6XX/HNssJc53MCwLtty3XIGBx29K+QPif8QtOnd1e2MUq&#10;geY306BgOFx6KP0rd8c67JEwViqE7iPNIZtuO/YeoHeviz4keN57axyvCgMCN3J98dsevYV11cRd&#10;HJVqpbHJXfxAhsPiho0+pTlV+2BPmHHI2KG9uR6DpXtvjLxMuxrMSHagLABehPqTxjHA9+1fKPhX&#10;wZqOv6gPEV0qskXzxY6LJj5Tzn7oxiui8feJZNPRvtzCJz8xDkdce3Gf9k/hUVItLmPF9q5aHifx&#10;o+IfgT4cOmp+LtQkE78RRRfvJDgAEBRwFxxk/nWv8MviLofjnw6mu+E7wyWvMDRMqgw56hh95ZCc&#10;Yb7uOlfC/wAYNM/4S7xCdQvpOASuX7KOwFVvhVqN58MtXOo+Gvm8w4mgP+qmQdVYcdOoPUdqq65b&#10;o4XFwmfqRput6jp7xtbIbdl+Y44KjPG3up47dK+kfCvjlLhoQWWGVlZhJ1Jz18xckDOTkcY64r4g&#10;8O+MvDvivT4r3TZNlwF+eGdhvDdwOgx7/nXruk+M9G8HWF34gu7mIPFGSkLAN5jdvxB/CuHGOLge&#10;3gK84tLoe9fFD4/fD/4eWUMnizUlsjJ8/l7zIzc7VIjA3dugGDxXTfAL9rH4X+LilvoGprdXaniM&#10;ybZwo/2Xw+Nvy45GK/DrxbezeNPE95rV1O95NMSxllIY59UPt/D2AwBWKmi6RZFbvVCLSaPBEqnB&#10;QjlcY6Y74/lXhYnK6coWZ9jgMwqRalY/sQ8AfGW3lWKCybczFY9gfa+ODtBGF+YdF9a+sG+JcMti&#10;I1mCDBDjduKn7pUntj/61fydfAP406/YwwaJresLqEPBhmkcGRVzxuOeQp5XvjAzX62/CT4lax4i&#10;O7T2F6CoxtYEFhwD1A3t39BivjcTCVCXJc+3oVo1oczR41+3qt9rH7R03i/TnZ0s7GztZWXAVGjU&#10;tjHPqAeuO/BrrPgX4/D2cdzzvV8uwbABHGWTox7DA6V33jvwXqc895rkoSS7m8zzCcvnzOCVBxt9&#10;NoByBXyd4N0+58F+LTDuUJIP+WJyiYxxtxwM/l+FfYOjzUYuJ8hDGuFeUXsz9u/hj4ktJIo1YlEP&#10;A9UPp685yK++fAmustpbnzOcERvuwpz/AA49+3pX44fB/X2tmXZIOgYsnTaP4gOoI9gc19/+BvE+&#10;oT2eMRlGfG0nIVhypRh2IHHQilTnyqx11bTVj70XVfNZGQtiSIhkI4YnsfQ9vy9K0NQYy2iyrnZG&#10;pkXAKkxlfnXH95SM14hY+JZ762822byZlXzOG/hON4x0I578131lrKy7hP8AdBZSwO35WXaTjtxj&#10;P0Brmq4tdTkjheXYoSMymQbgyCVVjd+A6MuY3/3geCB1XpWzIbW900EMpxt6nO11yOpxjg4544HS&#10;uO1l7S5C21z5ckOwI3WNklRvkdfTjt2I9KzrTVfLnvmErGeXAkSUDl8bW3DoAw6gfWvIr4hM9ejT&#10;dtB8VvNba3FsnSKQ4SQMBy+BtUq3A+Xp6EV00NzZwC40tQVDsZCQCQHPGR7cZwOlc5fNBd2qxSOj&#10;L5aoYWXLJs6AMoPKj7p6cVhT3bWPlwSvIY8bSpwSVP8AtD2FeVWqdj14e8tR+sSsLqNk27wDhsdR&#10;IPmBz6OKtQXM6DzfuCQbtnXBI5/8eFZGp6ozFEkKY6cH7vA6j/aGP6cVBHcxRuYLhz5UqghGIIXv&#10;gfQ+leVUmjZU9C4ZFhtHZzu3gKVXHHpj2FYWoXCPbtLcNhQecjAJPHQc/wD6qbeLby43uVztZVGQ&#10;TxnBI6/5Fcf4gl3WMv2p28s7SoXqD/D+X5Vw1WrAoJE2oaqv9ntOxBbPAxwMcV5vqGpR7tnChs4z&#10;xxxjB/T2qfUtSSIx26Nt85sBT0YDtj1z6cCuAubsSuwJRfm8vbn5dw6gY4/MCvNxHw6G9JI53xJf&#10;wQs+5FTqNvfb9B1x0GOgr8oP22by7utFktLQ8s6sm4f8tMZ2n0z69xX6e+JbmFLR5HGGXJ24GAcY&#10;6e4/Ovyf/bHuJv7GmygwpBUc/dTnB/AcGvQyGn++R4efy/cux/P1+0c2hJY/bZrZ5RvMSx7/ACkA&#10;Y7l+58xA547dBXjnw1vrJfHtnFLottJZpIbJtkkiFmnGGwwzkxgDAxwea6f463A1DW49KtX3Esjb&#10;Bg7md8jHTc38NcnpaTweOGhgdD9kx5LAfcmkJ3HHc5yGwP5V/QOW+5hLPsz+aM3pOeO5ktrH0bY+&#10;G/DOv6gvi3w/LPpuoWieRbWF3t2/PIcvbzABGDfd2uFOAeTXiniiz0xPGsuseJLdpJw8cUGnvmIm&#10;JQFLSk/MqEjOOrewr3fX/DEsHh2GCxg2xW6KLi4ZzHH5VuF3u0jAAbmOF7nPAql4T1Xww/iITa7Y&#10;R+Jp7bbFZT3KuIbYkblRl3L5kadcOSQBheuB5tPE8vv/ACPTq5de0Nj02/ttd0DwTpeohYZBdwNJ&#10;FaxABGYSOBCoA+Ur8pc9VXAzls11PgnSvEE/h3VdNuEunub60tpb+WNHLrCk+7YJCBlnB6KeAPSt&#10;y58XeI7nwd/YdjKZbjw/cfa5/skKRwvFefuwyqo6LMEAXoAwJzXNafrXxO0/xpN4p8XazONN0rcD&#10;A02GnuGxGQqAncu5gozwo968WVR+zZ9DGEYyR758EtDkn8UWWm3VhLFaWgNySTwJkBkWOFuN+2M4&#10;kbjB2jPas7WtUtdc1p3EsrzeX9plTAw32jsSer5HbvjHQY6b4cXeuX3ijX9da7m/sXTrFreGQMQR&#10;LJKsZ8kkc4xjJHO7BNWdQ8P63441Mvp8dtDqKyG1lgVfs3nLAf8Aj4ibHltuU/Og+ZeoGOny9ep7&#10;/NI9unTvFJHa23hq08Rrputagkt/b6UGtERcBLiV4l2gjtJjAb1UdOKh03VF1vxPH4Q1WCSA2wiu&#10;5Z8MVS4t1MccBZT8iBNvC/dcZJIrtvh7r8VlqN5pumtciydFsvs5CeY8i/fu1zxvVOF4HynacUtl&#10;ZWPgZLu80U/ubm4W389lkfYApkR9rMTu6EoCVUcA1lSu9DorRUVodl8LrzUpL2Pw740+Vb6YGH92&#10;z/J5Z+dpUHlj5tpA3c9Ohr0bXLE3WjLo7RrZzNJutwj7V85uHUHGMED5c45GPasKymutQ0kavZuJ&#10;xNtib5Tt8wcZG7HDLhgMcKOOlYfjyHULvw7btez7LdWMMmCE3YPynBO0E8H5T9O9enhIanl4iXun&#10;v3hMadHpVxaSTgPIUEySviQDG0txyORwP/rV3ehoI5DOLuN7jSYlh8ogKZQ6FHUjA6DbyvTHTkV4&#10;Fcatpll4atG1o+dcNEsdwqLtlmb729jjhjgFehPfrXren6a9/aW0ki/a5hhobiI589lX7pTB/eLx&#10;tGecEVq9jCyudn8LviRHqPhz+wNRHnz4mkiSQMQiQSAqytjO9VYnA6rx7V1njTwJqvi7Ql1vwRdp&#10;Dq1vbref2VCC6BBgSS2bcboyo23EQ65DAAjn5r8Z6HD4Tkji1FJktLi8m8uXOyRY3jGHQdXTn16L&#10;2wK9l8FfEY3/AIah8N+LwLe70vDQX0IYbWLfLcwsuAQrACZeozkjkg9PLJL2kDmUo/DI5rwbrTa9&#10;rOpWsH+hz3W6G5gI3eZcIh8sNnuy/dYj95jb97GfB7Y6T4f1O/8ADU0otZrjE/7smKI7NokwesbL&#10;hXXd8uV4xXsmv+KSviO1vpdv9o26mKW4+XeGwSsgIwrx7jkDsCGQ9q5Dx8+h+OdSXxnbxw2uoE+X&#10;ewdYJQY8CeNyMqGz+9U5APIwM493JqknVs1oePmcY+z06G74W+I8Wt3klp8VLJo9T+dLi7txuTU4&#10;gMbprYjY86AA+bEFeSMdyCDxXxb+E+k6KYfFHh1RFpciBkuYG+0W2GGA0iDLojHgFdyrghgMAV5X&#10;qVxqWnR29vrBcyQxrskYkPFLEdu5SP8Aln8v3RwOqmvW9E8QahaaXdx2oM9jdQi51SyDf62Jzj7f&#10;ZnHBJ+W4jHcbiuDkexmuGdP95A8PA1IzlyTPjHxV4YvLK4S4wBDN/qZ4TvifI/gkHGQO3X1ArzO7&#10;SeG42QEOn97PA/3fr6GvtHVtMbw/cSQaZ5V9YTjzfs8gzb3UJ5DbAcq2OCVw8Z+7xxXj3iLwjpUi&#10;f2z4eZns5flaGXDS2zHny3IxvXukmPmHBAORXz0JNs+rpuKjY8LtNRvflyNoIwc8/L0+g+tbsWq3&#10;KlViPOMDjrx04xx/n0rSk8PxRoiMTgZzk4AGcdPTtgU6LSAqhZvkV8Z5AGD0x9ccCtW3saQqxTLO&#10;n6pdwMI3C7Oox1zjr2Pt7V08WrzHEKxlGYdCOcjocdP8Kp2OhKoZosnjjpwcdx6D2/Ctp9OAiyvb&#10;7nB7j8u30wPWsFVQV5J7FZroEsrHduGTtHUgdMjG32+lXI4cqM5OB2wDn0O4fypsNhPJOrKmBgD5&#10;T2GNv5frXTxaVLGgXZvPUqByp9/r7Vqp3PLrSSP/0f5BtQ025lVACV3AFevPqTj2+lE1kzEHa21c&#10;bFz/AA/4+9fUEngO5KNCEB29sEcj0xz6D8K5G/8Ah3qDSAGJvmY5GMEEdvpXlQziNrM+gqZbUicT&#10;oYMVuQSVBI2uMc9P07Yr1Keee80ghcNNbjPy8bkHHT/Z7+1O0/wCtnAlvdSDeASCBwo647DI64ro&#10;X8JJHHD9k1EQyq2RvikAGeNrbc8Ede34V8zisRGc7nsYWk4wUTyO4vxe6RDBPysV2S6qB9wqNvPX&#10;scA8V6f4bjl0q385FF7HOytbSbcq2PqOCOmMcEY7Vcj+EF9qBk/su4s3t51LY8/aYz6YYKcjHaut&#10;8LaMbWyj8PwMI3tm8yeZ5FEcRkGMgdBn25zXHisUuSyPSw2Hu+Znf+EfAUPilUh1G4jht7NTK28F&#10;mmLHL4Qfe4wBj8TWV4u0zUtIMtn8MfD1+J5ZNst9NbyPeSROuMRMg2Qpt+UIn8NdDDrHjG0vTpQu&#10;YrbTwB5UCyCRkkJxuSZVzvbsBle2Kh1C21bUg1zo2qXk867tySvJ5jEAbvKGSox0x1P0rz6cmmdl&#10;RQatFHgNhod74PtdTk1S3aLVBmCON/ldHbbuaRT0Az8o9ua6bToRH4it9Q1ZX+2X0AKxE9EACl5O&#10;nLADaoHPU8Yrv9K8CXEmvtcwx+csBjMRbMnnSHkBg3qeXyOgxWvp3wwuZfEcuqatOH1GVmYfxjc5&#10;Od5/gx2A4wAPSqnO7uFOFoqKPedBllt9MW3H7olB8q8BXb7oUHAA968l+ImkXENwbq3m8lgnyvnI&#10;LH5cBhyOT0Iweele22fh+8tglrjyI4Vy0jch2x0Qd8deOBXK+I9Lt55CygD5R5J4+bb1x3wP4ewA&#10;9q7ViFGNjFUbyPlrxJpnhqxnZtSxb3zcSOg/0PzFH/LReSgBH3lGD3Apt9cald6Zai1tYEjkjPlB&#10;xnAHBaNm4YOenHToK7TWPha97cu18CEP7xraPl3zz19D3zV6DQbPT9JmjnYyfZ1x9lMaGPap+VQM&#10;/Ljplea4KlTS56eHpanlUIE8EUFyJjFFF5csbcgDPXsV9uOMelcxqs0djfm4Epu3QbYsj7gPQds4&#10;9a9p1bWILy0Ol6V5kNwAdy3HKjcOMyAfKMYAVh2rx8eELy3vXmMR1CcZH7tg0XQEBcHlvbtXiYh6&#10;nsJJaEUWl/bvMuLyT9zAcqV+8zdNoGfwHrVLU7TU7rUoJLaFreCEeblm/eOxPEQX+Hsce3HSu3j0&#10;uPTY4bnUQIrxoS3zN8kKE/cAXqx7frXM3ovbjNrpUUqzSYW4lAz5gHbjhQ2McU8Pbc0MLULSK2uD&#10;pMZJLuZFAb/Xy9S0nfy0GenBbtVG9v7XR7d9RvE83zeLdTgDHQzNjPH8KL36njAq34qtl0uJb69B&#10;j1G4QQrHGxKwRrzt/wB4rwQOg44rze6aD7ONbu5XeF2DxhByxHCgZHbGa6qUbmVSdjl/EutWVlqV&#10;rp0k+CsyNsiwxJ3DIPpz17e3FaiahqC+IZ4rIGG3hthG/k/89HfdLuk65/kBXDwwNq/iE25tlE00&#10;2+R2PzRRrztBHQf3s46+tdzpN+tzrVzaWUXl2mZJJCRzKVTbkDspPygY7e1ei0kjyqU3Jtnmvj6O&#10;zvDCTuVmyqbQOFxkN7cc1wyG5uNDGqW6q3kZ8sJ94heNx44AHpWh8R9Vt4rf7O0W3UJyYghOfKiA&#10;GP8Agfv2FYng29Zb+OC9k2QyqwYdSw6An2z+navYoU/3SZ5VeuvbcqOyvrcajoXnQoACoJ5JUlhy&#10;P90Efhmqei3A1LS5mmkdTbgW06H5m2gZRgO5B/Suh8OXouDqGlXgAWDbGqBcFCCMk9AVx7Vz1hpc&#10;+j+IJy6GNZyyHBOwrngjPscY/AVvg5cr5ScTTVlJHH6/AItLeKKQP5MiN90KFY9gfQ/l6V+6H7MO&#10;otrfwa0i6u2LPHApdvvFRGdpI9D049K/ETxFapZvdRMHMU4Xg4OCvYDoCpHHftX6v/sD68b34Vy6&#10;Sx8+SwuGZyp6b+E2++Oo7VvntNTw6Ztw2/Z4hryP0F0e/nkULu4X7oyAO3XHr+de5aCk5RIUAX+L&#10;PPA4+Uk447Z7dK+ftHdlvkmj4iwQuzADK3b35/zxXsmmalcWkJbzid3ylFGSx9CPXPvXxdKnZn6W&#10;q10e06ZqsczowDBIsrgdT7iutOsKscbMNxPABG35cdfTg8GvKNO8yeJIoyHl644GFPT/APVxmtae&#10;8ls8pNkMoEeSNuT7Y4wD7elehBI0jU7HT3eo3CoZ4P3ifdwTnjHG70z04rz3WLvU4188xpbxjBBB&#10;B3DpgDqT65FaVzfRWcjfaJTu7eZgcD2GcY9K8z8XeIhcQedHlY2BBkdxsG0cbQcDH0reM0jRVzyr&#10;xx4jOnxPE8uBz8oG44Iwdp6cDqMV8oyWd7418TDT4s9QN6LltoIyM9NuMH07da7r4jeJ444GLyLJ&#10;0WLPyE+iqi44/H9K9v8Agb8OrjSLVdU1OAvd3q+c6Yxhf4UOOmOuOB+gqaSc5HJXl0JrHwxDY2EV&#10;vbReUscYARR0DDHbjHGP5V8v/Gb4f3fiy1mtjGRtZtjddv1wOePr7V+mk/h6EQRYKbW5AGc46456&#10;D0/KvN/EHhOC7aT7cmMHjjGNw647n3z6Yr08TfkOSzR+A+qfBa6tZy7qzeWQBuBbI+ufar6eAbm1&#10;j8uGI44Hq2fUcent2r9gta+CwbP7sllIxjlj7Y6c+mPes3SPgfLNdM0kClOMCNeSOp69R78DjFeR&#10;J2WrKpUXJ7H5JJ8EfFd/dR3enB4Xz8hDYI59OhB9sV2+ifs+eNNZ1KPTNWmnkAO7a7Ejj1AxjP0x&#10;7V+xMPwSigUXskbGMAARJGF57Bm4wfbpTPDnw7urTxCPKAliuwWUAAbRkZ69Rkf4gV81isZUu+U+&#10;3yzLKKtzI+FfBX7JGrXgNtbRoSwUZAIGcjjGQP6D2Nelv+wZqmoOhuQoGSAV4A9cH1A7AY9a/cH4&#10;W/CTQ7nTh+5Ky7QQ6gN36n/9VfSWkfDSG3CreRqGwSWxtBPTGOSRj6c8V8djM2xjfLHY+/w+Cwsd&#10;WfgF8Kv+Ca/h+HWo5/EFsrlpAwEx2AqRySFGcDuOOPSv1m+Hfwk8N+DNPS2gsookReUiwoYLwmFx&#10;909B+dfWc3g2ztUkl8nYxX5pEGXYKe/HA3YGB2612Fv4bRLf7dKoQHhtgwDt4wFHJ579vpXBhqFa&#10;rVvVdzvr4qjTpctNHyH4v8GG80xbgWzwSI2Y1jf5enI2jAH6V+dnjrw0NJ1pbubYEMvzAKSMnIO3&#10;oeg+ZeoPI4r9udb8LQva7Eg3sD1zuHzDuB19B2Ffm/8AG7wYNP8AMt7QO6YBVnJwB3BPqpwAcccd&#10;q/UMuhanY/NM0j7/ADo88+H2tf2YyW6Kvlo4JLfIqH+7uHKccg/db0Br7v8Ah94lMeoIkDYM3Dwf&#10;dk3L7LwxI+7jBr83/C889xAt2kaSOE2g4CFh3Q47p2/w5r6P8I+J5T5Gn2qeU8UiZErMvlt/dyBk&#10;Y4Kex64rKrRaujTB4i5+kWi3otxDCJmENxlre4Kjbv8A4lf/AAr1/T7+b7BFJqDbN8cluVcYPyco&#10;T29vcV8oeGfEUV/ZHzBumifMyFsbWA6gcfn3r0zRfEN9ATNPDIVIyVPRkwBuGeMLnGPSvCxS6nuU&#10;lc9e+0WupJcWwdDPF8zN93zEbBUAf3kIKkiuD1HVryzvv7ZKedFkLKQDuGOFfB9OFb6DFY+syXcA&#10;XVNNORAiyNx1TJ3AAdwPT09KwE12FbySwe4YugEezadsgI5bPbtXkV3oevhKfU7BNcuYY1hVpIS5&#10;2K3TII9uvHGOKtW+s3qnyRlW9CMZXj17dhj1rzq0vJdOka3Ks0QkCiTqwGOGA6EflxWjNK0lgq28&#10;p37Xw33gB14HcZ7V57l3O3Q9GnuXWX5mCcBuQPkyMj6elcdfzJextmTc8ZHIXG0HsB+m3pWLY6tc&#10;XtiqMnz7CvTHsRn+Q7Vq21ziIwTqETyuS3yk4GQMD09RXn1ZJlp8ptQMVtNkP+sAY7D82GB4x24/&#10;lXN6nezJGnmfxZAI+7lcfpjpWlLfXFvE0sxBHH3RwPYDt71xl/qETw/Z5G8z5c4HK8H7vGP/AK1c&#10;9S1iDJnurP7QtuS0Rx1AB4xzj0/pXGajPDYbiCm5zymOc+mR2xycd6W6u3kjmvic7z8oPQHsrHqD&#10;71514g1aMhbkhojFkYKglR/F+HvXnNq/KXsjzL4ma+1hpc8lsQG3DJJBXkcEfjwa/JT9qbxNcahp&#10;l19hkCggcZAI3YGRnjqPl+lff3xQ1eTyrmOVuoICjn5Scg//AFu1flV8arjStQ1ma1vI5Zo9jqqr&#10;8h+UcMMjDdOFP6V9dw/hffTPks/xK5OU/Krx94h8UDxXE1y1j5PnpuF7bxPuG7AwdgbFUvCmvSar&#10;4rfT9J1K1tbqG92RQJAkbls7CAyoAe5HINen/Ev4cy6laXF1pFwt4EiZgAu2aJ1AK74icgE/xJle&#10;nSvEvgx4ctNa8favfLughtEjvxJMPuLOoXd23YLHAHU4x3x+swlH6vJvoj8UxNOaxUUurPpj446L&#10;4j1pJfCNrbyT29qA9xOWAi/uqxOcHHO3/Z7Vj+FPCelxarY+FTqEIkt4Vuplhwu+eUFhGd3GY0A2&#10;+9XPHk7+NfFtpa6MmzT4tTS3WCPkurABpHI+87JnJ9gBgCr/AMLdFstR8T618WL11tNKjnkZLplD&#10;KvnNs2KOAXihCj0yRnFfOub9lvax7Sj+8vb/AIY6/QNf0HwdYXt3qs6WlpnGoyIDlgQFhtMsCZJQ&#10;AC6qu1Tyfuin6ZdvP4tm8feILFDYpcRQ2kGBJJdBmVogiglQhHzkDuPQGuA1XHxd8QxxtH9g8L6B&#10;HJJYWqkK75kzI0sh+602N7SPyScL2r3S3sYfEPhe21HTzHbWt9ILa5l+6sUNsigxWSr82ZFcBWOC&#10;VB6Vw4lqETaheUtFotjv/hHNreoeIfFul6REnlG28m5nYGYrLb3CzbAQNpK5yTGAg+6PWvUp7GbV&#10;rHStKiVjf3jxJdeZt8wQKfv7uREHChpCB0AGam+FdlBpPii3bXi0GkojW81vaffUSj9zFcuQfMeU&#10;DcNv3ACvWrtzpF+1jqPjnTYdLBlO1JLcyPNFuC4WRm3GPKhQFwAV6DtXgVff1R7+HXItT1PSNJ1C&#10;w12yt9My91aQCG93gF90WJE+UrkJLGOnX5CTzxXL+I9OZp4v7CnRY9XvZbrytxjmi8tfJIU5wNu0&#10;rnlTyCAa930u+1C4+KMXiHR5IJV1KAQ3tuJc+XNLD5ThMgZzlTt/3h1rzLxHZ6XodzbeHXZvsd3c&#10;3AyI9whnZgLhtxwUU7AroT23r050wMW2roeYTjytI7bwRPDd6fceFbuQ7byMS2e8Lu3Zx5bgEgbU&#10;ByMjrwe1VHsPEum20+nXIinsigBjnCyxnynyGVCM7sHHUYHFeMa9N4g0vxU13YwNaW1k6zRva7ik&#10;42fK8ZUHzMj+LoPSvW9B+Ilj4q0KCexn+yujEyW053SR5AbcgxlR1yMcdq92jTaex8/Wq3VjIWJr&#10;maW3jhWCOS4UoC7EfKgCrEW+ZQWxwehAGcV6Xp9v4gju/tOgTlTa+UVEjBc4bhymRypX+HOeg6Vx&#10;m+ybW7W/tG+zQ2b+bI0aE7n7EDn7wBXGDg+9emW+qaFe3dxr+iqw8yVXYKCrxShxujx0Ccjpj1Fa&#10;YWF3psc+JqqKRe1KW+8a+EbfUvEVr+5t7hzG6MreXI2Q6AtkDJ5CnG3OBxXPeHPGv9hy2Fykk8sl&#10;1E9jdWEzb4kdl2lXTG1TJ8hOOVNeqabq2gaJcX/h/W5ZrqHUGVpJiNsPlyKETawABUsMHupXtmuB&#10;8VeG9a8JeIFsIbBG1CAFLZJE8wuceZuiYFd2FUFj0wPbFd+Htz8vQ86s3bmOXk8YeHbTT5n1GxEf&#10;yqBJGcm3jLHCLkHPlnIcY46DAxWyZIAsEtgH+0SBGTY0YgjQdNmFOeePYHB4rE8S6fZ6hYumkLDH&#10;JqSvciPyRsWXG+52MzklGYHChcqSprX8L2Sz6JYXWheUV+ys/luuBN5WTvVeR0XBxjBIPrXsYapG&#10;E7nnVFzRscB4rt7eaMgQG3WMvGseWdYZxkvFnuuOVHRe3ApNJvp9Hs9OIYxqpl8uVcHyXLYyMf8A&#10;LNlbEi5wQeO1dBoep6T4nuL2TUlfT7mfNwkq58p5h8wDB/usQWHB6YriLmxiVljguI9sOU/eFlJx&#10;1VQQRjP/ANbtXvYuXNT5T5rDS5Z8xsa7dC10l0jzCLYmVFHSFujxZ7jHzof7pryL+2BFfCa2I+zz&#10;xmNk6Bl6NG2PzHpx9K7ezstXv1MDXNvOY/3exZxnYqkRcHHK/dI5+XHpXmt34W8R2sLb7SSSPnDA&#10;b+vXPl7uAMfkK+bhR5XZnszxF1eIXoitLg+UMwygGJyByPoO/r9Owq3aWuVDLtw2CMjHP48celYF&#10;n55t302UYkhPmIM/3uGX2xw3+cV1GmqXtvLZAF3fdPbkc+n/AOqlWS5SaVZtmokYSL94oAA49Bz3&#10;xyT/ACFVyFIVYBlh3U44HXHoD29KbP8AMWhkODjjPJwepHp/LpTYw3nAxggHovoOyn1FeU6ep6Ma&#10;xsadZO23YdmWGMYxnsT7c/z4rrRp1nGgMwBJJxt64HTPH5dK5q0n8kDkKRxkjOAPzGfTNM1XxZ9n&#10;kUMp2t8wA2g+mST1zjj2FXCm9kYVattWf//S/Fy9m0/yGLqp42t0GB746f0rlbyG0aYLs+4u1QDw&#10;Dj9SemP1rwe7+Kl4u5ZvmK7gxz19D2Ptj8ayR8TJLiZYZMbupXnGO6jHf/PSvgaNN7n6LPERW59H&#10;WujwySNg7fly4ZeBkYI9h7+nTmuisPCkDyrYzlUjLbfNb+PA+4TgcgcZNeU6H4hmMaTPs3Ng8ZBx&#10;wR+nHPFek6d4g89wo4V+CAcdOwz0HY10TwkmtjGGKhcl17w/bD7Po4UKskzuYhhWMseNig8gA5Bb&#10;txT/AAroGkf29rem3dqfIimDJ5e4sylVyu09eRznpiup1bR7LxBb+Ws/2e4hZZLa7Rf9W46EjGSr&#10;dD29qwdOEovvtOoulnKyqpSN9xMyja3y4+ZH4OQcjoRivAxCa3PYw801oeh6X4Q0TU75bDT0MsoB&#10;mgUjadp6oo6Bl67RgEA45rdsvBS2jLcyCRQpCrKts/8ArAcblb5eAOgPtWf4bt7jU0j1fTJoCqvt&#10;khyYzheC2SNoI5HJGOa7WfwP8TrCNpVszqdnLtdJrS4BKq3ALAMMMBjqvP4Vz+1js2dKw7WqRPZ2&#10;unXN6l/eGYWTMFLIhXO35cnPdu/H09K0r7w/okWoTQpCbfzY9xy23bF2IViQcHjggd8VoWPgv4ni&#10;wjN9ZpAkgVSwn8yV1UfLmMH5d3Q/yqGD4e61/bLXuoWktyYHjWPCna6kfcPUtg44UdqTlDozVUZd&#10;ivpwmmZNAghZQFAII+aQY+YrnjDfljOazpvD9vb3zuJA1/EBluCkcbe78bv4cdOOPSvW10G+S3ku&#10;NQzbLHgYW327QOMkyHOF6Dd+ArzTXrfwytzKpuBdKjbsZGwk8ffxyB1HYYpKV9EXHD2PJ7uDTbDU&#10;YmZDe+cvlLt64B+6SR99Rjt+GK43V9Tn8vZqFvHbbXKxq4EjLk/qcY46Cuy1me2tdUW0023SR05E&#10;kMjSg5HRQQFHPf04rkNVt0hula3gSNyTvWT5pMZAOD8w2n3C/lU7uxrojzjXnvYoPLltI7UxnzE2&#10;oqI3TLSsc8emTnsOK4DUrKVb+TS7ZA6qgmjKhVB3nGA/97Hp+Fd/44vrGynmudQlecyIFkjTaRIB&#10;xsH8IJHBA6VxWja/av5WmRxbpAdwiP3BxkEAc8D5VJP4VzV6a2N6T5itb3OoWMnkK8dy2d8olQSI&#10;v91djD09MVd1HU/C2kxR6rHamTUooyqPBLiJP9sQSfKW557DtXV3t6NKP22+2qso3/ZwqBUx1DY7&#10;noOfrXzh4k1XVr+3m1EA43KWYqMKAfuqBxnHp0H0rGlT6I7Ks+RDtT1Lw9DeJLf3n9pzSR7xAUEb&#10;rnOTuzjax4OOM14xbzazrepTXS3lxDAQd8aRhY0HZd3TjgAAVL8QLI+GpYLu4IlbcQsS9fmPT/aX&#10;+VeWa/441iFk0DTSzqW3XR+9tJ4AX+6B0+X8a9bC4V3sjya9eK1Zsan4t8M6ZeN4Zspi8kw3TTcp&#10;5gHKoOuc9ga6IX1t4cfZA2DFbM1ywBYquAAuc9W6f0ryL4XeEZ9Z8c/btTTEdgJLp9xyS0Y4QnoM&#10;HH8q0/FXiV7zRL+6m4uL+cJFwQGto+pCjkhm6H0FejUw0eZQicFKq+VzkeOardvdmfUifleUnnlv&#10;Tg+3StTwvYP9gt5HYFHWZHOcbcnp7jisS4SSbRIrWJCZC/z4HzED7uPpXV6Zp01n4chkuuJXd1OD&#10;wqA8/XOPwxXvuK5Dw38dz1e3R9V8LnxZG7LLFEsbbF5YIcFWz1wB+X0ql4ignNzbyXY2sxG3vuB6&#10;8Dpj17123hCIP4EiW5+RLnexbOFK7vlOCMZAwR/9esDUori4ltFiUpJGRGAeckZ24HYrjkdutefR&#10;iozPVr6wRwutRm7tnWFVU2z45zhwwyf90g8/pX6Bf8E7NUSHVvEfhWQh5PNjlB5XcrLkc9M8fjXw&#10;reCBNa1HRLW4DrAkbL/EDsx5mMgFic9OmOa+mv2KPEv9l/Gm80Jiqpdcrj+IDJ5PsenoOK6sbzSo&#10;uJy4Cpy10z9rNG08Ru1tEFdB9znbg47cfL+PArutK+0W84V1Q/w9Tnpz2GePTvXIWUjJ5rTqHkUj&#10;PzYUj1weB9K7rRI1dmkZ/vHjnaCOxRj0/wAOO9fLWPv6NTod7prxWke22PmpnllTg8YwO/uTWrcX&#10;e2EyXYaLaOFZclvwrl7e+vG+cY+Y9VO0KvsOufUAYqHVbkpG7XK7ieF384BGApxzj6cfhT2OtT7F&#10;bUb07N1iVtoN2dzfd+nc7vb0r5+8Z6tHDbvzkkn9655ZRznYPug9jjPtXoeu6tcOrSwO8TxrsOVA&#10;A/ujpgAe/wCFfJHxB8QXckgtbeVnurkiJUJ+bLfLuA7YXPv6YqfQ6U+VHS/C7wkvjfxUfEGpbmsr&#10;J/JTOOZerHBxnaPSv0b0O1t7C2TcOBhUOSMKw4Yjt/M8dq8I+EvhO28M6VBpO0BUjDsyDrxls+59&#10;Rz2r3yz2RElG4+8d/wDD1xzn05HXFe1hIKETJ2bubUds32YXSEOwG3Yq8ADoAPX6VEdOh2uxT7gG&#10;3Pbr0yPXH0OMVNasl08cCc+Yh272AwOOW9G6fhU0f2e4nMtycxqWAGQGJUcgfzpVZ82h0Rh0KMOg&#10;q+5oVaWQEb9wxsGP7vYe3eu98P8AhYrMCkRXGAHHrnPI6Yx/+qtTwrqHhOZf30wCF/mzjkqMrx/L&#10;3r3Dw/aeHJ7eMStshJZyx4GQP4+O/wDhXjYmF9D6DAYPl95o8Z1awEDPaSLl3BzvO0keoBwOnQ54&#10;PWvMvDNpDNr8j4YxQSLtLEHKEZAXbnPr0xgV9r6n4c8PS2zNp0ilFK/KRhcHg9u59x0rndD+H2jH&#10;UTqQjjGcOgHA4ONoK4H8uPSvPWCsrHtRpy3PSvhwLcvFcSAkSJ13c56fw+3tj6V9CRKlncRvNsVe&#10;Np42+g+jN29celcLo+leH7eNHlaNCwLYZsMdvU5AwT6V6Z/Z1rdaTE1jIXhEYJAY85HQ+v5fSvAx&#10;WXST0PRjW0JZ2tp7mUXq7bffjOMb9vzc9CE4APsKgniLSeWke5HHtkKuCQR/COwH+FTyaPHdW7Q3&#10;Sl12FRu5OTjH59T+VWdOvPs0sjzKzNEyhVkA64+Xd2w3pXHHDyjJCdZWOX1uJoNsNi4hlR9qoGHy&#10;g9icfMcc7e1fIXxx8JWuq6WW2oJWDCE7SeV4wOjKzAe4/SvtDVprZbgxyYQtuTngRlhzsA+YtjON&#10;vc+leE+KtPm1C2uNHiWIw4KgS5aQcDgMMkH+8RwMivosNVtqjz8RS51Y/HKOS003V7nRLvbGVfcu&#10;8lF3KcbJMcqR/C3TOOxNevaNHJayw6pcCRxeL+487ABjXho2xwD6EYz6DAry/wCPWiz6D44F7dcx&#10;+Z5MkkfUqBtRn6bsEAbvwzWd4f1LWIbeOK6vG2J8yRH7pI+Qk54IPA7fyr0qqVrnh0ZqE7H3f4I8&#10;U/bCtvZnzHiG3En3tgIwVJ+YjseuDyvFfSul6guoQGHy3SRuPKztKsFwR1xhgMjHU/lXwN4V19Eg&#10;jkcZd0DCVeu5c7lU/wAL9tnIOMjBr33w14pFzcwQ3k7mSZcy7e68BJR249OxxXzWNg7H1OEqppH1&#10;ZGWn0pFtclMAqR0Ow4+Y+rfdPTniuHcapaXG24j85RzGE5OwD7vPf0+mKhsri/nlhbjy0Gw7cqsi&#10;kZ+ZRwTx16ZqxqGoy+Sstw5XYUUsvz4UY25x/d6Z7ivElsfQ0J20OhuLqG6t4ZYIQHUIrBM4x0HU&#10;8H2rEtdbnS3XfJ5clu4TYRjCkHIOOvrXJvfSNPNpTHyXiy2MEqASeQT2PbHSqMUSyaiL3O4cHGMH&#10;7uDnHGR19PavNmjb4TsE1O5t7hIhuihXzI+ec8b1P1xxx1FXLfXJ59QaOZl2psJAIxz6HHauE1C7&#10;ihAj2BjuEY645XHUdO1Vra4+z3Ymc7flA2g9DjgOO/1Fcc6ZftEz06fUpZEWKVjJHGu7IOMjoGrn&#10;bvVRJbGPrsb7wIbK9emOlVftjTW8UsZCOwwDzj8AOgrlUuIZLqSaL93cY2uMdMdOOnTg4rzq8bGc&#10;pkF7qMa+ZEqKmFBUkkHHXB9OK8Q8U34tG5YN1OD1znoexGP5V1+u3l1bgmP93HwuwjK/hjnPb06d&#10;K8M8U3rTW8jplQW3YBAXb07dDnH0qaNC7OeviLRPA/HWsM8FzcN8quCcA8gdOPbPSvzf8c2/n6o9&#10;8JG+Xdlu24DJwO3bg9K+8/FBDWsryphNxB5GMnnGB6du1fC/ieG4vb42SNHBjdNLK/8Aq1T+Jjns&#10;OAAOSa/Rsiwyij4HOqtz8/8A4z/2nq3iGLRPDNrPe6jchjDb2gYzH5eqiPkbeOeg74rZ8NeGxoHh&#10;GSw+JOq6bpOqLHZi4hikF3elkyixzRW6ttHOfvfeJ4Ncf8U/i/ot94ouvAnw0a4SObEF5cAPHJdO&#10;zbTuMJEjofuiEEKfQ12/hv4eXOp3Gp6NPcwWNrJB59pZadEsUk32JgHaeYBvKCgH5AS390EjI+tx&#10;iUKFp6HwdCXPiP3evTyPZPhx8P8ARLn4n+XZX8eobH+0rbsjRCFFidldx1z9ccdq7ZvgVqXxC02P&#10;w9aahCVUvOmY2W3iVTj5Qo2EgD5R6gVtfDjTdIstesptWYmJLeTZZWWIcuYym+QndIzHI/1hJxyN&#10;tdQl54l8RaKsNsbbRLKW4aFdxwohhw2FOQPmPA7t718fOs0+Y+sWDXLZoy4/gP4MsIotN17VTIny&#10;RsnlNbq7RgHPkjJdudxJ6E9B0ra1rUPCfgXRrXRNIuZTEImu5kWIRh5J3LBju+fdjaAcjb0ArR8F&#10;a3ZS+IZ7OwiGqSi1uS+87F3QrtXyi5ZlWMnDEheBwKS28C2vxE1m41LxEyxGQRr5Nm2VaaM/Io7s&#10;w6hyVHTHFeNXrNytN6Ho0sNGMLwWpy/hr4kSaVqcei6ZCLmO2mV52mbMVvIpBDPj/WBRhSOob5hg&#10;161aeZ4U1mbWvDUc/kRy7lWAL58sVycSjcw2hFOeG5AxkcirF34D+Hmn3E2kWYlnSCVs2sEZkjX1&#10;aW4z875Hzc465qXVvGc3htru3gNmHVVlubVZEdU3cSo7A4PADkISd3Ga6MJaekUcOLbg9zpptQ1P&#10;wXqdr4kjMZi1adPLjLbit1uEZjU4CoC2Cp5/EV3fi2yj8SyarPBDJ9s0j/QtiHYJPOZXecI+QQDu&#10;H3WXkYIr588N3b33hybxJrsvk6fGUGgyzYdvt0qvF9oAU/6hVPlYOQkm0/wk1Q8Pa/qnw2Ol+GNY&#10;Z7w6Vbz3E8ZkIkjdgfOijkOSTgqgXldy5wCK9SlT5JKxwzqXjqY2oa1LNoLahrJjFlaSFUMb+VtQ&#10;FnbyGB5lZeNqrsPcYFcvoXi3XX8VXGs6ARfQSwgOyQI1wsRwY2eL7yog/wCWiErnp6VS+NssuqrY&#10;6mrRQG7lAhmhPztKB+62KBtzKp2yDhVbOPlIFcLaxQ33xHPiDQ72I6VaRrHFGFljInX/AFypOMHB&#10;O47R8uOSOle4oqUbnzjk+ax+pGgf2PPplreWOzy7+xgdio3LDLjbIu0bW+Ygjj2NdLp/hzVre8v2&#10;VFmLwbRDgFwF52sG2q649fqMGvMvg3qV9qenTWd29vqELbGi3ZjeJ8ZYfKAchceuSCRX0zfXmjX+&#10;k/2it3Ky2h89BCokEKn5GC4Kudhxg46dRWVJ+ylym2LXPG55NdRS6jp8mmMqxRJE4CQtIjskv+s+&#10;Rt2QWXsSMc+ld3a6nc6j4Imke4Z7uxYGOS42yMkAAWNo+hYR87kHLjFVLuTQrO5ttQtGikbGyeS3&#10;GRkqH8wxkhlDnggcZyKtwHS7O40/WrmJVgEkkjS2rLNbTpGvbbhgecEdiBkYrok4vVHmWsrM8h1P&#10;w74huoNLstNWKB3vGuoEiIaz82MbWlQ/wK64dVXrjnGK7K98Gtp3hMwWVr++Fv58UMTyhgpk3ypH&#10;uUcb2OFB6DHtSWljp/hTxhax6EDd6df39vcW8zEqkUUwI81EXbnbzuycA/lXq9xpupWuoT6X4wvZ&#10;Zrm087ZMSzCeMfMkg5wflPVeSoIxkVvKtJWZyKOh8+6Lp/iJL2CKSylhj5jUPEzIinIyFYAAtwOn&#10;A+lchd2ErMqahA0MswwW8soAVHAweOhxx1xWh4wt7rwVrn9k3txnZ88U3mHE0XUSRnPKtx0/+tVB&#10;/Eur3mqN5JuZlm+dVDEIEPPy7sKf9rgYxgV9BRxKa1PnK1KS0SG+H9Fkh8QW02YwA+CMcFe4I6cL&#10;+I61Rm8Mm31KeSBnjmVm/eRkqw5J5I29e3pmuostevrDSDrGqRDcX8i2bbh3kYHIG376+Xz/ALPA&#10;FZtz4ls3iiuWIfMa+YSRgsvy9umMY9Kw9lzTuloaym400jOh0W4uJ4n1BBcknbljhxnjHmD8huyK&#10;zrvwuLNVaB98fO3AGB7EdNwxg/hjiuiXXoBtUIGIbqR1J+nHHrVK68T6c6MW+UkjGDxx33enbPHp&#10;W0sLfoc0KzjsYC+H/wB4GiyATx/X8cdq1Y9J2RbX+8eS2RnI7YA7cfT9Kyv7ct0x5hQbW4H3cc/4&#10;/nTT4mt2Cu/JGEyTk5z0PsPb9Kj+zonRHHSLl3pkiLs2kEfeHGAe54//AF1gyeHob0/6Siy7OBvy&#10;APYY/Wp5NfgYyRvzIvKEdAT6Y7EfypItfDAi324BPUjH6/rjiuiOGox2MalWrM//0/5TvFMrICIM&#10;I0vfPOQOB/h2qr4CsRcS5lBLMfmUdc+3ofXHUVD4rEk16zhQSD17YHULj0610/w8kWytWQFQ4+bd&#10;/eA/l/hXi4enGNE9+vVcqp7C3kpaMsTeXIn3ePmHOMemK7PwlqQu5BauwiC9Mk9fQt+n415RPqTB&#10;pI4kClQO+5lH06e1dT4N2/2n5KAHGMhiAT+H48VcklHUzg7zSR9ZaXa/abV4rSNkliA/d/7P95QM&#10;5Hb29qt21k1zdvBcRi4WQArsZVZGPOY34VW9V6Gsmw1N1k3o5WXbnzO4wOPbn7vTmreoWUV6sdzp&#10;iC1nRgwj4CStnrGTxn/ZIwPpXhYnCJrU+nw1dp6Ho+i3l3HLJfQ29tPcW42ktE0c6Dod8KsjKP72&#10;Nw49K62P4i+JXtrjS8RNMY8unmEbv+AkK6kdgARXk1p4hmn1CCTWViWaAn5/nQhMYzuGcBWPTlT3&#10;GMVuz6No91cfarl2jlZcGWcYBcdNsoOwkfVT7V85Uy1X2Pdp45pHe6P428RWFqksdksEcagF7d33&#10;Lj+MKwwT2wPrW2fihr80LyRSHzssQZt0QUkY5ZM89s4wfavI7fSta06NbqZ3mQu6bkZgufUA5i2+&#10;lY96kktzLGn7m6I3rLtC5Q9+43Dp2FaRypL4hSzR9Dotf1vxN4w2ale4kkDAPHHdPLhx0Kg43Dp2&#10;4rx+TxjpenX7wa4UMkJZNzuzlZc/dQN/UYrI8UaDqt5OVv7+7spX5DPbuqr23BogQD6lOK5WLw1r&#10;ejW0p1hrTVHChQZIZVlZDwGLkbC3oc+xrvVGMYmLrSkd7F4phto3vbkku8m9VZsdumRjgjsMVDPq&#10;um39tiWQoei+VhVY4zg+w9aqXfgjw/JAnmax5CYDeQkW7YwGAjHGM/X2xUml6b4D0W4j8x2mRB8i&#10;FWzu7kA9vTPAHvXjVJpao78PTk/iObl8K2msSm7EbXHzcufkGevzKODt4FZFslr4e1T7Y6JLNhlz&#10;EoCIACMe56dOwrovEPjr7Usnm2Zijbnb6qOhY4Az64+lfPGr+I11PXIo7N/J+zMCWccbQMsABkE7&#10;TiuT2TlL3j0HOMFodhrl5P4gsZrx3WMxD5F/gfPHB+8f5VxWo2t9aaAyw7reJ5d/PAwv3MegOcYx&#10;+ldfpGoRaJI8Uqi6VQdpb7m09G9TkEYXgZrgvGOrT6lqH2YS+Yj7SBIQuzdjKMM45wMfWurkjFHC&#10;6jmzxz4hKsv2KWDextY5HkaYZ2gAEjPoG5WvkXVIL5Lx72MhllfG7PBXv3xX1P4u0m9trGabUJ08&#10;67BhVd3zELzxyVwO/wCFeQ+CfBS6h4his2nKwAb7lQhMaxLwzEHrnog7t9K9XL6qjFyZ52KoycrI&#10;9B+GmnXugfD+W+eJEl12YxReZ/DbxAtJJxwFbpu9sV4xresDWNcn1ONd8EaiOGJOyxjC7T7EZ46Z&#10;r334laiLS0P2ICJ75BH9nRsrHZp9xMY6Nj5sV8/6QWj1VrU28cSIceo6fdU5xzx+lbYSO9Zk4rRK&#10;lHYz00nUNc1aLS3MiSuA3/XIL/PAx9K9dt/B93rOvab4DgjybdVFwVB3LGfmbH4ck/QV0Xw88G/b&#10;LC58XXpktLsP5NoCA5ck+meFJOM+2BxX0j4W8Ip4btZ/PRoZdSIE0q43yZHCgnpnbnAxhfwrSvjV&#10;HREUMA27v+kcN4nsbW20p/DNn5cflRGWNTwvQDGDgZ47eleCrcl4LKz0/iZ53VX9Tkb3H4fKo9K9&#10;T+JuqmTWb+Y7zCkKW0WBtZUJzLIuOhPQjkqBXi9lbx6TG90AwngDeUeoiDNsjKr7j1p4Pa48VK0r&#10;Ix9McN46nupNoMkjhQMNw+V69MdCfpivbv2dpm8NftB6QgXal2JEDlsnaR1/MdeOK+cvCVxEms/a&#10;WXzDDI/IzkbRgnHuema9p+HzppnxI0i9j3brW7i49YpJPTtyf6Yr1K69xx8jy8Fo1Jdz9/8ATbkP&#10;ax3Sr8pABIOCQPX0HWvSdNuppD9/PI3ZxtGAegUY6cj34ry7QPJ8h4lH8RbP94HBG3PHt6V6j4ds&#10;jJliyZK4O3ACuP8AZ/2fTkCvmpRPv8NO51c6pJbiXUcMHXcu3GWHQMNvPvg4rKuZGuX22cThBkmT&#10;B7DkOOmfQHpVwpLErTpI8YcBQi8fKOM88nn8KzprFBbm105/TeAcsrHrweAc49cDjpXNLTY9KJ5l&#10;4tvorS2aFUMcajcA8mcZHyk9sEev5V84+G0fX/HLahOFCWYO1MZJ4+ZvXd0APb8a9v8AH9vFp9vM&#10;6R73KkZJ7Yyc4/5aYHJHHpXmvw402TTdPkvtQwn2g+c4UfN8/Iz6DGPpwKrCQ5pWLxNWysfTXhG+&#10;1GNAtm24J8m48Ki45Axjdx6fSvSE1XS9JjBvrpcxkF+y7QOpGTj8OB0FfLN742TwhapqlwxTzAzH&#10;JAH/AAIdFxj8q+GPjP8AtNXTai9nb3RhRE2Dpgj1OK9ylTtojfLKPtJWbP0r8V/tGaToMnkWk0SM&#10;oxnIRsf3hxgjpivkjxX+1L4p1hvs2kK8sSy/61VOQw64I+Ucep6V+eFj8cUs5zrepSLLP1QSYwx6&#10;Ddk5OBjn9Ki8QftT21/Csc/ySw4EbRLgjHOMgDv+NVUi10PtMJhsNDVtH3VY/GD4z3UDXVq6xW+7&#10;dmN1kKgcn5Fb5R7/AOR6BoP7RvxDstQUXmsTK0ZXdFuHf6naV9u+Oa/KOw/aD05pC1/BtZuVkCnc&#10;CP8AayMj2PFdLY/Ge1upGlW5Xy2IzFlFIwOcZ6j2rndKDWqPpqGKoOyi0fvp4Z/am+MRtEi0q0Oo&#10;7fmUxzQLnB5BUyYHtio9Q/aj+OLzG8+yS2uz+Bg8gA7/AOq3jd9QPyr8jfAvxS0WS3UavrRcgfuU&#10;eRYwmOBwEOfoetdzq3xw/saU3OlR28jyoQxRyu49D80RTnj0Nck8LGx9ZhqdHlTsfptpf7Y/xk0+&#10;7ghEkN0rsQsTzhJCR/CFk27TjnGK+vvh3+3xrun+Tfa/E6ysVCQkFen9wsNrf7w+g6V+AR/bMvLW&#10;126pdWU9igx9ivibtGxgZXgyKR2O7gV3/g79tzwCqjTXsPstq/Jtre5LQNnqDHIGUc9DGqt9a8TE&#10;4J7pG08LRl7sbPyP6j/h1+2N4V8RzG31e62X9x8zeYQhUexPyk4/T8K+qo/FXhrxDYG/sp96OmRt&#10;AUFgBtOO5AGO2e1fyA3n7Qel3jRa/wCBrmMLGrsLa6VYNoX+CN9xDgjsQoB6AdK+q/gx+3wmlCPQ&#10;ruR1jfABlbJTpyVHbGRgcV5NTC1ErpHg5hksLc0ND9+PFDanDIIbctEy5IZWUDjnbj377fpXjfiT&#10;4hTWOrfZrxwEuNy/cCsQw7FOg9T14HsK4LT/ANoXSPiN4Zto1uI5MovlkkZQL0Lf4DjFc14xkF7p&#10;66rYEzTRNl1XkOBwOn4fpWNOdz5mrT5NJHHfHiGw8TaVc6cVggkjt9/mHb5nTGFK9Qxx6fTNfBXg&#10;TxSlvI2lXdwkVxE5jZGBIYdMp7+3GeOOlfXmqajJqlgbq7YIYRtLSqDtIGPmK4wVP1yORXwt4mit&#10;vDXxTQRTCS0vlQkOmzBUcM3cegIxzjpXt4eacOVnzOOSU04n1XYXl5o18L62mQW8rqDcx5xG7Hh5&#10;EOCY2bblsZGa9v0Fp5b+C8gk33MAbZEGAR1zhvLPfcM/IcEYArxXQtNv9Vtx9ljQyrENkB4inVv9&#10;YFPG04/hI4PT0r1nwVpd6Z20Nla4Y7WiSQoLj5VBQr2OR0IPUV5OLWh6OXTtp0PpDwV4ht23Wl2+&#10;DGvlbbhuR7Pjtt5GK9Jf7VCi7XSPzogu3d12kY6cZGMfjXkehxtOU1UqkquFUv8AdYhvlZWz3zxj&#10;ggivV9BvBFp6WW/f5ZKEv93AHDLgfpxjFfL13y7H19GXumlfRST2I1NQkzxK5YHChYzjhvVuARgV&#10;yH2iGO1kurg7Ui2/xbfl+UH8Dxj2rqYl+UvlDFtY9MYBGCD6HJ49OlcoYrW/vvsNqcLKioSRhUdT&#10;wpH4CuCU7mykYt9tbciKjq4HBJA4PDDHc8VCkyRtuuv3ow3zDptzxz+FX7ya2jsf9LIfZlZduSRt&#10;b0HQEe9c/qtzBdia20+IvG3y4I4zj7xxgA+gHbmsZySRqi5fajFPbiPcAm0ggdCMfxY/u8HgisQX&#10;tlBDHdTAbgdoXBwx7Hrnt+QpwtpTAUTcssWGiZdvKA88dPbn8KmuzFFsMTEMQ3J5xkZ5HfGOnpXk&#10;1fiFLQ4bxLctPBvXbv3fwnr68fT+VeB+J5oS5t1AKsd5ToC2OT05x3xivWNcv1gjllf/AFiAEg8A&#10;Dp0HHIx7n8K8D1zUImZ8gSMMkKOCwA4z+I7deletl+Gbex4uNxCtynjfxJSOzhax4HmwuQx+8cjg&#10;flX5j/GnXtUjsZ7LQ13TOCI48hd7YwCxPQKMFj6D6V9vfETxRqmpSPc3oXMMZEfsOmCO3PQ/livz&#10;pvr6PxJ8QDpkO17SAZuSRgOyn7o64AwPqfYV+j5dQ9nFXPhcznzPTqeIeHfgRZaPoS3lzOTdPIs9&#10;5e/dcnGRHbA8rHn5SR87j0BAr6A8EQWFhPe+HNGjjt5ZoP7V0oSfM731tHvYTEf89ofMiKD5chQB&#10;xUfivVxJGbaKRNoZmZgQVG3gKBjpn0/lXk1vr0uh6THqlwPMv3dpLSPdhmToz5HIwOEHfJx2rzs5&#10;xs6suS5ll2Fp0I8yR6jY3S2eonxFpm2/jlilntVLBEj8vHm+fMSqKY2+UrnJAB4FfQ/hnwhP4k8N&#10;6r4x1CSG5g04PchWObZJFI+zlNuCzNG/zbfl+Q187fD0Weixxa98RVzYXcgl07TQq7YiAUMrIB8i&#10;KrbZE4LL17Y+gfhbqes6/Zap4P8AFsJsrS5uLexNvFIS0NuRMqyjr2ACjHSvMxUrQ0OilUbkjtJb&#10;LRfA9pfvBbpdz6kqEZCxxNjDM4GMncTwD/IVX1bxSLeWeeWUNZRQRT20WAkUjOA6nAK7yMHOSvTq&#10;K4z4peJPL1qxXRlM40/Roim0bgn3h0/vFQCxP+6K4rwBZp8SbNtA1MB42ut1i1zsDGHZlwBnG1Wb&#10;OTwAcYHFeSld3Z6Kr/Zib1p4n03xDpzX5SW9XyzcR2dsW/fBTgsLnHliCMgh0dCobAyaW01Twdaa&#10;Dd6lMrSRaa5lnudZkilKm4TiK3VMRIu7+Nl3n+EAV2V7oVofD8Hhu5kTQLXRjLAYRH9nj8vfmNh/&#10;E/XJPKFs4FfLUuvWFlfeIfDHg6xSxntnW6FxOm825UfNJHEQVEm3BVjl+RjHb2sHKNvdPHxsGmrn&#10;o+o+K7o28fjnxXIIGttpgtogEBj8vFvGUAGxd2ZSAgKgZ712Vj400q+1LT/Ed680klxZbHjOMm4n&#10;V42lZyc/eXzDgfw+4rwHTNIs7jwyJr+SUpNDcSW4mbzJmlhIkNxJnlmk53f8BUdK4PW/Fs2k614f&#10;0z7M9xcWMMEk4hb98jvIW+ZxgDywwyAcZ4NejRpczscFWryxPcvD2p6nruvSeBfE1zDeW8TrFA16&#10;hgm8z/WI8Tr+7cE/MBuDRjBBIyK9U8I+Hl1PxHd+EraKKUtGJrlZcIY40I3SqyYR9vGxl5PuK8Su&#10;LUkal42sbhLq1trKS7gdF2rEi8AEHgs8jduFwRXefDCyureOwbS2ls5dRQXD4fP2Zlxut+n3R1Cn&#10;jBHajFV7aQKwlJN+8fpP4Nu4tJ8OJpuiXEiqCPIEa5JwPvvx1b7qEdBnPWu2fRtUuYUmsLF/PlxD&#10;NKGEahXG4LLxkFu236dK+crfxNf6Rp9vbRYNzcS+VHDEoHlsxwrB+gwBkLXu/wAPPEK6RqkljaQ/&#10;bIYkkguIJNzG481f3gfPTuwkQ/KwBGOld3spOCcTzJ1o8/LIydT8Q2Pg+KOyvdMt0klBYm4EjKqk&#10;nhcjPLDk/wAJxxXktn8SVs/FsF7oG1JrR3uPsxT9y3BUjyxhSG7HAH04r1r4o+Fdbi0SDWvDt8+u&#10;6OMSL54WWW1kIx5cq8uoP8LrhWGeBivlzSfDcvh7V/7XujPYXMg3BjtLgY4CA8EexODyK6sJR5ke&#10;Xiq3LofWXiDxTo7TxWmkPFFY3iK9ssqObZYpRkI+Dko5/jABjdTXoFve+H7IWjWv2i1FqxuxbzOZ&#10;HiUgb4Rt5KJJyCpIKtu6Gvl2a5tdQsYrDQ5fMksN1zarGpDBJcNPGFycxn/WIB0O5PSsvwn49tNQ&#10;tm8J6pMIDp9yJ7G7+b/R2P3bdz18iUjMef8AVNwfkIx6U8GuXQ82OIV7M9z+Ifi/7LHceH7txBNp&#10;yFlh8iG8t1jJ52S4yIJMjBU/Iw5xXz++kaTPc3F94u08wRwje8v2nzJH2qMNEGEkShem9sdsKTXP&#10;eJ/Fz6B441fTtdSFdMdYZ47wruVdnyMEVcBxKG2PGMZUZI4Fcbrks2taXND4KuF1XQ4f3tzpsZ8q&#10;4sX6dOskOcFJGDAAgNtI5VOFtiaslcr+K/iude1aCz0CD7DpFmphto1LseTuaTe3JaQ8t0z6Y6W0&#10;11n0+CYSL85kHXGBuBIOP0A/DivFfEN1o1hIXR7mAqpZ47uEqynHVSp2nOMZ4wccYrPuvGL6ObTS&#10;pMKYIlRxwFEjZdug6/MAMd69SjTaVonBOol8R9Iw6i5IkWbaeQG7cenb2HauSvfE89syxSqqk4BV&#10;e3146etcU/i2O103y9mDKoYfOOVyfm/2ST7V5Vq3i6WeY20GMDqoIHuOegPbHeu6hhps83E1qcT2&#10;+XX7mSTyYyvyHaeeo9Of4fcdMCrtnq9zKNm4K4GPXqex/l2rwHRNda+cSxyKN3ODjjHt7D869m0B&#10;Ll4QJcEAEYHHBHTB4yR6d658ThpI6sJWh0PR9OjuJ4kXCsTgKvPHPX0H+NdhZaLfFP8ARiqjj/WA&#10;7T6bcY/LtXP6TKBCYQygjH3+MkcAe59vYdq7ez1SXZgdcA4Hpzg4HArxZ8y0PZhTjY//1P5INSu2&#10;ubiRcnaPlC9dvv7emK6fS0vYI1aNc4H8ZCfTB+nGKynt9Bv5fNt/tNk0h+UOomiJHCjI2tx6kGu8&#10;0/w7PcxLHa3VvOrdAZAjn0BVgPSvLxloKx7uGoSk7pGTFqrtOHnkZxnHHGMV7T4Ev0N4rInyH7oU&#10;feA7nH8+K801bwT4h06VJNQt5IlPJKpu3A9ht4/Gu38FyRCdICFgjzhlHbtyRzkH/CvMxFfmiuU9&#10;PBYLlfvI+qdOLMBIy5dGwFXg5Hbjp9en9Oy06zW6uJLWUeZKFGFVlHA7Fj1zntXnuibpxCYipk5K&#10;gZUFB1wTxjHYfTFdPZ7oNQRLxfLK4GzBUkHkFs+3FEHzQ1OiXuzsjrbPQ5rm4M5CQJjGwjnJ9VPB&#10;A9Oma7DTJvsbvbwyvB5nyjoUOQMgoRtPA7jr3pdKvraaARjJQqo24G32Az0x2Hpiuka0toZA8kyh&#10;0AOI1bv/ALo+XHHHrVUsPHcK2ItoR6Xeazp19IuiOkBP7x0yVi4/6Zr8jDgE9fauL16S51e4Rr/S&#10;7a5Eo+YktCxAPzGOVNmFI/hI/OsHW4ktLlYNNmQLcghmH7k7DyxIIPTHqSK5U6/c3UvkCV5EkG5Z&#10;I13CNDwCVcqpGPQAkfhXNiYKOiOmg7q5m301k7S282g6rmHdKNlwCowMBB5gHHGAPr6VmPJ4a0/S&#10;5L6HQJrY8FmluI5JGPDgbNhYH+8RxiqZ1TXPsE9pHdeekUhlRYy8+5vu7WQbQM/kK5S4svFskBMk&#10;dzvIC7Z5VjQofvK5jPyjHQfTivBqu6PYpvl2R12s+N9HhvA9rAYXx5xSRpJz83cKSq4xzyMdq8xv&#10;PFOvayHksojGHJAUII2Vemdo+7nsPzrUi0++EbRSpFBkbZRGMrJ7FOpOMex9KwtWtdV1W4bRrFVu&#10;JIxh3k/dpGOCq4XGT+PYV5kvisemnaJ5jrWrSuq2k7NMR+7Cg8A/3nOPlHYCubsdIFr9oSRwsjJ0&#10;B7dgOg68cV6/L4ah0OFTJ+9uz8zZG7k8duuBjj8q4vXLXR0mP2lmYzY84kAKDk/dxjbj2HtVuJil&#10;czprz7XZReSTzHslwdoUoMDI44+leXXUlxfalKY8BFjbjoDgccnuPpXr+r6r/ZWlxWMUe3zRiPIy&#10;3IxyCMD6/wD6qxNH+FPiDxDbHWdWmh8PaIsnN3dN+8IXtDD95z+GK4a1VLc7cNQb2R454e8Ga18R&#10;vEGneBNGtmlmG+4fadoVW+8WY/dATHJr0XxLZeDPA8L+C9Fu45p8o+p3cPKu8f3YE45Veg9eTWj4&#10;l8daLoOjXHgv4So9jaScX2oS/wDH1djOMb+fLj77Rj6V4OljDqDLERsghPmF8YDE/eAPqTyOc+ld&#10;WFqc1m9EOrCMVaO5xHiSe81vULjVmfowSIjgr6KvoAK1fCOgyRXy6vcQLcCP5BGe/AwCPU8D2Fej&#10;ad4afU71RMqR2xVpPNkX5YUT70rfn8o/iPFe+eDfCGkXkpv3tlW1s2zaRv8ALJMV+9LMfT1zx/CB&#10;xivTxWYRjDlR5+Hy+87l3wn4QlEUOt6tDJ5zqPstuV+Z3H3pNo42R9ET861/HPiGw8P2rsZWMp3i&#10;Ab+ccebJj+8xAUHt07Vc8V+L9P0GOPWJn+1XrRbUjjO3zGIxsGMlYwPvnjPQACvjPXr6+1rVHvda&#10;nWIuMzOBnYifNwOwHQDvXPhqftNzvxFVU1ZHnXjnW9Wvr9bfTdxkvZljRAcBEB5I9n/ve1W9Vn/s&#10;vQ5baB9saSiJmblmEIyce2TjisLTtWk1vxBP4hlXZDZRkQ8cK4GEX3POaxPFF/LHoVrYY2GQM756&#10;qv3Xb3J/Kvo6dOzUEfJ1pL3p3LmlWvlSz3W8R+YvDc5AByQp9h2ruodWOmeIIdSjZEzfWiNtbn5c&#10;NkemCeK4/RjbyyW0NuoVZFZRuGdoC4Kn3xjirmr3G1YIJmH7yUyBuD8x4VV7Ej+VW5X0MqKUUj+j&#10;fwNfRyadBcuoAngR/mHzdPT/APVx7V65ol00brPG2yP5jn8OOn5frXyj+zNrP9v/AAy0W8nnDyRW&#10;yrI2ctuReRn69a+n9JRo7hTF+7STgYwBj1x+HJ9OleDM+0wstEelQaQZYQ8h3EFCTKpIG0fJ5Z+7&#10;n2Pap7jTDDbmG6CTP98njYo/hDMvTHXb0FblhM9tGAHdM/ePG0n1OfT9a3ksftlmY5Iy7k5cQqMn&#10;HcnGGH+elcVQ9qD0R8n/ABJsbq+tvslqfM8wZjJwuevRT0H90f41zEWlT6ZpwuCuyMpH8hzlCo7j&#10;GPm/zivqE/D6LUoLnWbhFV58pAgDZ2Hguzdz9ONorwn4n2jWWlxwxRqfJj2h1IGewbjov1rbD6GO&#10;Jjzan55fGnxnqes6yng3wupur68LLGh5jRRwSdvA7Zx93gV4Zpf7I9xrt2154+1SeZiB5kcHyRrn&#10;p9QK/RvwD+z6q3s+r6opmvphuBRgpGRlVU9Bx0FaniP4eap4evpL/R4WnXjG5vnQA/e2gYzjg9a9&#10;2hX92yOnK7U9Zo+FtF/ZI8EWSeRp8cF5g/el3MzYPHznOB06CtWD4O+HPDOrnTL7S7O2Yj5fPb5T&#10;yMbXKhCQevI/IV9M2+pp58n2uPbjd8uzYynI2rnI4bHIGPT2qSPxEl1aT2uqMs8AOESUB8L69MbR&#10;0z/Kk7n6rkOaYJ+7ZI5bw/8AA74ba6Fi1bRQnAdi0ayqR3BwTtHv9O1as37HHwK1m7ksZNFuCsp+&#10;Wa1dAyED5so4+4D1x0GKq2F34Hsm3W1q1q42lGtriSOLBOCNpyPoOBjtXoOmeMPDsd6ttb30xSWb&#10;eVklZvlU7RnGGHPUHI47dKcbpbH3Tw2FqLoeDy/8E1/h/dav5Ojai0EYXzHM7sNqFvlb5RjGPT9K&#10;9Fsv+CZfgK0nmIvGuba353eec4I6hSOMn26d6+hdN17w62r/AGs6i6P8u7962wKR3RUGRxk5IyOh&#10;roPDWs6imlSTfaQI8szrvWMfNwBnB6jA54x2zXLXpwSuevl2T0IdEeR+Fv8Agmh8J9YRLWytJJbj&#10;CyNKWia1CdOobzCScDGOvHFS6l/wTK+BFxIbK2uo4rwEo1sSVuMY5PlZG0Kf4l3duK+vPD9y/lIs&#10;lwIzb4l3xYuQA/B2Ovl7TnjjjPOK7s674NtIUs5muLjzlch7iTzJCzNzliMjI6gEcV8bjMRPm9zR&#10;H0VTK8HGK91H5u6r/wAE0fAEUVzpfgm51KPyVKi5e6XynZACV2KDkHPHyjp04r508R/8E7f2htDv&#10;Ei8FXdxdH+EzBSuF7qeMjHtX7pWfxeHh9ZNM0+C2tBHI5jzGCRuXj95zjI6YH6Vow+PrjWkLWxYF&#10;gG3N8rAZ5wwHuQRiuKGLq09bnz+Y0cHbTT0Pxl+Gfgz/AIKA/CC4jN94PGq20B3R/Z5UEgwMAqrt&#10;tP0NfW/w3/bK1Pw3qg0r4j6Ne6TOp2yW15GV6/eBPQn8fwxX6WC9vtRAMFrv3jflcBQFGOM/ePqD&#10;17V538QvhXN4w0uWx1HSYr6OUgpvACnvvT3HYdugrP67Fu7ifmWb0uaP7tnkOsfE74d+MN9/prxt&#10;5+0BYuMFOie5x26fhXzr8VLa1fxXo2swRZLT7VVeSFK/MCegHQD07dKu3XwaufCuoC2028aNVbYk&#10;eNzKP4o3I25x1Hda61PD7+I/Ftvbks9vYQq0nz5bLcDoMdOvoeBXrYO3NofBYyT2Z7v4C0ua8hRt&#10;Qmd7s7RAcEhvl4XjlmCjAzx0Nev6R4f1Xwte2suriOO1Zg0blvMZBnqGGDuQkZH91uOlcv4XsJtJ&#10;02W2PRl2uy/Ng8BHyQSRngkfSvU9PLX+mRxXJDOpSaMEZKrtwVP+wGwMjtjFcmLSjoevluqR7Tp+&#10;nKk7/Z3eVJ4gW2sGBxw3zYHzDpnr0rdbSZbW3WWNjK21XBY7d2DjBx14x9K4nwpf2/2A2to7RSwS&#10;lxG3KrxhlGOxx+VdlFqDyuVPzbwFH+wCQenocfyr5HFPWx9hQehAqF5JGEpidpcgFdxI2g7Rjj2P&#10;bFRXSRS6jnTxwPMcAgYAyBj+dNFyTcyJKxHzBNuMHLcj2wBx7VLc2NskhnlxmPB+UkrngfNjAxnr&#10;7V5zR0pnOXkMdxLNZXu7yXypYY+bPtx+I/KscaUlqzWNvGfKKgDtwff1+v06V1Pkw2181vjfuJ35&#10;BLkZH3P6eg4p/wDZif2lK0h4UBiFPAI6Z9/Ydq5h85z0NldW9riSTlSPmIxx24xwPSuV8R6xpv2h&#10;Dv8A3u35x1PAGOfXFeg63bRJECvG0FfmyOo+6R247da+fNexYWr28J3rjHznkMOMZ6c/kKxhTvJJ&#10;Gdar7pwviG/jkjKI2x1+U++OeD1zx27V8/8AiXUpYxuReB8o28bjjkY6dMV3+p6iZmMcRyxXaQPX&#10;PPHT0yfSvEPEtwbO38y4Ztw3D5hjgDAHtz6cYr7bLsGlqfGY3FXZ8vfGXxENH0m52Z82KIkCLoMf&#10;dH59h6V8q+EfC76B4Tvda1UHzivmO3ch+SccY+p7CvW/H899r3i1dBjIJmlUybOfT5fQY6Dtirfx&#10;os/+Ec8A3tuYiA9vGgHQkPwwx0x2zX1EqNkfN1Kz5j5LCynSLi91BP8AWMZ2jHynyM7d2fU/KPl6&#10;ZzXnRDWkQ1psNqKvi1QZAVV+VdnBwI89fWvS72PVZJo5l2boZY4o1PzqojiyR2GOQOetZeraXFqV&#10;wn9knZdEExWzMFAZFyDCTwVxk7T8w7Zr5TES9+56UfehYr+BdX07R5Lix1icSzysJphhnhWVjgMC&#10;uWSZufmAwB1Xpj6i8ELa6XDd+JmvVmW2+Z7eNlZmKL5cYkIIO7r0646DmvjzTdO1iVJr6CL7PZwE&#10;K0irxk8M2Ou45OM9OBX0l4Z1D+xvDktxdRF/tFwGTd8iyxwHC8EbgRIcf/Wrjr6vQKekdTuL21e+&#10;NgdTDfZYYZIp2RlI2E/IWA5YY5A/vDAxXmMp1f4b6BY6FqvnvayXEssl2qxLhXx5bJg5EbhfpjjP&#10;GK6fVtE1Tw1rUes2UX2Cwmtdt/hWkIhlk3rNAj8ExMMuoGdvy8Ain3LahEE8EazaNeXOnQLDLapH&#10;+5Dv+98yPOGZPm3lVPygjtW1LDq1zCdaz5dj3e08eeF/EunfYdTuRd3FuqLEwIZZGCAws+RtYnjh&#10;RjPPHNeMa94a1mx+IcPi+ys8IsnmNI/FukNwnlygLw0khznkHj8Ku+FtIUaZb3V9plvZRgiKK7il&#10;eSKOPJUCYHb+6PI6eYi8jcK6D4ieI7rwVd6f4KvrdRFcwhQY2Z0O7JhMRL7dpKkc/K646cU8NSUX&#10;ynRiZc0OZkfin4Z6zo2ixXXhSOC/KtP9nghkV2kYkTM0m5vmwx+WNPvAelfB0nhrxPd+JZtdS3k1&#10;EyhoZnBC+VPJ8zbwcAAdQMd+22v0C0DVLfXvDKLdFYxGyzx3VvCvm28iYZWCfOYeMjZz6gkZA+b/&#10;ANoHXrDwrIkmu276lZ6uuZNt1N5DgHBG1D5YaE8jaNoyM45FezhItKyPn8bb4nsih8OtY07wXo+p&#10;6Rq9xDqaX8MST2y5ktjGZASvmggF1GN23jjPOBX038K/+EUgvHs9MjuxcatID9mv9reXj+KNkKgp&#10;j5eQCy9uBX53aRb3+jW19pForzW90sKgMPvRb1VWU9OAeo6c1+nPw20Pwbd29t/bF2bcxDyYppF3&#10;OvloNqFlBDJ/dLqOPwrlxC5ZHRhJc8T6MtbW60fw4t3I0CizjW5mMarndM5gRnbkhV2kLyMgj6VI&#10;qPqN1mK4eKSKIuis2QkgXzNrYA++BwenatTwroS+KrC10w39pczC2KGRCQAkMm87VI+dcluP4egN&#10;WoYP+Edk1DUwEltmtjA67ssfLwUMZxx7dfTvXrZZX5lY8jN8NytSIv7aurbTrfVba8azvLtv3d0u&#10;N8RGf3MiY2yK3OOMgd6rjxr8NdUC6Jr2nS6dqsp2xNAx+x3IfpsjjDrG5xkKBtJ9DxXHaxeaZfaW&#10;2rW10rjiR45f3bAN8p5AIOCOMY9q8bv/ABBCN+mwoDLcoU3AgSSA4+5KQPLc9OnzAYPrXu4eimfN&#10;4ipynql9L8OjeHSWlv7K8znzJ7yBUyv3SjLHkL7cenBrwPxve3mmaq1nLqEFnCEd90DGdpiUBaR9&#10;oBBIAwQQOnvXNR+LdRuGbwbqWbvT43VknwRc2fGFWWM8vG2ME+oBBHSvJ/iDr19e2K29w8JRbeHy&#10;5EJ3Mjgny9pJbAwGI4wDivShhbPc8ueMVtEel+I/Ftr4q0yKTWL1Y7/SUEaT7d6+TtGGuEQH7pIU&#10;yoCVUjcCBmvL5PFOseF9cgkufLtdSjjDw3dpKjRSq/AyyErtK/gf4lxXn3g7XLqDUDqN22YcFZtw&#10;LKY3AUqcepxkVY17wR9h1J/LnigsLhWmS4f5lVOCQQP9Y442gfe46Z4UaKi7GDrSklJHvdlrZ8bQ&#10;PLDbQ22oafGZJLFwWt77bgr9k8w4SUkbngzghSYx/DXztP4o0jULma51m3iC8mYpJJGzNnlQuSAS&#10;eueFArj9d1cXMcVhphkgsbZt8aO/O7/nq5HSQnoR90YA6VuP4mtPihsh8YBLfX1VUTU1VUiux0xf&#10;AceaeALgYz/y0H8VduHp8u+xy4mpzQsWbv4kw+eWj0+FFwFCuzugG3gAMQOO3+ceW6z4wvdRjKSS&#10;kx5zsXCjA4PA44/wrptZ8HX2lPNaX8LJc2x2yRvw3r0/k3ftxivOG8J6hdXBtRwXIyG6BOw+n619&#10;bhFC1z5evKV7M9U8Ea55vlwxSHDNg44PtjHT2/Cvt7wl5sloIblceX1A5bK4wfr9K+RPAPgyTTv9&#10;MAxcRkFs44AGMZ6dK+rfD/l29qkcQAXACk8cDk8dBjpx+VcWZSptOx62UwnzK56as/7oSxDAU/IC&#10;eOvT3z/9atO1uZokJjYgMTwo4Ht+Arz5tXMMYVsuCcBTjHPt/L0rorKQ/Zl+baeeuQT7mvjpU7s+&#10;6joj/9X+WmbwVqEP+qjP90A5AyO/v7CtXTPDV+z7SPvcHaOAe3tX3ZfeALIqcxBBwMDhufu8nngf&#10;pU1v4D0yMlTGvBCk8Dt8owccCvkMRjnNtH3eHwvIrs+T9N8La3uEtq80WAeEYqvpux29uP0r1jwn&#10;4b19JBcXZ85CBnzo1br/ALQXj2PTivo3Q/BVrLs34kVm+6wA+7wf0/HHQV6QdD0nToIo8hiBjkZw&#10;P0GenHPpTw2CclzMKmI5HY8GGk5kSS5s42CncxXeq4HH8JwMe3GOK1YdPjjcrFaMQ5+4ZiS2enDD&#10;p06fhXpLwWMM+0ZVm+8vQZ+noOn6VMY7EQbj97p/skHtx0Hp71FaPLKyM4TutCja2UE9uY7ezEZb&#10;+IMRz+HcDpx2rrLCyhvLSaztA8c0K/vFONxBwc4+nQ8+1X7NdJR8hsAkdxgY/nx+daKyaRPKLa8Y&#10;LyojlwCUJ7Ef5A9qccRJIX1fU8D8f2EFlqTQ6ZuuTawvInG3aGGRuz0GOCD16fTHsdBsrwsbi4We&#10;S2iQiMH5MvyMbcYAGA3OMjpXuepeH/DevaDJqesmS1vrgSx+fAfkDof3YZT1AHTPT1wa5W40nxFo&#10;+n21rPbb5LVVy9siqJNw+Y5bG1j1xwM964q2Iu9T1qOG91HDP4TvN4mFuZ43HOV2xENwyMRgsDxg&#10;jpTLqw0pbN5rm0iso0cfKCzZK8DB/h9Ao4AHNevRx+KNY0n+z4LBNMaZV33c7Ca546FFGEQdMZ4P&#10;pxXDwRW1rc3bXUR1W8tl2vLIFZeOCw7fIfQc9O1eZWmkepRSR4PqulS+IdYtra0hwrRnJQ+Y0igh&#10;VdsemeOwFRNpOp6CkWlK8ZKysqrIAJFJIBKnpjHY57YxXrOlxXeqXWr+L7KNTANtqrE4VgAuAABk&#10;tnqo44rkJraLUS09xbgX8MZ/eJ8n73ORtyfX+7XHZLU6U9LHDXuhXHmjTEhV2UFyVkU45ByxxwCc&#10;cY+mBXGXmjaN576n4huPtHlnBhg4AMf91sdvYY962fEfiS7a5ntA8aOzbpHBU5KjnJIxz3HrXhd3&#10;c3uszzCGQyLt3IV4Bxz8mehJ7elcGKrW0R6WHoq2qOjfxrHoFxLqnhjSrWwDBsyXIFxMzEcEbshR&#10;+Bwa8W8R+J9U123l1jxBdSXV8rfKrHI54+5jAGOMDpgZr0Eale3eNJjkLzSLjeyjyokI6lsHPToO&#10;a8d8RSaJpeuy2tg7zO2ENxkHeTjIUDoc8ZrGnSXLexUpvboU7Tw5bm2l1S/fdEAGKA4G4fwp2HoT&#10;+Fd54N8Ofb7wXWsQMtupVEixtRQRlcj19PQDJrhoLiaGZrOFElVT/qkzhWHBY4/h47c17D4WtLC/&#10;RdZ1jUi1s7+THCqMgL44UNyGyeDxxQ6skXChF9C7beGlvdSKQPu0uJyxdiFWYp3I/wCeSnoMYP1r&#10;W8ZeKM+HIrLRYHs9MTcFuXjK/aCvdBydgOduTnHXFV/GGo2NxZz29vJFa2FoES4OBhTjiNCPmLDH&#10;bjnpXhV5418Q6tepcaZJKse0rFEh2xoi8BNvT8MfWrpQc7SkFaUaeiOd8WeJ766cHw6hUudhuG52&#10;ptxj6L0AGPeuDOlW1xoxtvNeR5Cwd4gemQWJZuCx4Udl7V1GoWd5fyJFcPFEgJH7tcYY8AEDrlv4&#10;QKyPF+v6bbTx+E9oSztFCEcrvb+NmA5JJ4AH0FfQ4RtWUT57EvVuRyv2q08OhNO07ZAkY3XLr8/J&#10;X5VXPAx7c7uSeK8+1NkubqC78jzTsXcjHoBkg/1wOKbqOqvfSPfzwpEHbbHCOBsH3dwHf1rbjnjX&#10;S41RV8wopkAX5twPC59h/npXuwXKfPTqc75Y7I2fD8jQzSzyor7h8ygEqCF746YPcVw/jO6MGoaX&#10;pw3ExMrN/tg4xz0yRnAFdLp5m+0zRZJCxHJTg7mI4PY4HauL8VLC3iWK9V/NSHZtYfdcKOmMe2K7&#10;Mvpp1ThzKbVG0T93f2INSgvvhqLOMgx28nyDngNk4we3TivvN5FjBulfa+F4bnOeg+vH0r8if+Cc&#10;Piuae21Pw/eyCZo3G3kYYZ429Bnn8hX6y6ngRxMQCCMkduOuMda8DFUHCrKLPuMsrKVGMket6Fqy&#10;vBtky/O5Cw+XcOQM+2OnpXo+m3lnIi28W5ixw0JbaCqgHCn6cnP/ANavDNDvF8xHclip3Kq4I4wM&#10;emf1r06z1G6s3Dr+6hYYCMPkLAcHI5/DpXmVUfR0ZXiel61rdudOaUyJEsfTgh2I6Ls6AYHH8q+G&#10;fF/i0eI/F9pZcOXcrGvBXcMlVPsuMn8AK9T8d+JTrkM8DXLxxRofOmUqnkqOpyM/gQeRxWJ4U+Eo&#10;uY4PE13/AMS6dgPskTcvFB1y44CF+CMcgdamkzVo7vwnph0rb5wM+/LDbjl8dcdc9vbH4V1OoWlr&#10;qelqXROeeMZGOpI+mPf8Kw30fUtHnYQsHDgmQRcnI9Bnof7wOPbNagnkv4UlSzbzHwGijPz+nQjG&#10;DjPLV20ZnXS2sz5k8e/C+O7j82A5kO75jjHzDqMc/hjivljWfDus+HpFtbwtdRpkEr2bPRiBjoOn&#10;pX6TzxWBBjvH84J8obbnB6dV44/pxXk/iPw9Z6sZLN1DFsq2/K4U4wMcHGRxXoQqEvCyjrA/PHVb&#10;zy4z5akbj2GBuPA+mBx0rmbLUtZh1WS8gl814zltyj0x9Mkfwj68V9har8K4Xd4I4laT7pCjIHbd&#10;16dh7flXno+ETabdbolCTZ5ABOM5+b0wa6Y4iyNqWMxVP4ZM85OuSCEH5+ZASOB8hGMPjH3T0x2r&#10;qfC3jFZkSOe5UlHUJg7HK4wnOcdRx6cDGK7B/hZc3MUhlwqNlQAMlc9AP4eMY6/WpdL+D1wl79tE&#10;WTcHCFTt2EjGWxwDx+Vc1fEUlE9zCcR42LVme1eEfEscNn9olYYiTYUyUkGCQS5GPz7GvRrPxB/a&#10;VubXTEErhfLwVO5HPy/e6DPT6e9c94C+Dtmk0d1rcbsz7gxbhQuf4WOV74Ax+Nfd3gLwN4d0tQLe&#10;3yjJv4VSoRQB3Hzfd47g5xXwuYV4/YR9dh8zxVTWUjwvwX8M/E/ja6ij1MGKNVXeFG1igAwRk5Ld&#10;sAcetfZPg74G6dpkkEqjznA+XkbWK5DIv+0P4v8ACuv0Xw1Dpsax2C7owq9EJwW/hKnDLz9MfSvR&#10;7TX001Nt04K7wuCvQ8DaDwAevB5z0NfPycnudbryelzf8OeGdCjtiAI43h3KRw2dwGV24wdmPTj8&#10;KqeIorVIDY20Kqp+RDwu3PXK56Z6EDp2qrqWseTd4dVeN8ZZV+b2cnkowHGTkcc4rmdTvYjZLLON&#10;yRMiqjOilmc46/KCewxkA1yOSuUqWl2fFfxq8P3Zd/EVghLJdqibW+8XPltnjovc/wAQxjkVS+H2&#10;h6fa2kaSoA93uDuQAvmde38Ix7c4r2rxtHPq9z/Z92zxRLbyXDq+FZdjbURk6H+PdgnoK+bPDEx0&#10;u/GnBBLBBK8YO3PIPAx0XIA4719Pl0/cufF5tRXtfI+iNYivtKhtL+EK0OBCkgGAf4lX1B3Dj26e&#10;ldFp11ChRGjDW0i87eCvmfdI9lbjA4rQtLKHxFpLaTefLDdxZUkANGOWQY/jKOMfTv2rkNIW60y4&#10;WG+lUOuVjccqARghcd8DIHp0rixOJTZ2YKnypHpulvdxX0lzGVQvgSLztDKBuHA6fh6j6dgkq39l&#10;JsbyQ74Bx2zyRjqR3HauPuNQjgKX9owdWbDktjLYAyOOePzFdNB/Z8Fu/mHO1+icjOAcenPTjkV8&#10;3Vldn09N6G/pjt5YhlkQyIu1s4+bHHTGSSOD6U+6hureTcuXVAF78DnK9P6cdawtO0WWXVW1hCTh&#10;VUZ525Hbt19PpXok1vCYh55DrGQT2yBz26Y9O9efOR1nOO8sUG9SnzYTeOGC46AY7U6PydMsFfBC&#10;dAzcEZPtz6dKsw/bDeCZ03LMcKcj5Rjg46Y+lZ2rak8C+WMgbdyNngj0OenT88CuaewjhvEd0xmY&#10;S/MhztJ4BwOcjrn6V8+eOL5Iv9F8w+ZP1Tuq7cZA6EDGK9P17XJorqSR02xxplpG5XJ9QORsHcd6&#10;+afGFwyzSEPv3HAY85HoD7DjPb616eXUeaSueVmNXljoebvdSTCR7tuFGVGMdO2B2FfPvjjXJrh5&#10;fJfZGo9AF4/uj26eleheJ74wCTyGCSZVsg9z0Pt6fWvAvF32loPskyMMsWkUddg6dPc9PTpX3WFi&#10;kfE4pN7HlngPS4fEnxBl1I/6uFHUM4JUmQbeMdfqOB24qH9oLfqdlceHbJzI9ta+dcFyGclCDFGO&#10;wxycDvx2rpfCPiez8Maffa1aqJ7u5lWK0ixgFgNofA/hVjz68CuS8Zajbrpf9hXMoaaBGnmzw0zS&#10;yYb5u/Jwdp6cdBXpYlr2bPPhTvJHz1oaW02mXV7E3mYmlCEcMwZVGD2wOQR2A7V4P4uuxYa7aOjn&#10;cmTNFjiRd+DH0wCByOnHToRX0D8N7Dz9S1DSr2FZY50e28kPja6Y2lcDKnH3cD9KyfF/wuFtqtrq&#10;qxCS11G4S3kjuSIgmzOQufkMicNwQVDciviamJjGryyPXlh5ex0NHwZ4cbVPBuqaVYP5v2mVW2j5&#10;gedojPuP4sY5r6eSDwzNLYG/lhms7KKFZJMFSsJjQh0XgOpmIKEcZwD1qL4QaBZWnhXxpHo+6/uI&#10;rG31uztyP3iIhInJGP3mNgyARxyOlYGuapDpltZanHHA+k20kMM00w+Q2uN1tszgiQsE4AJZYxxX&#10;n0ajlLY6ZKPIU9ZkudQ1S38OePtR3av4ciW3e5gUrDeWpJAIC7ceaSNnY9D8y1wFnp0PjfV5lt4/&#10;s/iXw68s7zzubiZrCP5mKqPk822GV2qnzREf3SK5Eajrlz4p1bwTcTf8ShOd12dkskkoDFiTggkE&#10;N5YwqqR3r3/wLH4p02QeMvAiLY6tamKE6hsR8g5MuQ2FMbxgpJjAZXI75rvqz5I6HLCj7Rq+xwN3&#10;dzXOljxTq8b6bZwl5W00uolNuiACUDhY4gM5QDKHpkVZ8YxaJ4p+H2h+PdOj+SK0NtbmcCOJYXn+&#10;0W5CHk7FDBSfuY44xW74i8I/DnS9f/s3T5EtWvJSIYI2N7LE0pA++AVwucYJJC4HrXJfErxVJrOr&#10;ReC9C0+drKwdMzzbIYGkiQwo/HLqMs2OB36U8valoZYmLjF6nHfBeXU9Ii1KBJnTUZ9zWr8kSKBy&#10;0m4bTljyDxjb3rmfGupWPieK6tfDqfZr371xp75dDPG2CYk7Mw+VyuGYY9OfUPDmhajay/2xrJh0&#10;mCPzVCcfvSsZPmyHkBFGWVRxnHeuHsYbPxrBFr9vKvnSRS2iSxfu5XQL1kzjkLzDJxkcdRXuQnaX&#10;Mjwq0NOVmd8JfDR1S4hg8RqtlLA7PbRpMmzYf4HjlG5dpydh6CvrO0ttKu9CjFzcmK6U7GjWFlXO&#10;CoIIHzA42hjgV8v6V4du9F1OKMXWy4KiKyupU3MySHd5i7Rzv2gEdSOcV9Laxpl3rOn+ZbXEk2q2&#10;pXzSrK6PkfPIqgLhC3VSoK9OlY4lXd0dWDlywse4fCbW7K1s7bW48G5t5nV1w2CgxlCnYoc8jjnP&#10;pXoUtvoUFjqN/Y3X9o6fqQCrEBsdWJ+ZcscJIvdDgMPu5HTwr4ReItEuIr+y0ZgjzBFhDAlg+QrR&#10;MeNuTkZbgqRzxXs1po17Y2AtCjWllcoUaCQCQSucZRj91tpHyc7h2rqy1tSscOau8LnmOoWOo6NL&#10;PY20Hnon7k5D5MTjMYkU/d54UgYJ6V4h8VPC/l6VpzaSs0sV5bRzLI3zMeo2cdCmCDjvX2Do+m3u&#10;nMIfNv4hGBAuR5kYDf8ALIMw+TBAwuTjoRWZ4u0XS9StDc3JaV7f5B9j27oyDyrQkAAc8sCF+nFf&#10;TYSo4yR8VidYtH5/QwyahewXXiAmK6t0xZ32eU24/d3BTDeW3RXGdnOQRwOA+IGheLZfFk9xr6Kl&#10;3xueNQQ/HDgp8hXoqlRgjpX34/ww0Yw7EuEHmYZ0aN49p7r/ABDgcDDe9aOleDtMCpo+puhtVYje&#10;g3SW/qYjgBlxyYiQD2wcV6zrK54s6XRn5yad4a1C3iCXkbrJnL/3TngZAH+TXdaDYyT6S/gfXkMl&#10;tId8DgYaP/ZBxz1ygPuvfj7cu/hDBZs15CyXsEjeWk6A+W5GN2AcYYDqp5T3rl7v4Z2cGDtyPU9c&#10;dQM46Cj2blqUpqJ+ePir4a3+k3MZi2Twyf6mWM5SRfb0YH7ysMjoa5/QdCuotQV5VKIc/NjKtngE&#10;jj6e1fpQ3w7htZHk8oSQ3PNxA4wrMB94EfdP+2MFffpWJdfCbRfOSQJ5PoTyfpkgZ/TNdSU7GDqQ&#10;vY+XrCxlvkTT/EgbyYU2QTJl5LfsFx/HF32feT+HjiuevPAWq6ddDzEQ7iHjdfnikj6F0bjcPbAx&#10;jkCvtaz+G8cD+S67Q3A7cE/T/wDVWzafD20QeTNGJYc8hjt2tjqnoeO45HUVrGvNGFSnBnyPpelX&#10;GmK7yoWc4+Yc4A6n6fXFbE2pT2sQjt1Yg4PHPA7A/wAv/wBVfVL/AAw+d4/KAUHChh/QcEHngHis&#10;pfhpbzfdUgNwXXAb1Cjpj0//AFVjVk3uddCXKtD5ijvtYVGjBPy5+ZRnA/wxxjtW/Y6lf3EIMgJY&#10;ccjJHseRX0IvwtjViohCcYwvQDr09vWql/8ACtpFjkW3XBBxzgde1RTikzoq4t8tkf/W/Hq58dxS&#10;ZU/dU/ePI9uPX0HtWLc+P4YwGSXav3WB7dwM+nFfDGneOrq+u0tTJ8q8YB4IPb6+/wCFek2F95n7&#10;p3O77mcfKMCviMThXSd5H3mGxcakbxPpSL4nHzg29SzfLyOnToM9KnuvitBcztNPOVGMhOMj19Bn&#10;P5V8p3zXolYo+0EDkd8dOD/KodL8y5ZjMx2N3yAMjoMdsdq6cLiGklYnE0FJXPbtU+KTnUd/zY4A&#10;w3IP9O2Pw4qzbfF2ZUKBtyrwo7AMeAe2eMV4tfaUZVxERuJyM9yew/xrEudLsdOn8yEsbS5GGBPz&#10;RSp1Rx6k9D3WvajhVON5I8ZSa2Pq7TfiHH5biOVgW9HO0DuMc8V2WkeOdSuXWRpd0UaHeDhflB4K&#10;kY746Y9Oa+P9JViBzynTHcHBzg9v07V9GeE7NLmZI92d4CqSMj6cdeO35VwYvARhG6PQw+Ik9Ge8&#10;29zdazpc0ljcO7XPOG6B8ZwR2xgEGnjxYuoabHc32wSCQxzqzncDHgFR9cg+3Fb/AIPhW3hIZfML&#10;lV+TiMDoCG/n1z07V5J8TrTVvCWqDxfZ4DOCbhfL3RblGxjt6rlQAtfLYuCWp9NhNVY9W1nVpRZI&#10;EQxuF3PuVtwXGOi8Zz07V5F4h1OPT9LhunhaKVnJXEpw4wCqlehxnLZP06Vj2/jWDUdJRfPVUm2S&#10;gcDcuRznocd/pUeo32t6zfW8+lRRXVtDIZASmR82fmYdxgcDjHFcNzujTsaVlez6PpSWN38rgNNM&#10;HIxO8gP8IG3POc9RgV5dNrrafbzTuiJPjYrMWyQozgem48AjtXpclrqvlt9oEqhnAmlmx5TLjjAY&#10;DoBxgfSvEPEGsW+mr9m+WRkVsSHoy54OP4gtctarynbh4J7nini3ztXuPs8TfLuBkZO+cEdP4fX9&#10;aXSjNJqP2a0i84wbVeSMEqijg49Bjj8alN/Z6retb3LrawRjfIw+VD7Ajpu6AdazYL3RtGslt7aK&#10;SVUZpdhkaNXBHG/p0OCCOMivN1b1PQurWiO8ZeIbXwjZzWViAZuYUUpzsJ7g9B6elfMGl6XcazfM&#10;H3SSPlDIE+VAT0X1Pv6V7R41gn1/Q5NTHDzTbmHVh2zkdvT86h0Wwe00FJLGIQKQEeaTK5k7hQfv&#10;Ejv0Xiun2nJGyMVSvIZ4V8IPr2uJ4a01vKWMYnmBOI4VGXc+/b8a2x4tm1fXLjSfDlrtt9OhkFjC&#10;o4OzgPn1LdT1NelaHok3hb4Xap4jVfJudSi+zRrnc5Rjg/Q89vfHFeNeC49L8Hw6heRSi8nu4pLJ&#10;HcNHtK8yCMDPsob2xU04KomzWrL2aUUcNeXN34hJ8OyT7vLzMZ5eI5LhDzGvbB7ADqK1bvXvD/h3&#10;RYJbaEmVYA7rK3r/ALIA49h7V53/AGDqlrr2mztemSVJPMBAJDI3Jxjhf7vQc1b1azTWkk0fQ909&#10;zE7yWysP9er/AHUQdsN0HcV68cNFNK+h5ftpOLdinZ+INS1aaXxBOyrb2SFI/wB2UUSkfLgL/dH5&#10;8V5/f6TcR+RqEqzE+WnzOvzMScZ9uPXp9a7TRfB/im9guNPtQ32a2XyTc52L578y4z2XAXOOB0rq&#10;b7wvZ22g+RJMbqexxsPKqN+cjLcv0r3IckfhPFq0p1FqfOEmkT/bmmDKjq21IWOd20/f6fd45HrX&#10;VWhubi2+y2q5LsHRNvOTzn1AJGR27VrX058uSS+ihZ4gfur944GDwemODXLxeKprVYp1j8vc4AjR&#10;goPOAI+Mkeueld9NOZ5rUKZZ1rUrPwv4XntnffqV0QseefKRc7juH8Q6fX6VxOmWZ1fSf7MkLR+c&#10;plifssg68ccP0x/SrWueKF1a7dIoCTBtjO87sbf7vTvmqumTSQy/aGj2ASbmJ/utxz6Y9v0Fethq&#10;bhGx4uJmpy8j7T/4J8eJhY/HN9Ov22G4t/LSPA/g4wB0Axx6V+9OqW8t3ZHyvlEeC3HTHQZ7cYr+&#10;db4C6iPCf7QulasqeX5+WB4IIIyeOBgAdP06V/RDoVz/AGpYp380bo2xjjryPTHftXg5wv31+59d&#10;kDtR5exnaXrtvYJNaXSsSzblzwuT/CAP68da9Ns/GVlPasghQAqOORub3B7D0Ht2ryK7tDHesg+e&#10;I87Tg5J9B3x+X4Uxrj7OvnRuFihJYbxvwyj7pVTyAOhHFeFUV2fSUqvLodZb2V14r1+AXkga0s9t&#10;w0aZCAKfl+UcNlsYz/d6V9f6JeWNxpnkZE5UGQPwQcHBA38HHYeg9K+PPDEFz/ZH9sXLus+pnequ&#10;pQmNDhQAMdR1xXpreK7m5cW10HkhOxUULjaF6qAOSf73bHFZ8h6VGsen6laPDMkkMhWPrv8Au/Me&#10;nlRgHg/z9quWtnLJ5jalcNMwG7J3bjgY2gf/AF/yqnpNxpTxQFY1ZI1zH5g+aIHoBxwNvYcDp0rs&#10;4pd6RlYttwG2eaQQFQ/dwDjnPYcVrB2PRo7HGarYl9kdhFsuI/kyyYbOOij7jLzzjkda5KHwRqN5&#10;IFe6ja9jX94rDKKFP3c8F3IxjOF9OK99g026+ynRrh38l22xeY45LDJA28n2AwBVKx8LXMjStHZh&#10;YnLCNn2Ll0HOABnnGBuwODXR7Sy0PVhhro+etU8D6pYA22mx/aAI8bI1ff3YfMcjr95sD0HFeT6n&#10;p2qRQq09uZPNI8obSUOf4VZBtI7A8c8V+hWiLbWSxSTlQ8Owu0TCRtmSZELJgBl25XPVeOtdrY32&#10;laLevNcwosm4fZxCRjyJOdm5f7ud+0qccgYrhrVpJGsMEmz8x9He6u3S3u7aSHz/AJbRZLdm3yA/&#10;ci3gA4II9vyrttH0Dehe6sp/LXEciXEL7Y3Jx+8TAMeGGF6/Wv02ls9GvS1tPFBOrxlgZTnPzBCq&#10;hQH5JGcEelV7PwwmkzJqMVrKpkgDSkECU7HKFpWYZdVTHViSPcV5jryl0PQhglFHyP4Ot9JluY7q&#10;NRhduVCAsVPT73QE85UHFfUuk6XYedGqQfZpBtdZAjFSNvzH5flRxzgevati98LaPqGrGS8tfNWN&#10;g0e8kPC8nITA5CgglTgjDAYGK3/C3hkalm0uHvPPiBjjKt5UoKHKgw8hl54bjcMVyVKNzvpTsdVZ&#10;6Vr8Q8tJd7tFlC3ypKFGfL3MPldsfdHSth7OyudOS9gRPMbLStNkrIp+9kdVljPovTmur8N6a16b&#10;VGvy3nYG6VMu6oPlZA2FSRTxwMMBgjNegXtraSWRtNYFus+4yW00ZJikmHcjA2uw4wDwecYrxcTD&#10;lR6tKSueax6DFEoWKFkcx7lRm2YxwS5+XBdcEMT8wHy4qaPwLYT232OyLojN5EKBSybyAd53fMwB&#10;zyMAdeetbo3aKW1VhPFFEEZ7fHmNHu6Ej+6/KjZ9w+1dhHb3MNwLtZws0yFVtnQIyqcNlypwSewH&#10;HHbmvMaOqpJnyx4j+C1xYvfnVNSTdIoh+1OjPJjZhsqePLPB4+71zmvzj1BG8L+Om0x5GLzyKxKY&#10;aMuibTInfBxx0znmv138b3Xn2cdrdeWgjDu6MNhXcCGKkZ5xxjoR16V+P/7ScE3hzxi3iKxX9wri&#10;bIGfLjk27k+gOORwRXr5ZilKXKj5zNKFlzH3B8PvEPh/VbGKO9fbJAm2KYpwqqc7GB4AHC4Ncn4p&#10;hu7INBcAF45HUdADgh1K/wAl/Svj74cfEjVdNvLbURcrJBegpKD86sc/MpXgk8hlx29q+h5PF0Ot&#10;AXF4/wBliYbdyoDjA+UHcMjgeh25xXHj4OMzfA6o7iLVlv8AypX+YRfeONhHAxxjt3HPtXpOlyw3&#10;TW6rj5ExI3oM8Z/Dgj06V574Q0q6vIP7av8AZtCglBnzHA/DCgHAx3HpXollviHlQ7FDsgR/9WMA&#10;cnB9TwK8ufY96melWBMUwiiBG5OBgBQT9OMe/Ga1b1TAv7wgdM44/TpzwPpWDo91cs4kjOVc4HPz&#10;ZHqvUcDp0H1rptUtR5YupOV6ZXq3uD0FebNnSc3NK9jCAkTSJNjBBBVc9v8APFee6/q2Z1iXa0bf&#10;d7kgexxt2jkfWuo1XW5rBUtJVAUkjJ54PUkDtj05HSvLNdvxcXcs8uW8oFieOdv90jqQvGKdOnci&#10;rLlRyPiXUX8ub5sfw+X12+n09cenFfLHiu/g+YGXZsO0KBgBepCjsP69fb2Xxjr9mUa7+Z5lGMKf&#10;L3E/dCg+3WvkLxFqPn3jWzN5ils7cY47Dvx9OuMcV9Rl+GUI3Z8tmFW7sjAuZYbtftSs23LYUctj&#10;tx6EV4P8R9ch0fTb2/vXWDYm/c44CqnPXpgd+OuK+gLuIWNnJcOdznDccYHr047V+U/7dXxNn0jw&#10;y2had9+9J345AjVeBx3Zhgewr3cuoutWjTR87mVdYehKtPoX9N+J8Dxpr0EmSGLQxodxAQHYPbOc&#10;8cZP0rA8TfEeC2S21nckq2YDhW6N8+JFPHQglRX5u22u6h4Uj0jwjpU8tpcGJ3v5C3HmT52qByAE&#10;UKBjHOa774QNqPjHxX4N0PxrPLc2ms6jJafZR8p8osoMpI43Bj8vHGK+txHDsustD4bB8YxfuqGv&#10;/Df5n6d/CTT9D1D4pW8dndKv2qSNkjJw6290u2GYf3vnwjZ+63bBr618deGk0+eWOWFI5ptTtxcp&#10;gmB7oJzIBgmNpQCFZeAwKNmvzs+E8WqaXql7eMpGq+C2uUlUth5LS1k2ICx6kr5bA98HpX61Q+MN&#10;M8d6Z4b8XQxCG18TiK4tozx/rVSb5yOVMM6uqrj5huHavyDiTAzoYtSWq2P1LI8XGvhmnoz5W+GV&#10;zZ+DNT8RXU0WzTbyCeOKSNiPL+1vk+WSBkR7d2MAcMO9c18YtOgn0LSvAWrSLNLPEVSGAcy6hBKJ&#10;rVYnGDsaHcgPGPujFfQ/xC8CzIB4QuwqR3eswwvFEhRYjdzzO42jJRfLIJ7Ag4GK+aPG/iLTLe9u&#10;4ZRElzIS9hcQjd5UFsxTMb4wpKnlgO/qON8PK60OO3K+WWxx9vZ3um3J1C8gX9xEglmuhuSFolwh&#10;jR+SQBtBwenpiuzj8UvZ+ErO51u62zz3TvBIo8x2jXCiOOHhVXPyq5AxyOlec215CZ11C/mgCPtW&#10;3hJaVpFb5WdwxJJOcAnkjJPFXvEenWfiW+n1LUJpLDw5axpBGlkw+06iYlBVVkAyBnliANinrnAq&#10;tn7xvztL3UXY/EMlnF/wmWrWaaa6u0WlQwFWeZ1yrz4X5NsKn5edu857V51dfZCYNQu9TFo8hIMb&#10;RvJI46NjfkgtwPMIHoABV3XfGmmxDyLi4jgFt5Ya100ZaFR0ij+8B5Xvty2TWTqevsNTS38LRCS3&#10;ukWRLhIo5biUHgEvzmVTldrdGHPGK3wrXQ4cXTOyM8EWnT2SxOklxB9nw3/LKI4CoQTnfKwC8c4H&#10;uK8w0p7j4XeMk8O6fayajc6vmDU3THl268BY4iflj8kfMW68begr2HSbG50rQIYIUFxrOomSOxJK&#10;tMGA2mWRmxgr9yMDo57Yo0zwHe+E9AfWPG0Qlvb+3laDTT+8knli53ydjKiqcgfKeRzXqRqcqPLn&#10;SvY34b3TNRLyNFH8wEumyrL+6aBvkgmgxzhsHp91s9jivofwr9r8TYurRUWV7cyMFj4ZkYb/AJcZ&#10;3Ahjt/L0r84NK8Vo5lvPEE8kunalNiQhQvlyryHg2gGLbgK6qNh4yua+5vh98TrO0ubN0ga4vdHv&#10;k2FGXZNDPFlG3Agt869Md+1GITitBYScZux1+iT/ANma67wWjNZXgzNFCQQgzxLHt5fkHcvDKOQM&#10;cV9AeCdRXTrGfTYJG2I7boXUSpMJD+7kjD5G9PuOq/NjB4HTy7S9U8P+LtTudWt4xpN1NdMrGGXb&#10;G1yPmPkyKCI3IbaVK4bpXtGkeFvE/h9BZanDHNFOSitEpcsW+YrKqfNG5B5O3B6dKzpV4qS5tBYz&#10;DS5WkQXd7ctZ/YZVAn3ease9mg4+Z/Lz3ToVPJXpUOh3P9mSIbqbZdBuLuNQGRf4lKY5GByCOehr&#10;0Sz+EV1rUEeqaHFLexwYJBOJYAgyAg/i2ngED5ehzVXXfBl5PHcXgDnYhWSWEbhluMzJ95SDweBw&#10;OetfT4TGU3omfHYrAVF0OL8TvPpINpewxQSytGf3S/uWjIypjXoFbORjjB4xjFeaS6zFYXbLLH8p&#10;USHHKgn5TkZHQentXuGmaPNFHbaR4yi83T5dn2C6yFkgDMOhztZcnLx/Rlx0Pi2paVYrdf2VqkjS&#10;x2ylSbfHmRYJwY9xAdWxyh6dq9bCzTfKzx8ZhZaMk0fxVf6aj2ykSQXG15IWH7qT0zj5g69mGCvT&#10;pxWxe6gk9udUsWaVE2iVZCN8DdF3gDDRns4GP72015g32a0uNlncLImN2XH+tTvtJ/lwVPBqe0Nw&#10;uya13edH90j5SAR1HqPb8K+koUU0eNUTWjN/+2IosMPmA9O+TyMY6A9DWVP4hHBfJAYkNg56joD7&#10;9OBipm0611mPcpFpfHbmMDbbzcdR/wA8nwPu8o3OMVhXOj3ZEsTbt7dMDoevPpkdvSulQPOnCV7m&#10;0PFphl8l/mB6BcDDdO3HQEVZXxtBlTvBVTjO3DED9R9Py4rzeTT50IDYwfU4+vH6VUe0Y2zZA3dC&#10;wyDxzx6ECuedJbouE5X1PUpfiDArc7G2feUHqoHTjnr+RqFfiJAZUdACVx0I6dyfx4/+tXzbrK6k&#10;oVACpTswAwD6/WsqCe4L+SF291xkY9cfhXIqT6nowi3sfXtp4+RlESjcSBt5znjkAY6+vQVqSeNb&#10;NyJN/wAxHzcdCODwo4/zivlTSLu8G1IcYB+6P7oPsPz9farl5f6ijCEuQq5xu759u3pWywrtzGUp&#10;tT5Wf//X/ky8FaWzyefuOOm3B5B7fjX0HptsIrZ2kBdQAT35HA9P6D6Vxfh/S1+VWURiP5hjjHHP&#10;PQ5/DpXpk0RiBx/wLsMduPU/pXxmY1+eVkfbZfheSFmZF1aCRniICsepU5z6Z7Z+g4/CtbTNO8s7&#10;wu3sqkenA/H0/KslZZIigbbkcDIzgerewxXZaVMkqqqsqeZjZk547gE9Bj2rXLqHM0jfFS5YE0lj&#10;C0JuExtUHLDoBjHT1qktsZGlhvp4kJAO+RgG6ccYwwPo2PatqW8jMnlKFT5iNjAcY6fSvPr+5uUm&#10;keAsuOccdB65747V9hSp8sbHz9SfKej6Z4Gtr5BKt0H28tGiF0Y9ykqnCH2I+vFe0eHvC9zDIn2O&#10;fy32Ftko29OP4DgHt0+lfIGja/4o065R9Jm+zxvg7NiGM46ZGD09q+iPCni7xOLmO4/tKGzulK/u&#10;1RJI37EFHHyHvuzj6V4eYUa219D0MBXpXV0fTWma/Z6bGkVxLEG2fdQkNuXn7rdR7cVoTa5o2o2V&#10;1HetHeXNy2xFmiaIEn7uCR/D/dA9MVxmj+ONY1XU4hcw7mI2Pnyl5IwCowef7o6eldWf7QknhkuZ&#10;JI3AxghgT7gruBI6dAO9fDYrn5rSPs6EIJaHyN4p8MT6Zcy3FrJBp9jtd/JYSMEyeTFxkj6gA89K&#10;h8P+JNO0u1MlvfM6yAZFojOCo42gsfzz0r6P8Xjw9Ev9oSb97q6Mty7MG38fKVPBPpXzH4r8LW3k&#10;x3nhqdDJCvzmF8OEHQOnTn16etefNW1O2DNC+8e3+rucW0l2sKZV5GYqqL68YPHpyuK8V+Icd5Iy&#10;XFxcRo90whRE+ZlV+nzZwQB6f407VJNb06FTqAZiu4J5YVR2O5gOn908dMV5jq3iqPWGiNpEtzew&#10;L+8QcQofurg4xjvWXLc6vaxS0Kfiq10yOxTR7dHO19snbci85/3s4/pXmd8fEEF7bzsx+xScxs2Q&#10;R22e/wBAOnHFdLd2er3VzGCP3incwQkhlH9Pf8q6jSJIz9ltrwCdY5gxzzkcdu5A6AYrSm+VGUUp&#10;Hst3pdrYeAdQs2DNdWkduXIHV2UH8Bk446eleF69dTSavZWgHmJp6pCE5JY9SAPrx7mvdfh7qiX5&#10;8UxSI0IluP3cgIJKKvGOwxj8K+XP7Wk1HWZrm1JWJJwWVOHJZwFDHsDgdMVl9Xvc661a0VY+zviD&#10;p0uhfDdRp7A+RFG/lk/f8xkzt/u9cD0wOlfIninULHTfE8On63J5U9nAY0HBikU5ONi9OT9eAa+q&#10;fG2tSR+AdOuJolLS3gtpWIwY0nTKD2KnHtXw74/06W98Tvd3WI7nTbgQ78csqcqG9SR3/A115dBN&#10;djmzCrZrlLMeuySQQR6erx20si/K2M47MCOx6ba7vRLCy0i4uNX1C2DC2Xy9PSMFOoy0hBOABnA7&#10;5PtXhvhi+MmvFdRZ4rKOZJJeisW3AiJfQt6joDXr174gk1i+1Aap5dqsUqwwQICEii52R5/ugYy3&#10;qa7a1O2iOWg09zvvD1oNSQXni6VLxYSDsgzuToEVsDaTgdD9Sa434keMvC9tAbGCfyy+Wk+RWypO&#10;dqupAXgcflXiHiTx54ltrSSztp3it4SynHyxEnjAx1rx3Wbqe6FnfXr5SNGGMcbRnGF/SvSwGXO3&#10;vnl4zMlHSCNLxFqlqJxNpcxuo5/uybdowD02nrjpgjjrWQh+0Xj6veHBgj8uJegLgY/Db1/Kp9Pi&#10;mtdPjt2P7m4Xldvfp1HPHGD/AEqvJpN/M8FraFUBOEWVgm0eoY46n8fyr6OjFL3UfLVpt7mTFHMb&#10;PYAN7FfbC9Ov6Yro4IpEe+t5yCM7EXABJAz07gdMf/Wrrbfwld6ZFBDcIrSRRCXzFYSgb/UeoA+7&#10;XLGZ9yiyVmVWZi5yQT3bH0A6fSuqMk9jkcGtzodE1W5tU03xAWR2sXjiBLbVKlgev8Gw/oPSv6K/&#10;gx4nOp+DbR8LugRI3BORkqM49cjGK/nT8I+ENR1e1a6iG20mI3blOS2cgAcZb6cYr9Y/2OPiK+q6&#10;NP4dm+Q6bIRtPzEg5K4bofkxx2215ecUbrmXQ+l4ecotpn6S3kAuma5By+3noqtjoAexx2qpYfZr&#10;l0kuQNiJlgVG1gv3gV64H5/hWLa6pMIvLTCnaSQmPmDenvjr688Vl3+pZs4/J+RuOAcKD0Hbkdh7&#10;8V8tOk27o+qk0dmNYm1PVTdXcgAjAKqTu2ntgcDG3j5cfTiuhe91FJYNQs2TZDIPLjx8oTpuZh2P&#10;IPvXj+j392IZr18Khc4xyAoGD+Z9hXoOj3bazbm3RwssSdE4bGMZH+etPk1sbU61j2Pwm088jwBH&#10;kY5eMHOxQvJU5547+te16X/afyXMkiv52wbolyYtuSMAnkEdSK+f/D2oyvY7ZACwAjk2Eqw4xuI7&#10;V6LpmoeYcec1uHAYFec44Cgn7o9sVo6R7uDlex7jYX5sNvmTpHHNxJHFHunUr8wC7uMHqcdqo6lB&#10;ez+HpXv0keNPvhZALkgNw8KgAny/7rcNivOJ72aBoL1HWTadpY7UZOAAMkDBHUj8BXd6RrTXlyr3&#10;9uk7xv8AvI5XKs6IVyFIGCvQjnGeKipoj6unJNGJY2N9eSprtpNAbIHZK8M7W/2ry1A2yLjdFuz9&#10;7A2tx05pbS+so7B44LJ7OKJwkCxzCaTerfNhg20NyVPr+VdELHRpvE7ymRNPvIPtEPlXGFSRCA21&#10;wMfMYyAp6cbW45rtNM1aOKQxhUhuZY8BoIsCUR+qlTCSV/gO1lI4J4rjk9Co9i9Z69KEltI5J7CC&#10;7ZZLeS6QSBZCQyFdhEitldpDD5hyMnivTLeGaaVI9WlcwzSly7R+fAn7vJMQPCkE87hzyMcCvOH1&#10;Sa5txeaeGMmnq8bttVRGpwUeUBgdgI+Xb+I4ru9Fi06XThHezwShUdRcGGIATSkFFMfHyMAcOem4&#10;Z6Vy+xO5N2PVm0C6vohDfXkF7NbxC3JiJR5BHteCZpODwTt2/d5OK7TRtL+3x/2t88NzamSK4hQ/&#10;vEngwEeHodpGQUPBxXOTpoD21o1xbRRKFEWIRtlKrHgyZHyuCOSPoai8Pa1cRX0F68/2yBWdDKOf&#10;QBvRm4GRipq2ii4Q1Pc0No0b297AY1gAniumUAhyeCo6d+VqW5vruxl32YR1nCyyxkBokK8M+CMA&#10;hv6VnaZGsKpb6vKjLE5UdeGPQ/Nwe/HbFaSx3CxbbREDJ2UnDp0VlB9uo9R06V8xmDuepRjynEal&#10;qVpp0UfG9fNYxZ37QOyNnGFLArkfdPtW5a6uNbBOlxzhPuL5xzLGj/8ALNuhOzqGH3lrmNS1S7t0&#10;jXU5knDSbWST027CpA4IY/THWsoeImWEG0kdPs/yFlAXKD7vy9yOleDXqNaHerNHM+O9Onnia1tl&#10;UyIDGXYkFlbj7w7A89Pu9K+A/jX4Q19kWbTkE0URaM4GW+hBBO3HCno3Ga/RO+121vrIJeS+W7qe&#10;VGOf7p/3uPT0FeE6rY2EclzbyQkl06OThoWGWC/7vbHPHpWeDrShLQ48XBSR+ffgLwFoc1ybHSd1&#10;p5hU7Gw4X+HLLnKkHIwP4SPw+nPDumXWgXvlXkiXTEbVlC7EOV+YgMTj5Qo6YPt25PxF4Wt7PVv7&#10;SspzHPFtSYPgiZVIVSQu0bsYAPGe9d3Fez3GJpAIXx5byL98hOcMo6H3x90Y5r1sVNzszhwqUUer&#10;aJplpaWsX2Y8n76E5jG7k/N+mMcGum0u1uL2KSK2WNkB4cggA4+btyexrltA1QRxKI0V2cEH5QAB&#10;jBYgcYHbHOfSuzS7sEEMFmvleS2G+XhBjOQcnv2FeXUps9iEtLHTWEMlu7KoLOB8/O1Qvtxkcdqs&#10;te3XlFV+Uhs7Q2QCBnAzwMjp2rPt9SC5lgTYgGWzyOvXk454HFRX2swxQySo4VSCckZUfU9sdOK8&#10;5rU7DjtVmW2lc6g29QN+QMDB4A7Yz7da8N8W65f3Mq6VGvkxKu4uQAvsAOMHuPQYrttc1Ce4DyqU&#10;SNSGBJJAz3+vpx7V4F408RDT4JYeY8ltnHBGPvEep6EV6NChrY8/GV9Dy3x7rO3zLa3YgD5CuQSA&#10;OeD2P868btLbzZxJd4IA5Y8ZBPt29utdDqe7UZZLu/LLExwNq/hn6D1NCR21gfOvVEdvb5PPyqSv&#10;t/Lj9K+iWisfOy1Z5Z8UfFEWiaE/nvtG0knptRRncSO2M5GK/Av49fFuDxB8RnNtDiOPZa+e+CYQ&#10;P3glVBkZj4Ib2wOa/Q/9qr4lwNYS2jzeVgefOGycwofljOOcyfqFxX40eNFjm8PWfie9Y/bfEBvL&#10;mNduWWFZPLU+nzbCoA6KPSvuOD8ts/by9EflXH+eSilh6fqcu1pqL+JCqk3D+Ym2YqQs0QbKtg84&#10;c4YetfRnw6k8Iaj8c9LvPGUt7Z+G9H1BWn/s6VIrpbYIGaO0eX5FmYAlWbufavJvA9pJqK2EiTRy&#10;3Olx+cjRuVLwjP7voCXiJBA4+XIq74Iu9OttZvDrtl5oSQxrk42ySb9khAB3FC2cd+lfbVqnLK/Y&#10;+DylW5ZdGz77+E/jzw7rHxE8ReD/AA7NL5l35a6XNdj95cWsTyObe4bpuZH8sN/FnHYV9PfCb4k6&#10;ufg1qNvpm6a+8I6kIYLe45kiDyh2i4/vIz7c8EqemRX5i2dpJ4V8QaZNNfRXaWV6+9oW/eGOOMO6&#10;K2MDjJGeN4HYV+gHwj8ayXfxLufF+jSJNp3ivTk8hY0IjWVMyyb4uq7kyMn+MYzX5vxFQjKLnbT+&#10;tPuP07Jq8lVUL2/r/hj9E7fxtaeI/A2teN0f5p7YX0IHyMLnlUifPAfys8H26V+ZnhDWNQ1XUr3T&#10;NWHn7/LQRykD5JEKskYx8jfMCR0CjpX23qXiOTw54Es/BNwUW/ht7m+1GEqromozgbYWGO0RYEg4&#10;D8cdK+dvBmjSXXiz+39PgjeOxKyu23ePs11hEyP4wSu1Qe3HavzSFSUJWtofoU6KqKOuxxOkeHNP&#10;0/T9Q+IviOc3Vjp0XEXST7TKPLhidB0CjOxRxIOQa8e1zxnqmpxW3je+kNkI1WCGBCSYJVH7uJkj&#10;O2M7Rv8ALBJx1xXoPxW+JuofDu507QtIiguoLp5X1i1kG5Jo3QbbZv7reUdyY5if5hyK8qt9AdPG&#10;0cfhq887TtQ/0iHzxsY27jcvmKvS4jA27hwhGR1r6SlRjyqc+p5OLqWfsqfQ7rQtEsfGVpDP46U6&#10;lIwyJLNUgmhL8b5gmI5G/uhgG969U0Hw1aWE8MGmNCYOsdt5ZQhs4DNzxnAHXnArBs9a8HfDzSxa&#10;6G8kjzb/AN7KEkuZmPVVC4SJB0L8D1JJxSW+r2/hrfqfiq6JnkK/6HFkiJ3HyLJsG5m28sgAABxX&#10;nckuf3djdyioe9uei6hHdX8kWpa1b2wtbZDEA+PsyiNsgyvwMN94qv3j7DnktU8QzeIdbs4rd3l1&#10;0SQ3Wx90T3kX3d0m4/uE2D5QQpZQAoArhNb+I2uppv2SSCO61NpIpbXTIirPGsgKpN5I+VWX5SEw&#10;cDkgVy1hYXVlqj/8JZevNFdqRcy2rAyz7cZt7eQ56yf6yZs5I4O1a9qnRdrs8WpW96yOy8XeEZfG&#10;vit9F8OGK5nReIIijrbWikjeBgKvzdQxBGBjdXfTeHfDXhXTbXVLySG58tfswBmKMZY8SbVwp+Yc&#10;kuMBc7RUGv8AiwiO38H3Frbt9oVBf3EUhgngfGYY45Y8NN5KgmVpVKs3HFY9jZ2Et2t54KYzwWm2&#10;OKOZMyM2eWWMkgNHgMx55rohHRJmDspNo9V1nxP4kL2n3HFjBEGsIcJbQ7xlAigKXeQEMxk4QnnJ&#10;r0vwr+0K2my2+k68ZrdNOYxeeXdnhduQFcfeUj7ueVx3rx+LTLC21Nba6kaW/AYb+csz/OZOQeQD&#10;1x1b2FM8W6NbR63FDp9w6209t88E0Ucm/YvWMNhgykbhnrjGK7MTl0atP3Vsc9LGyp1Pe2P0z8G/&#10;Hnwl4ktI0tJ45rkL5i3KPhyVOTlhyc9Gzx7V6Bqnxu0XW49Kh1U+YysAb5CqTNgYEcsic7A3TzFI&#10;dfpX4deIB4n8E239tXF2s8RI/cLBsBf3JJMnHzdsY21N4P8AjPrPimwEV3b7bW2mxIIFMPyFcBlR&#10;B847YI6181HLp0p3b2PYnmtOpDl5T9jLnxlaaILzSNRaKfZL5klq3+pZs/8ALI4ABzjBxjPtxXhH&#10;jG8mluPtlsiLcT/vLZ02oz4HMT5+8R0A6Zrxzwb4hs9ehWbWrqdm05MeXJE8e+27KSwHToXGO2el&#10;e9XGj+HNa8PXSWlwpWKJL63WX5X/AOmyg/MHj24kR0PVSMCvsMDi42ufI4/CuWiPFL63vra5QSK8&#10;SzR+fHgdNx+ZRkfeBGCB0/Kuj0qGea2icLsCH5hnp+HOPT1robKO++zJDqaPE6b2VlbK/N1wem3j&#10;d2cVuwaX5VkIo1UMwGUJ+Tn3469Q34cV9bltXn2Pkcfh+Qu6NpMUhOz5uA2QCR6Dp2HbFdLdaCFt&#10;VlSP5oxwcAMMH/P4VJ4YtlhufIhGxM7QCOh9Pz/QV6tNbJJarAqbRtJLHAzjvjr+fbivq6GHUo3P&#10;CnU5XY+StdiFhcZkCsM9M9Rx0+lZUZtNrzkbZAOo/iAHbtx610/j2BrffJblSQecqR83Qgnp+VeO&#10;f2kgAWYt5bfMu4HqOzH1HoPqK8nEUuSVjSlJS2MrxWjRjegxE3Py9dnfPXI6fz9q8+W7IjbeoHlc&#10;hR1Hbrg11mragsq+Rc4RSPX19B069a4iztpJrozcJKq855GM/qPwrzp1nf3T26NK0dTt9JubV7jE&#10;LHzYjncflHT8un6128djLeZe2V2xjOwgDp9OtcxoOmxbVmk+/nq2PlB/u+36j26V3EV9Fp6lJCil&#10;iT82R+WO1evSi1FXPnsfP95Y/9D+abTXw6o/JXAPpnHIHv8A/qrrJZ7ZUSY9E+bPUkY5H59PSue0&#10;bw7fCTy41LMjYw3c/QdK9Gj8CXlwmXA3BQC6n5fcfUfT/CvgKtr2P0amnY8x1C5iErXCbQUxkg8b&#10;SPTtj/8AVTbXVn3CGMKCxHzD5c47emcV6nH8Lrp910mX8zpx0JxxW5ZfBuVbgTEEpgc/wn2Hp7Yr&#10;0sLWUWceKoyktDzy0YT7p3ZfY8kjpgeg44p66HdTTM4jbyx7Z5HoTxgivq7wt8H9syeYNvbGP7x7&#10;8YwP6CvYbb4JrJAoZFbaOgHOOvH07fhxX0Kx0re6jzvqcr2Pz8h0qdXLyxB3U7VydmBjGF/Cu+0X&#10;RrPcnmK2NoAUjK8dRwRz+lfXEXwTXd+8Rc5+U9fTg9O3X6cVYg+F0NonnbMA8Anp6ZI/ofXpXl4n&#10;MW9GdlPLpK0ked+F9Bsh5zztuZ1H3k4IXjPzA4OPTBFei2kl9Ys0dlcKu1MMrKAMqOVwc84xVO50&#10;V9FUuGG3PAAyfYfh7jjHoK4m7vprdGR+OPmbspH06EY64r57E2bue5QTjozn/iPcNb6buurmNFRQ&#10;wCLggk/cbHX8AOK+PNXv2/tmO3GrRxJ12x796qevPXH49K+mvHlpNqFq1wi7yEkyVxkAKOeg4GRj&#10;69MV8f8AiDw5/Z2pWWqzhRFcSbV6fKAMD8OentXlYlLoenhmGqnT/FXiddLjJRbGPNzIikA5Xgn/&#10;ABqJbazs5zZw/uLF0+bcQSUGCWb6Y/CqXhaOXUNd1CyTiFp0MhXsFH3R9e1dxqWkyia3tpQpjKku&#10;y4OOnBA9BjOfXFcFr6I6XojCu9EW4iXUdMVlV27/ADPICPvMey4HT04FczrUtr4fNvNaoNiYQN19&#10;GDZHA9ule263YQeGPDzanNCyynYi9gS/Kxhv72OSOw4rwC9XUNJge9sUEMswZ2Tb/rFHOWXpt9B+&#10;FaKnbccJGr4Y8WRReGdRiu4YgtzJMRMPklBZcEZHBXd2x6V4dc6dfLpjXqtvRpop5Ap24+XCjd14&#10;+lbOmazG0cultZqbhhIuyPdHksoyp7fQ/wAq52y12xui2iyWb+fGAZGEhVcrwpxtJI4x61dK+tiq&#10;1VWij6yvo7TxL8JdRhuUYGMRXQ+bn5QB29GHYfT0rwjVNL0zVNXM2vzCG2vYlELZYMjt1BReQnZW&#10;PTPpXsHwz8QtPpexII7Yrus5d+WyrL8mM4G0HqccV4ZrPh/UIfEdzpOoXMjI0sZD5AKE44A6be3u&#10;Kxw1TlvA2rq8VJHimo6vaaeToVkBKI2Kxq0eCo/uoRk4OOeeetdRqcK3Ph638RWonhurl03pnIAg&#10;XJYH36Feo/Cuq8eeDbZJHFuIbB7Q4kE7BFZk6Mjj7uRjA4HYd64PxFdXGmaTbaBds0U6ZuFYncFM&#10;h+YoV4x0WvoqdnZxPAq3V0zzfXbi5tdZ+zWDN5MreYir8yLGw3MGGMEc9K1kghv7ARTW4h3/ACr5&#10;AyjRkgdCMrjr8p4FaYtkm0uOe7iMO5cLIB8xZOTxxj+n41Q0hLi4E2q71MFtGsCYJVRJJnHB456/&#10;rXpRmraHmOi1qVL9NL1ESXFtdwx2ceIYI1YoQVxuyvBIP+R0rCs/CcWpajHqF9cW8iL8zF5slUTk&#10;LjAAPHHrVm80O3tVXS7hFkn3Z8mNX29eCX6Aep71U1U6bYCSzjhVp5m2BRkgDvgdOeBzyO2K76U7&#10;L3TzK0b7o3P+Eh1LXLq61PzkES8QIiHjI2qMDCjjqa9D8FfDx/F2rm7mz+6SJ7kQLuX5z5cUcagY&#10;aaV/lQD644rzazW+mjisRiGMsCQnCA9wVA7en5V+p3w5i8Jfs+eFta8ReJI45r3wjowvxE42lvEG&#10;rqYbU47nT7Xe+DxvcEDIrKi71VC9r/kddOilBzlrY+JPi9r03hCdvAmiIkerQx/vVH3bWNBzDuHB&#10;fj52/Csj9nz4w+KNA+Mr3uvXZuBeqJGQ4XMiY2jgKM7c9vSvmm317UdQ8b/25qbmSS5d3mye756D&#10;+73ANa+uvPbrHf2YEUkSqwAAVivfp3HGfbFeusMuX2L6nj/2nJzVWGluh/Rlp2uRXthFqNqVlSdQ&#10;3yfdHGSw6ADH4Zq7d6nJMWmh+ZduMHAUYBGAB2/rzX59/sl/GlPFmiL4NvtxnsYU8pzyeQS0X+8m&#10;Mgd1+lfckN/DffJKVRznhTwy47Dt+QwK+OqYaUJOEuh97h8bGrTU4mvJqI0hx5RJhc8xqOEjHy/j&#10;8xzgV0Hh3XI9PuhcDbJETs6dU9eOhB6V5ff3zWa4kJdQNq4+ZQD3Hckd6jt72a2ePzZgCgCg5zg5&#10;9hgAeh71fskdEaqR9HWuvFb43PmlBtwIwg7j+Mnr0z7Gu+0rxcsKJazTFhkKCDkNjoMj1/CvnC01&#10;OeeCO5faJE4KZOOPunAxyBn2rRXUbu2XfaHMTE8f7vOB0we4H0+lJ07rQ9nC4iysfbWneTrVqLic&#10;fNtWU4zKQw4OBkAnHYZ5rrF1eC1t5Ir6MraSKuCvyFGGMHI5BOPlHA7EV8Y6H8SJdKWA2jHIYsuA&#10;cDjoo9PUV9M+HvEGmeItO3aq7IZY9pAHBDZHBHCkH1GK5KtJo+nw2IVrJnskWt29xdJrdvK4nklD&#10;KZMGN3UYKtH14XgsuM49q9D1RtIl0kXqTs1sQodN371f9lhjy3wMeWx529TXzLpMfkxyaXfz+XLE&#10;VMMu7IXZ93PGSPXHStJ/EGq2Nxu1OPMlrlN0fOY+67em054xgj9K5akex6SxC0O21bV7rQr97i3m&#10;gUI0SKI9vlvC42gso5Hz9u3rXZeHtS1SK4ifRWJgXfGE3YZWG1gvz5HsuT2wK8dstcs4riK4USbd&#10;zR+U0QKFCceWwPOBXq2m311pdn53mb4fNYo/RgR90sgH3cfLUunZHfSrWR7/AKXq080z3dqrokhV&#10;lXlotwPOE6qQRgkD5R7CuttmuINUJaRked8ruZWDYGMZXgEDBOBxXz7aePhazmeaPBPUkgFQRxuA&#10;56+n0o1L4lETeZbgI0mNxXAU7uChHX8gMV5eK8jto1Yn1hbeLfs0bWflfuz0blwh9QvTHuMYq4PF&#10;N8xUYcEEhMEj5W64+nb2xXyvpHjn7Vp8Q80RzBTwrZYhTjHX2Of5111j4wms7X7PKzAMx27j/CMF&#10;fr6fhgV8nioO+p7VOpCx6vq/iBrg+ZcPtD53p0Xy8cYz6EfWuUvfFllcSfacxruQbiARsKDg4Pt/&#10;9auCu9ajuU+0POCVflW+6Y8/pj1/AV5h4i11ReiWKQq2wqI3IxjkYP8AT1Fef7JyCeIjFaHr+ueJ&#10;mFrNIrbVIDgghPvY4I74XpXAX3jmMzLYXM4mRNuHJ+YAdNv0HavC/EfjSS408wySZUFQ2PlXjsD6&#10;DHI9OK8j8T+PXj1S5tLUBGkjQ8NknIGcduOPqPpXdRy6+h4eJzCKPoDxD4l861GpWu15F3I2DhZA&#10;cjB7c4P5+1VrTxLPeOlro+Ipso37s8lEHCsD6Y59sV5P4P13W9VtIZmmSPyz5RQKFMmDgYHQDA/P&#10;pXeabdaZbwp9jVeccqQGHPBz+np2rvWH5dDnhiep9B+HZRaIk11I8WG/eMRuPXooxgDp7ceteqJe&#10;wSwJcBRJ5mAgwPu9OnA/Tivnu08RPGqy3R3rIdzcZxtxxk9vQgEDtXpI1tp4DbFw69WVTnKnsG4P&#10;H6YrzMTRPXoV9ND0CXUbW4jiRQChYMnPzEgY2kcfTiuR8WXn2m0+z7sRKVJAOBJjhV6fdz26fpXL&#10;f25tdfs7DZgh2PQADODxtH0HWuJ13xPIWki81fu4Xd6E9V7dOg/GsKeEVzrliUlYy/E/iRobCRLp&#10;9oQ/MVHQ+mBzx+VeCzsniOczpLstw2fmy2fUKehB9P4a3LzUpdf1AwXLDyIeNw2h2HPHv04z0xgV&#10;R1DcGS00lY4tgwyHIVR1Ax7+uTxXpUqcYni1p8zv0OMuYpE1H5nKRIu1Tn5Ao6hF7k9D/kV4/wDE&#10;vXLKx0iaVn22lqoxk5JIHIz/AIfSvaddtZbaFNNhUoJNxO7jtzznr19K+F/jrrU0j2/h2xIEcHzS&#10;DuB1xnpjnI75rSK5n5HFWlyo/LP9qHVdQ1uxl1Ek/abubYOgAXk857BensK+OviLqA1j/hF9P0eL&#10;CWelRxIMYJyzsWJ9CST/ACr6s/aseGyhttIkkUzSRuwUD5tnp7E+vp2r4z1ubUteGn/2ZH5SQwrB&#10;EAcfc6fUnIwf5V+x8LYVyoRlFH4FxtW/2mcV2R0vhcyeHr+5nszGvl2vnQOVyvnJtV1+hBIJxyOa&#10;+jPgp+zb8QfjFq2oeJ/B89rofhTSStzqGua1J9n02128iJpCD50275UijBY8DivLv2afg3rPxo+K&#10;R8NWplh0iK3Nzq12oGba0jA82QE8K3BUZ6H6Yr9B/if4tstB8LQ6JcQyW3hnTRLJ4e8LREBhsBzN&#10;cjp9odP3khI3IDgAsTWGc4z2MvZQ1kVw5glUpe1q6RX6foeQ2XwO07W/E95PZ3y6v4YsEe8kvLWM&#10;wyzvswY4YpsHLA/Pu4VB/ewD9c/C7UtL+HslvYWaK17ptjuNrEhjtbWWRfMDJH/rJpOAd0nESAbF&#10;5r5d+Dmt6v458S2niLxXEml+G9DtzN9lLER3b7N7sDwz4B4K5IIAwBX2F4P1q0+L1tJ40gsjp9lp&#10;ibpHc4upVPCRyTj5S0uPlRQqqgyRX59nPtIx5Kr0/r+tD9IyadKcr01r/X4GDrL6zoehr4p1IN/a&#10;FxaWnmNI37pQ+ZAyDoylW3vnncOecV7xo3he60Ce20iKOW0GoaZaXNwjEBsMcoOenQNsz95jx0xF&#10;/wAIDcX/AIo0Wx1SMiKBI5ru12kKtvcTFwNqgjCbcZPfGOBx698U7u28PeFbrVfEMi2z36s1w2QG&#10;hs1DOqqvaTaVVWwa+TqyjK0T6uNNxXMfkd8YNcbUvF+vaYZI4rm5l8y3Z41J8qHCkHAznk8+griN&#10;L1m00PwfJda032jU7o4sl6BouA7OxAwDgD36LWaPFFt8UPiTqXj7Uh5dhAFiUIuF8l/kEWezbRyR&#10;60xND1fxHdKbwA3D3xgEWcRrFCESKPPAVR29R2zX1PsYxj7N9LHgKtJ3lH5HcQeK9Q8K6F/a+owy&#10;G6vZA1tvXPEAH324GxTyE4A4xk1Z0K31zUdI097lgY764+3XUxdjJtc/cB65YjLMf4RgCs/xBJDf&#10;+PLrwpZldQtNHhaxQPJiL9yN0jFVHzZcNnp0x2qp4ki1eLQI53n+z3coXyolQhYIMfeQcKCR3PIX&#10;isKNNJpW1IlJ2b6I37s+DdI1uTRfDssq6pqMS/bbqAbnSAna6RMORvU9u34VsxS6bpOutaBN+n2F&#10;oZRbhd+cYS3jwm3YMj942Rlh6CuO+Fr6Y/h668XJG99JpUcglmAXe1qrBdwK5GRkhcdK6LwraQaj&#10;dahpeopLbNfSSKkjsu6VSgkR1CD5lYH0HHPUYrtqNRfK+hyRldJrqdhoElpc6TJrpuSJUiTy2lO9&#10;vm5YIFx5hC8KvBz1yBmvafA/h6HTPC8Gqz7rTUGfzrQP9+MOQrjPXfIuACPUmsvwR4e8JQeB7e6u&#10;oRFMurv5G1cjyxbJ+9jY46E4Ix349K9b8Iv/AGol14iul3bc+UUG5E/gQqCOqHnPrXG6ybtE7aeH&#10;srsqfEPTo7vQLK4nieCeDM5SDggoSssay9g7/eBwNo6DNfJHjv476rpGv3un+GbCKeWeRJfPvHLr&#10;8iA52ggeWvUKB19a+5fFkFn/AMIH/pFhIz2iku0R+aZW5YlG/vsCTyCBXz/4j+C3g3xZOuo6U8lr&#10;PqG3cHgACKqgBeT1HRseg7V6eCnyqzPEzCpd+6fP2v8Aj3XPFnhPSNW8STYgihEd5LJ/yyt5yTbu&#10;AB8uRleg6Vz/AMM9Gi07xNJow1Bp0kWW2liYZ3R4ypiwQDtxuVs8cV1/j0aZZaPqfhtr/wD0WeOT&#10;ybdYsAQWagiRuBuPGADxzXiWhX897pVv4m023A1BYRBbyIwLyRrlCCDwH2jbnuMD0qauGbTsc0MT&#10;FNabH6PfCDQtZ8Mz26aFr0zeYHSKOSRmViRwqyPkrjvGRxX0Z4a8VbLq2XXIIIGgLRv5SbI3HKne&#10;AOcgtztC9K/Oj4E+Kdf0nwxZNGUmu9YuQEt5RkNHH6hvusvPPXH5V9nab4jTSYbWaImeGdQyRzN+&#10;8T+DYj4wvAyM8FccVMcPOJu8VTZ9H6DJYrE+mwSh8DmMrwQvTHqAAOf5VvpoV3aqiXhaSD7ySEFS&#10;MfwsDzkdAcYIFeYNffY/NkEAuPswWYKnEkJ29G/iBA43ISv8q67T/FDE21tcTSiK6yIpZB+8hnA3&#10;FG9UbpjoeR0NergMVKk9Dz8dhlUO40zTH8xZZxg8FD93j+HnHyke3HavQmubiSDCR8IMY7/TPv1F&#10;cppfiWxvdIN4sIgaH93OvBw4IC5/2Seh44wOKJ/EscCsxJG9SMDpwT269j/Tiv0XLsap073Picfg&#10;ZQkcd4n0v+2NyeUNv8S/wkdOf6V8365oEljHJbQjZhsct93HQ+2R0/8A1V9LTeIk8qReAzfMoz0U&#10;889yeM+34V5j4lv4JdxiQnBIwMZ6ZYfQ8f0rbG0oSjczocqeh8r6uZopPs6qCuMkDg+i/n7dveqN&#10;g8nLzMJMLyD1wOn5Yr0HW7WN8l13FTjPUEew/T2xXn+u3E9m6HT0Zli+Xacck9vy6HNfKQoe+e5K&#10;slG6PatBSwcgwnfkAkdsjoMdOPy9Kn1SP7OI5l5EuccHt9O/rXDeBLwqRIqDy2G0ZyN2f4R/n2Fe&#10;tKGvYkWRXVoxggYAz7E9f8K+oU48lj5GvNSdz//R/GOw0HT4rlgke1uAdvC/UD26fWu5stPt85jX&#10;mPI+Xk4x93HHX1FeKTePLaG4KNOHcMVG7g4/AY9q6PSPFqXg/d3CsAM7RwOOwx0P0+lfnccNPqfq&#10;rqwei3PXoY7dXE7oqt0CkYIA64OOntj6V2FmtsU2u3DHkcY7Htz+XPFeQjWsglyfMz1PHT3H8qv6&#10;RrGoyDbEwY5/Dnkgcen59K9ClQcVc86ofVXhlbOKdWkw2OeoHT6cDp0r2MX9pbRZYYVRt4A6cdvT&#10;/Ir5f8IR3cg82M7c8Y7Y/wDQQfX171319qV7HGIQcJjbnnbwOwr0aOOVONmiYUed8qOu1HxBp0ch&#10;jjwgkP8AF69OccgCuOutdt7h23EnPy7TwvTj069Rj+leZ6ldXk8gkDbg+cdAcDt7Y4/lVi08+4Qr&#10;IfmQDnjj/Afy7V8djs7992R9dhcqbWpa1yWC8l+TBJVct/sjp+X9a8/ufDvnbpGXJPTsfxJ7D9O1&#10;es22hedAZVbawBcbsZ7DHYf/AFulJPpbpCDKcsWX7o5Hb8h+Qrhp5pGT5Tsq5M4xvY8s8SeDVuvD&#10;xjiX5whUbfvMdu1sfgcj0xz2r5H1DwPDrXw0Rpvku7OV43QZBWXHC/ioDKehHpX6VWVvBCDcMc4G&#10;1QDjaoPXnv8A57V8reOPCFz4X1i68lDcRXL4WMHa+yXkAHoCrZ2n+E5HQ16LcZo8v2XKz4G8H31j&#10;pniOSecyvCcK6/cK4HQHuQfXsOK90u/B8V5IJrAGVbKHh4RwHfnI55B68enfGK4f4keD9OtfFH/E&#10;ibb5pExWRfLZcDBzg7T9B0qz4U1rULa0l8NX5ltAzBPPCk5weCO64FcMbRNeVvQ0Lyyk8eaxF4fm&#10;uBDDptktxJMg+ZpZJdseSxxuODggA4FcbqWkvdabcag/lm45QzDCJDbp8seV7+Zj8O56VYk+1Wni&#10;3U7Ykz+Z5PlyoNu5vmUb1PC49AKtaH4QMGpSab4juTIY5S8SyA+WGOCg/EcKCNv41pdEclj488X3&#10;cmiXkqOoTymjJaMklgwAOM9vbpivKr7W7m31eLUImMclqxXJYKGB6fQ9Bnpkc1778UdNk1bxFcQY&#10;ClWdW2LkoIyV5wONuBwOBXzrfaPEX8x97xSIiyBBnvjI+n5Hiu3Bwhe7ODFSZ9V6V4p0+VLe5sz5&#10;T20KG4hlbBYn72zOBtxg5HccVY8U3Vq/iGPWIreSeG4QRk9EbHI3DnGQPXrXw9JJrOhXK/YpmkgH&#10;EbjOFzxyD93H5D3r6a8HeIrjxb4Mji1OYiS2VreWLonyZw/HU+hrlx+W8lqkXodeBx3Pem9D0B7X&#10;Qp5zqfjLzLywGWtZGG1lkB/1T4zuCenA9DXzXqjro2tXF5qaF45Tnk4hx/Cu3rnp/kV75oElt4ws&#10;LrwjrkwF7EuYVT7kiBcCRCcDzAMZX+IVwet+F77RmC3MbHbgbmODwPlz9e3p2r0MFUXLyMyxNB6T&#10;R49fvr/ieYzzjYhJUhyFCD0AHRffvTtW02w/s+30eBpHYfvJVhT5st3JOAOnHftXoHk2NvpyebMs&#10;RfllA8xWHoPQ59O35V5ZP4kvvMucxZZsjcz5OfUAYHT8q9Sg+x4+JstzqJYptK0UQQS+UixqJWDA&#10;HavRT3z9T61zqJp11B9pWFiCOHnOOOoxjjp0/Cs+00rVtUuotTuHAjOFhUnaABxuZemP0ru9e/sm&#10;W0tTayf6oESjGAzr0OF4wR90f4mt5K2hxpc2tjs/gN4ftdV+IVtfa1AzWtqPtckSnkxRHIUntnFd&#10;l+0Dda3N8PtT8R6ksv2jX9UW5ldgRghem5h823OB6D0rrPgJLbX2heJr7TCnnkQxrESFPkgdY+Pm&#10;+fCkDsPSufg1/VfiH4ZT4VeIbqT+yLDzjZ2j/vFs7tyWnaLdkqHk+Zs9/SjDSiqnNJbHTUX7j2a6&#10;/wDDHwB+/Msc6KFkjw+1sbQPf0Feha3O02lWEcspMeJIpBGB2Ocg4ycj7p7Yrntd8N6p4S8TSaVr&#10;sYgkUBN2Plwe/cNkdD9Kga5kbSjGD5jIV2qTtwMY3DHPHQivqE1K0kfBJct4M3Ph94z1T4deMIdS&#10;0uWU7p0DKTgNg/KwxxkdvQ8V+1Hw5+I+nePdDhmtSIdQ2CR49vMyY5ePHTH8SdR/u1+NHwt8Dar8&#10;U/H2neCtJVGkvCwViP8AVCNC7SsWwAihfmP9cV9F6r4quPh34vnsvDdwZorS2hAcZTLr8vm8crjH&#10;IP0NebmdBO0kj3skxzppxex+n51mNJTGyldmCpA4OemQO46VFHeeUNlrzIy/xEFfYc+n07V4x8J/&#10;ilafFbREe6YRatCqkhWDpMoHLps/iHRlxx1xgV6A9qyTCNueFxwM/wDAe3Tv6cV5zhFaH2lGfNFS&#10;PQdK1NVd5AXPkKDtfBDngY7dO3bnGK3LjUJLpmnikC5JU7umSPu4x2Pp1rzJUMTKjDeBkZx029F+&#10;vWtD7aZkWaQnykOF46ZzjI4yPpS+rRvc6YYjlOli8SXsF2xt4xC8ZHPXHbp0+nv1r1nwn8SptHui&#10;l24yy7d7Hjd1yAvHsB0/KvnSWVpEZkKiYqMNjt+Hbp1/CrEV5cWZXyiqodqgcZ47Djn1x2rSWEjJ&#10;WPTpZhbY/Qzwz42Op2Bd9sbpyJAfnwxA5HQjHYH04rvNUv55wt3ZyRyqyYG3lwOgx/tED0zxxzX5&#10;0WGv6zcS+Xbfu3QkD+7naBjHGMevTmvRtF+ImvQWHkTyHeOQV+UDsBn6/wB3k+wrzq2WtPQ9jD5k&#10;nufZ8Op3sVtuumDPD3z2+6PrntiuisvHUiWoeVz5sfzlcgq2RgjI/Oviqfx5JpgE0UiTbeq7zz/g&#10;PYd6xbj4hXl8zTQzBCoJZkyoIwPvAYIH+etc08E7HoxzJLS59qat45nQxTxZlj2Y2ALnLYJIJxgD&#10;9Kxbfxeb6+Y2z5MufvDgkj5vyHf3r5MtviELg+RJKuzKl414O09geOmMe/Su30rxNpcdq6gKdg5L&#10;n/gRxj09OMDFcFbL2uhtDNT7L0fXLOZdxIBQD7v9wAYz2BHTPpj0rsrvxpFEv+lzbsYXcBwg/uYH&#10;bHTivhJfitDokiPE4fzEVuuUKg4wMd+/Ue+KyNV+K812sy79zNjcc8k4wCQOq4HY8+leTVySctT0&#10;lnkYo+29R+INtCJI/kVgWXg47cHHYj9OlcJqXjk3FhFqBYSD+NjzyMDcMkj8+K+KpvHH22VHErl5&#10;UClepxnqOw2np3/Krn/CQ3c8Df2rddD8qquOFOcdM5rJZLFHDUz9yR6/quuX3iO5nnts/YsxgMSA&#10;cfdPHQgDoMdqt2v2O1t2W1CyHGTuAOVxwT6f0rxq28U6hLsE7oTwA5YcAEjkYwOnGKPEevR+fHcN&#10;gSY3Eq2DgZyBjsePyr0IZXbQ855jfU9n0zxHPp0lxZTI6xkDaV+cdc9jn5fbkAegrsbLxlqLx7jF&#10;jbgbC6IPZvYH+E+4FfJ9n41a6slaP5jGPmx99VJyrY7jPXiu50jxVN5JyG3Btu0Lj9TgHj86KmWW&#10;V7HRRx33H1dpnizxBPbmO/tFESYxKxBXOPQfxfQfSvT4PEsUkEAhn84gcgcIceg4bgdRx9K+Q9D1&#10;z7YVlEfmshVi2TsHpkDkHt9OlenWOp7v36KYxKS2Y9qpwT93+Jue3/6q8XE4NI+iw2Muj3u48T25&#10;tE8w/Khyq9F/Jeh7DuO/FcDJeXmuz7ireSeNxPTnGO3bHpx0rDiD65MttpCKCW2yPzjHoPfpnHA9&#10;69HiitbS1hsbbCsx2AKP4j69sHoO1ePiUoKyPRhUcjIubeNyNIsI0VzyVXj6YxjOfyq4+ipbwOY1&#10;jaQLhs9Mj17D27d672y8K22jwrPdjzZp8KioWyR/FjuFXjB/Ks3XESNMWaHzSuSx2lV44Azx/niu&#10;PDJyZdSPKj52+IerzaLo9xczAfaVXC7sEBepAx1HfAx6V+eGv20kkl7rMiZ3BSpfnBbHPbp0C8fl&#10;X1/8Rp7vWtV/se2B2/MzD0jTgEbf4jjA9K+ZvirPp/gjwxNPqHEcIkubgn+7GBt3e5yF+pr3sHhH&#10;OcaaW54GLqWi5dj8Z/2jbuDxL8WW0DBdVjSLfno3BYlsfKN3B4wBxR4f8KeH4fDUvh3WYlj1EmSQ&#10;3DYZZo4lwViI5LISOOMjBGMV5Jc+Mda1jxBd6/qt41vFqEgM21QzCJm+UDpwMcdjivobwVB8LLi2&#10;Gi6drlw11C5NrLdW0eRPcr5bRshcFkcH5dnKnBr+9cm8PIZRk/tqsfeUdfL+v+GP5Z/thZjmrjB6&#10;N+h+m/7LmmT/AAQ/Zr0nxtqdjE3ir4qvNdneoGzS9MBiimZVwv72UbyMYcxjI61+Z/iLxous/Em+&#10;8WeM4vtEumTv9nsrxRFFuDYHmyBlmZXbLsAAG6ZINfsr8avC0HhTxvpPwfsEmA8PeH7KwSK8jkE8&#10;Mslr5jRFduCAz9xnnpzX5r6D+z58PtEv1/4WL4iGqPuC/YGt5mm4PKM7/Mm3kjYpz6Cv40p5hCcp&#10;YipvK7+/b7lZH7fj8LOPLRgrKOn3f8E1fAXgeH4reKF8X+HrqPU47nS7nS57dHWC3sS4Qgxxsf3N&#10;qFU/vAMfKR1r9K/hh4S8C6L4S0n4feFYYhoenSOZ7qSVj9tvOskzkgZRm4QcKEXAJHTzvw1ofw1+&#10;EmhiHw5awaHZ3UHluGDIEjcg5lkYMS8hAIVsHAAC1xPhz9ojw98XvEWq+E/h/bOdO0TYslw/VwD8&#10;2Ixhtij5lGSR6ADFfFZ1i6mJTcV7kT6HIaFPDL3rcz/r9D7N13xh4H8D+bNZ3i3V5bRteRxQ5CMl&#10;umDl+/TiNckLkYxX5x/tBeMfE/xT8LWvjSNxttbBrq+0+L5ljS43GO6Vhy6kHa/P7ptoICkNXs0y&#10;X2qafbJs+339pG15p9nj9/N5QaK5tQSTzcQruQ45Ybe4r5C13xrqlxql/f8Aw9W2E0F2f7PubeB4&#10;me3YEokkJOx0eL93Irpjg9K8bB0Uj3cRim1yvY+V4IDH4fg8IsiFktzcPcD5CXlIx04O1flwRXt/&#10;iDV9Mtn8J6NbhovtVylxchsk4t2XJLqMHcUGO2B71R0M+F9U11tc1Cy8+zMaiUW3Cwk85K8kwZ+6&#10;UHqCOK2/ile2ugW0lnp2iRW0SBkMzTNNsjuD5g2dFZDjIAx/SvdVduqtD56a5Yen5HkWj3unaJ46&#10;lBbEIu5pZQOf3W759x6H5SSSfWrXxSs7/wAZaBHcm6MVraXMkFwY8hN0h3wk+ikEhM8ZHYV5pG1x&#10;cXl2YwlxHcxGKCQ/6tEbaWEicN0zx26dK9V0XVo9bvIPC/ixGNhdJFY3bSDCxso/0W5ABBK8bD6D&#10;Ir2HDkmqq3R50KkalKVJ7MxPhxNdeD9Nu7F5RGkN1DavFGOGBUsokYcbSclsdM55Ar1S00yfwrcW&#10;NxYXAnzI8sU0g3sIy3+qdvVMn8Kp+EPCjXGo3HwxvG36czbLKZmCYu0y627jjEci9Ac4zhTzgejQ&#10;W+v6RZyWWsxQvFOiXKlcYS8j+RQmckEbcc4Uj5X5wa87HYlOba6nVgqNoJdEd/Z+MYbA2Onwxfbd&#10;PfzJEZAHZC7jasQzjc52hlP4YxXsOli98PWkSw3KTRTbPtKQlWaH5uW8s/ODH3OMYzXyz4YfV116&#10;30g27faWu0l3PwAYkLnpkZBbt7D0r6+8MeGtOe3XUYdOeFmiWSFpGAfYCB8rcMF2k5bpjk5rz6Ds&#10;etKzidJr9le6fLPaLKkAWZDFcSk7EXZuGep8o84PQdCBXnniDT9S8M6BcW+rQNBcP5kmntcA8rKN&#10;zkMCc9f3YBIPFdZ4o1K/utLtbOIgywSiJYx8wx/BvLclCdwA4AxXK3HxV8EzmXwg+p+TbWpa38ny&#10;R5QkdfnMMmD5bFh8obC/zrSWLlE5JZbSm7vQ+FNHuIviB4lEGo289rbEm3kupUKM6FSMFcZ2ZweO&#10;/BPFZ1toOjaNPDY2VtKNPtZnT7XJtcy5Uc2+0+Wq5HUkkV634l0nxXe6xE4vRdQvdxP5pVfM+VgE&#10;jXbwAO+OCa6vwR4GutN16+0+8j8mxEwlFmo3KeWXz1XHynjkdx+Ferh8Yqk7I8KrgVTXvHo/we0S&#10;/wDEVwnijUI/JgtY/KhTGDhh93GMA4++4xXospk8S66l5YxmO0t90ZfZtSQqQjbFONwGeOmevasT&#10;UL601O0TSbcmKxg2xyqjANLtyQBgAIvPVucV2OkanFDY/abt0S2jxbwIeEVRjCx9Ohz/ALxNe7Tg&#10;rHz85andWz2zxx3SJ5ssDmH7Y0h3FjhgjMp5BAI6H3GK7Xz7S98NXmvxoRNZ7Yr+1Q5aAFgEuFH/&#10;ADzB4Y54PBHSuDW70u7iuGXeYpERYSoAwyfNhosBkJGenBA68ik0rxRceGruLULW4+dI3gkDRnbN&#10;BIMSwuvIKMvUHkccZAxlWpaXideFrWa5tj034d+K7az8TyabqYU216TC23kOzLgFenKN07HNTXGo&#10;PY3s2mMWbyW2hj1boqZz0yMemOnSvJNaGj6fFa6n4ZOLU7ZbZnb5lAJATnoVZdo6/wAq7X4l+M9J&#10;k8Sx6raQbIbmBXAOD97rkjoM5/L2r0cpxlpeTOXO8I/Z+h0ME6ywqImwcAFSOQPSsy506No96uED&#10;ZKZOMY6YH+fSuRsvHdoR80gbkj5ujKRj0wB64qTUfHOjK3zOgKr8oODyPUen+ea+geKPkIUOXUnk&#10;0m3uh5Mo2nqG6jrzx6flWJL4IguYmW4HsCv3j6DHpntXNP8AFDR4pXk3Ab1y+Mn8D3xn0/kK3NL+&#10;J+lhlcybQE/Pb25/p/SuacpIvn1sdZoXgI2Q8pUVFB3888n+7kcY/Su2fRrePCFQTtB+Y49uh+lc&#10;l/wsuwhjAkICqo9Gzu9D3478VSm+J9nHMxnwu7GADj+mal1pW3FLD31sf//S/k01n4iyw3LXEHz4&#10;TGQeevf+v+Ndb4I+LtxHtN8wDFTn3x6L29sV856nHiYxr99v4Tk9uAeg6dqsaRGluyyxPtXO1Bx1&#10;HXjpj3qpYCny2sehDHT5tD9D9C+IcN+qyeYN5AAz6tjHc19AeBNT/tOXcV2Pnk9cc8Z4xn+QxX57&#10;/D+d5J1iG4bSDsHJ/DtX6NfCPT0S3jnmOPQ4/hI5yMDFeFiEo+6fQYOpOa5pH1x4StmWKPfFg/MS&#10;PQ4/mB26UeIFwJAmAc5yR69P07/pW1oMQS1IjHLY4PXgZ69hjPXtXL+J2CRAPkHBXJ5GPrjv0zjj&#10;jiuHG2hSse9lkf3iR49daiIdRMjHcDgEj1Hv+XXFdHZatubbHxkY6bBx6j275ridRhJkELgYcH5c&#10;5+Xrj6/pTIA2zfHjbggnsV6Z+tfmWMacj9FwtN2R7bY61EYGMZHltx8owM8VZurkbPM+6MjOOhXI&#10;OM9/pXlunz3cDCAE/L930we3P611NtcST2zJcNtXkbccZHbiuKnG0rndUu42OkjujtPl/Nz930A5&#10;5HXAz+Oelcr4hittRsiuqcQrznqVA6EfT8sVoI/nQebIMnvzyWVcEfh7dOKo6qjbPIBLOSFbauQM&#10;j+WPy/Kvao4tbM8qrgXuj5W8WeDJ2aW5EaSvDH50e0ZGc7tuPTbwcetcvZ6Nc6gsN5okasxAk8gk&#10;c7RyAPvH6f5H01dxCfzjjMgkwrE9dox9K5L/AIR+Flmmt0DLORhV+Xy3UZyrD7nI5I6d6jEYpdDK&#10;lgWeB63p3hew8Rf8JHuNvZt5dvdqmFGG+6wHs+QfQH8K3pvC32mP+3NGhG2ErDPblizOkfAfJzgM&#10;CMeh6V2o8H2HiHQLh7m281mdzcxZ/eYyN+P4W4Gf9ngivLtOt9R8Ix275uLzTDnyriEHzBCOiSKM&#10;nMfqM/gK4/rTvodP9n91ofOvjXS7TQPiNah981jqkctkwHUufuhscZyMfXrXz14u8Fx+CfE/2RGN&#10;xbcTRM7bd6t0UgenQgelfo34i+G3gv416XIX1mI3Uqho5bcgHzk6McHcHHHzLye44r4n8e+Dtc0X&#10;TR4Z8V3BE9oXZCyoythvvK64PJ+9+devh8VGSS6nj47LnDXp0OXfwsmq6Y2r6PZFpQuT5G5lzj7h&#10;GDn/AHa8+S/vdJ1DN+kKkqNyEYV1IB2qF4yOlet/DnxZqHhXUdtjff2cbhNtx5nzxsy/d3jtz90j&#10;+Vch8QrM33idb0p5c0rZWNcJHvPLhc8Bd3SumjLXllseXXp2jzQ3K51ewuL8adfzmCWLEttMvybm&#10;A4A91HHp3Fev6b4oGu2n9m+IJFhvgu1JcAwzIRjLFvlB+n4V88Tywywto97D9kZX/wBXJ1X1GcE4&#10;/EDPFV4rjUbK9j02a9R7eHJWMgswj/ugDGcdRXR9W/lCni2lqel+KPDumzXH2F9Ogslt8yLLEx2S&#10;8Djbn5eOR2rl/wDhV9tqumPq2sSrbQKH2ohXzHVf4jnAIGenfpXSWvi2z1MJYwiORUx5f2wEfk38&#10;J9jxV++0tL+BmsrE2i52l4syx5bnjBwPwxV06s42T0M6lCMtTxq80h4rIHR1MmnRgRyXQHBJ7Lj1&#10;HBGPpxWDqTL5KW9kURP43J2sAOA30Pp/9avQNXR7O7iDakobYfLh2DyjGOxAI5+vavKvEGj2V5K1&#10;7aTM0JJzEmWdWbse3l8fLz7V78NUeJiFyq1j6X/ZruvDUnhbX7OFgbu2u7a4VuciDaVfbkdM9c4A&#10;7Vz3iee1+HPxYh1vUpBFouukuk7cxRXI4O7HOxuM5HGd3QVyn7OnivTNA+ITeGtTidLLVrWTT5Cp&#10;BIlYbo2z3wyjivoHx14Aj8Z+AW8OTr5cqDBIOds6HqB12+w6CiNoVff2Y40nUo+5ujnvHPgTw18Q&#10;tGWfUV+UD/Wpw0TY5Ax2x042ntXztP8As7+JGuSmm3FvIrYBkJKfIeBnqOB26/lXM+Ffij4t+F2o&#10;t4d1OP7SLJgjIeoEZyMH0xjb6dvSvd5fjD4K8R6HLd2l2bNof3hVwB857LxyTznHH416soVKTXst&#10;jyIfVq2tXSS+RkaB4Lsfhbpl3ftf+fqUkYjY9ooB6HocnoOue1eS6dqP9uanr+oFsJGsYRHBUt1J&#10;385/+viuP8a/EKfxXfGGFj9li/eSMRgtJ0U+wHGK2vBiQ2XhS6vZkxcXb+Uvsccbs9PrTnQlGPNN&#10;6s4VXg5qnSXuo57wT4m1nwh4gh1PSt0SLL5vyMUMePp0OPwx7V+zXgrxRB498N2+txlDcOgJEeAM&#10;sODz6+nTNfh7LtEznccpiPA/hLf4DOOo61+iv7KvjsarZ/8ACNXU26S33qC2PujoO2c4p42Gikep&#10;kOKam6L26H21bI21htbY/wAwYjGCAM/U+g4qaSM25UzNu4J4HT8O556CpIWjnVpJD1HzDd1446dh&#10;Wktq3mrvBUg53ZxgEenqRgfTtXkSrJaI+u9npcybu1WSHyWzEI/m4XJBIHv9D7dqylu5g+2HJC8j&#10;eOhx2I57V3FxBsdnwo2j7pXgY6A++Pzrm72zlhl84sHRsc9FGOeOPw/lSp4hrczsVv7UhMSSL8m3&#10;nGDjAGT7/wBKdBessqi1kUFjlMNnBGPzH9OKypI38kqCVJ4UBdvfnj0PA46VlSRI+yZPujDDHU57&#10;Mf7o7dOlehTxqe443Wx3X9qXi2/mR8sv3c85I4+o/pWDJfaru+0TSFVAPA5H8u2Op+grmCkzkRnc&#10;5I+UDj6Dg9/biqbJNc4BYueRxwVPoD7fkDWrrwXQ0jUkup28+tIbsP5gU9iAOG/z6U0+JGU7IpXk&#10;kzkhWzgnjIxge3SuJi0BZpgsgdjsyvTHXp1/z6YrvtG8LBJY0txyFyW6AZGct/ujv/hXLVxcEtjr&#10;p15PRBYajrWpI4tF8qMMHL53Enp0GPxz0rutK8D6vPJvuwVAwdnG0kcjbj8zmuo8KaA9lab23Mql&#10;dxwOVxjPqcH9OeK9x07St8cDyqMkbOACeRkBTx+or5zG5rZ2itD2cJhm9zySDw7aw2my43LzjKcZ&#10;PX8Kq6pp0uMbd2MtgZxg88AccjoK9sv7CYSLbv8ALJ5fzKwHzAdyPp2rOvdBUxlXjHyAfMOvBHyn&#10;Hc98V5tLG3dzrngrI8ais4B8rj5DggISB0+VT6fyzU/2K1efLEBUTdh859MhlHc9M16evh9I3BVY&#10;0JGDubqe3Tj8f61zWq6Y8Vw62kZZiPu7QBgYBJ7A4PUcV6NPFo5pYVo4BdHggH2mKBVTHQHH/AeP&#10;5Hj0ratL62E/lW8g24DY/h3A8Djpz0x0rbTwbdtKzxI8cakDLBdwKjrg8fgOmMitCz8MzwTCSNRO&#10;cgKu053+mOmP0wKKuMgjejhp9iPSNSvILo3MDSiKMlZAMZRu3HHB7CvcvBkWqarGkMEflo+5DK+D&#10;lT2Hc8+nSuc0DwTPLsifbHK4UNFgEL7H/Z9v07V9F6PocmmQ27WgUqMIzuNmwAYxH6g9AOPwxXyu&#10;Y5jBfCfT5dhGtzb0G2sNEsks7ceWc7W3fxbRjgdQM9T/APqr1bw74axKb+5k3SlQdqjdtXuT6gdh&#10;1Haq/hHwmwP2u+jz5nRH5C55B/DjjpXqMkN5pln5MvJIBzGmWGMfwDnPpzyPSvlZ1XKWh9LTpcqP&#10;n/xp4v1PQvE5sLD97LcRBBs3HOOPwAOPx9q57xFe50gRSPhEQCd2PHuf5/TivQPEHhqJdR+1TN5b&#10;yEMT0f8ATpyB0/lXluq6XHqt6mm7lMIO6bd/Fjtt6AcV62Gh1OXG17rlPMtJ0GL7G+r3Y2iX5gDw&#10;2wcRjHv1x04r8jf+CgPxIhUP4A8PzJ9p1FlFy2T8sMBGArejvnr6V+vHxw8eaX8OdAuNVvHjt1sr&#10;RriRXAz6BRnj2HvX8qHj7xzrHxL8eXni3Vd/mag2Y1HOEA/dqvbHtX9IfR18P/7ZzyFWrH93T1fr&#10;0R+L+KXEKwWXSp05WlLRHRfB7wcmveMrPwzqUq2cMrhJ3nVThGI2lByDgkYGRnpXv2m+EvDnw5+M&#10;mleBvEFpYQXKavbQq+1JSqecG3pkFzkY2H5VHRuBXlHgee1/sgL5v2PWtJYSadcxouFdfvRSAn7r&#10;evIGOle0+PPiJefEL4Xad8a9MSO31nSLlLfUI4Nu9Yo2+VQfvKCcOM8nkZwK/wBIPEbhaFbJpUaG&#10;/K0vutb5H8X8K8UywudQq10uTmSfrvF+jtby26K/7M/8FDfHknwf/wCCgPia08S6jBcaTNfWVq8t&#10;2he6ukeyt9hMq4RVjyOVA3KDjivkj4lavp3wlvL/AMaaiY4bS2y6S+bJNIxY4WJAuMRseE556L6j&#10;3L/gtf4P8P3/AMVPhj8eb62Evg34n+EdE11Ps2SDcQWwt5VEmTkq6KJD1G73r5E+C/i/Sfitp83w&#10;e+J06XeutZi7iSYLGt1ZKMR2xUciaCM5TByEwR92v8b6WVzhlGHxqWiilNdraM/vevjlUzGthbq7&#10;b5fn0/I+EvHHxf1PxzYT+J/Gl9e/vLrzbazjkVW/dkKHdVG2LaOOOe3NXvhh8SJPB+t6b4n8J2/2&#10;GDU5jFIVY5s7hTlArdjKed38QOO2K7X4nfsgeLtGkv5fhzDJq9nIWT7JIyrdW+47t2CR5uD3Xr3F&#10;cP4J/Zo+K174ntdb8SWk3hzQdKihS4uJsB5goyRDFyXJbPbA6npXqLGYGtRaUlbt+lv6+48B0cdS&#10;rR5o6/117H6NeIPEEGt2Fh4jnOZ7aZZ/tS/upB3dC8QyCMB1YjhlFcj4psLK7t5fH/hqNbaeXjVr&#10;e2+ZXikbK3UK9Wt7nrJt/wBTNwfkYVxl/wCJ9C8Na7FoOkN/o1xbqDbn7xAG7bkjlmVc5/wFd1ol&#10;lp7+Drd9OkuNOknbz9JujwsZ5VtxwwWM9JYyNjDnHOK/OMSpUvdmtD9Jwtqq5onlfh7SbvTLqQ6f&#10;awz3FufOkyFCtZucoSARu2ydQvr7VqfE7w/B4y+HQ8SX8ieYbLZHEFxGlzD0LAD92GQlfmGNy47i&#10;um0m4eTVzDeWUUEhchrZR+5YyfLJ5BJ+VJerR5245XBAr03UPA+oeHbs/wBj3CXFvdDdayrIohRk&#10;58mTgncE+TOMnHessPjuWoiquAUqbsfliLSOytJdJ0+CCNnQGVJx5hyOnl4OPl7EcY6eldd4D1eS&#10;+ka0nkN+LS3fGVBkaF/9Yqk9XiHzKP4vTivp7WfCXhPWfNn0C0SzO4CSHyfOxk/MyBsN5Z6fISR/&#10;dArzqP4dTWu2TTf9F2SJM7wwtGGIP7tsNxgd8cg9Vr6OpmUZRakfMUssqQkmmb3hW1ttYuv7N8T2&#10;8k1oblIbWeA5lSF2GwOccop6d1IGDXu3jOz8G634lTRfFU5t763gjUXVtC5MydmljH3T83zSKcN3&#10;B4rk/BmnQ6bff2w8n3PkmgQjJZskqBxtUZ3RnGOw6VUu7nTNZ+J19d6l5m62jhheVs/6tOmzGfl2&#10;7c5FebGanKyPXdFQgQeFtJbwv47v7OV/7TeOILBIA0cRzypXaeDjABYYz2r6/wDDes2+swz+ZbDz&#10;H3Ey3RZyXK4K7mGAHA2sv3RwR6D87Le8u9J+JU90ZxJbJcqkQd9zx5OcuAQdh24xnFfbF3eX1naP&#10;rCSrIyMkMogV5AQRlX2HhNw4OR1z0qq/7tBg2pXR2NnPqNteO99YvFJPC8M/nDKEMuEPpuQrs7gD&#10;FfG3ibwBLpWpzuf3xndWCk/OAv3RhfvqpONwGRwDXv8AqPiW51GCS6sEEV/AsbxqinZcQpw4jGeS&#10;uMY67QMdCK4jxdrWnSRtrz2XmJDgQvAeMMdxVAcAlevt0zxXLTk2zqr04qOh5vBotp4f1DRZXnM/&#10;76CKUq+I0V3HB/hZlPTp6GvoTVNW0DT21A6MLg3UVw6v5rL03sF2MvA9lx0xzXgAtYPHWpW9ppl1&#10;EfKuIpXQ4QHAJ+bphvlxnHXirMeqWdvHLqGpziGJWAbbl3LjptA4Yj1PAr2cvoxvdnzuYtuNo7Hq&#10;WkLrA1SK4tVuRLMxbyymUUEYKMQBy3Y4GMcV1ieIddfTG07UjhZkdozKoEnmKcKgxjaPw5rz/wAM&#10;32oSs863UlnbyJl5JTtZlyPmz1+UdBj3pmk6zo8l7cxQMZlD4G9d5BQYUlCThj/d/wAK+khPTQ+V&#10;nTsem+GvFSw6s09rnzZmClnHOGA+6c4PzAAcdOKrnWr+LzZ3j8yRpi0kcrH5j1+bGW64569u1VND&#10;trpbEiS3jVIeV5DOXJ5Z+4AxgAAEelLq2dM1S7giMiLGx2Erh8PyenQqO31och01sdfHe2KaM0Ng&#10;Y2UJKWVw0jDIztC57MDg+3Sue8ZarNc6TY3jELIjeXxwoyoZMKOMbTj9BXBNfjSL2C0tyHZDsKoe&#10;olbcTn6VW8SXsc3+iTsFaNVOxecfNtIyOm1Rj+VLL4/vDqzef7oa+t3MMX7qT5N3Oe5z3H+FeWeK&#10;vGV9bRGZm2lzwVI+XHGznjOKNV8RRReZAr4H949N3TIA6e3SvA/F3iCVhLbp8uxv14wRn+WK+wwu&#10;Cufn2Mx8YLlQar8RNQtbg2+9id3GOinuo+n86u6L8R9RQpK8xUg5OD1x9Ogx25rwe8n3TeaQWGcG&#10;QEjrV/TC6TLhzzweOMY/p7elexUwseSyPEhi5KVz64sPifPvzI2FGdpPy5yOmPw7dBWXP8T78vm3&#10;bI9D2r58N+VTz0bODuC9tvtn+tRPqLyHz/LVd/0P/wCqvK/s19D0/wC1In//0/4zGYtdM77gRz82&#10;OeOpHetXTfKRwmzaFPBxtGT1x7f56V26/CrxQGD3KlccE8jA6Eg+g/T0r0/wl8DtQuJ4/tIypIHH&#10;Py/56YxXZOpFK5rCm7m18LdFvLqYPFGrDGTx07H0z9OlfqX8K9EttNtomvouuOTznI4BP+RXjfw0&#10;+D40e0juHQo6AAdiuOevqelfV+m2Ladp3kDjKhyOnA7du1fM1cNOc+Y+vwVWEKSienWMSmP5X3H5&#10;eoz36n69PyrlvFSxmPERwfm498ccduOM1m/2u4eOJXJC5+97f3vYe3pWdrd3Ndo0KsNu4dTyTjkA&#10;/wAvw9K8jM01Tsz3MpmvaHj2uzuLvdjYcgKFH6cevbtTNPMauxi42jkjA4Pb/wCv7cU7UtI1Cabz&#10;IQcDjOMce+f/ANVJBp15ZbF2H5ccjpyMjPr9Bivy+rh6nO3Y/TKWJp8iR1iQi3YDaPY5xnPt7VqW&#10;0bTSLJbttx8uHwOT1H+etc7aaixx5qBQo+nPQ4HtXX6fPA8oEi9SMHHHYgewHGNvSplRntY0hUhf&#10;Vl5I2wFB25ztVsduOD7Ht0qO4HzbGYDg4OO6/T/9XatheA2Dhn+gYY4/+uBVGdR5odVyMY2jgHBx&#10;0PHNTDDTWtjqdeFrXOLksBGvnbSSOMeoPPPp9Kr2GnqgkchQmB+7HHXAYHtz6j0xXQ36Er5iZyOC&#10;2O+doGP85AqikfmR5Kjjgpj7ufT8vWiVKfY1w9WjvJnJokuh6xcfYQUjny20KGQNIpAIHBHIwfTP&#10;FYVz4ctx5dxblrUToGJTp5i9f938B0roNUhaRBIqgtgIy/7Pofy7etQwXaLjT8gpn90x9SR973H8&#10;q5Z0Kh3U8VQ2RxMngvw/es9j4g0uOV5RlWVFDf7TxzIAR9D1p8/w9+Gp0v8Asm8sPIicMu4ZeNiO&#10;gKsDs469q7UPLbv5OMA4JVuAPXYQc/l2rOuLuZ5fL8vqPn7HPTr0boBxxShCouprL2DVrI+BPjD8&#10;AIPCCP4u8MKUtiwLKwDbN3HlseQBj7pxt4xmvmzXZbSSRYoV8pwvywz4yn0Y9cntX62ahplrexyJ&#10;cRNscHejLlCnTBU8EZH/ANavFvE3wP8ABmv272d9G2nvNJuiuolVg3ojgjcvsRgHuK+hwWNat7Q+&#10;MzTJo70Leh+c+rfYbjS3n1XbHcH5GjcCKQbRwevIPTNec2kduZm8lVd1PMf8K9OvrgdhxX2b40/Z&#10;Z8SWk0UelXKarAchd5/eKi9fvdvQg45rxHxV8Lj4a04X0UGwIxVkBIbPRtwHXCjIOa+oo1IW90+P&#10;xGHqU/iR4xfalqcepxm3Ajt2++zYA29OB1HFZSeMLvRL0xWFxNZyQr8yxPtUgcDHbBHUEGvQNc+H&#10;58PeGDr7RAqzKzJnLGI/dIPv/s15xpazambi/hA8mzQZkfOcHgZB6rjjAr0qSi4nkYis4tI6lPGW&#10;peKUMvxL0uznkiUBSsQjcqOu4x4/76rD1KextlnudAg8i3uF2eRu3/JIMcseSc9Om3jFef32upAx&#10;s1czS3C4aZsgFV5Cgfl2r3Yx+En+Hkl68u1ntLBsjGDKGPmRnvnuD07Y4rslScbaaHDCvz6djwEJ&#10;9m1aGHTJylxaSJsA+Uo8ZyGU9tpGSa/Q7wX8RLPx/p66wu1Jb0bZwi8+eg2twDgEkbvxr4B8Ti20&#10;NLkQyBZLpA4JH8LDhfr2+lWPhN8RLjwrrX2QMWsLwAzqpw0TgcTKT6HGR3H4V01ME6sbroc9DMVQ&#10;q8r2Pq74x/DPQvElg11KwgvbdAEmXnIHPzAdV7e3avkOT4NeOGZdN01I5/Mf541cADHAzn7tfYcv&#10;jKPV7UW1zlzJtbehBR0HG4Y64HXp7ccVt2ni74deEbJZ9TuhHtDEBSCzN04HU8fhRSr1KK5LHVi8&#10;voVnzvQ+SPCvwB8Q3k72mt3MFr5mAY/9bMVTsFHQHAP0Feh/EH+zNGuY9K02XzktUMl1LKVDMwXn&#10;bgfNjG3nn0Fd/H8SNI1d77XtPi+yW1hD5gmf75k/gUkfnx0zXzBrWsT69M4uX5uH82UOAPkTnGPf&#10;0/KtI1Z1Z+9sebUpUaELUzg9QaOTF2yhnmO50brlenyjoMYAr3v9n3Wbrw14miuAdlvE0bvtAJz6&#10;ADn3I7DmvBZ77zLy71ySIiNfkTK/LuIGMDt6itnwxrbaBqv9qSxnbcqVYf7JPzuVHcDnj8K9OdDm&#10;hynlUMQozUkz9z9Okt5JFkQ/JLgr75HbHbFdjBHFLgBs7sIf7uO2O3tXjPw51KK58G6XPaTiciGP&#10;DjkuuOo9R/QV7bo5PkqyFuV429AO3v8AQV8lJWdj9Ki9ETy2suSwUrg57njHA+vH51Rng3MIoz8g&#10;G0qfQDP5e/8ASu2SzOx3jAYJwAPTvuz2z+NYl1afZQVZsbWz82OnH5AdqkuCTdmefXsP2SZEiTiQ&#10;fLnHof8APpWR/ZxmzAm7nLBT14AwMHv6V6Pf2vnvscZVQSOOMfj19PT2pYdEeS4WReS45J+UccgZ&#10;6dP84ovY1lS7HnMejvdR7inp3wRtxxj0/kK0V0ee2eK4MbAsyA8fKC3932/pxXULH/Z96tq+17eR&#10;mYEdixGRj2xkfrXRSWy/YTcBiXiC57Z9x3wR/wDWqJ1m9yoxMnRvDZe7/dj7ufMzgAtjIG09sHH0&#10;r0LRtDIYhsI7E7jtxjb2OemOgq34dsPteoFBuUkDaTydv9P09q61oLi21kKVIkZmHJ+V+hGfTOPb&#10;n6V5OIqM9bCUVoztbbRIksofsyAjduwRhQpwMYA98f0r1uz0G1t7cWyKuTEDt7cErjj/AD+FcuEm&#10;u0skkUL5iNyOGUMcfKq+oFetaNp1osLru3SpGAwPPAxxx/n6V8tjarPtMDQVzir3w5tk3xbvOUMn&#10;GODxjB7jA9vSuTawtZLhJlyGJ+ZTlQNmORwDx09M4FfS0thGLZ7ZBhJPmwAPu7RwO3NeOa79ng1b&#10;yhgNG4zIoByGXIHHtxXNhazZ016CPKpYLi1uZY2TAK5KnJUjnGCR1xn8aqkxfaU3cq0O3oXOB7Ac&#10;BR1x27V12rrFd7LmKP5lX5QpAZweGx6H0/yK5kCVJcSv5Khewwfb5fYDpn69K9aNbQ8+VLWxDMrN&#10;IIMIASOCPu9ArZIPGBwDwBXSaVa2UeQXabcNhQcYx1ZcDjnsPas60t4LuMQWEMpXGx2lBZfZsZ7D&#10;tXfaLoGq3VyLSxJkLbd20ZUKPf19B0A4rgxdZWPTwmGLVpb20WqRwWULzXjLj92evHGV9fp2r6P8&#10;C+EZIGD6uReXp58pQNkR7Hn1HfHUe1Hg3wHDbRtMsKqWVN0x+eVx0yDwEHpgcele72emRaVCqwAI&#10;H9BzgYxk/wAR96+cq1ud2Pdo0lBajILe2DslsrLJgEkjgDuAD3x0Pf2AqhqOpWthbtLaOzzt/E3y&#10;j0/M/dOBj+VW9e1C1sLV0j3Nuz07kDnr6968zukuNVDmN2GBlnxhlUY9Pu47Ac8Z4rpw+H6jqVTl&#10;NZk+03B81lJciPvy/wDdGOw/p9K4i6utE8NI2p7lkRzvYZ+8fQfQc+mPeuvuo7TRLczXM5+62x39&#10;B79RX4m/ttftgN4NsZvh34OkC6suUxnARTjn0DEHOOM/lX3nBvCuMzjHU8vwMOacun9bJHyPEGcU&#10;cFh5Yiu7JHrHxa16X41+MpJGgN5oOmMvmJGnmiSePkbo8k+VH16YLfSvlz9oP9mD4f65oFl8RfAs&#10;a2eoXV0ts0dsgMV0rKSGiC5VJF29M4IyOtfBvwc+K3jvwHq0vjWymkvYLeWN7tZGIkXPO4JkkIv9&#10;77vY8Gv1qb4geF/iR8LpfHfhEIrWRgu7yKB9ry3cUyncU/1cTKhILbTuBwcjFf7JeE/hRhOHsshh&#10;6avLq7bv/I/y88YuPc1xeYSxafLBaK2yXZrv/SPhG3+CPh3wNq2gxeILtLrStSiNtdXxbyRaSS5E&#10;NxxyqQHiQN059q4P4SeANT0r9oTVfhd4tiwl7YXaXMLKR5zwITFIo4IzxIvt9a/RPxD4c8KeIPtd&#10;t4ifdo+vK7289sCnlXEqbF3kDo6/umUjnPPrXwoy33wz/ab0S88T6jJdW1hNBbQ307EzNZTRFbdZ&#10;e5ZAwRjjI24I4r6DizLZxoTcX7vTyPmOEeJo4yE6dX47dt+q/T8LeX6jQeIPD/7SX/BHDRvhfr85&#10;vvG/7MPiG9tpLf5PtF14X1kl7Z4x1aK3uk8qTA+VR7iv5+da8fa5Z+LovE+iXLadqGm3Anhu4uJl&#10;nUdM9x6cYxx0r9APE/xW1T9lL9o6f4k6Zbi7huV+z63pxxsuLO4AE8ZGMbZE5UdAcEYr03xv/wAE&#10;22+KNp/wtT9l6/0rXtB1VFvbHSrucWl7GkvPlwTP+7nWNvkwSrKRtI9f8suN8vWRZhVw1Rfu6juu&#10;2u8fLy8vQ/ubhHG1s1yyliKfxxVn8tn/AF20O9+Af7RXgL9o3w0mj+JBBp3jSxQSSQKAkd5jJ8+E&#10;8Ddn7ydR2yK5D4katofhqY6l45meCFULywwtl7k5+SONOzMcbmIAAz6V8rTf8E6f2zbHXLWPSfhh&#10;4qS9SdTG1nYTS52nA8qaHcpx1yD0xX238Pf+CW37fvirxCPFHxD8CaloVjdJFHHq3imdYQQGx5i2&#10;wLTyjJ6LGB05r8Ax+R4bDVniMO/d7dvTyP2TLs3xGKpqhXh7/fv8j4/+Afwb+Jv7bP7WkGh/D4qP&#10;+EgkieaXafK07TLf/j5mbOPljCBARgl2AGCa/fX9pn9nDTvAHw+uJbe3+yWFrp+bCZYhstliARoZ&#10;CuP3gYfuycjkgnoK/UL9gT/gnT8Jf2NfhKuhWV0ureKNd2nXb26j8lnVP3ka5XKokZ3eVbocBss5&#10;aQ8eK/8ABbbxj4X+Dv7Idz4cgUvfeMbqOC0gm+V47eIq96zKP+eiqnP+1tPTNfmHEnFbxeZ08NR1&#10;irJW/M/VOGchhhMvnOru02/8v6/yP5oLjwjrWmWRup4xPbMdpeP53hfqVYdCPTv27UkGr3uhu0UC&#10;hpYgNgdeFCHPGP8Ax7nntXiHgL4kXL2Qa8me80mb/Rry2ONwjQ9U4+/HwUbngY716B8SdAm8P3by&#10;6WEMkaRmRlLSRuroGjniIyB5keOnb3zXtfVnTqckzwFXUoe0p7Hs1zq2n+LbR7h3ksXL+VPFtVXi&#10;ZhlWDYzskH3WHcEV4xqD6Rpd3MmmahDMU6xTSjaD03BGG0N754rzEeKb+zaJL3EsK4V4ZW8xPL7q&#10;2CGVcchlO5Dgjpiqd5pk9ubq7i8650rBeQDDFE67ZCPQfxDAYdOeK9aOGVtGcNTFp62PXX+LGpsn&#10;9n3WlWwhgh837VbxJEwfjaqDJ3HPG0Ad66Xw1qsfiWzMusRxwXSlYFVQVO3rl+Ch/E/Kea5C28D6&#10;VqWmp4p0Tats4TC9fIwhyueMhRjA9+a6bStKTw+JbC/iJQjzNynh1l+XgdO2c9KdFxT0OerKT+I8&#10;x8UaU39sarY2UY+328sE0bFfm2BsOnvsOMKO1fS+ganf6l4bTVLHAnaDyZyAXEvlLnIHBVuBwRgY&#10;xXhmq3JtdWGnXqxjTr1dlvPGcOs6YYJvPAzjKq3ylhwea77wn4k1iwaTSvDV+v26dUeON0VGLqPn&#10;TkHBZPl6kZ4NdM7tK5lSdndHnWnePLz/AISMy+IoJTHE+OvlSxlf4c9F7FemfwrpoWtdalEcN9Dc&#10;Wl6zbsgxOkmcgyx9UdW+7Knyt/EMHNcT4yvbPxnHMunXQ3RpsuBKyK5Vc/I+3/WBf72K8t03Vbmx&#10;K21sA9sR5U8Mp/efdxlz6KBhSOfrW1KimtNDOpibKzPYbjwbe6NYXDTQPIJBtknUEKwc7d25ep2/&#10;lnmur8P6ZYWdvb6ndNHC1n8z8bogCNvO7r8nyn8PavLPB/xP8TaGp0+zun+wREZO7E0WR9+Pcdrc&#10;dVxyPSvRtQ8Ry30CTTTW1+rgCGYW5CtxwodCMFccxso5FexhqaXqfO4urJu19DA8W+LtPvpYtI0C&#10;38veuYhvZl4/5aMTjjA47dMV6T4G06S2uFmsyPPX5lYAIoJwruDyTj7vP4YrkfDXw9t5pGv5jJFN&#10;efO4aPDMf7nJ+XI/CvbbLSdAgjWwtpJ2kdWGfKTJfHA27gSAM+mPSvXw9PueDiKnRFWS5nt9MZLd&#10;wWxkBQBjnG71xjkZ6Vka9rTw64lpKc+b5eMnO4qg6k9sdfbijWdW0+3guXNyrRwrtxNEQS3QRqex&#10;HqcDiuOvYTd37aleMBHIF8tgeCqgBiSexI4wKVaK2RGHm0SQvNfeMoLTbvymSw+XCk4AC/4+2Kqa&#10;lbzXUZmDsECN8x9M9/p/Dntwa57wzdXGqapPr17JiOdx5Yzt3LHjGD1UdOa7+9MMTXCRDYMPk9gA&#10;cEfTHpW2FpOL5h4yvzqx85eIk8pXaQNl9xAAA5A646duleI6jYXNxN5eNzNkt6e2PXjivqfV9Itn&#10;TlxtbhfTHbjqM/lXGz+E7UJ5mdgwM/X0H6fhX0eFxvIrWPjsRl3O7nzQul3CyBkBIUEYPBC9j7Ad&#10;gamT93tP3j046H8PWvZtS0GOO3+eMJwNvGQMe/0rirjQriWTbbJtMhwT/D+Xr06dBXp0cXzLVHlV&#10;8G4HEPcpEHhRcb8Z9ccd/SqMjeVgRHpxg4zx9cfpXXS+FruFT5uS2MljzjHBHv7D0qSDwQTGPtCb&#10;vTHYenNdHt6aRjHDTvax/9T82oP2d9PaRPPUAnG7B5Hv6ZxxtA4r1DQPgRp9nJE3lqQCMcenqO2B&#10;0rtG8Zaad259pHRs4XPGOFzjA7U+L4k6aNuGwoC8Yzz6D+XsPavl6eNkfcSwNJbI7jT/AAFZadbL&#10;5mw55IP/ANb+fNcx4g8P2u54cBM5Yf8A6j29/aq3/C0NHlw5lHzZU8j8cevQdu1c1efECxmJZJkb&#10;njPUjH8uxFerDNY8tjN4ZdChb6Fl1dz8w+7g9v7vOOvauyg8HWqxrdnjb95iOOD6dfpXNW3ijSo9&#10;skrAkkjnnp6dsfSptY+I+l2B8wlVkYE53KuQPXsPauGvUjNXNKMOTqek2HgHTZ4yyhSgUYzzkD1H&#10;p7/pXMeJfCGmRW2xjkkcBR6c8jjsOfSvGG/aHsdLufJgk+VumTgY9MGsDVfj9pV8yhnB3Dbnqeee&#10;cd/WvEqU4dEe1Rxj0TZsXnh+2ilKxuPlbJ7qMdCT359PatHTtMhSNZC6gHJIccfgOw9M9vwrxW9+&#10;LFvNN9p+6pPy8rx2AP0pJ/ipaRRBfMTkJjPOU9VB9+K8WWGlfRHprG6bn0Ev2EbVmI6AbuhBXr7E&#10;EYx3qeT7Ljb0ypwePx3DsP618o3Xxct4ZNkMjBP4hkdPTjqRj2p9p8WrWVC6SbezKAAD7+vHato4&#10;J9TN5kfTptEJZ/lA4GDg/lz1outIhf8AeKwwQSccBf8APb+lfP1n8SbZ2DqwA5wR2I56dB+AFasv&#10;xMTyQiEOmd2ff8en410RwUexi8xZ6zceHopmG5spg7lPQjjgYx+Gax5fC7zu0MZOYwAe2Q3TPp6d&#10;a8tuvixbLceUzplOoPO7j5cn/wCt/KtS2+K1u0sRaVdwxGwwCD/ssKbwF9kOOa8vU71fC88a7doe&#10;RCDhzh0H+z2I/SkHhq63eXIB+6+TcOuCOmB0x6/lxWIPiRpzoIWwpjzjBGVP1ByD+dOuviNYCLMJ&#10;C/Lx3+vB5xjisnlyNf7ZktpHUr4Wt1IkkG9l4OOVXHt046ZOa53UtFt44mEhCRcgnlnQk/3cDjrj&#10;0+lU0+JthcJ5eSGHCqOSAO/oPpXVL4g0y9tS85MrEfKh5Yjrx6VlPBxijaOZyl1PE9U8MR2giljd&#10;4nQkIgP7vdjA2j6HHGP0rwz4meFvEmrq+taXYNd31ngTCPAYp/Dx/Ft7DHNfU+r2aYj1W1YbU4EZ&#10;+55bddp7Hp/9asq4vdJRUIk+wXMQwjSDIbP8LAcOp/Db2OaVCyeiMauKk9GfnDqvgPXH8PS6bLBK&#10;jEM4S/8A3EisBuJjVV+YcdDgHpXn2ifs1aveeG7m5d2N2Yy6kqdoIUvsI7Z4AJ4zgcV+leowaHqq&#10;H+3bYzbfkTY7lQvQlecrnB4PXtXExeIYPB16yaSZbrT2JygiJkKFQPLJxzjHBxxj1r0adVpWijz6&#10;tJS3PwMi0e7vtc/svTxvnd2UKAfvDjvyMDr7V22jI3hwy6fqOUld1XY+AmBkfMD7/lX2Fo/whsNH&#10;+Lovb63W0t9V1BmSdm3+VG43BVK/xkkA96x7r4HW3xY8Y69qdss8ttaySwRtb7f30ycA89Bnrj1H&#10;pX0EsVF6dDw4YSUXdHw54hhubx43kfzH3kOT907Dx+X5VzJspbfy2x82Thhwd2cY/wDr19E+P/hj&#10;q/gW3EWvQPGhKgeehXtjO7ocdCM5Feeav4TeLy57Rk2MARtfcOOy7cZB9OMV6NCvFRseNicvm5Ns&#10;4W2vNYgiaK0neJSCfkJwwJ5/w7VsaRZvfahC1xEHUJ5juxZ9oB5IB/l0zU0SJbQsk+FkGBmPAUKc&#10;AZ+nevTNAWWbQptVkTfuwrYXgRjr9PpSr4my0RFHCXsm9iK61OaXQ10nbsS4k3zMdoOFyTn04x+O&#10;K8m1PVkNg80G1JppWw6nlVTpjHY8D/61a3iTUr4+TYxHazDMh5yAT8oJ9AK48Qt5v2i7IWOHCjI+&#10;mcKPT8q0wtL3bmONr/ZRPGYoDY2l0xQDMkjDggnO1eenAxj0rsby8eaymvlO1lCwoP8AZI+6eBwM&#10;cDHvWBp9mL8nygJHgBZw2OUzgEKf7nGRUGtajI9pDYQzBorUFVfHMnc5wP4fWu1djhXuo/Vn9l7W&#10;V1H4L6c4k3izZrZ8DGNp+UH6DHpX2X4auHdGBJOCNoVeDnHH09/Svgf9h+WO7+FOq2g4WO/4Q88M&#10;gIweMV9u+HJls7lUZm+X5D1B4P5YPp6V8jjYONaSZ+m5VU58NTfkj2yx3SoRFt65ZWGOuenbGOnp&#10;xVK50wxW+6Qhg+C3HZcDA+nQe/tVq0MLBVOQOMdskA8cdB3Ge9WFvZpYt/zcZAB7jOeR07cVzxR6&#10;EoWObljh+0I8eEGDnb29vTn8uwpIpY4XBZRtIDf7nOeF9D+nStG9EMs2w4xhWDAbePTpxWd/Zk8a&#10;JM4Lgjq3KnngZH8qcoNagpPYuXVtbmdcKq/PlT0/3s98Y9Ku+TbyWrwuysjsM+o2nj9D06VjTSyp&#10;tTksoz0B7cjj16fhSWc7y/Iq7/NzleDyP4fpxzj+lYSidcIWPRfCTxDUXS6bYysmMjjKZyRxx6Y6&#10;HtXWwPDJ4gVLXaEID9Tj720r9D26Yrx/RrvUE1BSeDF028cErxzjjHH0ru4IbmHxA7W2R0JQPjHH&#10;Rgc9sYAGK8vFUuV3PZwkrJH0roAsW1hLMxhQFDgMu3aMn5c+i12Vj+61FrZG3CaPcVBHXsenQ7fS&#10;vE/Cl3cI6q5Kg4z15B54B7H+XpXrtrdvNqz7TsmTlABwwIHC46entjHFfJ4ynY+xwU7o6691SGzi&#10;ErMQu0blJ5B5HHouCBg/SvF7q0vWv5JIo8w7xlymBjB+g6fjXuS+Fr3UYJ5bldk23lSMbgCCQew4&#10;AxXJPpUkypdqWyj5KN0Uj1XkZ6dK4KFW2x3zjdWPOv7D1Gc+bDvSPcHUKN2cDgA9vcVbXwjbyCQa&#10;hIJDnhlO3I7kgZPt9K9OvFiumjjucpMFK4X9OnTPXiug0vRZWkMixiAMArcgscd8joBgYxW06rIj&#10;QXU4vRPCIH+jWMRc/LndwgXAw2TyAvQfXpXsXh7wtY2eyNI8gKflXIQd+exx7/StqztrcQAQjfGq&#10;g+Y3QEjp7D6AYxW7Bqd221QSZCBnAOGx3P5cZ5rgqxctz0KdorQ2YbmHQp1hWIyy7OAOQp6/L2U/&#10;XtVy98YWVq7RTZ3suUHQH1z7dgBzzXFXd5qNy4EJ5O0qEQAsFPoOOOP/ANVVLXTEMklzeKrBMlsn&#10;GN3ce38vSijhUtWayrnR2ohvJjdT8vndvbBJA7AdNw7Z6Cquv31udNkgjysAAI/h5xjjbjJxWDq+&#10;u6fZ7I7FfNjUc5+UnjpjoB6+vGeK/P79qT9rDQfhbojaf9tWPUJlK5XL7cdTsTJZgPQcYr6DI8mx&#10;GNxEMLho3lLRJHj5jmVLD03UqOyRxf7Xn7T7/D3RZvDvgSL7dqEiYWBesZI25J9RX8+0vg3xd498&#10;QX+v6/HNJds/+ktIF+Vz225B2D1GPrxXrHxh+Pa+NI1tvhoEPmHNzqE4Ju5nYYxhvliTHAwB9etc&#10;H8MPiFrvhTFn4lSSexuBsknjGZ4lbIIz3jbPIPGcV/rv9HbwTw/C+HjicQuarNe87aJdvTv/AFb+&#10;CfGXxEzDMub+z7csNovRvzt6bL/hh8nhnUvC1mtysphaYGLzGG6NlDZMbquPlGOmPcV9QeFb/Q/A&#10;lvo/xG+F9q58P3kccerafcOtw4ljJWYSxpyInxuVSAQCGTioNQfTr/Ro7OFYRBdR/uJN24lc/LvI&#10;465A7jp0rxOHUPFXw08S/b7W2S6FyAs9jcbzZ3IKlVZwjKVZP4G7Y9Miv7HxGRzqQ9pS2P5ewWay&#10;zOnOhX92XbSz/wArfg/I/RX4b+KbDx/Y6l4OsrOOOzglZ7E38mxFjZiUThcyj5sA+gwSCK8B+NX7&#10;PviPxvomo+O9JjVtS8OjZdwwAhpY1OFkCDpLF1JBKuvuK9P+BOln4gQ/2r4RM2knTolvfs9ymZ4r&#10;iMbZNrjcTahu5ADfKOvNfSUWrTaZ4x+33USiylaKzkuoi8bpI68Q3EJGVSXB2lc4xyMrXy2bZbCr&#10;Bwmj8xw2ZYnLcw5qOltLafd5/L5bH5L/ABU1/wD4XH8I7Hxtrk1udftZTYXsCMwucQR5S4lXHO5j&#10;t3LkHpweK5T9n39r34u/s2xv4e0/y73w48oll0+4UsiufvNE3WF34+7jnnFe3ftUfCGz8GfEL/hJ&#10;tNhays9SZgw42mRiRJs25TBwMgEFW7V8ieIvB1zbB/LR4LHeQDKpPPRi3T5yMY9q/wA6fpT5FRpY&#10;ii2k7qz+Wz/E/v3wS4g58BKthm4a3t67r8D+iT9mb/gs74ZsZIjPq114bnkVVNtcO4t1wB9xo8nB&#10;xySBn0r9V/An/BTDRvib4TXw9d+JdNgglKJIn2jaSCcbwzEcMAMj2r+FK7+G+sx2A1Sxh3WjfJ54&#10;4j3DqqHvXr3hzwd8RDeafPYllkswjRrIpCSp3Rl/HANfwlxFw9RnC0all2P6k4d4xnCXv0k2f6Bv&#10;gj9rv9nvwPo0+ufEnxlpsEUCFnu5bqN9rD7wWGLqr4ypUZDetfyUf8FUP2/td/bS/aL/AOE18ObH&#10;8GaBG+maJZTj53s85meVV/5a3LfO/dfkA+7X5y3Gh3eqC90xB5Oo2ZEvkXSkugzlXiTIyo6Dtj36&#10;+WTXnibTtUewmhRJVbFzCse2Jv7sgY8BW9RyDXxXDfAFHC4iWK5uaXmtEvI+tzrjyeJoLDqHKv60&#10;6HpFs134au7TVtI/fWlwh3+YNo2Mc7GH/PSPgH14xw1fUvh3XF8TaBb+FzJIJNMSQWZQjIgk+doW&#10;z97Y3zKP7pZQa+GtK8Z6odVGlTsbixnfEiFcqWIwCueRjoPUcV7no979g1iFoZW8qKRVBi2iQEdA&#10;PqOATwp4Ne9nWXvRyWp4+UZmldLbsdPqcYhvLV2H+ujG8jnEija+Rxwx6dh0qp4b16+8O3gvtNle&#10;OOQMrAEKoOMYXIweeqlShHBFdNr2tLqcxt9PtFSTzC4WXh2B7ZwAuTzgcdulclqFro/jXTzcWCiD&#10;VLYBGhcsfM3/ACklOoxn+HpkHtXm4aN9JHq15qL91ntGi+ISvgq3sI4fskbXLySxA74pHb5Q8a9F&#10;4zxyB2GMV6Hp+p6U+3+3YzeIIvKYLt/dkc9COFXt2NeBeNYbnwt4Mso9D8weSqwuykIpKHMshJ6L&#10;kgZ7isbTfElu1wJY76PzGK45LIwP8Bk+7/XFaxw+nMjGeIs+Rno3jfw22o2T3Hh+8ZbhD+780Ky5&#10;H8DY4wR0xTtH1XVtU0n7ek1n59qv7+SKUCWN09OCSOnykbvwqHTfHbvP9g1C1iW5tjiPan7t/ZwC&#10;rD6j6c14tqXiLSptZk1CaEpqAbYAGZYwDxgsAG68DP6V0U2muUznJrU9d12Dw9qU8M2qI2LgeYhw&#10;ihdzfNh0GfvZwMZA4rl9RstAvLdbWRfIMUfMe04LdAQM/wD6qxdD1jVl0+TTo0i+0RP5iKWXcFcF&#10;XG9uB0z646V9GfC74eX95bnVtOvXuryYlZ28kNGqMMbVB5AHGMY9favVweHUtEjyMZjORXZyPgD4&#10;Sabrli93fL9sQqwg/dlX3Y4Yeu36YA4rvPhAk+saRdWFjD5oSbEy4ypxwN4xjtyevpX0PrVlo/w3&#10;+HE8pjacpAsXlBiu+ZuEC47DrjgAdq579nrQW0rRruWR47IzPvf5TIzhhnKADbntyD/Svco4FJ7H&#10;y1fHc6epMfCtn5f225nWCcLjDttB44VZDyFHQBufeuC8SQ6dZSTTa3uhigTe7Sry7dtrdiR06n2r&#10;3rxl5NjOTPLJLKwG1XxI+N2FTy1B+ZuoRdvYkgVxtj4Du9XnS98cSv8AY4Nz29oQGWML0bbjanGT&#10;nHHYnrXVOn2OKlPTU+dNKsta8cSpqGoW5jsLYgWtqyD5sdSxY5IPfJx9K0db0HUNeux4XsdiggGZ&#10;1OFhjx0ZupLDp6L2r6Eu1TWJ/wCxfBEEdrNIoM9zPlhFCePkB/hx90HqecYrtdL8IaHpGhkQ/KpX&#10;JkbhmzndIxIy0jbfog2gVCwnNqaTxKSPl3SfBM8FojQQ7Yy6hQeAduW3D2OMDHpzxWpP4PvSWuJS&#10;dpwc9MA/ln1wK+yNL8LWMsnmuqL5a5CY4BIyScjqF7e9XpvC+li8CRsDhd2Sc9T+GM9Mdq9engo2&#10;R5NTMGnax8JS/D2cpuVwWA4J+6ATjGOvSqs3w+uTL+6VgQQTnnJ47euelffUvhbSUk3I2cdlG3nt&#10;+I6Z7Csp/C1g05RMBRnLcHtwMdB36dq2+qROZ4yR+eeq/Dm68oE52jKj5cDjscdAfyzXPL8MrmTC&#10;KGBXjGMgjuR26cV+j8/hvT3XaFX5Op6c9D+vv+lYE3hrTYvmji+9twyDA+8ckev1rRUrKyZzznzb&#10;nwtB8M7sSeVHExCg7T1Gfx6L/hxWpb/Dm5EQ2RL+K5H4V9rDQtOQFdhYgfkB2/H8qjl0S1Rz5aj8&#10;B/8Aq/CuZ4aV9zeGIUVoj//V/Aub4yX8zs0UwVsHoccD6evTP5VjTfGPUyBG9xtKn5sHkZHGB9OP&#10;pXwcPEd7HvWSUgrg7SePz/z+grSTVLqVxGpzHjvxgfyGR09K8dZXBaWPelmNRn2UfjFfLtZbrKdM&#10;qR06DHsT61cX4vSyRme4uBhR8gX5e2PlH8+xr4euLi6Qs5bPbrjC9sHnJx0H6VFFr0sKL5k2QPlO&#10;4YHPbPv04rqWUxa2MnmE9rn6D2vxt8mFlkugigcspzlegGOh/THpXC+JPi7aS7Y1n3lgNwPzHj27&#10;Aj8q+LX1W4QMyuyBMHd/COMAj8OCKiW6e6KLjIA+YevfHtUwy6EdhSxU2rHrur/EbVLuXy42yoIK&#10;Z5GDx93+XapLfxXqcy/u58BuvbI6H7vHPT+VeaWcElwnlSDBOeh/hPr0PStuE/ZImkQsq525OACC&#10;OB6fL0o+oxX2RQrVG7JnrFn4lvgoMkvHUHuePlXOBj0+oqxP4o1Yg7W27dpJ+7+n868gTU/s+ViJ&#10;3Ify7YAP+RxWpYa1E+wTY2An3K4/z+lcU8BFbI66eYTta50NzrGoSzgeczDb1B2/z/P8K0LHxFqj&#10;L5MVwTtAHXAIHTGemOlc8bjzhmUkue4A2/l+np2rQjdfIGAAenHOPX6Vj7KPYtV5LW56hp3iq7WE&#10;hmGQvIBxwOnHPOOOKgu/FeqTv+7nCkqrHsTj1A9B7V5FNq5ssqvTGQepzjpk/lVCXXbh2HKgE713&#10;feyMcHHtVQwKCpmB6JP4u1QTM0Uh8wHDEngL71Vs/G2rFz5svbOf4Sc8Ht+Vedyzqu6SJDiToSe/&#10;px6dKs6fc5/h+bdgKenTvj9PSu2FFJHDPEts9TXxzrDp5cLNvHzJ9T3B/lmkm+Imssm6dg67V6E5&#10;B9wO/wCnGK45HDQvFb/PhQMKex7/AF9KpXJhjLKuGCYPYAcduB+OKfs49he3n3PffB/i681KTyC7&#10;s7fxN2x/I+3evrjwhd3jf6o7HbliPmxkYyc/5FfCnwzzNchIysvzfJnjHGc47Yx+VfZ/hRpLWY7R&#10;ldmc+nt9M/hXzOcwUXZH1OTycqd2e2XkT3dqyMQo2cZ/MEDHT6flXjHiC/uLOL5/9YMhkPbtu29v&#10;f35r3jQ3M9iWkGOMk+uPT09OBwMV4d8SbQrK80P7sRjJA5ye+PWuHD0kj0aye55WfFBuJ9sUW3ad&#10;vy9B3yP8+1dCutAff2jaMnC4OT37cj07fmK8K+1m3u28hfnLFSuPuk8cDvjqB2PtXXWc8aMyy4yp&#10;BUFsckdenf2r2aOFujk9oTeMNDTxlANG8z7F5jgyGFcHYD87f7L91OOTXfeFNC8OfDt/7P8ACkJt&#10;4HjUL5pwGI4Zv9onr7+1cmmoi2JCnO7IPQFj2A9z29O1QX+pi5iKhgHXcwJ4x7Z9D0x37VssMnoc&#10;s8Uo6nPfH+3t9W8H3pnxN+7JGcFTIMAYzk4/px0r8sBDbapC1k1t9kuVcYznH+zjuvoa/SXU9e+0&#10;XP2Er+7HDBgBl8+nt+navl/4j+EbNLr+2LO3V435mZeNuR0Pp/jVvCzhG6OKeOjUfKj5Zj8HFWeO&#10;6hAZBvDKxdff7vY/kK3BeT+G9OurNpPM82VC7DPGRznHfkYFdpZBb8JpV3eC0XJj3hOn91SV7ds9&#10;MGupsfBGgaa4j1d3WJ/n8+LDqccDcozt9a0hVX2x0qXWJ4Dd3tq+pK7bZEbkDsm3pxjP5VyurSaY&#10;9yTAgjDA43Hnrkc56j0r0Hxt4Y8OWVzJqen3w8otyI+N/TlFIyOntmuZ8L+AptfvfOuWb7KPm5xu&#10;wO+BwOBivp8kyqrjKip4dXZ8zn+ZUcHBzxDsjiEuL2eARaUvTgyYwwxzj2r2nwp8ObI6O+qavCC7&#10;oNq8qBjjK7emT/nFNttNkslTUtHWJbRHEW1uqse/+e1fRNpf6Wnh6N7WbDEZJcYAxxgduf5DFfuH&#10;CvAeHjedd3aXbT5H4fxnxtiPZwhhlZN9N/R22PcP2Qm09o/Emi6f5axRNbzjg4LFSpH5DivqjD6Z&#10;qflTuNsjDn/aHp2PHPHavgP9jzWprX4yazpIURreWQmCHoTE4+76da/SLxDDHJL9tSPCjDDj5VP1&#10;/QV+CeIdJU84qpLR2/JL9D+l/D1N5PRTd7L9f0O006b7Skaq27u5A+bnoMf0FaatKG8tn5i53DGG&#10;7Y59PUcDFcZoEhYIjH5/u7eODnrk4PH05/Ku3n3SJ5sSD0AXtjAx/u4r5imlbQ+4qw7EhimlKYIJ&#10;U4APOeeo6A9sA1lyXE0KkYwEPzBeg9Rj2/LFKLiWNzFzkDCgjt746f4VnzDMMpmCRsxztY4XIGOv&#10;Yfr+FaWMEF3NFBtJP3Bt3cgdOvbIP/1hTNO2y3MMyts4K+YcHOOMALjBP0rFllZrA28G0Tbee6qy&#10;dMD6/lWTHfrBZxyMc7GRgcZyR2z79fpXNUo9jvt0R7HpwhgvTI5CB2AcnKg47k4OP5V2oQLqIuU2&#10;gvGM+5U4H+R27V4sL251FUt0kAKevTHHfpwe3UV6xpmySOIzSbXUH74yO3B5zx/CccV5GMjoehhJ&#10;dD0fw9KYrr7EXG7jYh5GSSCoz7AAV9BafdQ6ffJdtbbXYLGhB3DPRsZwc4/UV85RafqyLHdW/wC7&#10;iQjL5BGM7TngHnjGR+VfRfhqSGGz8+ZvPIAQqDwvrgHkD07V8jmMbn2WXS0PZNKtp3WWSTKygEgv&#10;ztxwR6A4GB7+lUm0u3cxSxgK5BAkkAII6AEcFTkYzV7TvEcMNkytKkhh2Ac/wN0Bzxx3xXLPrsll&#10;/onEYYn67m46dT/KvDo0ZK57EpIkaKG3BEjBgc5Dp8y9QAB6Dtk1Zs9aCAI5ZNgyCxG1e3zdPpwe&#10;Kht9NubyLzpoyJn+aQNxznjr16+nTGBVZtOhUhYtxkGQUx6/oM44PWuzl7mPP2Oq03bfbF+YKoYH&#10;PCqw6cjOR6A8VZnurlYXtpSot2wGBBDAZHzY/XGen5VwFzfXdo+21bG35VCn5SAMYYjrx/nmoftc&#10;skO8sX2kFt4y3pnHYD0/nR7M0Vay1PTbe5WFZNjhRGchtuM5HB2nGM8ew/CsbXvEdmxEJdFdTkhf&#10;m5A9OBx0zXlt94yjtbYmEkeXkBmbGcHGXA9+nqO1fG/x7/ahsPCOnvYaeqPdSjYEiwpPbnH3QP8A&#10;x0flXdg8BOrNQgjmxOKUI3Nz9pz9qnRvhxo9xb2Lia9cHYqnq/QDjknntX4PeKfDnxG+NXj2SfxZ&#10;K8Ur7pVncHy442XlBjDAjoeOR2xivJ/jp8UNZ+IPjSeS/kaSGByoU5C5GBwvHCn7vt6VneC/EnjD&#10;Syt/ozebHAvyxyMCoI6Ebj1HYZyB7V/qv9GLwCoZPTWPzWF600rL+Vdtt+/bY/ivxt45x+Og8Nld&#10;SMYrq9m+nlZfcz3mf4ET6Dp8TWMEFzcY3q0L/OADtON5Ck46dQfwroNT+Hd5oFnYR+JreOwhvULR&#10;XDSbo2UHa2AMEIOjDsQcZrrvgZ8TtK1PV4TryRm0+0LHNBczeREARktFMV3Q7Qc4wVz2xX194++F&#10;NrrvgOLxRHKltb3W37Gl03lzOu4qjRx5O+LOP3ifLz90AZr++siwFCMfYx0vol/X/AP4OzvifN8L&#10;iVRx8bxW8lfT8baejX6fCVtY3XhW7fR5YkksZG2usWHCAjO4AcbSeuMfQGrWs+F55Io7w3BuI4dh&#10;SZGHCDoFz1Gegx9cVmrDqfg7WUsZ0TyFcgIw2MjqeQwwSH3jaTjBGK94svGvgu+ibw/badHpeoLb&#10;mC5MGJE80vk742XMRI4cqVb2xxX2GWZfSwl6UHp0XbyOnMcVXotYikubTVrr026M8T0j4m618OdR&#10;sJtFm22VhciSN8KCnnECRXO3cVOPusxRcYGK/Rbwy517UrjVtZ+0GyuGSO5WGQlgly42XcZl3M22&#10;UK6/NgOhxwefk2w8ARuRaLBuUx5k3oWjAfupIA2+vocCsPxf8dNS+FPgebw3oUT3OoxW32RHP7zy&#10;4vMDrux9wK2cenABrk4kwdClhJ16uit22t/Wh8/iXHNcZRp4CF5p67ap9X6de9z6t+O/ijwz8R/i&#10;54V+ALy2F3qmnA3t80ZWGGWTZsCBj0kbG8L94DjtXp+ufCv4G6rY3HhjxLAluFIeSJGO+Mg7W2bA&#10;QTnIG4DOMV+B2kLrOu6jJq97qcaagz/a1a4lMNy824HMTt8u8HldxXPY9K/ab9ib4z6b42Wf/hYm&#10;sTSa9BGsE17BGGuhEDxHcRqrGWA8YkVGwchmQYJ/hbjfw8/tao8Y4pva3kf0t9cnktCEKc3yre3f&#10;v6dPuMqz/Z30DwRrJsdHsBfW8V0j2KfdlOeiyocxucHqcBenbNe8aZ8Nvhr4qhXRdT0p9IvLXGJJ&#10;mULGxyNkoXgxZ+7LGRtz7Vs+NdG0LxfrGoa/4X1a3s9FtYWli8hDKxuFB8xjMW+QZ+4gUbegIr5x&#10;0v8AaS/4QTxZpdnZo2ueHr6OUzySgb/PyBKIptuFRHzgc/7XBr+TeLfAHHQw1ajhKScnflv+Vz9I&#10;4b8UaVacKk6miNP4hfssr4omeaTT5ZNSshiKWFjnafulZs7TGfTPH5V8q+Lf2ZPinNp8dtq9vI1u&#10;uRaXBUqyk9nHPPqemcV9/wCh/tOfDjW9VGjaQb+3gYrELqyljDLI/wB2PZHlTu6DIUHt6V6jL8YN&#10;UsLwaC9ul1I+7y5542iXZ0BlAUjnGDgCv55wHgdxFhOaGOhZrZb/AHH7Fh/EfB1oqVKSZ/PlL4G1&#10;HQ9VSK/jZDaPwyECbKnPKHjaB+le5aPovgCfVnvrWW6huRLgh4g1swOCzFlOF9cV96/tD+CPCP7T&#10;XgPVPHPgaxtLDxN4Zi86dYA6i5jUneh3YJdcZQKMFQV64r8hPEXiO+j0m1bUQsnzlTApdmEnZQAR&#10;kEV8djstrxn7GpFprQ/RcqzejOl7SCPr7xN8MmsLezlku4bzT5ZFkgmgcyyGNiUZFx1C8fePbtRY&#10;aTp3gdYvEUV957opi8yVUTgjB5bIBC9i2fSvKvCentpOjWvi/wAWXD2McYDw2wkCOxPVcf8ALNBj&#10;LOeOMDJGK861D4t3Xj/xaNCgMumabIrJJcWvyo8Kg7sxMCDHj1Gc8n0rwqWAnUbUdlufU1MbCMU5&#10;Kzey/rY9k8Qm/wBbhtGuN8U95ZyXqo7Aq0EUrIARjGdnzgc8DNcVpkUug3/214Yjb3exiFbCscYA&#10;K9AQBwQMfyr0OHXfEN3plj4q8PEyS+HdQRCGRDH9mmQCNDsBIX5HiJx3+lad94dZreXU4I4E0m9h&#10;eFoHkMjW20nBZCASmCOQc964I3Xum06WvMW7c+F7S2E+37RNHgrbXu4ycncDG6gHAxx2PQCuR1wa&#10;Jf3wigsmgeckMw2yMB1OGG3C+meneuYufhxqOmQWd9pmpGeLP+juLjzIcr6H7yY9O9blp4H8a6vq&#10;MVr5g+0SfP5fA3RgffYDIRQePcdq0+oXl7rLWOUY2kjkbGxc6kbK6draDcDI5iA2AdznqQD6EV+l&#10;OiySeDdCtTcvFBFHGHJXaibmAKtlejH+6Pz7V82+DfhFe3Ev9o62+/y92EcgYde+5uCFxkDnP8vp&#10;S1+HNxqzo167PCqrl5W8wcYI2IcIcda+0ybAzUPdR8JnmPg3ynlt8dc+IniS2ghDQwxHKhgSApP+&#10;sZfcfdHfvX0B4Tthp3nixi+VdqoWOMcHBK9ORzjgc8VLY2Wl2CHSbFQ8wXPmYxn15GOW4+n5V2+n&#10;6NFZ6P50W1i+QTj5T7/Ttj8RX1tHL+58lVx17qJgCRdNdrknfLN9+Rl4bPXtx9MY7VwnijW4ZVWK&#10;NGADfvHzlCOigg/e9eeK9CurRVAjlBGc7uMc5xxjj2z6V5D4pjMUj7sOcA44AyBwBj9P8KxxuHjG&#10;OhnQxMuaxiDxnbaWvlRNhmbLt6nHBP0HAq5b/E2PIVsiKH5woOAWPGBjt6mvGNUhVmU4A3nnvu29&#10;MZ/zxXH3JvLbJyPkO8sMEADjj2PTb0ryqdnKx6lZ+7ofW0XxZe2XzVl2n7+d2fmJzk98j1xUUvxh&#10;jtT5hZTgDgfp06e3Wvg/U9bnS8RZX2qWwedu1fTtj2/KuCvvGN7JdyTb+T8rbePYAfQfyr6CnhLr&#10;Q+XnjGtkfpTP8ZlK4DjDjs3GR7Z7Y696zv8AhchjB8pucgKNwGR+HQ4+gI4r82j4w1EKfnHGPpx/&#10;e/zistfFdy04DZEZHA6e2c+lXUwTS3CGOfWJ+qMXxctJl2ghv4xzyOw9Bisu5+LMaz4aYZBw3O0Y&#10;x2HfHTtX5y2PjeWeIR3LlVPBO7lem3jsOK7jQfEcl5qCRysG347n1HrxzXj16NSnuzupV4NaI/Rb&#10;R/FTXtntj7kgAdD75ONoHp0NS32vSuVmfYwbpxjj6ZWvL/BUuVkjlzwoXA4yM9h1rudR8mGQGTbJ&#10;uGQTgcfjXb7KyM6VS7P/1v41Zw4k5TLnA4PHPY/hwa3bJl2orDG1sc9+3bpjoKivIdsgK/Nz2HfH&#10;TH+efaswyTFNq7geDkAevT6+w6UQO2WhpXMhQRuq4fd1zjaP/r9jWcZsvtwGxjeuOB2BP+zVA3U0&#10;hc878jPbp2/DriokldJWEykOD/wEY7cdf6V2ydjn1ubroMJuUFegDcDgdBjjH6YqxbPIHSKGMH0K&#10;9+Mn2/D6Vkx3jSHDJhnOAD/cxyQfr09uKsWzFgsFsdrdH9v/AK1cR1nc2LLbo0snztyqjvn+gA4p&#10;Z7uYAopCqvzE8Y471zFreSA7XHmg8cccY6D/AD7VsiVgoER5bByQNvH06egobSKUtLFGTIbBAZV5&#10;G04A9/p39KniuXgiIcnauFG04OKcbXc373aoZeNvA6/pg8f0oS1S0YRsuCwAXGOp/T9PyrknK7JO&#10;g0+6miUCYHfjaEHyjI/Qcf8A1q6iCcxqsci/Oeit/THb8K4SKQW8e2LIG4gcDHtx6Y49K0otQaHB&#10;GNpPydBwPpwB9fwrz6jXMdlOLcbC3U8bSZBAL8gqNvtjjsOnpVKFhBkgj5do55BPrz2Pari7GnIK&#10;7GXoOn05+vaq5gjSR2RNuzhQOxHt3Hbjv6V1RknscsoNbkpklPDckZ+7/n86VJSjFCvMmBnp07gc&#10;VFK0kVvsKbX4P0weFA/l2pk4TaQzEhwvU45/Dt7DtWsGZuJri5l2sF+VecZ6j/6xq83muBCoUhce&#10;mP8AaPr+FZWmxxsP9ICgL8u1fT271r2TRl9yg8Hv936nuP5VhVxCuaUqDtY9i+E9oX1QRleGPTq2&#10;3PA9u3I5xxivt/RrGTKTyrkgdumPUAdPQD8K+VfgvYo2qL9mywY/LjnGfT29P8mvuvR9OdmP8LYw&#10;OgAAx6c9ulfFZjieeofcZVh+WlY1rO9Szg2Z2qn5cfTt/ntXjnjS5DwuFfbjOAOgUfqfb0+tehaz&#10;IdPt9y4QDAGenXn3HA/OvnPxXrTBc5AO7gAbuBz+Q+tbYO7RriHrY8jv7JBcu8sZA37skD8s9vb2&#10;FUpta+zWzJLtKhcsp5OR2B7f4dqmvdbhkOR97rt+vQmuJ1G5SOHyXAIOSdvJP4+47/Svo6UdDxcX&#10;XtZROr07xdbTTfZJoYznpg/dGOgzxjv6irGuavZtF5SnkMMgE8EdxnGPb2FeKvmGbzWcq3G1R3Po&#10;PwqnfavN8qxp8rcr6+2c9f8AIropQW541eo7HX3Lvb3zHqTg59j9fy/wq9axQTo01xt2vwQR8vzd&#10;eOQR+ntXK6RqLsRDc7HWMH5W4z6Y9P8A61ekR2tiIUzu3oAcH+709vbitpOxzQhfY8T1/wCEGk61&#10;Nt8LN5EzN8sf3o88ZwRyFH0rh7f4FfEuS7Wz/tWKKJcBSuS3XGAoxwo55r6YXU/7OUpHkrJhCMYy&#10;BxgnsMdfU8V5N8VfG8lvoVxo3h6eP7TGyxXPlk5RGAITp9Bnv07V6nDnDWIzTFLC4Za/kjbMs4o4&#10;Kh7at6fPojwnxh4N8K+D9NaHTbh9Z1Z2KtdsV8uNV4ZUUcFueD27dKoeCda0zRtKl0/UNyvqG7Zv&#10;GAAnTn654rifDPi6+8I3ktm8DTwTMMxk/dbsVb09Onoa9x+KH2fWfhZa3kVtHHJFIwEfHmxtlQQc&#10;ckHt2Ff1vwdwRh8HTUaHxxWt18vy2P564yzmvisTTw+Kh+7qSSi09u2nrb+rI4TRNIuNcP8AZdnI&#10;G8tvNHAX7vzE+5wOKRNUaK91LwvqMflow3Rgnvjjj2HaqnwcZm1+DSwpLAbov+Bdfb6Cuv8Ajtoa&#10;aNrNv4p0wKrQqqlf7235c4P5V9dHh+NKg6sVr+n/AAD57EVoxzX+zav2leL8+n32+RR+AevSeH/j&#10;5oF5uEa3hezJ9N4xj/voAV+0jO1/Ygx7fMGcDuSOw9vrX4FXd+ljNpvjPT/ka3uIp8Dr8jAn0r9+&#10;/A81trvh+3vIcYnhX+EA8gHkemD2/wDrV/IPjjkX1XG0q62kvy/4f8D+qPCvMFPByofyv+vyMDRS&#10;lle+XyPLx8uMY29ufTrXpNsqmJiOf7gHfdzxn/OK821m3Ok3oSduTjaxP8JHp7e3tXXRXAlgW8BY&#10;bTnOcHgcgbTxjpivyahK8T9Mq7I6rykV2mnxHvwA/c9sAnp/hWXPar5PAKAZGOvXjHHT39quW0on&#10;b9626QfNt6BVH8Pvgc9BWlJ5LOLXK28SqSSenAHHH+e1OdW2iHTpK1zzVNPYZkmw6yMQQvHbp8vb&#10;HbpWKmnC3As5s7ZX+cLjBwOO3HHGB0r2O4hsoYw8IAkYcFeOMZyv8sVgoi2yQSXQO1ONhGMjr1x1&#10;HQ//AKqx9s2jrSOfsbYWuZIoSgY/LgAD5vl4J/vD0HXFdx5WvXGGtoz/AADkZbjkEA9Rgev6V1Wk&#10;21hc2xiuJY1bym3b/mTBOOBj8q7iC0h0uJIULGJm6DqoC459h0x0xXn156WsdeFgbXg6Ge8XytVc&#10;RiUqflGc9sY9M/jzwOle4adpmn28LGICKMkHbjJYA9fqMcivFdF8Q29qsP2lAnlsvO0ZAPPBHGM4&#10;r3jSNV0a/wD3igRufmJ9dx+91wCePavlMfTe59RganQvhbOGIrYjZsAIUEDr8uD6D/CtNW0y2tyk&#10;8W7A5lfGV5GD05APQdq5rULqS3kF8oQygANyOGPc44ziuA1XxNczb52HLLkiMYz9AehH+etcFKi5&#10;HozqHpl/41WHfZqpkYNjkg7ivAJfPJHTA7elcivjOZZJDCmwgA4PJ9h+PfPGK8huvFdveIk8Mbn5&#10;cuuAxUj1xx9MfhxXKXvjGVcy5VON3z4XaB6+vHT3xiul4fQf1hI971DxQN8Yh2iMc/IcfKf8D/hX&#10;Mav8Q9G0mMpdSiNvTkBscg5PQY/w4r5Z8S/GrTrNDFbRiWVxj5ee3UL6d/rXi1voPxC+L2oGbWXl&#10;sdO3/NHF/rJW6bVXtjof/rVthsucpanJWxqitD074g/HDxF4z1l/B3wuthc3a/I7dIYs8Zlk7Y54&#10;z09q/Kz40/Erwr4f1C48M6JcT6/q7/Jd6kziONpAQVWEFeIU/hxguRk8Yr1D9rD9oTSfhxZzfs6/&#10;BGVI2RPJ1e/g5YM4G+1if36SuOp+XoDXwjqnwyutI0W31jUr0ST3RG2JVYgqRwfM9sYwQK/0M+jL&#10;4ASvDPMxp3tZwj27Sf8A7avn2P5q8VvEilG2W0qlufR2/wDSVb8X8h3h7xnp2n6j5V5ZQtBONsxk&#10;HmP74YjofT9a9jttQ+GGrWUti8Nt5uWQBQ0cgHsg4JwPwrznw/4KW9uBcalcidAjCWOFA8o29C3T&#10;aDxzknHau61/w98N73QrN47g2l7bk+aZ4Wdp9/KiRhtIZRxxx+Vf6WZRh8TGySjZdHb8P69D+Rc+&#10;ngp14xpuafeF7Ltfr0tp5dCjqelX+kKNQ0CVb6OLasX2kDzIQeMNjht35LWxqvxb8WozXWvCS41h&#10;4lRJmlKi3jVAi7dvyhFA+RQAFxxzWTp8XhPQreP7Mkd7ulLKIZ5IsEDAyRu+X0yOcH0rufDPhrwX&#10;qmvHUtZ0x5YJpBwkzM6kZ5Hy447rjBr79ZOuX3Gk/wAF+B4uMxWHpwcsXTc4x62Sb8rcy/JX+8zo&#10;vjTa+L5JNO8SxO0ZOIro53puAL79nIxg8hTk4Jwa7vwV4GsfEvjaHxX4R1m6vmlPlJPMg86Vvuor&#10;hM5foHDkjbhicDj2z4dfB2113xEb/SfD7PYX0MrQxytHukEGFm8sZUOynHAyewUiuC+JTaf8G/iP&#10;pWjfD4C/j1NEuLW3gbbJGy/N5bbTgFWAKL94A7fairCnRh7bMJLTrqvR+Z8H/bOHxFSeX5PTcJOO&#10;3uuNre8vJ9/snr/jfxzaeEfC9voUYjvtYUki3WTzBBI2UnGQSrBtijPYAYxXw9puneMovE1z4iyZ&#10;5ZZC00LjYT3A9hjj3r6F0Lwb488KCbxV4g0xZ9Uvbp28i4kMcak/M0W0fMzsTnccAY4Br1XVfEPw&#10;t1CxtbHxFaf2ZfSW0DSq5Yxxyn+FLhOueCcgYPy7RjNc1fCVM1qRqVXywj8Pb17X8ux4WAzGOTqV&#10;HDUvbc2kmrN+nLvyrv8AjsfIlr4I8GeP5bybULWbSL+LBlwV4DggHHIZeg4HA9OKfbfDbxP4Q0WJ&#10;/CM3kzwtve7tciUFTkYlBO3HoMetfVUXw51vUCmq+B4LfVxAJcRXalDhF3lI5ouQxRSHVl7cVwd1&#10;NaPcl/LudDe0wJoJSs4MoHzBNoVtvHcE468CvIr8FYX2rc42l3Wn/wBqezQ41xNWK9hO9NfZetra&#10;Wt8Xpo0vkcZ8Nv2jvjN8H9am1HxjHceI9PlQrPBeSFMp2y21wPmwVY4IIODg1zPif9qnU/HTTadq&#10;uj6XFFKWdltwbdd2MI6rnyw/qy43cZz0r1/SfEWj+Jm/sy0ClkKr5GAxbb0wJuzDOeT+VZXir4Qa&#10;B4iDSalYQ2zGTPmQoYnQr0jcA7dv0/DFebiOCKqTlRd16fgenh+LcuhW5cxw3JJ/y6f+S6fgfLWk&#10;+MvCUMry3kTrNKwZWVVy2w8IWiwcZ7nnpX1B8N/2n/h34e02TRdU06W5eVy2Gm+Ubh8yjeodWJ6k&#10;Pj2xXn97+z25kN74beC4jJ+eP5UMZGOF35/PjP0rn5fgnqGl3gurPT3ufLwfMUJt9mBz1z6/TFfM&#10;Zr4Z/XKfJUp/h/kfY4PizJeb2lCs1LtdK3lZ7H278Jf2mbHWPEUmhXMgsLBkZYLWWyj8topR5bQG&#10;aEZXgAqx7jIOa8c16w0bwZ4g1GbR9JtkklO+NpZfMmyOBwAAqkdDk/T04HwBocej/a11mB7aaUM4&#10;jx5chO3hh8o6txtOVOeBX7T/APBN/wCBfh74h6X4p0PxlZWusWiGz2LcRK5gcxNujUkDay4A4PFf&#10;55/S88H6eWZPLMEtI2/F2/U/rHwA4tpYvELBwl77v+B+Cvinwv8AEv4i6xI+otBcBUVkj3ApGi8K&#10;hCjaAO3GP1rLsPhzrmjSPYX9xBaRzAI0aJjaOu0nAxkjtwa/qQ8f/wDBJ/wHrRl1v4X6hdaFePGU&#10;WOTdcW7f7JXh9n0JFfm740/YX/aY+FFzNJqWkw6xZtvEt5YIXXZ2JUr5mRjOOQK/zfjmfuKnCyXY&#10;/qipkslLnkr+Z8IfDWDwvo0j2TSBUm/0aZkJQpyGRtpOTsPT2r2KPwfZ3Fnd6XqrKnk5PyLlmcHd&#10;ubGRjt24xirUHgDwzc3AiurBob8/um+zt5ZJB+8fMyFGPXjNaWk/Cv7PbkeH7zUYEt5GVlVY5Bsw&#10;Pl3EEHb2J6Y/CvQwOFb96aPIx2K5VyxOf8I+C/CukWcupx2Qgu2BljuJsMcrgKNg4HXr36DHNfQu&#10;hW63my30yyhtkWNYm8ldhdm53Rk4PQgZI9xivKtN8N6r4c8Uw6pNdyalsU+Xakrld56sy4AUfeIA&#10;45x6V9JeF7GDRNOJ+V7hxnzEX5Qzd1X6cZ7AYr6LB04xduh89i6rcWzqNOtoVgFq1miJEdgMMSnh&#10;RwEBHXtz6Zqpq2lRSWQlkH2cJ2OCd2PTgDjnA/pXV2t7BBZbWfyzG2c7SflA7Y46dary2sV05l2s&#10;xGM78EnuuMcKMcY6193g4e6rHweMfvHnOnWtnFH/AKHGwaP1bJY9ATjGPp6flXcXlmrWaRbd7gBR&#10;nPUAegHAx2FNttNSC5EbqUyNx28cL74x+ddA93bxQ9AVA+Y/wqMEYx1P16YrvVPlVjiPNNZUeSsh&#10;f5k6noMex6AdvpxXz94qvbeItCQD8oZ9vUY6Z+g6HivVvE+qhNOOMb4+FUjjOeP/ANeMV8yeJr5j&#10;e7FwwYeu0c+nsf8A9VeFmD91s6MLG87HN6hcRTDy1dsDuR0OMEfT6VwOrPJEjRbfl7YPX2+g9K7C&#10;RX8kSxkhHDDj6D+XtgelczqlpbzKEiUKHGOvtxx2zXg4d+9oe9KOh4Xr97dRx+YFDclRt5A7ce3t&#10;/hXnE00jSD0ToO3/AOqvY9V0BpQXztaMdB0wOuSMdunFedXOmtE3yj5fTsQT37fWvr8PU90+Prxt&#10;I5UjfueL5V6DjjP8PA9fSk+zNL8h5z1242jj0/kK7K20AsGAYIqdvp0H4e9dFbaGdm5sMPu5Iwdx&#10;/D06VFfHQjoaUcFUnr0PP4tLvFHluC+SOoxjv6dK9M8Mx3LXsMip/HuK9gv8OPYcdOOlbEWm2rOr&#10;w5TaAnz88ehUV0+k6WiXUYCjcrBfqM5AGOOcV4mKxzlv0PUo5dyLc+lvBXnLp7h84Yqow2Mt39+B&#10;wa7zVhFPIpKlccZUjngdu2OlcV4RubaGyMaY+U5X2weRjGPl710N9do7jdGenVf68jn3/wAK74Tv&#10;FM5lS5Zcp//X/ks13wdfef8AaFXAySzKMfp/hxXNjwtq21gRubeMM2OSelfoTd/Dy1knJ6hiRgsF&#10;zxyRnp6+h6Cse6+HVpbRLEiAAsDs6bj32++Megr5ennmlj7N5D5nwDP4W1FJwGXb2GB+gx3rOi8M&#10;XRYKEO8HGO2Ac49sV9wav8P47eTcBkK23gBQOx4Hp0z2rOl+H6LkhVZi2ApH8wPT+VW89Mv7DV7H&#10;x5H4Uv3zMqcPjr0wfy/+titGHwTqsm2UrsXgFvb07c19mWvgK1lAbA2gAAj9cHsB0+taz+DbfzNk&#10;Q6DgHjJ64GO56/pUf247GsciXc+KIvBmobopT824llwAMjHIz7d6ux+HLy3hYqPl28jBIz3Ofw44&#10;wK+sZfCttGHaBfNPYr1yTxwfSsy98LKI9rYyP4QRxg98cDnt2rFZvJ7DWSxPmUWUqN2Y4+fj8s/4&#10;D61I2kNjKAJEBu49OnGfXtXtU/h5Hk3FdvPU8g89fb3x0qaz0G3kQkqCMD5un4e3pzxUvMJgssW1&#10;jxJNAuZOF43qcZyOP6D0rRXQJoj5iErk5AVR2GMZ/L8K93tdFiMzNJyHPz5GOnbHp2roJNDstg8t&#10;FZlyVI5HT3HboK5njm9Dop5dGx80JotwFyobCjJIGR7/AIiu30TwDf3rrJFtzn7oHPT5T+Fe7aJ4&#10;Ns5j5dx1AA243c+39a+jvD/wzSLaUXqBtxwuQAaznmDitBRwKvY+J7v4dzEtFLbYMikll+63+AHW&#10;uJvPhrrgdreFPMQ42j0Jx0/DtX6723wjtXgMkkQaRQTgAf5P+7jNTxfCS28kSugfaMBSMDIHf+ne&#10;nSxtXoN4KJ+SWnfCvxOoa4uBhT1fuT7e3Srsnw+1WBdyoQTtXJGB6nH07HtX6oSeAtLtFaLy1Bzy&#10;CeMDr/8AX/DivPNe8J2FswltxtzkgjGCe6/ToPeumlGU37xnOior3T50+BWgahBdIsg5zycfl2wR&#10;X3Pp9hcJEW+UYXO4c8n09h/npXlnhO1sLS7Aki2tuCsq46rjOMdMdh07V7dbXC+U3llSxLe36+v+&#10;FcGNwMYyuelgcR7qizxrxdaXTRlULK6gZK8njj/9dfNXiLQ76Z/9HZiBn5Bxu9P8O2BX2pfQTXav&#10;GSvQfeIAA9fy6enpXOHw3p7ykzH5yTnAHA9MY46dOlTgJ9Eb1qdz4HvfBOplDO8b4UbgVANcdJ4b&#10;uUcxzZORwcZJHoFGPp6Y6V+lN/4TsBbEShY2bkYxkemO2fQdK8J8U+CYoZn+wcSA9D/F9B68dPzr&#10;06uKcUed9Qg3c+RD4RuZpf3ChmUZRx2J5Ax9Pzplz8P724ljR0b5sHHT5vTtxnpX0RZ6DdW8mzG9&#10;R8w4Cj29uPfFdhLZJNCEkjBz2Iwfp6YJ7VhDM5LYqWV05I+VLD4fMk8UYBZgfun7mQfXFej2vw+v&#10;7iNMRgZXPHU+gIPXA+6egr6E0fRrO53RtDyOnAB9Pp9K7S+bR/D2kT67qMavFbKXG3jc38K57Mx4&#10;9K9XA1KuKkqcFdvRf5HFWwlGgnKWiR+Zn7RPiix+FukppdltOs3agqD95EPRyO/oMCvivw9rWt3W&#10;q3V/IR5l+Nr4XCtIv3eOnsa3/i/qmueN/ijqXifxT+7mupA2xOQkIwqKnoFXFQyLp2mWbX0PzNFt&#10;yFHB7Zxjp29q/urwo8N6mAoKp9tW5v8AgeS2Pwbi3P6ONaVJXi9vwt+n4HQ3mirqNyt1DAYI2i/e&#10;BRwMdU54ruNBh8QW3hyC5+xRm2Eyl5iVLsn3AvIB5rT8FxXPiPTLjUHZBBdqr4H8AU4/H3qXwxfX&#10;9rpL6bcRCXZI68AZaJuBj8emelf0lhcopRmquza0Pw3MsynKEqFk+RpW/rr0PNfD99aeA/HUF8VC&#10;wWsrhkxxtYEc+4z0r2/4h2dt4t0m7sLCUL54UIXXjAxj0I/SvGfiLZWNwlzqkMez7KEaSM5PLcdO&#10;/TrXoPhe5u7fR3V5CY5Ak0M0hB+Ujt6AYxXzmbU1BypvYnOKXtFQzSDtUjZfdZr87+h8r3emTWGk&#10;XOkMpMkbsvUcbf6V+237LWvx6x8KtEvAQD9miCk8fNGNvfgdK/H7xVFI1hM94FcFndWHcMc9emOO&#10;K/SP9jrVZ/8AhVGjRRgp5ZZQG53DzG5x6enp71/HPjphfa5fTqJfC/wsf1J4TZpzV5c32l+Oh9qe&#10;K7BLuzEibjLFklcDAUAbsd/8ivNBJPaMl1aIfKOcx46Y7+wHpX0AkRMeY1PIKjPZcc+3PGe1eZaD&#10;bpBeTWE658liqqSPmyOfqcdK/lTCT6H7zUeljKg16xlt23fKXwSuMH6DH/6gKpXPjJbZkQyABORw&#10;OD9BwPb1FdNrfguwv4ybJimOAx5AI6YIxgD0615Ze/DC8lyyzM652qOxUY5bHYnoK9CpKFh0vI3p&#10;PH0B3m1lLEAFj0w/vnpkfnxTY/iPbx2Mi3AKozMOGyC3TOeenoKq2Hwogu3zK/zREfeOBk9enboB&#10;mukl+C+kpHmDe4KlCR/D3GO3Ue1cl4HRGT2DTvG7XKCaxcwuOm1hyO5IPT8K6+08cSwLullKjjk5&#10;HDemMjPp615xcfCHWIVI06WUqjbzujAUZHc47jgVz8vgj4jWr4tOSGGAV/h7Hrz2GT9KirCDRtFS&#10;Xwnvc/iBb+JXiuNm0jKvxx1UBT1Ptj3rttD8UXUMZbz0YdeOEPtzjp0wfyr5BuNA+JqTm4FuOw+f&#10;KgH+InrgfTp1rodE8OfFy/fb5ccZjOCzN/CfmxxXkV4QUdD18K5t7H2e/wATTYx7bjG0HCtgFfUe&#10;teT+Ifiva7SXulxwpOcgg/d5GOtcDafBz4iah+8v7/HH3YyUXGefmGP/AK1drof7P+j6aWbW0lkk&#10;HztvJIyevGM4xz9Oa4Yxj0PSbkeVHxrrOqE22jRSyDBYbSckdhxjGOPeumtfhz4k1pB/bF2LW1ck&#10;kIS7Ekchj3A9B0FfSOneH7TRofK0uOKQbcMIwBgj+MkDoB09a3IPC7a/HiAfuRwJCNqDPY+uTxge&#10;1b0qN9Dndex4Zo/gHw5a3Zs9PiE7bQXZl+Y/j2598Y6CuP8A2lfiVp3wJ8G6da3YnGoa87xrDZMs&#10;dzHaIAs00e/IVyPkRm4BO7HFfY/9gaH4S0ybVtTka1sbOJp5nJ2jy0G5nPfIA4/AV+Anx3+JHjP9&#10;oX41al4kslt1sIz9nsITMMQ20IGxHb+83UgcZPtX9BeAnhms8zaMsRG9GnZvzfSP9dEfknitx1/Y&#10;+XNwklUltfour/yPOvD0+n3/AIt1bxBfaZbWWnTkxrBIBKQm3aqPI43ByuNzqAd3OMV6Tc+GPDms&#10;af8AZNAkMMDL824+YvmDqduQW29ARtYY6kV5hqlp4g021NndW/2d22rMIwszPgqyA56D3xzXAWWi&#10;6uniJtZ0K9C3KksfLHl7AfQKw9+OnbFf7LZBk6wmFp0qVO8fSzt+H3H8CYzCzx9WWM9vyPp1jptf&#10;p89emnQ+kT4IuLC2s7nxPIt3EkaiASRGRTzt3rKgVtrcDawJHIziu10a00uwAKQJC55YCR/lH+ys&#10;gIwRXn+m658Yb+6g0xbu5vWmk81nlm2J8/BYHyzsGByM4OK9C/4Q+30Qzatc6xe238crSgSKDwM4&#10;ztz0wQPTiv0nKIyeqhqv63f9I/MM4lOP7rE1ld7KN7f+Apafc7nn3jbwX/aDLqIt/wDj+3QGVQg2&#10;kcrtIVQD2B5wM5r1j4QfA7wpaQxDxA08xz86mZgMtxnKZXC9uOvtW98NdE1fU7iWL4Xa4t1d+Q6v&#10;AXENyYpV/fRwwyACQbFw6xNuZSQFIzWxfeKNC8AaTdXhl+ySRyOstqI2wAi4bcj/ADquchgRhe2K&#10;+nwSpxm5YqNvW1v8jws9zvMpYVZbhJNN6Kyafku602/QZ8WJrb4TTtpepXsvlWK+ZbXiHHRsor55&#10;TkDBQ5DYIzkivhu01bVvHPjCD4heKnlt4fNJhkyPMVt24yZGMPn5gR0rhviz8U/EnxV1SNI5ZpNP&#10;tz5cW7ku2ByeB/d+UHoK9r+Fya5q+h/YdbuFuIJiFZJziIgfKoJC/LntJ/QV+V8Q5e+IsR7ChJxp&#10;Q69H2+S/E/UMj4VrcP5RHEYxp15aS6NJ7200b67JbHsukftFWk0SeG/HcLa3aRTu0t2rBbyRG5aN&#10;pSGUqH/egOpIO7kKa9Y1P4ceBfiDBHrfwV8Ux3sSxM0+lap5dtcI4BJ8sSEJIvHBQ44Ar4r8afDb&#10;xV4Gsxez6Y66dLgrOfvIobA37TtkUD7rrj0riNM1TUNDjhvNNnMYdkZHkbesiY6HjC4PIU5Ne/Th&#10;iMJGNC9uXoNcM4TFUvrOXSV3s9Gr27L+vkfY8Mfjb4d6i9vp7XOmXAdonjmBgddy4IJ6qXU4+X+H&#10;2rkdYl8b30X9qytHdQSybW3xBjhQE27l+bYABgcYrH8I/tJ66mmDRfGdlBq9qqiOK31MeYqck4ib&#10;iSLk/KoIByDiu60vxf8AB+/C3Fxa3Wlzzr5ZaIefaseeQ6nMe3gFSDk89OK+hwuOp1Fy1Hy/l/l+&#10;R8fjcrxuCnzVaHM+6Sf+T+5PY8VuLbSXlka7E8NwuPLVVXbkZLdSrLgYKDByOpqCHxTerOF8N6n+&#10;+Ujc27I+rK425x9O3pX0Jrdzpl3cMuhy2WsQTlfL847pgy8IAH2sT/dGOOlcingXR7nc03hcrEGA&#10;8wXEluJZxk/dAIZuMEAe1fQRy9ON6bT+X+VzqwvElCVO+KpvyXu/c1Ll+79DshqfhwaP/bN+/wBs&#10;lCrDudjGhmI5JCgZx0AA6VyNr4p1q6uxZ+GdRS2O0Bd2GTzBncPmUFgcAKcjFeaf2/oNvrqas2jy&#10;BpgypcyDzUdJgR/qpgV3cbUcADHfpVzR/F3hyDxeNQ0DRI18+IQPDdiOaHc67C3kr8iEcsrJgj14&#10;o+o3Sknb0v8A5f10MqXC/JGTcG9L68tl5Wvb8PJpH1p4c8Q6p4p02/8AA3xesR9j1VofLv0AaWye&#10;I/KQxXcYpT8jsPUY6YP9Cv8AwSy+HkGkfD3xHqQtQIb3WZfI25wYY1VN3OCAxHoM47V+LvgzQdG1&#10;X4Nala+KpBZ6bIrL9qX97IrKmR5BX5gOCWTjIxgEYr+lP9g/4ZL8O/2efDfg6QSRtDaJO8TEyMHm&#10;/eMpZvmc/N95jmv8zP2h2bKnlVLLU7upJfdG7/No/rH6FGTKdStmKgoxgmkltq10+R9q2eiQXCiS&#10;GMMMY447c/TFbR8C2d7dfZ2hGzblsLxg/hyT+ddppNlNIyxJD8i4KoBgAepz1HpXpWn6dIsvlbCS&#10;f4geGPqMDrX+PzybyP8AQyWZOJ8F/FD9hj4C/FeHzvGHhmCe45VLiFfKmXPHDpjt68V+bvxU/wCC&#10;KGsyypc/Avx5NawEFm0rVocQP1OBPAA45x1B7V/SHF4cLFbhom3f7BBb6V11h4Ne7iKQwtgrlyRk&#10;be5PsO54xXfh8BVhpFnlYrE0anxxR/E94s/YT/aX+BNtNJ458Jl7NAD9vs1a6hOOMtJFkhT6OB+F&#10;eN6c9t5JmNwJHQeWMYHT+ABRx/unHtX9SPx9/wCCqv7EHwEkvNCfVrzxP4htZHtptO0VY5Y1deP3&#10;t4T5QRuwXdxX8+f7Sn7fnhr9pDVbm/s/hVoHhnzyVt72JGe8AH8crx7ElY8ZVlxkCv6G4D8EeIMz&#10;tN4Zxj3l7q+56/crH8y+JvjnwtkilTni06i+xH3np091NL0djw6LxFaW4BfCkHY4A7jpgen8sY9K&#10;tDUraUJHuzKcqBxk7uRnHQ9h7D6V5mnxB8RM6SXU1tFcMoRZYbdVJUdArYLKP97p0rdt/G/iCOQ7&#10;LwFSoBKpHhR6lQBnp+Vf0vgPou4p01z14r5P/gH8fZj9M/L4T/d4SbXyRuw3sDzNJa7nL/KoC7jk&#10;dMce3TGQKy5tP1zW5Fh0uM3RVtkxiljZYmYYHmbTmMZP8QHWk/4Tq/8AtElwZ98s3y/u0RC4xgjI&#10;GVOPvL0NfK/jP4eT6Try/EH4XSmw16zIHnwgpHL38q5hzgq44Eg6HgjpXpv6L/sYOdWvzW6RVvzP&#10;Pw30yKWLrKhTw3s79Z6q/S9rWXnrbs+noXiaGe4d7eRWiaMmNkcFXXbwVK+vH5V4tqenJJMHjwIx&#10;n5iM5x2x7V9WeHPiX4W+K1lYXniNbaw1iVDG7zBYplwCrQzB8B1B+43DD1I4rI1jwBfNE0Qt3Ee5&#10;fuDKYP3TuTI+bGRz047V/Pvil4Q47JZL2f7ylL4ZRXTzXRn9FeFPjTl+fRlzR9lVhpKEt7+XRrs0&#10;fJYt5bfMqAsy5AK/L9f8iuavgpnUbQ+SCeMDn27+n5V9L6h4NUI0cZHmRHGG4OAemfXHSuVPguVy&#10;Ps4Dgrjf09RwfavwyGTVovY/enmMOXQ+d9Tti7vHEN2/BGcY47Z7Af3a4a/sJLiRpE+dTk/XAwM8&#10;e+BX1XceCHjtGijhPmHnceQo/wB3p+dcnceBLmUuFwFcjgDGf8OOcCvRVKcI2seZzRcrs+bo9MXY&#10;qSLglc4UevJHfp2+laCwiPe7ZLAbiOy+g5/An09K9xl+Ht5IhcKXPH3e/GOw6j26UifDC5lnLRgb&#10;VwAVB+YHqeenv615FanNnuYepBK54CPORvOb6oy9c+hHsB7elW4JZonKBuCQMAdAcHIA4Ht6V70P&#10;hLcq4KZxu+br3/mPSp9P+DLrKtzHuYDjuNwHf2zWH1efY1lVgzK8LXUtsvlnfuQgYHGCf7tXNW1G&#10;dXRYfk9fkzn0r3rRvhckKeaIhvYY+uB0/litW++GU9yyyx7o8jnbwCfpjgjuK9uhG0Uj5/Ez5p3R&#10;/9D8JrjxpaRmRjIu8jPYZGOOSOmfpXPXHjbTZExP8rHqF6D6HuM+vevni51+7LeXCdzPzyAOvsPb&#10;tXJTancSuMSEJF93jK4+v9OlfGQy5H6LPMOx9E33i1J5yi7WUcYGMlR0IJ7/AE610tjdloEiCrv4&#10;2KOgJ78j04JzXzfo1jcyXO+Rs8A8HG7PYd8ele56JpsgtVilDBR8wPKndjGevQVy4jDxTsgpV3LV&#10;nZrqIYho4znHA6Ajpn9OuKqyaw10qSszBF+VtxHXp7Zx27dBXLXslzbTEyrjd0O7OdvbI6cd/TtV&#10;USPM4fbtVux9+nB6Dv8AyqI0FY6fbO1hNQ1IBh8xyGz3x9COx78dKbDexTL5bblQgKTwMccA+vHY&#10;enNZ+oWmSsyqcFQJMckA8ck9gPSo7f8A1iRcYjbbtII57fiK6FTVtA53Y3pbKFydy5V+RgcjPHHb&#10;0z+VLHYYi42hEBYBTx+H+FakZJjOBtDjgZ5wv8OP5/pUUDjzgH7cOoxjjr04wRjNYyskbxaaLwsm&#10;EQD9QMr/AHuR3z0/SqMhMTtMrZwcdscj+Q9h2rqLZopbVi4K4HKjsw7D2OfwxVCdYlgMnzbQPlPb&#10;0+X1+h7cVxw0eg+Xsd18NLM31yAVyBjbkn+H1x/MfSvv/wAJ+HAIIwyDJHXABGOcDH4YHAxXxd8H&#10;YIoZ3R+ST90Dgc88elfdfh/UbS0k+yMFzkhcd8D+g/OnGPNJ2BtLVnfQ6Va28XmDj+9nt7Y9fTHa&#10;uB8beIItEgZ4yGYdv4Tx0Hc9gKy9e+If2OdISQQoK4BP8+nA7f1r5e+JfjhrkFIpl6YZV/lx0+td&#10;0YcqOBzTehi+OPizb6fK5XjAGcY6nj6CvELn4xwX0pilbIjON2MHHQfL+mK8H+IWr3N5cyNCW8v7&#10;yZ+bIx7Ac9vavFofEOpWl2pYcc9Ohx3+ldNKnJ6o53US0aPuvSviDELxJJeNnBIHT6fh09q9ZHxC&#10;SG0UQOGX2yc9wcn+vevgbw94gu9Tt1g0+FpZMgbI0Lt+gyee1e/6f8P/AIgsqjUGFhFLkK9yxyAR&#10;nbhQfy7CvbyjhLMs0n7LBUpTfkv6R4mf8XZVlFH2+YV404+bSPXLj4stITFJJiXaGIUcnHv6gfTt&#10;VBPixbhhggu464yOMfKMdceledD4WaNBh9a1h5mB3FbYbQMcYyw7fStSHTfhPoshjNvNOyDGXnY8&#10;EegGP0r9Xyv6NnENRKVSMYLzkr/crn4vmX0reFKU3To1JVGv5ISt97SX3Ht+l+PU1JRCuPMT5eME&#10;YP16g9SPXtVi6jXUSrw7QT1AOf16qa8QHxJ8BaVi00nSoYAO8pL5YnkYGO361op8drRYfOgWFd2A&#10;QidGXgcdvVs9eO1fSr6M+KnH95iYL7z5qv8ASzwEH+6wdWXyiv1PUE8Ny7zuHX5gSMHJ4wPY+n+R&#10;Tn0TbHtJClD1HPA4H0yODivM7n9o+2tbMtM6oVw6/IMsf9njGM15H4o/a11FRLBosBYhRvdsLgnB&#10;HAXofWs6v0ZaVL3quOjbyiycL9KitiXyYbLKnzcUj6qt7C8srjDbxswMcjGO5x2FfNv7R3jDV7xb&#10;PwhprYtARc3RVcAsPliUnuPT6V4fqH7Unxf14tFpF0bWJeCYwoIJGMAYr1L4v6JIuo6dcWp/4+tO&#10;tpoZW+UL+7A+cYAILAj/ADiv0vwk8CcLg8xjj5VPaRhtpbXoeTx943YrFYJYKVH2TqaP3r+6t9v6&#10;t0Pmf4s+ATNCPFVjj96oDADIQLgfKBzj+X0r5w1bTJR4de9tn3G2HlOg5Ajb7vPX8a/RTwxHD4g8&#10;KmK/DW7jAMQy0ahjt9On8hXwr8VdIv8AwDr954Z2gxXBKo68b04+v/1q/sT6lRw1Z1kvdmvuZ+a+&#10;G3ElStVeWTfv03p5xX+S7HefAfULKTwo1lJJh4QxKcdCT37DH61RhW5jVrmzu44beCTb5UgJfDfx&#10;Lxz6eoPasL4Orqvh+UGPbvuBlY343FQRtDDvjsa69oLeTUYkizscP5qkcYx1+uR2r57NMTUhClTj&#10;pbT8j1M0pxpZniJR1jLX876W+4raPq0cniiPS7lR5VxEQ8bDcMqOhqDxJbw+GfCN3pkQU4QBfRQT&#10;yB7V57pExHjeC42MGjZ8Oo3EEqeeO2K7b4kT+Zpd1aY5SLcG9shsbRwK+W4inU9hKT7P8jrq4Dkx&#10;tGmvhai2vR/5Hzle6lDbeEzBg7tzRrk+/T8q/Rv9lu9vbDwPBpl1gSLEs0anB/dknAIGMcjOK/LR&#10;PM1FoNNjHyRks5z6/wD1q+3fg141li+JSaFMcQ3lgI7cDjd5JB/HIzj2Ffy7xJQeLyOvOe0FG36/&#10;5fgf0Dw9N4XM6EF9pyv91kfsx4b1aHVrBJIwTwuSBj0+8PXv0rA1iNNP1z7TbttV25Df7IwCP8el&#10;eZ+AdcAY2TsW25yTjKj+7j6dK9sFl/aF15JyrbQ2Pv8AH8PI5P8AIV/Ijp8kmkf0fRkpWEhvEtys&#10;kmVRiSDjPbrxx1wAcfyq2Ly2u+biTfsXO0Db2x1GMdeMVhjTr21QpbyOQDtXbjCf7px27VqQ2ohg&#10;Z7kefkjIx2HU5HAJPH/1q3q01a51ciWyNzTtR0+ONIJ8Rl3I+foMYweOeo+npXoenXcXkBYI4rjc&#10;MfOQAMe3GT6HjOO1eAXCapOyJbWzd3wc8AHA+o5ruNC8P6rCrQzwyRBR8xYnvjGPUDgf0rllFM2p&#10;p30PddOvLeCB5XdYQeu4ZX5QAf3eCSD61Supo0ljuIJLZi7fMBCdpx0yTjkY4HSjQPCPifWoUXTJ&#10;A5jOQoKiRM9gMYPTp0A969I0n4f+OJ5ZGvoIVVwfnnXe+VxkYPTOMcDrXi10r2PYoQdrFbR7HTdb&#10;tmh+wxiVuQs4VExjqjHAIPBIrUg+HN3FOl59ljjz94wkXB9g3PB4+U112m+BrjTnMv2aDUh1ZSxw&#10;mf7injcM8V6FoHgOWS3DWlq9qrkFfLYgfL/ExbGSO4HT9K43RPTpNpHncekWlvA8bpMJxwyR4C4H&#10;Q5wDk8dMY965ubw6dRcXEBn+zqfk3nLHGN3QdMe3PSvoa48Nx6dbFnTOw/fkc8+6r2UDjNY0ksQj&#10;zcIRNuYbnGFHA7e361vRwoq89Dxez8H2FlIzN++QHdjICge/c47fyrce2jt41xIVhwu35OhI6jsf&#10;T6Ct5iqQvOzLEU27lZdo+Xpn6da8w8YeL9F8NaRe+JdYZk03SonubghmA2KBnA754AxXt4HCSlNQ&#10;gtXojxMXVUIuUtEj4B/4KBfFS+/4Rmy/Z88NTtHdeIF+0am0XEkeno3yRLz1nkGf9xfevgDwj4Rf&#10;w1aQWGhQZ8zKx72XI9yTkcdycDFcZ46+Jniv4peONY+LOpXH9nRX8jGLC/PGq/JENxBwFQdAOOlc&#10;ncG1vPBsV/4VvdQv9Ru5DBbxSw7AYenEo29fu4CjjOcZFf7JeAXh5R4ayelSlC9WXvSem7tt+SP8&#10;4PF3iDE8Q5jJqaVFPlirO3q9ku++2h0vjK61PULVtG0e4W7gVtx2oFO8nrk4IXj5WU7cdq8uOjeK&#10;fCWrw32oaZKdqJM0ExH71ZR+7dTzwMblI646YNdppXxF0X4W2R0GFxeh9shWeLA3tjcFLhjhOByM&#10;HHGK7nx18TfDLaXG95c5L8nycFmyQcKqgfe6AfdUdK/o+Oa8sb81rfcj4LCVMdhZRwtLD81Keidm&#10;m+7skrf1bYyfA938SLjUblPD1uoS4fbN9qYBAq9CUAXkdOcf7or6Om+BvinxXDGup61G+1C5GFjj&#10;bAGFYE8ei18v+HfGPiWVyLu8tNCsZJAwhMfnzyKMHbu+7k45xjvX2L4T+IvgCz05tFuisWpXWBby&#10;rmMo6/30OVO0fdxz7cV9nw/Woygp1p/e7fct/v8AkfmnH88zw1RVsDTipf3Y8z6atvTRfy30R85e&#10;OntvhSyWOrIUugN6CPjIHdv9oDqMbsYPTFb+m6d48/aP8LXMniq+kgW4WL7VdLDH585t8xx75GYf&#10;8swu/uxAJzXl37R2o6d4bcaZe3H9pa5ebHTB3CBVwMgqerAnGMZ/AV9cfCH4a/EXWvCVloukWws7&#10;OJUdYmBw3fcWx07lemBXhcaZmp1nguayS1S0+Tf9aM9XMa1XD5Lh8dRt7ab0k1/L1jHe19tOl9LI&#10;810r9jhPDdja3um+JFncDe1lCrmVx/D8xjZAP4uDggkD0r7T8I/s8af4Xit9S8N3enecuwqLpJpA&#10;5xvePy3OcA8H5ecHgCtux+H3xTuNMk0qfU7KCzSZHnRsxENkEK7tGoRW42DI39fevqzwb8NPF/h5&#10;IEGnJeTBAZWiuEJllDjA3OE+VhjkfMoHXnn4vASqYZqNGpaJ+YcQ8S5ti6F8bJyl5K33pb/d5HyP&#10;qnwc8e6xYzWPhfSzqrvK9zeLp3kyoUkAG3yI9jhfl4G3g9ACK+E/Ff7P1pqVzfyaQPsN4rkTwBAo&#10;bLAEyRN93kYPyjnjjrX9LfguS2kE2syWdvY6iqGCeElYJHDYORKQULjbtCyMjEdPf1LVvhz8Dvi3&#10;pOPiJpMV5d2qxRswVrTUYigJH3CsmG/h5dfQ5r6KpxxCDUcTT5o+W/8AX3HNwljsxwt5UKnLLz2f&#10;r8unQ/jG1f4c63YX39n6rbSXDTgxxpAgd1fjaqfNvVD9XAGemK52Sw1Lw7PcWgbyXRSJlBWWQt0P&#10;+r4KDHb8DX9YyfsIeBdBsr3SfCWtyXGl3EsVzMbk7p/lfKRCdFjPTcDOuCPmVkPFedfFf9grwv8A&#10;FPT9N8D39rNFYWKymw1mGOGS8cfM3lM52OYx/DvDHgfMMmvNxfGmFlNRgny+elv6/ry/cMt8RG4K&#10;GLj9233H8us15PDH5kc/l3J2FWUHzFkHK7JB8wIIGCBkdamtPFninTI1lkuZ4XDuVkWbpgYIVs5U&#10;OMhgvXvX6jePP2BP+Ed1S38L2U4k1DyHLz3tqbK2uSDkC3n3bMsvB3EFSCCMV8j6x+zX4mS6u3/4&#10;R+aHT4nJa7uG/wBFUqMACRNwYMcqNvBPHAr38FiYzklQqK/qe1g+OsqrxtPZd0l5aXsfL5+JvirT&#10;7uO9uL37Wtnaixggl+cR2wBRIQSMARgnZxx164It/D95JwboQ3z3NvIWCW0BmRIiMtI7Llty9cFc&#10;YPWuv1f4b6RHYHX4rApaTExqzbgrPjgY3cEdcduM4r0L4YrceBtHW2m0ie2+0SGT7SHaNGO07USW&#10;QDDIMD5Tg9CPT6TB4icZKFerp839x7+bZ9hPqU6mEp3lomvdjt0+Xp1Pvb9ljSW+KmqaX4WjVprC&#10;81e0W4hdNkkKojM0iKCQh6A5whDHb3r+x/4e26adYQQJwIwoCjg8DGB3Hp+FfzPf8E3fiZ4M8Qap&#10;Z+A9VC2WrjUvtEEaxhX8vYQFyFxMo+blmwD6HFf1H+AdH2WwkYgSJ823IJGOhye/t0Ff5W/T3xtX&#10;E8RYehP4Y09Pm3r+CP6n+iRGnh8grS5eVub/AEsfQHhtHkjieBQm4bQ3cj8enpXsen6ePLUFSw4w&#10;qgYJ9Py4r5f+JHx1+DH7OHgE/EX42a/F4e0VcxLPOGeS4dRuMcEKDfJIewXjPGRX8vn7bH/BaH4y&#10;/HNr/wCHf7PRuPBPguZ2jecADUryAjG2SRP9TGeuxPm6Zbiv5E4K8KcxzqpbDxtDrJ/CvTv6I/Uf&#10;EXxcyfh6nz4yfv8ASEdZP5dF5vTsf0Uftf8A/BVH9lb9jm4uPBJceMvGCxuBpOkyRultMB8iXtyC&#10;Uiz/ABRrufHpX8tn7V3/AAU//ag/az12S88Tat/wimhTARx6XoLyWsIRAVCySqRJNjkHccHPSvzM&#10;m2mczwTF8sWLod5csck8jJJ7/jXT6Ppy3E0kGsXKwRMhfaQN3yjqRkY4/H0Ff234f+CGUZPafJ7S&#10;r/NJK3yWy/M/zt8TfpDZ7nScIVPYUf5YXUreclq/RWXkahu0jso5rSPa8gIZovn2jqCOOv8AnpXZ&#10;aKviXVITBPZtGhjDCTcFRtx9uUYdx17fTidI8UaXaM0mg6eZmBCtLI+wnHQ4Ax2+79K6W48Y6leQ&#10;lGymwgsFA34POMY5x39a/oHBOlBXlL5I/l7McLXfuQppeb3XyT+Wv3Hff8IlJBeJd6hqD7oh8rJ8&#10;2eMEMc/N6buuOnrXVwSeH4ZRMJHdeu8nh8jjK9BtPpXhl1rptw0MrG4hYgtliG+gAH+R2pZ9SeW0&#10;W4N2vl5zkJnYAea9SnjqKb5YnzlbIK9VL2s/JWVvyX4H0hZ6lo9jdm20+Jbcn0x1xkjj9ea6C11f&#10;TvKMYVcFtvoD77iMH2r5yj1q2fFyiKSoYFASrEH03Yx0/wD1V0Ok6rut0t4SWTbtO8DGP93OAf5V&#10;7FDHxex8pjuFdOZ3PfV1TSdTYsYVlYEKEkRQV49/Xt2rS02DQ4VWXTLcQMW3sYyUQle+Ex83FeC2&#10;t5MYpLJriIs+SsbJlsA5AU/rzwK6az1a8CRW8+WhxuUEkrx3BwOc/l9K9CNanP44o+dxXD06atSl&#10;b71/ke+y3VjrQIukhndhhmkjjdtp528pntwM1kP4d8NzEfb4rWVh8vMBQnA4UeW644H415ePEJms&#10;QrXCieNMlVBZgd3BUf5x6V2sesXSTjfG+49cjcmAvykY6jjOAPbtXj4rg7JsT/Fw0H/27H/I9DD8&#10;Z8U4C31bMKsUtlzytp5PS3yLGsfDHR7p/O0yGe0U8IN6zRj32na4+nIrmY/Amnrd/wBmm9slujgf&#10;Z7iQ2s59gk6qHIz0VvwxXd2WtoTHsQpIcr1+XpnHIz9P5VuLriXtq9jq0EdzbY2skqBwBnrjH4eo&#10;r8v4j+jbw1j9aVN03/den3f16H63wn9MPjjKbU8VKNeK/mSUrbbrf5/geV3XggaRJ9m1a1a0k3ci&#10;RCmQvcHG3H44q5D4e0RGzGu0KpJ6L06L06119j4e1rw2DD8MdRgazJ3XGharunsZh0/csxL2rY6F&#10;Pl9QO3Iala2mvaxLpngffpWtCHzD4f1JfLlYKMsbGX5oruP0CkSY6pxX8oeJH0YsxymH1jLX7WPb&#10;r8u/po/Kx/cvhD9L7JOIX9Xxv7maXXZeq3ivPWH95PQ0z4a0ZpCojGHwoB+Xpx9Pw4zU9toOjpPv&#10;lCkxnIUdCfT04r5r1D4jXWiXTWOpEQXEDGOSOUlXDA+hHGOnPas9PjCtug8zGB8v0zzjB9OxPev5&#10;SxClTk4zVrH9hUZxaUlqj7DWHSrWTcv4Z+XI9fw9KxZ9UtIZMxSY3DoG/nkEZ9cf/q+RL/4zpKBG&#10;ZPlx1PJGO/bPP/1vWuZ/4XCCfOibdu4+9jAHQcVzLELY3eHlPU//0f5RJN5QKp245THfI/n6fyqO&#10;FYkkDTdeOcY/l34ouFgIG7jnhVyNvrVG4DCPCfK3A2evvjtxXzylfU+qnNqx7p4N8ueZIiikJgBB&#10;gcdvpnv2/Cvo2y0lPsmYFG2MdQOnfp2A6emK+TfhvJOt4BOWyT5ZzwDnoCP8gV9maPPF9mVAuVAw&#10;e5XI2gfh27YrycSrTPYw7vBM8m1TTxbNLajHPQdG5GcADgfSsKO8jh/dyALu+UZ/Lp/CP5ivQte2&#10;SyrLICVxzgj+nX6CvDtRvvswkMmQp7D1POPTHT/9VTHU2Ozupo3Dqw25x14IwOBj6AYxnHFYVuUR&#10;22/uwDgfT+nr0rg7bVriTDxtznAU/wAPbAJ5H9KsR6nNI528f7PsvQNjtV8tiFNHpSaiZF2FSA47&#10;dMD6eo4yKyzcsr8klSQy9MZA6+2K5m2vpJnxKRkjBZjwPw/l7VsbNsjSqd5kHX1GOnHT6ipsawv0&#10;N+31dLdsM2Sx27mxyD0GT0I9fwrVh1mIodx3t975R0OMenQVxE6GfjO2MNhlXA//AFj1pwYWsJXq&#10;pPKZ+XaB29APTPpWCgmbSqNHtvw18Uy6bqm2AAkn7o5bj0/zzX1zF4omeUrAQ2U3Zz1A44Hp3HPa&#10;vzr8MTzJq4CsdvABIwR6HHp7V9yeE9Pka2RsliR/EBkn3/u+2OPwr2Msw0ZTseZjq7WhzfjrWNQN&#10;ysi5VlHG3oSPu+3HQV4JrV/e386LMzkr97PTDc57dPYV9C+NLOSTZAgMsrDaoAyW+nuP84FedW/h&#10;7SbK5/tDW8XM0X3ogTsXHA3Y+8e3BxxX6Bw94dZjnVdYfAQ9XtFev+R+ccX+JWU8NYd4zM6lu0Vr&#10;KT7Jf0l1seEzeENV8SiVdMhkmbDMWA+5065IA/Ordj8ENEsYPt/i+4Mi/wDPCBtiL0wC/Vj2wuBi&#10;vSvEXjpLCIxaXEqR4ICKoVcHHQAd/evB9b8WXN1uWeYR7eQf8Biv6g4T8AsnymKq5nL21TttBfLd&#10;/P7j+PuLvpF5/nknSyeH1aj33qW/KPyTfZnsltrnhrwfCll4ZsIoAi8mJdpB9z1P45rzrVvifczy&#10;tGJjtfqH424x+FeF6z4suo1LwsyOuMr3b0/IVxF94iuLuEJjp821uiD09/8APav1Opn9KjBUcPFR&#10;itklZfgfl+X8ASr1XisY3Ob3lJ3f4nsWq/EW/I2LM0YcZDLjGB26d+grh5/HxEvntOWjkB4HZvy7&#10;egryC6v1LOs+ctjhe/4VmPLdTDMCblbhRnAXH+fwr5LG8S1pbH6TgOCcLTjrH8keoz+PTdBxGVkU&#10;YGQu0H3YYz+VXoNUuIbkvtCySdHHb2I6HFeQ2Ez/AGxDJ8q4OT3GRx0rrNOunG6HzxhSDzwc9xj0&#10;FctDM51N2d+LyOjSXLTidJcadOuDenzAegJGOOucdKZ/wj+najPuRT0xgH7o6DK+lSG4iazWaCMl&#10;85fMmMgdMcdfpXqT+Br/AMFwWGp62ojvNVtZLkQ4P7qAgrHnHVmIJ46Dj1x7uU5RLGVlRpr/AIY8&#10;XEYydGnzXs9lb/L+v0O68U/CGfwL8NvBeoS23mXWvTTsVXg4+QJkf7vI4xzW3rXiG6ufAsXg+7jj&#10;nmgKwC5bLHbbuWEad8fNyB6DivtbxV4Y1P4ofs/fDbx9o/2ea601Y4+GEYIuVEeSQMLiQY54xxXx&#10;H4q8La14T1YeItPyXsbvLoFZtsjfKQB9QOlfv2TYWlSwE4UlrHT5H53n1W+Lp06+n2o+cu3l/XY3&#10;fDNmNOsp7q23Qx3g/fZG4RyA4wU9wRgDpXyj8aLG/wBfubeTILWjZ3OqjjpjA6DGPr1r660bQfF8&#10;CS3Pii5imnSZLqQRuN7RMAp3Djb1HzfeYkCvmmbxSfHOv6hY606R6fBMINu3blVyUzgA7s/rXFjs&#10;WsRRjShv/kXwlTxGFzCeMsnypNvyellpd6adD5sijubKKxey/eSg4ULwW9v9k84GK9XJW4tFeTCz&#10;TxsfKyN6FfvZI9MfLj8qwLrw3bWF3PFZL5RtJPkGcsEPoPQdz2FR2VpdWl1e2zxR79hKnPTOM/Nk&#10;13ww3wqpE/aMdXp4iKnB7fr+mqPKZNQk0vxVElmD8smDEvUlx/n8K6vxPrtjqumajPCdzQQmIlOA&#10;RwO/QjGK82udNuLvxT/Z8U3kzdUY9tq7sN6VBp4vNQ8LXyWK7ri8nWIjHXBz+QHWvzfjPFOlzQit&#10;7/kfoFTK6MnSrX1XL9zf5aM5zwRpj6hdJZwD55znnphe34/pXaeHvEPkfGjSrtWOy1k8rcDwjMpC&#10;gdsdB9K6fU/Cll8ONIFxLdROzDhcBnYAcL8p+Qiua8C+FbmXSbDWNh+0XtwbnocmNDtTA/AkGv5h&#10;8RMRDAZRDKvtz1l5JbL7/wAD7bhavHHYx46l8K0Wn9dFY/VDwzq7wXltq9v8omI3gcAMV53ensK+&#10;zPB1yLieOGUlxtH1Ujp7n1PNfnn4b1dp9GW2nYNz07ZXrkD/APVkdK+1Phtq0knkOefLKMOc5HQD&#10;16d/UYr+SMVRtKyP6Wympzq59QnwvaXcZnl++Tt46c9CBwaqf8IC8sP3VAHOTyGBHTH14rb0q6k8&#10;sfZhuBHyt6joMj/Zrq7e48hVWY4jzk59SOhA/wAgV595bHvQ8zM0vwUjo08ka3Ccpzw2BycD3rst&#10;K8MpLGJY03QbxsWQbeh6nufT8vSm2mqpEqycFtwCnjHHsPXtW7Y6pOkZlLeX3Cnngn5SPQVjOUrH&#10;bTstD0/w7oNrZNuiRYnVcPIgwffHTgZNel2Q8Kqn2W5eW4kX5FZT5ar2O89gcfhXilr4lupRuhuP&#10;IwuNq9mHqe3pxxW5BrsEpW4g3lmzkFcE47DHGP8AOK8acHc9SnNJHu0Muh/2UkUEEUKx8I4PzD0w&#10;PUn6cc1hTagJsC4Znfjy2d8r19DjHt+Fefwasu9hp5dQ/CRlQQD7Hv6AGsm912AMIwgV3OPMY5Zi&#10;vbHQemPpWtOk2P21js9Z1GGQLBIuY24VnP3QP/Zj0xXneoXkrIwnCxrxjcck+4PcY9KiuWN0n9pT&#10;O+zumAMYOOB+OT71yV9Gqs0NmFlVQNpJyyow5wG44H0NetRgkrGcqugXmtfZoWZCzjfguRkc9Onv&#10;+nGa/LP/AIKIfGmw0LQdO+D9tcPNcauBdXsMZ2v9nRwIosj7u5hu5xwAMc1+kGva9YaVp0+p6pNt&#10;trNS03GAkUYy3fgngflX4Va39j+LPxP1f4geJ7hYry/uDKmCXWJF4ijj6D5UABPfmv6m+i34WVc9&#10;zxYpx/d0dddub7K/X5I/nvx88RKGS5V7KXxVNLLey3enyXz0PBBq3g620lbbybqNYAQitz8zj5hu&#10;AA9SBjt60618N6G23ULDU3CFT5azngZGDkHHOPb2r6b1T4faHf2CxmbzJUJwmOCcZ4HHTtnoK8X+&#10;KX7S/hHSdPvPBvwk8P6fBLs8ttbvYFkuXiDZCwJt2Kd2QZWUswAxgYr/AFlx0Fl0IrERVtNtP6/I&#10;/gvhvM55rUdHLlK+rd37q7bx66+e54f4r0T/AIRvTl1G/kFpEgPkQt8xkPTKjqPr0r3n9nb9naw8&#10;R6jaeJfjVdvpOnNt8pCP9J8o91B4XcMAPtO3sM9PMfD2iXs2qr8Tvixi81OQ+bBBO2fMcc+ZP2RV&#10;4IQYHtX1Tofw6+Ovju0bxRpulalcW7L5ragtsWWNdo5jV8Fhg4XjCjoKrAZfHMq3v/u4Lbv69l5d&#10;vuPX4h4jr4fDfVsPUjzdZ/Z/wxtq/N9dkt0fpd8N4v2K/Bkcun6Vpen3scilG8y0e4zs7tLN0XA+&#10;YjBLD5VxivKP2rP2x/gR4L8JTaZ8FrGz8Ravq8RimlubKPyYU2hMSbl3NgfcxjpX5d+NtT1CDWf+&#10;EVEGq6beQc3ksxCs0PT54mUDDDGzbxXjeoWVzfX32OJmKg7VXgHGcgtj0A/KvlOL8ho0Kqp4CpKU&#10;l1buvusc/DWGxD1xso8r1tazt63e/wCXY1vgD8O5de8fxaxfxx3XlyEtGQSoZgcYjX5n9lHpX7ve&#10;GvHvjrwNp9vZ2S2bW6WghhSW1XfGdrKPkycJuOWJOSQMivzl/Zi8K2OmypdzM/mNnc0fyybQDt24&#10;5X0wOxr9KfCN/NqOoQadbCJEuGWMsYxcyh2OB8uCcnoc4P6Cvv8AhLhWlhsEp4xKTerP5x8cuP8A&#10;GVs7UcNNqMFy6af5df0PHfiN8VfF3i7y4L+2iS52wQwTwq0BjSBcKEUs4dSMnnuT64HJXXivxLeL&#10;BY6vdyXCRoI033DYh2DA2J2IHQDjHHYV9/W3wC1HzIru701zqCSNKscLAtIV4XzJJcRIQw4QA4HX&#10;lcH6j8GfsgafrsVtc/EbRbO/lcplftVwrguxLGQoYucYwwwFzyCMV7y4wyjL6PwprolY+Fy7DY7H&#10;VVB0N9XJ3/y/DT0Pif4PfDf4p+K9Ksr3wXrtmyoRMNPvr0q/lb9vnIroYSN38O5u2QDivcdf1n9o&#10;f4Xi5OuyaPf6dbAqYbiaG4zknhHbyrhc9Btz+lfVGr/s6aJ4C8WefD4R0mbQrSNLWO6W5MU8B+9i&#10;S2mVfNO4lQ6MpbIyPlryvXvGPwW0DxhD4fv/ABJceGorSRkFtJbXNvBHnlVdZYniSQdyrFWGM5Wv&#10;lP8AWOGYVfa0afNHe3KtP/Af8jTGZDi8JDkqT5Z3srSaVvSVk1bez6fd5b4b/av1DRpNms6HI6wx&#10;jyzbagNmw8ji5V88YH3h0HtX0D4L/aw+Ek9tNbatqstmWkzALuymhkjLfK5kmt2kjfrxjGMdKv6J&#10;8Vvhp4h1G10TTbuPWIbyeXzEtmt0Cyg/f8lxlsgDaQCPbAzXv118PPhmmif8TSxgiXYkebiyTHz8&#10;MRIigYYfdxgevavMzyvglZVsNKLfZ/o1oenkVHHtP2OJjJR7qy2XaWv6HD6zrOieIrJtY0u3i1uw&#10;dVmJsnW5t3MrbNwHysmQMgOmPl9K+RviN4T+DrX0M2s6TE76dcNcgw2z7xODgKAqjEjEgIucNx94&#10;A49nv/A3w81DXJ38L26pBbk26vat+7x6/eRkJy2Np2qw9TXket+AvCE2u/Z9OvpFj+QENLMrs8DZ&#10;G7zWO14845O5R0PBzy4COHovdr5bEZjDHVpRlTUdPPT5aLQ+C/FvhD9nvQfs6+HfC9tax2wcag2v&#10;2d3bSQSZ/dF3iLqrSDLeUPlfAGBivpDw5+zvb2vhqxuvhtb2N5ZXEP2r7AWlaC5WRQ+6KKcyRxP6&#10;f6tz6nO2u+l+Hul6bqrSabJc2iyM6S+SWkjIA2uHjOUds/3lxkj2r1/wp4N1nT72DUvBTRq2mxbd&#10;yRkEhXGUkg3bTE2CTJGoZD8wGOKzxOapKynY97D4XFz0mrrTS99PL+l9x8p/su/DjSLL9vS58fXF&#10;iulQ6Xoi3sFtbgJbvJfHyNyRcCPbsbK9A2SAOlfef7Sf/BV34Rfs92Fz4L+Fq2/jHxiqNFsSQNp1&#10;lN0/0mVP9ay9diEDsSBX4kft6fHXxZp/xRuvCvgy8ns7O9tEa/lt1ETzhndwm6P5o4lyQUyMsCeA&#10;QK/O2zv9NtreXy1SOE8kkZYY7j27YxX8j8f8AU824ilmGbT5lFRio9LJdfLyP7KyDxqxGWcN0ssy&#10;alyy1vPfrbRd7W1f3H0h8cv2j/jJ+0Z4yPj340eI5NZvFyscbAiC2jJ4S2iGEijUAAKB2yc15BDd&#10;XUs4lhX9wFHlzfLs9OQO/pz6VladDqF26ggoAc7127eR/d7e4xxXV6P4WswkkjbYS2F/dglPbg9P&#10;y/Kvs8tyyNOmqWFhyxWyWiR/P+d5m6tSWIxlTnm929X/AF9/axgrqgW4BtIh9pP8YXBdT1HovoMA&#10;YrRtvBc95LFe68WeFScBvlKgdD15P6V1yy21iy22lWw8+PJ3Ajntgdh+fNYV1qvlXircXfkEZ4ZQ&#10;QMY/IfWvajh6cY/vdfyPEjjastMOuX8/lbZGjustMwmmxrKSpAYpuZm653Dp+A5xWaNYln+SNt6/&#10;xheo47EYI/Q4rl5tatxIsjNiNCcGM4GfX/61VLa9klErWdzsgwA4zt/IckAVlPG30idNPKXbmmtT&#10;sLS6lkQeas+xGBDg5Ge4Xjr/AE61fhvol2yTFSN/+tBKHn+Ejr9eK89huTEB9nkV+h53YwPf/Ct+&#10;S8uLZTeWU0SSgq37vnB985B/kKqjiktxYnLdbL/L+vy8j0PTdcnRGV52mjL5Lvj5R32j+datnrNu&#10;pbTb2GBEkH7tuhVhnIK9AMdOK82tdTe8eKO4dXMufuFYkzjpgAde5rZtp5bFTCjKGZSGWXnHOPlI&#10;4JrsWZW22PnsVlEVdNa+X9L8rHodrqUKFPKnOJACN4z0zgDA4HHPPNdNa64/2OJIroqDysY3EA9j&#10;yNo/CvMtO1C2iKOGATy9qZXjHQjHTjqO4+laUF9BNMvlKsR2HeQTyp4yPQex/KvXwWYOx85jMpjJ&#10;6r8v8j1ey1e4uIg94d0rDAYEHj1Pbp+ldRbFDAtu8cYjiHBU4zjqFGeOfy/l4zb3M8trEZo2y/yG&#10;QsMvt6MoGAuB9Mkc9DjotF1iFJY4BAmBtEqyt949m3KOG9sY9ugHvUMcrpM+Wx+TtJuHTt+mv3fo&#10;ewWOqG7g2Syrk/fMpALAY28dRjoCO/Sug/teeO681AS3oPzb09u3tXkkLbp/Iwl0I/mimBwUJPLD&#10;2/EevA5rasdU1ALGl5drJ1A8xdhDL2yBxx14/AdD7FDGdGfIYvJovWNvT+v+B2PYLXVblEN3AgAx&#10;tU5HqAR7Anjtiumvl0HxLpw0Pxhai9tQ2RE+QyN1DRsuGjdeodOnWvGbXU4bSIRnf9pjI2Ap8rds&#10;EcD65HQ4GDgV1FtqiuI4YUaPjCgHcI/YL12Hgbece1elGaas1dHyONyeUZKpT0a2a0a7NPf5o4j4&#10;laJ9gshH8aXuPE3hOFTFB4nt1U6zpCZ+SO9AH+lwjPMm3O3qRzj42+NvwV8dfCl49Zt5l1bw9c7J&#10;bbWLX57edXGR6lTgYKnGCMe1fpbpesvEsu9dq5MTptUqwIwQ6sPukdu/SvBrrSdF+Bcknh3VbNbv&#10;4VaxL5dxaTZKaLcy8q6Mp3CCZsYI/wBWR6Yx/Pnit4DZXntN1EvZz6TXTtzfzQ/GPR8ui/qXwY+k&#10;tnmT1fq1X99/076VF19n0p1u0UvZ1duWNSzn+ZX9qXV2+C5JB5Az06ZJ6AdsVbFxJn99MVIwORxx&#10;6V9J/H39nRvhbdDxN4TJvvDd0w8uUkvJbcZKy8YZT/C4BGOtfNQhWMYuXDZ5HHGPav8AM7jPgjH5&#10;Dj55dmEOWcfua6Nd0z/WPw849yziXKqWb5TU56U16NPrGS6SWzX6WP/S/k7gaURmR/lzyuPTocDt&#10;xVfyQXTDEF+AD9PXuPavQbHwJcysFXcAc4OOvoR39iOPSuvtvAmz5UhRj054z7+xH5cV8dDFKOh9&#10;h9Umzl/CfmNMjRZYH5ctwOOn4fyr6h0jV5nssF+WHzHjovGc8e2MZrzTR/B6QsGiTcV4weCxz04x&#10;nHfHIr2S18PfunmUHc2DwMANnA49/wDPauepUV9T1KFO0eU8/wBa1YSTSIhwoU8dD/8AWOe/4V4b&#10;r2pR+UzySgLx8wxgZ9cd+Ofwr3nV/C29SbbPPfIAzx29D+leC+J/B92qSLbMVC/3e+cHB9DwOK0o&#10;uN7hUTtoecR6zNBIVi+XHT64xzx07/rXUwX8jQfImCQCAen+f88V5rPo3iKKYfaBiMnkYOce/oOP&#10;pXpGiaZqVwqJdLhT0A6cfXHT+ldWItY4cPKTdmjcsb2fJKBTtwMED5fQZ9PX2rqre+kcJ+9BxkMw&#10;4Gc9NvX6VUtfDtzL+7dM7hyOmR29iP19KnfR722l+0RAxsvDJx6V5sprY9eKsjWSeC4kOFIUDvjg&#10;en40TyBl2kYCnsB82fX8B0xxTYrK8kUBFcNwO3QjuPXHeorjS7qSJDCMqg+bP3vYZ7+nFSnYc3oW&#10;dOuY7e+DK2NzbiDjIHGPy9B24r7J8NarvsI/IcCQqBkk8cc8D0FfI+jaBNFJHK8TduccYJ649Mjm&#10;u11DxjaaVpY09JXjjlUAYU5bHr/Tmv17wn4Dr53i2l7tKPxS7eS8z8d8XvEnD8O4JStz1paQh383&#10;2iuv3HrfjH4nWUds1toQwDlZZ3OGcjqV7oD7ckda+cfEHji4li+RtzgfJ2YY6/Xj2ritW8TyzOZA&#10;y8YUMOByMc/415tqeqXshkz+9YcfLjC+3Ff3jhKeFyvBrC4KPLFf1dn+fdfBYvN8Y8wzSfPN9+i6&#10;JLZJfI29V8STzyiW9Yup4yOP6cYrgbvVre4dkdy391vT6dqgu7qW6gaccLjGBzx7jiuWlncQCPY2&#10;Yx8nuPf6V81jsfKWrP0DK8mpwjorE93fyXOA8nK8Djt9K5a8eOWThs7jnI6+n5VLLI/mNkcnjHpU&#10;gKspibG0dPX2+mPSvl675mfZUKKpJWRnSRtuAn5A4AHr05702SziEZjJ4HTnqPrV394UPmgDn7w+&#10;9UMsTYLxDCDrnGa5/YnbGoygfI3jaSvHCjp+ftWlazLDOH24I44JPJ6fWpYLCe6uktLQNcGRgiqg&#10;3FieNoUc89gK/af9lv8AY38O/CTQrj4v/G22ju9cs7Y3sdg+1otPiRN6+Z/D55A55xGCB1roy7LJ&#10;1qihBGGLxdOMfeZ8lfAf4Ei08a6FB8SCI9Q1NDc2GnSYRygXcpcMOHk4wvULzjoK9f8A2n3l1Dxd&#10;oJtrRVit7NolnjbduKsd6E8jdEflPp6c0/8AZ+0PxH8RP2irz4uak5n1fSFa+8iSQFGinUr9nReo&#10;O1hzxt2it/8Aay0DV49Wt79JXis9SvJJ4Y1AKRu8ce4nHCsxU8Z7Ada/oTgXJfqWK5ZH5HxFmMas&#10;YSp7enk/wPrn9hfxRpsnwuufBEsTTS6HNJkP/HFJ84Zg38RJwAvpng15L48m/t271vxnoOnvDLas&#10;7XFt9+GaOI5SRFYAhiBlwwxnp3r0v9iXwte6Jda5/aDoNN1WO3ljaRCdzRArIoXG7KORnjHPHFTf&#10;H7wNf2vxBvLfSyLa21zS2tTJAN0KSnkMSM+XzwQRz2r6ONWNDM6kYbHw2d0J4zLaVaWquun3Hyz4&#10;k1PwZrGk2/xP8MNHaNrGmmVlO1WnmMvlELEfuyw/eLox7YGK/K152svGOu6NdHiSUMejCTbx94dg&#10;a+pfhz4t8VanpEfwY13yLqx0S4nvAQgEsYU7fLWToUZ2yBXmXxR8P6X4b+Jts+nxJGl/Bub6svII&#10;757YrXLsLdRqLZOx93k+LpYfMquE35oXX/bruvy7GJb6FZ2RiGxkEsI+d+QG9AD+RPpXnjLeabq9&#10;3BNHseGEltyj1H4f0r6Qlgv5/h/DfpIZpbFypXYA23P3c+3avnzxDp93Y3j3Ucw8qRP3bbvv7zzw&#10;emPyFe9mNKNNQPX4czF15zjUa7fc/wDL+tD5612Ty/FyTyxh+oMY4HC/5Nb3w51Kzs7dbgjZiRyC&#10;e2TxkdOMV55qL7dZ3iTcGLNk8HoRg+ld3oejwW3h37XfN+5QGVsYAJX0PtwB2r+bfFXPY4Ss6j6X&#10;/JH9C4jLFWw0MN3SX5nOeMZr3xTrr6fZfMrFIowOheUgDGOnNfa+h+FrSLxQvhmH5rXRY4rNccEG&#10;JAHwPd814r8BvDQu/Eek67rEf7sXE2oS54Xy7VC4zx93dX0L8FJZ9YuJdbm5nvJmkxnk72zhSfQH&#10;BB+gr+Lc/wAfVxNZ4is9Zf1Y/WuG8phRoqlTVlE7rX9Dk0C6TUIeIrgEHbwoZe+e+Vr2n4Na5Hse&#10;OeRVOB36YORx39CP6Vcu/Dw1ywlsJ0V4/LwmR8qnrgfT/wCtXlPhn7Z4a11rC6IjkgJRzwA5PIwe&#10;g449q+Fx9FN3R+lZPeLUT9GfDeusyj5iBnH7vHArvobiCVP3TkFjkK3OW/hOMjH+FfN3hPVyLfdG&#10;PvDOxjyDjofQY6V7HYatFMwv5mw68bx8wB6AewHf0rwalLqj62Lsd/YzLa3jeYQgjy4GPw6+mf0r&#10;dsNZjuZhISUCgk8c4PBx61ysF3C/yZ3u3bPbIxz/AJ9sVrQWCpP+4JSQErx0wew/AfgK5XY39qei&#10;aRPaeeYHwqSD59oPA6g+mQMZ7Yrct1vYcxpIXQgDaQMAkZz7dgK4u31C6t7YHyU2r/DnOAOSGX/D&#10;jFaB1ddjx3LY3AfdGRxzz24xjjtXPLD66HRCtpY6ldbCZtr+4KmZQqHoPr/IGnG6QXRTO5wMhcED&#10;PT7w6YHp2xXnc95bMDHIT1HJ+ZQDyNvTjPSnQahMwNqrGNRjAnIJP49v6VaopbFKZ3M16kK/a3Cl&#10;WzhwSNgzg8dz7msHUtYEgJEZZzn97jO5R/F8v3Wx/nHFcjPdBJDLcyEbyM+gbtn0A965bVdX+yWs&#10;2qXUvlRDc0mOcKP4unQDJOPpXfgsO5SUUjLEYjljdnxT+3n8cT4I8GW/w90dPN1fX23OPuhbaPqT&#10;jk7m/lxX4965F4p121h077KQAqxxRxuFVSp5aQ8BmbHGcYFfcfjH+zvij44134l+LZpkhlCw2eCA&#10;IYoyoTdnouwHLf329q4o/CTw1q+jtdql8ZJglzFJBMjB4z/BHFnoecySNzjO3GK/2U+j3wMshyCl&#10;RrR9+fvO3d/8CyXQ/wA7/EfxawGJzupW6QfLF7rTtqvXvbyPn3QfBGsaZDea5qCG9kA2CCRjsJI2&#10;5kJOPw64HFO8NeD7fw9JN4z8aMJord1S3hjXKySfwqo789MA8e/T6dbwd4Z07TjdpHNbWkR3M11I&#10;ZXBAAUZ6n8B6AcV2Xwy+FXib4keLoLjS7KW8volb+zrCGPzPssW3Mlw+378uPwjr9yx2ChOUE+n3&#10;er2+S/4NvyPFeI16dSpN2i9H0dltFWul5vou75U/QP2YPgH/AG94ug+J3xig+2iGRJ4tHAGPkyQJ&#10;FAIYp94rwo4HJr9bPiV8Yr/Q9LfwesAnsJbVGVFmUvbwyqVdJlUphlCgCIZyMHgcV89X3wcvfhh4&#10;dt7lknlj3fZnvl/co10P9ZGgb946Rt8pchQW4HFfMen661l48/tC9VLmO23O6HhfNwVR8/Nyp+Yd&#10;QT36V9Jiskw31dVqL5rfmfzDX4szPMMwq+2nyQVrLl0UdrJdn366Hl/xk8NSalNBf6sFniuZSkIa&#10;YSFwqk/K8ahV6ggZI7Y4r5ovPDukaZHHFpdviaQ7QcjORx/nsK+tPiv46uvEduLee6OxUCQNMoEq&#10;uOJvugAKx6Y/CvOPhZ4RXxL4xhLJtitlDSk4+YsMr04OT7dB0rxMuySpzOpXXvM/UsFn6wuFnXu1&#10;Tgtu9l+r0P0c/Y0/Zr0vWvC32/WQ/moRuh3KA4OcHOfvHvkgDjAbt+i1j4YsfhhGtvoU9raRWq+Z&#10;IIuExt2EtJtO3nhiCTjocCuI+Cl5pGjeGEsbi7KiEBnjij5VI13sQMBpGBYEEcHpyBUHjn4n6FqN&#10;tPoCiO4hklVUigDCMrgYddijGem0cEsM/wAWPHzFYrE4t0I39mtLeR+Cf6yYSWFeZVZL207vfr0W&#10;l7LZfoep+CfE16vicve3dtexQW3MZZpGZ3+baxGcfuwvHIAHByOfrbwvrHm2ttHLaQP8v3o5QTKh&#10;H8ILfKB1Ixxjk+n5Z+FfF2vaGEv7CNrJNVlLp5uDAEVimPLVd6bAclc8rjivqXQfidqul20978QL&#10;SxktnVba2uLXyw4nI++UXO5m4IjxlRgHjmvPzvg6Uo81Oz/rtodfBvifTX7rEtpry91Lpd9FbrZI&#10;+29BvrX+w59JvNsz723pcKxEqPjYrBgcrjjk4J5HAr5w174IeEobq61LRXm0G6luDNbRz3P2iwWX&#10;aFY/ZpWCZwMMGBG3oR262PxleGzaxtdV23MdskjW80KLHMi/K3zAEZcnI28DoeMVTg8U6vFrMuiX&#10;qw2AurdJLdpD+/cyNuxJu3RR/dwEPzFf7oNfI5fhsThJylRla/T/AIGzXyeh+v43EYbFU4QrRvbR&#10;abfNbP5rU8W179lzwlqFpeXl1oWkX45dfJtJLGYOQN26ReAM8qoAA9xXxB8Sfhr8R/gt4pRfD+p6&#10;taWmmlLi3nbeYInYdUZCY8j7vK4I7V+y9xezC0eOVfKlsljeX7NNsLLINu7ynAJU9JNnAH4Voz6/&#10;BaaD/wAI3q0SyQ3aKpEsQkgaKT5Nmc4wRwR971xxXv5T4g4vCz/ewVSL0t/Xl5dTxs48PcNioJ4e&#10;fspLZ2v8rf1a2h+FEP7SPxp8PrdQrb6bdpO8ckjSwx7vMi/jTaVaNn/iYcHtiu8+FXxH+I/iSe51&#10;651ezs72Z2MiSSxNkAGR2ZXztAUBclAucHPWvr/44/swfBjxSmr3/gW0kgwiwbI2VxFcIRloVbbK&#10;qgHaR90DtwK+L7v4JeKfCOvPp0D6fe+VZeaLG3lKtLFE+0tM7gYPcnzBu6Lx0/SsNnWT5hSvRpqE&#10;numl2PyfiDKs3wUY0ZSu47OEnb5eb16H0fcappVve2K6l5Ud3IT5j2i5lcQoGUGOFAi5B5AJI4B4&#10;XNfS/gjSIdS02bWbUyxBY1jjlmBiBUA4XOBukBJUFOQcg/Ka/LPUvEXhs6zNYavY/wBjuqBhbSmV&#10;dpA4iMzbtrlSAjFcYxuxXs3hf4n+Kfhh4PbWtMu7hrVkWLy2cXVo45knRJI8iKVGORvyRwO9fN59&#10;wdTlTSoOzPR4O47xcK83jo3ppPbyVvL8k/I/Dv8AaH8Rzar+0X4ruXLL5V69tE4RmQCEbdpUflz0&#10;rk9K0ueFUuZ4FgV1UPI5Yx89gCSQf84q1e+J7K78War4tWVftV/eSyyfwg72PJ7DI69q5rVvEJus&#10;wtOZFx908cf19vSv53zCrRp4ipWm76u33/5H9FRpVZU4UKcOVKMV9y7f0vI9DS+0rRYiCS0qN2G4&#10;ZOemOenauauvGMl9MDaypb9gGGfXj059a8omv38vyWiVvLGeOCfb8OOeKz3vTJffdWSJ8Y3KvQ9O&#10;nT6e1eNjOI38NNWR6GF4ThrOer/rod1cai97M1vJ++UHIYcYzjrnGR26VUlkjmJkgBZTjOPnyw6f&#10;h+lcWIzfXTRSRcxE/PyenbjjPt0rZs4meQTTKVIG1FDbSB347n/CvIVZzd2ezLAQpR0e39f12Nga&#10;leBYkmmEI/hVwCCOh4HHHYUkM6hCtwiynPAAAwOmM9c/hVa1iltGiNsNsi+uBnA9G6GrsllLCn2O&#10;5WPaADkYyMnOOAOfbpXVG9rnPKNNaKwLcyzoonRFHT+707fgO3atNrvI8u3CZXAw23BI9McY7/Xi&#10;qeFiiE+SsSklS3OO33ffvUUU1hNIVEvPA4Xr6gjj/wDV0rppz6XOadNS1S0R1PzRIn2kgcYO4BuM&#10;ep45roY7wWUsUW9DEozIMnY7NgKckDG0ccDtXK25isp8whZkXo+0q3zD5SFkx27DIqc3MSSb3lV2&#10;YYKHn0GOeR9f5VspW0PBr4bn0e39fcdpbzXCXiQ7kjGXU5+ZOR+hHv8Al2rQgu5ZCospN3lkYZVy&#10;DkehweDx/TiuKjubG9WWKf5fLUbNoODg/wDjuPb0rVElzOdituBwW5A59SO+Pyr1MNiXHQ8evgv5&#10;tPl/X9fh20UziJotiB8oyuDjaTycHp8wHfj09+hi1H7Qo/tePzYmBVsjGw9ie/tj+ma4mC7Im3OI&#10;5VcfdIIGecdOh4z7Yx6Vv2txeT+bd2xMJUKACw5wvQ9unQ9/wFevQxFtj5nGYXuv6207He6fqhuW&#10;Sxvf9IYLiAEbcHP3d4HGBz04474A6G3uDO32dmby5csgON2Oygjnr0x+HGTXm1lcXRhht3TdE5LQ&#10;wu2MHodsnDE5/hPfjOckblpKtptaTdFJbnOMYxn2wdpPfjjA4xgH3cPirrX+v6/LofKY3L1f3f6/&#10;y+75s9C0i7Kwva+a8Xlru5X922R8oH9xh64A/wB0YB6Gz1WSW3W4uzvI+UhTtyP4jjjBHffj22cV&#10;57DOqXKSmTynYtgLuLMR0AwODk/n0y3I6W1uEMsd1ZNu2Mp8xRjPPC7O2DxjnJ6AnLD26OI5Va58&#10;pj8Er3t/X9f8Npp31rfSSN+9t0aRFwyB9oZe2CO+Of7wHY1uSWukXGmS6fqELS2dwuySMkMrrkbl&#10;I6hQe9cdZXhnfzC0lvPJjycBWVh0YZ6BgMAKMg9BvPTbsJkhMNtIkjxnO0Pt+XGcr749ieuMgjFe&#10;lSrnx+Lw7TvHS3by7dNOn/AOP8E683w48Qp8BfiExufDutpKNCuZuTtxl7N8Z+ZFPyH06cdPnX4j&#10;/sreKvCuteX4DtL7W9LuNzwz2sPnFef9XIEHysnT3HT0H1f4x8Haf488M3HhXXZmVJts0Dqdr2ss&#10;XzRTK45BGB0PQYPaofhP8Yjc2174S+Il9FoHinRGSHUUEnlx3CuCYLlDgBhKg3cdDxgHgfkHiN4V&#10;ZfxHRjgcb7rjrTmt494eatsu3+HX9x8L/GfOOGK1TO8niql9MRR2jN7QrxSTcXf3ZtJq9v8An5Hl&#10;/9P8a4fA0UX/ACyQkHcN3QDsfTj39MVIPC1hCCZFRQPm5UDPbAx6Vqah4qtEaQK5A/i9cA9CPXA9&#10;PrXnGufEWziJdyfmJODlevAHHT2Ir8tjTkz9V9zqdLDY6VFclZOShyFA59MH6+1b8L6c8yhWUFRw&#10;F+7gD/PHavmvVPiRamQoG3sijA/2c9Tj64rHj+J5RjEjAR9SGOOByMfTjj2rqhhJWOWWKgj6zki0&#10;a4Tkg89B0BHXr0B6VxuseEdNvoxEgTETZAXsPT+VeCn4rRzfu45S5VuDwMZ46jHPbHbt2rZ0j4r2&#10;90qjeMNlUyOMen/6/wDCh4aoti44iD0N6/8AhtZRrIFj8wKRweMKB0z696xLfwdb2vUhTyAT3DcZ&#10;yOOMdutax8f20wy3GB06kduOMZ/SsE+MrcvvU9em7AQg9MgccfhXRao9wnydD0Cz8PWKQrGDuRRg&#10;cY479+ev5VO+hW3m7ZihkYMBuGe3A4615sfHeyPbnY2dxPB9B169elZT/EqGLExkL8HcSc98HkDp&#10;n0rH6nNjVWKPbrXw1FGdgGQFyBxxn3H04HtU8PhO1J2FFCk7R1A/LHA7GvLrD4hWhdEZ9p/iXB4w&#10;Oea9FtvGEtvpTazuUBsiBX+67LjPblUB9gTxX0HDXCmKzLFwweGjeUvw8/RHzvFXFuCyjA1Mfi5W&#10;hBf8Ml5vocn48uofD95HoengGYx75m/hUMOAfTjt6dq+X9f1kSTmO4kJGeR2IODx0rrPFHiaV4bi&#10;S5czSznexJ+9z2PfHp0x0rw691iSd/Mthxnj/wCt6elf6HcNcPYbIcuhgcL833f9fcf545vneL4h&#10;zKeaYtW6RXSMVsl/W/3G9cL9oHlwqSrjpwc+g/AVkvFef3VYLxnODj0NVElaS2+QEEnLc/Lj8KuC&#10;0mZi5Y4GCenA9/8APFd1SfPqONP2ejZTnjjeHZIG2jJ49q5S8jh37lzu6Bg3Brpb5jFEYrncV7fy&#10;rl7xLd4t0nIHAB6jj868vFJJWse3l0epj3ENyiHDcdvbtUoaREX7SuzbkYHr+FW1AkyryZ2gnco6&#10;enSkdHYbWdcjHygdR2z3rx/ZHt+16Mqx3Ukjb4x07f56VVmijlIEQ+cdvT2/xrVO+TAYbepA6/kB&#10;X2B4T/Z8l0P4Zz+PPFUEo1aaMulkoybe2C7mkc8BCw9ecEYFe3kOQ1cfXVCG3V9l/Wx5GcZ/Qy+m&#10;qtTrol3/AK/Az/2Tk0Xw34ivtcvoFudV+zbtPkYgpaP/ABPg8M4UfKe1frR44kbSv2SvEet3gd5r&#10;1baJn3k5+0TRh5GfjrnOMD6Y4r8zv2avCjQzPPdwALgKqlgBuk5xkcYPAA6/yr9yPiH4StL/AODO&#10;raDdxW8X7nbAk3zxF02/Z1kAH3S4BwQTnFftdfKMNl9ChSjGx+Z/XqmMzPFOM7xikkvkfnf8IrDQ&#10;PCviKfX/AA6xlgNpFBKtwmyeWYSsyHcVG5XRsZxjOO1e/eF5/A/xm+IF94CnszaS6Kba8eKch/PS&#10;UKVUKDj5ZAFbH+7xk1vr4Cs/A/wrjuNdf7Fc2Pltd3OwzLEON2CQdq5+XoSo5r5GGtW/hf8AaW8P&#10;+NdXiayivZFi2xqSHtpDsiKhSFbc23AzXu4XDwxNKpUouzjscKxbo4ulRqr3ZdOiP2n1T4a+d4VO&#10;oLaQw3NrGywNATBHGSArkKBxuHGOg6V438QPAA8Sa7otzb2y+ZptvvnnbLbQoAyi+q+/UdMV7Tba&#10;tfT+B9Q8YahePBGLsWMMLpmGOKWRdpMbf3gcM4yRgY6VZvtd0Sy0q11W2lS8dvNijdWYw4I2OkzA&#10;bcZxjPcV+TYfHVYvmW5+p43LqXs2mtLH4afFPwTpWkfGzXb/AEeySxW6sR5cESja0ZI3zv8A3NzD&#10;IAAxXxt8e903jrQpLeJpzb2iFm2hCUc9j7Hox57dq/Rv4wz2CfH4aPOBFLqfhqaCNjlQZInJ4Pt1&#10;9MCvzr+INjdz6hpF1qO6Jv7Pnt3ZcBluLaRvkcZGO30GMCv2OjjeWhCEY6tr9D8eyHAzhmTxU5XS&#10;i0vTVfcifwVLENMl0fa4eX5o2OMLu67/AH9+3avEvihoqaXc2unQoBCsL5Jy3zH5s+vb8q9YsdSk&#10;01oZo3WJZPkkkT58ZHYenOM4Arxnx9dkCRbokKg4Yv8AM3PbPbH4V1cUT/2W76H0/C9Cosy9rHZ9&#10;PPb8D5LtdNudY8TQ6XZDz9z4weMDGTn2r6O8TeA9fn8NzQ+HYHeJCIZHCYx5aec+F9Nu0cVxHwI0&#10;G51nxxc6lgPDbqVx/tv91R7+nav0L07QB4q1Dw94Itn2xaneYlkXhRaQN517OTx/rCu3PTaoHSv4&#10;D8W85+s5j7K+iX9fgkf2tkmXOfv9tP6/roeWfFy68P8Awy8Mx+HXY217beHLfTLZEjbZJNMiPIQ6&#10;jCs2T94jdjA6GqPwQ8mLTrIbxvWPK9sEfw46gdKxv2sPEsPi7T7XxFAAsXiHWZntl5+Wzsh5EO1f&#10;QEHFdt8FdMlk062iMYY7duSOBz+BOR/hX4lmkrzS7H6Pl8LQPsfQLT7daG64DJypAA/T0ryb4h+H&#10;4LDVY9TtfuMRC5I5wfulQB+A/KvdvClo6RIkICptbeCBuPtj0/IVy/xHsnezuFdQHAyvrkdB04Pp&#10;+VfNYnqfS4WVpo4jw34lumm8mZijR/L25P8AeOccjtx7V7Fp/iiUp9/JIwBjgZ7gf5/SvnrT7AXk&#10;CX0LMoHykE+g6/U/0rubN2gZFQM5IG0j+Enpz06j/wCtXiWPqqMro+p9B15ZIg9ueOf4eoHpj8hi&#10;u6h1iVFARQrOcLyScjscdh7c9q+cfDE9yZxHIwIBPTgdM9PpxXo1vfrJdCytZkWbYuY2P3R06f1x&#10;g9K5a1PqbXPZor4Tx58zocBlIDYH3hjt+FTy3rlRHbKPLO773t/L2P4V5vbXs4UpdN8inBJ56e+B&#10;z/KrRkvJyxuiUAAzv6n/AL5xjHHPvwK5yoysdsdYab5QmccbuAF9jjp/SqclzNdoY7Ng4yS2Tzn3&#10;/wDrflWcLOZIQ+87AAOPl46cf59q1InihjXb8z5x8uMnt04raEHc0dQxDcX7J5DZm2jDCMcIeOuR&#10;nFfKn7UHxO0/4aeAy2qzSRyai/kqsbFHwv3wAPTOGPYV9dRyXEn3AbeNzgspOAB2yeB/T8K/I/4k&#10;NaftD/Ga5+IWvnzvCXh52s9Nt2J2XpgYiZ+o/dBx8zdGwF6V/QP0eOBKud8RUoqN4U/efbTa/lf8&#10;FZdD8k8ZeNcNk2S1KtefLze6rb69I+dtF0W70TPnvw3rOvfEXULNL+OO00e1VpY4U/eCRQThRG2N&#10;zZGdx4HXHGK+irjVbC0tVikV/IiwqQRnoxA3LvH3uxyfpVHVYL+4nuW0yISZ2gtEmEhAACou35Y1&#10;x0BweB7VlRWs1/cwafCiLbhiYX3bm4++wHse5zzwPb/ZGlhoYaldu79P07fgf5oZpi6OMlGooqEI&#10;/ZT26vzu++9r2sXtEs9T8Y69Hqjuws4clbXo082MKvYgKOp/AV+437GPwb0/4f6VdeJb39x4g1CC&#10;S3UtlGijI+eI8DytyqSFGN4AGegr8yfhx4F1nUtTi8E+ELFrrVTsedoWCizhf7iO7cB5P9Y5z8ow&#10;K/VHw/8ABHx14B8CXHiPRriwY7iZbT7TfefL8gCukxJRcSr90r7ZxxXk5hKM6TjN2cj8rzriGrLF&#10;R9hH93BbL+W3W34d99uUyv2nvE/h+78BS+HpJ95tQBCjkl5o8/I6hAc7cnnPy4Hc1+XPhT+25otU&#10;1XU9LmjMUghViSA4b7pWMAE7RwRgjuK9++LfxJ8f+JdQh8K6vc+RppLMGkZDjdjeGZI025fPYDFf&#10;UuiWnxgXwDBp2jSTyxeUY4pkmjVSoA2+RNuJA4A2ccA4xX1GXU6mCpQpNr0f/DHzCzCFaM63LdSS&#10;astkrWWjtrt6JaI/MIfDy6vryPVryAwojsEicbXwPl3OCcqM9B7Zr6B+HukQ6BN8xIlLBpJODuz2&#10;Ppjp9OK67xjPb6Dp7tqr+Ze3LEzseHLA4BPUDJ/hH1rkfDFjqGo6e+r3AEkcj4jyQMFfUdM/XtyK&#10;+4q2hBKx8hmfEdbMcE5VXansvP0PpG7+IWpaZpqq9x9kgQ71YbhuYD5Dj+6OmOg9Oag07xTBIIJ7&#10;O3g1Axo8jSXUsnlDJ6Rxjy2w+cNjP94eg8fvZte1Z4pWBjMZaPbtRj04cH0IHGf0xXRaPpd49l9o&#10;juxcPPKqRY2iQMvUeV1APryuPpXz/sE5WSsj83jltOhS5rq+1t1b7vnvbyPovRvH9lPr39oQaVEt&#10;tCWmit2kKuFRf3cbzAZdFPIXALd+1fRPgLxpqn+h6br/AIbto7WeZY2vILd2ZUlBz52cuoDncSuM&#10;Iem3ivm/wB8GfiB4il/tC8U6ZaN5Z82V9zKj87o0TLyDAzhQPT2r9RvAn7I4n1BNFit7jV9HWOIp&#10;Lc3cVmm5gGJUYVgu/gFgCcEGvj+LOKcqwlH2VWd/0t80r6n6R4deHub4rEvE04csfRK97aW5b8ul&#10;tNF0Pel+BV54l0vT7vTrQXQuWXyWkn86KYxqXR1KfMAvB3ZxgDuK5Xxb+z9qGlNd6vqMzQXkqKbg&#10;z/PbszZWLDqN4ZOu4Y6DNfdHwb+Alz4E0j7NpVw1rBkyxKZxKI0OBsVwoB6dBivZ/EHgQjT4rizg&#10;3zvCI5H3k+ZGB14KqD34B6Dj1/j7GeKNahieSnO8fQ/uzCeHmFrUE6lO0v68kfjrpPwz1mw222u4&#10;vtuMpp11511IV++scTKCenLK2eoNczqOj6p4au59RsLueTR1VP3t8h/d7mYASfIH3LyAWAbgBicC&#10;v0l1n4LeMrvU57Lw9vkikSKOA3M+NvknMoS4SNZI1fPBJY9RxxXhU3wO+Lxm1Ce8usNeTXMk6XyM&#10;Y44+QgjlT/WsowCJNuVAORnI+ly7xHo1Jc1acV5f8A87F8ATjHlpwfr/AF0PiDxDf6x4u0+K80JB&#10;d22kSoJZ7JZHj2srBkCoAZV5BIKYA5OcV41rl/r1/bfZ28izh8hbadbYbpJULHMUiHPkAZJ+Xcxb&#10;j7oxX1x4Z/Zq+JEGmtqusteR2l4JHt4DNIGTPyMEhiIZXXZuUPv4ABBqhon7GGpX+lWenW2sXkU8&#10;l1m8iuYY1ZLcIzsj/MVDKxHzM3IK5XIr73D8fZXhX71RWWx+dYvw9xmLfNCm7vdben9f8Mfl3e/D&#10;bxX4fS6sbb7Pfraxy3dw2ny+a4tYTlpGjQeWQyn58gjaCDziviP4/fHix8MeCNQtNBnR7aOGa0j2&#10;E4kkuWUy/K3TaNmCehUY9v2R+IP7PuseEvhPf6xPYGW9jvZbVRBE8U4s4kHmzCESAGMs3zbW5Xqv&#10;Sv5cf20NZ06H4qTfDzSGdbPSJm2s3Vl42BzgZbHrz0zX1eZ+JOGnlNbFUpqUl7sfVq1/l+h8vkvh&#10;a45vQwFSDjG3M/8ADFrTZdbJ/I8l07XYxZFpSXmzlh046cfh2qkbx7s+RZgQkHhFG7gdBz0GKoaL&#10;ogvAyxHzCmCRjH6nA49OOlen6Z4ImuPKdA0aMTtc4YZx3P14yeK/mSnSxOIifu+PxOEwsm2/69P+&#10;AecDR7y5mGyOQN1ByDnHbg4/GuttdDur2IxXu5Aw4B6HHGFx0/HFenWXgOCGP/iauoSP+4mceo4P&#10;NWo7e1tE8yDlcYOSOg/XOK9fB5BpeofNYviyNT3aPQ42y0M7ViidjxtKbcBdox8uTj/A+1aaQ2wY&#10;fbIyvGGPTH0x2xxWgWtZIxcKx2/Lj5CTgcbScfy+lQzahNINsrAEHd0HPPHYdOmBXdPDwirI8ueI&#10;q1Hr/kUA1hEfIvf3sfYBflXt+fTioITBNarA06PszsUo2CD156Aj8qWaSTaJ7dUKqfuAA8DGcYxW&#10;dLJAsJT5B83AUkL/AD4IrNx0OynSuv8AhjXIhh27Cjo56Nlee+M0r280cu0oJ3YfvFOB+IYcAiqd&#10;7FcxAFT+7YBiV2kH0OMEg/lUtzJbJiIA88ht2M8d+v5DisNjPleltf6+RZNrNbKuGPkyfeVyHI9A&#10;CTxj24q5B5lrE824HG3ejYBO77rbscj9KiivZ5oY3duittcYKrntx1B9qkBvHi+zyIjbVCMAw6ZG&#10;Bg8n+laxl2OWo5PSdv6/r8i8DFaN9pVykB/hbgAZx2ByCfatiyEd2nlOPtSI24EAZUHPAOOnpyMA&#10;cVmteNNZrHIyBX4Xy1Bxjrkfhx6VbXzILhEd3SSM7ZAq5A+X5cj6DFdVKskzyq0W467/AOXy+RtQ&#10;id28m2kYtFkr/F1/vDjI/wAjtXQ2s8a+YQm6Ngm5sgAY7j057jOMewrnjJp1zHG0WFZcn5gQp9en&#10;/wCr9KkSdrdBFtCSO25ABnHqCe4x26+nGK9ClXtseFXo86tb+v6+464tp9zbxxagUCz5Q4BHIwBw&#10;OBx0x1+gNdIl3IhWJpPOUDbHI4YScdjjnPTrz0/iIxyYLAiF4kikZSV8rAB4wRtPQADIHt6LWpZ3&#10;m9z58fmCTbl8YwAMAptyTycY49Ouce9h6umh83icPdf8N+H9dLHWWM84aOykKotxgblA2jZwp4z7&#10;9CPyBNbttquoFheLM0hjwkmAGDdcbhgbvYjAPfCAVyNrex/YxNcbkgPQkKARn5hnhfpn/wBAHO0j&#10;T2LyaY8gxcE4VsgSL13xkjt/FnjHOOgr2qFZKKPm8XhU200v63/C33Hc6Zf2bxusSZhwpkIDZj3j&#10;rg4ORjtgkdcJjPR2d3c210V8yOb7vyrCAjqvKHy8cHHIwBwPlCjmvOxKJyZpYtkkXySKpLZzhf4v&#10;Xg/NnB65bCjp7CFJ4/sqyAyQjB8zI4B6DvgcbwT0wW+bC16uHxak7HyWPwcLXe33/wBfh07Hpi63&#10;ZXdl8mxsvvSNQSjIf4/bJ7dcjjdXlnxP+Dfw/wDizPZz+ObKO9ksVdIZMsrBX2kglMDtwO1dFYXs&#10;q7EnPmSMzON2VY/3h8wBzgdThiOTsX5a6WzMoiD3in5gNvlAbcfRVOPp8vHQY5Pqv2daPJUSa7Hg&#10;YOtiMtrrEYKbhNbNOz100tZ7bn//1P51PFXirULecpBuwDlip4J9Pfgda8O1zxFfm5bo54BI4zn2&#10;7YFdz4jneItEwwJMggcbR6D9OK88uVbYik7CF+Q9ueAPTFfHUqaP0Gr2OTvr2Z23EMhbAxzwQPw4&#10;rJN3dYUxncoycnqCOo498Vc1BIEZx/AuRjjbz3z1wP8APSsXHmBROvIbgDoARgdPTFerSpqx4M3q&#10;K91cIfNRyxckZOO3r25oi1i6hjRvN2LkjpwD+FU8F3Kp8qjO4gZPtgjjFVo4UKeZbjy8tjceeg4H&#10;+eK0SRGx2K+KrrbiTco7AcA+vPv/APXq/beJLlZ/NL4Axhs9QevXOcdK81VlaNljTAPOG5AHXA/o&#10;KvwXTRSbdyjjhT3/ACGB/Kt3SjbY5fbz7npEmouwbDEAnaAe/tj/AD+FYd1e30aAM21lYcnhR7e1&#10;RxyiQkB8j5Se+TxzipJgGPzAMVOCMnC+/HeuFI9aEdDrPA9vq/iDUo9MgZkjC+ZNsHKx5x8vp7fh&#10;XtXiLU4rl49It3VYYxjaucALjA9Mjv6nNczYpZ/DbwOdQlXGpagis+RykbAbQpxwMc/jXJ6XqZXQ&#10;5dQuAFaQbSf89+n0r+0vBvhSnlmBWJqr97UV/SPRfPd/Lsfwz4x8UVc3zKVGi/3FGXLH+9PZv/t3&#10;ZfPucn4s1ae5mMW75Y+e34fh9K463ne7l3I204GeMDjpjtUGr3c3nme1fdt5HHT1x6CrOlW7svP8&#10;JwAOc56Y9MV9ziMQ6lVs4sNhIUMMrHYpBMYsZJwOmAOP881Ze1hYCNCWXpu6D2H+FWrWA+SPM+VT&#10;xtHP3feorhp2i8ubrHwV7Y4xXeqei0PmnUblZHKaiB5rJC2Sw+6f84rl5wzMjlRiMbQV6Cuhvpl5&#10;QpsRsqR14H0/zisJ2TduA2Lg8A/5zXhYrV6H1mATUUU2VpYQFXAbj06UrxzRwmZzgeuMfy7UoEkm&#10;TkjAHHXOOn4fSus8GaNDrOozX18pMFlE0pTPDlfujj35IrqyjJquOxEMLQ+KWn9eh14rFRo03Uls&#10;v6setfAX4e2Wt+IbC/1na5DB4ID7MAHIz83soHPpX6H/ABKudGb4a+IUaOTyY7fYJwDl9xRCUPTC&#10;nbnt6cV+emhT6u2pxNZq0FzEY/JmyEKs5A+X0Y5wOwr7a1/QYtb+G02ntPIkd7qMUSxtwFCt8+ce&#10;0eDX9XcPcF0suoewh2183/X3H81+IOOqvMaNWtP3W1p/Kk76fLyvocH+ydrVpfT6/wDDqC1Nxf2Y&#10;t5LOXqNrOvmNt74BH5cdK/oBs9J+z+ELiRmF3Knl7EjXIcrjPJwd3GeemPSv5hvhLd6xZftSaXZ+&#10;GLhklu9WitFYNsEYYrtJz/CO/txX9Mdp4/t9Tt7uHR2QxJL5Ly7eTNC2x1jQDLD+916ccV+c8dqb&#10;mqcdo6fcfrGTYOjSrOolb2kYv8Nfxv8AgeEfF7UL9PhnrP8AYmwy26NKm1S5fdFgqV6N8p6dB+Vf&#10;k/8AFHxJq3i34f6YdVa2kvtFt1jgmt1VVliwsiBgMYKdCo6dq/YfUvhzcfFLT9X8N6HdvaXPleal&#10;xG3yRfLxmMlTt3LjPpxivxauvA1/4BHiDwT4ojYX9ncrEtvnnlcrJluCrD5geM8CvrPDOlSqxlS6&#10;2f5Hw/GsalOpGv0TXz1/D/I/YjWbq/134N6X8QTeLH5lhb3TLlTb9UkjCZwcgr8oHfiu01zUp4/A&#10;smleHIk+w3DxS+Xbt5f70je27d0Vm+8Mdu1eN/AzwNe/Gb9hhfDkknlyRWE8VqEVjJHcWz5ViBtw&#10;cJ0PGCRWb8G9MFloT6Vres/b9RniiuJbXZ5f2UMdoVDgfKzL9w8jnnFfD1MDRUq0esJWsfo+MxlV&#10;Qoq2k47/ACPg39pG71Ox/ap8AXMsIgiS3jW3DZ3HzmdHEnpySAR/DivLf2g/DV7oXhk/ZI4ba8M9&#10;tqSRxsSRFcI1tdx856Oi5+tfRf7XNnaT+PvAOrRgtdW980fK/O8RuFRQCuflUHI745Hto/tFeD7a&#10;f4baSbssxtb2TT7vKguzS5VCpTB+RhvIP3q+go1uWhFvpb/I+eoYTmxFLl6XXlu3+p+blhbS6rYW&#10;1taQkyRKryuOMbMqARjAH8ORx2rxX4zRWw0qO+QBQnmIcAcgMMDHYL0Fej+E/Ls/tEBnlTYXUyNk&#10;ZHUjOO7DivMfj35Nv4ZS4x5crTuuOm4FQeR2Pr6mvS4iqqeVzqeX5HscM4aVPOqdDz/r+uhW+A9p&#10;Jongq/1y0Um6vLhYos85JOxQOeMFs19ieJNSu/hz8NdZ8V6IPN1bUhD4R8OoBkmWVlS7mGP4VJCA&#10;9C2cV4V8M/BOsa7ceCfAfhox20Y3anfyTsFEMNsnmSy7erGPcCqLlmIHGM19dfAS78PftA/tA2Pi&#10;vS4t/gv4bveamkDEYNhokDOZXB/56XUqOX6M/A6Yr/NnO5vGZtV5O9l8tD+3cvtRwilLTS/3nxL+&#10;0pBBoHxk0T4QoQ8PhTS4LGVRz/pDjzJgce/HrX1D8KNGklsoQkalCqsqN/dzj6D2NfnR4t8VXnxA&#10;+JWt/EKRyJNRv5rhCOCVLEoOOmBgelfqV+zLrGmeOvD1pe2rKk0Z8m6h6lJV7bepGOQOlcXEHDs6&#10;VGNdGPDvEirYmeHm/Q+qtAtJHsBLAufLB3bvbr/npXLeMLBrjMm/7jcHAHHb8O3vXu+m6HFbwPbm&#10;Py3C8AYUH/ZHp9K871fR2kuZCO2crwT7de2OnavzfEQtqfp+GpO+h83+H9ICK2nvgA52Ht9M46eg&#10;7V050B7dk8rjaArd1IIxj6AV7B4e8E/abtyDgHJC8HkdQR79vpXbP8P51tvLij+WLgnAyvbgfpj0&#10;rwpch9RQhJK54xosUETLbyuF52oUGCMDnPbBx3+lemadpltLL5yIokB6nbjB9+uO9cRq+iyaLqTL&#10;KDJvGD/CT/nH49K6HSLmJoUFuwcKMKevXsfQD26CsJaHTJO2h6DZ2UcLiW7l3SAcei8849f8ir62&#10;P2tfPDfMDvUnjODgfL2p2n2rXx/ekOWH3h04749Prjtiu6sY4duxV8sdBt7nGOSR27YpeyT0sc06&#10;zWxzcOnPA6xIQobAwOnuAMY59q24NBEkY+2yBVJ3AovzYB6jOMfT8q6uz8OXMsUYiLHZ/EF5B7Yx&#10;1/kK6ePwje3qFbp9rL1RU5OeB7AZ5OK9LCYRN2Zy1cXO2h8g/HzxHD4Z8Dz6Hp0hhu9VR4Xk6GC0&#10;4FzIOOHZTsj/ANps9q8E/Z4/Zp1r47p/bert/wAI54G0gcOAqGVIR92IvhVSNRmSUgqp/vN0rfGj&#10;XNE8ZfF670K7vvs+j6VN9ne8G6ZSUH7wooA3tkELGOr9SBzV/wAZ+O/GvxP8H2nw6tBJovgzT4Ut&#10;7e03hbi7SLlZbx48DJ4Plr8o9yM1/qr9Hvw0q5PkUZ0Y2q1vek+qXReWn437H+Z3jx4l08xzupGt&#10;L91Q92Pr9p26vp5JK1rm98bfiV8PfGnhib9n/wDZv0VbfQonjW81EExJKsTBtg3YdlcgM8jtvfbw&#10;FXr4j4Z8LWnh7Sjq+nyC7u7h/KtnZeZXB2eYqdBGn3Y1Ax1PXNSXlxo1pH/whugL5NvbKv22VOAi&#10;nkIB3kf06qPmPavrf4F+CbLxNra+K/EFv5URi8mA9Vt4jhBsHHzHov54Jr+j8Hg1h6fLe7X9fh/V&#10;tj+VuJuKKvstuWEnpHq+1+3Nv5RV3e6Z9Nfsj/s6+I7qL+zRZie1lhee8kCI8xkL/N98kZbnO45P&#10;bpivpL47eDfFOgWJ8P6NcQHTWiYxwRRm0uIJ48eXG8i/Ky4BG4BeOD619YfCi20vwbpP9p27raW8&#10;ESq8tvgxuAdmwx8NnAz7N1r5j+L3xF8P6v4qeW5eWG93BZInLFcEfJiTGMsB39MjFfHYPOMRi8yt&#10;Tj+7h5HRX4cw2EyZ/XKv76ru7237eXZP9D89fhz4I8Q6h4ludT8Q6VLLZxxS3Lywp56BEGdhABBJ&#10;PG0gNj5gMCvTPifrtrp8djB4aZpNK8ny1aGNwh+Ubo8FfMSRF2qwPYgggV99/Bf/AIRrw3pt3rGq&#10;xRWlom12kHEg7ltoGD2QA5ODjg1gfELS9F1JtX1qG2ksbcwRsl1bBUSTqoA5Vozt5+Y7fXgGvs8J&#10;xDKvmSU4+7Hb+u583m/CTwmSNqavJXdrrRL8Iu3/AAeh+NWs6bPr03muPKt1+6rDlypGOO2O3rXr&#10;cdja23h+D+y+khUXEZ4jMYbbG27GVKnOcdq5bxPqK3l+2j20W+S7fykhjOXYkg7VA/XsK+i7H4R6&#10;t4h8N2sGsSr4XsZbKQxuLWW7u72WPKrB5Cf6rkDqBleR1r7/AIizOnhoXmz8rp4HF4+NKjSVlv5J&#10;ab/p5rR9vmC+ubWGaNtyhyx8v5sEg8Acf05r6C8E/C3xprMVvdnFjbOpMkj5X5DgOSFwxTbyPu5q&#10;LwL4ItPBl9eXNpbIIZoVKpcr518XJ++zY/dbirfuovuDhmJWvoXUtYs7WKX7Ukolk8qL7MWV7jEu&#10;CH+UgE/Nt54U49K+SqZ3VcbRW53yy7D3tVekfl39bbevbY+5/wBm8+HvDOgQ6ZpUb/Z7WTzrY7EL&#10;oM5Ey5Cr8zDP168Yr7fXxv4naBVto1iRPnDtbwtLtAyqs2DlW6nAP0xXyd+zVY6dN4W/4qO1Ig2B&#10;1WbbvUk/Jv2fLwMfIOg4I6193aN4dsFt1tvIhnyv7tM8necZ+8EBGPl4HH4V/LvGOYYRYuXNG7uf&#10;2xwHQxH1ClGn7qsttLeVjzFtJ8Oa6i3V/DdW1wWNwJIbiRCZchiUC5jXPH8I/IYr3DRPjF8T9Nmt&#10;7bW5INTjBWMzNb+VMwH98xuBuxzu2AnsB0rW0LTrK3t1h0ywtfOKMxkgldcgdcKRsz2PXtWV/wAI&#10;xpME8s97HcW7eUSPlWXliAPmTbuGTjIwcelfnOOx+Dr+5Vhotuv3dj9OwlKvRScJansmg/ESx8RL&#10;c2fipbK1eUmKHb5u5vX51HHXHP49q6rxFeWVl4Xn1VLiMxXDqmWZNrSKNow33C7epHQc4rxDwt8N&#10;tQ8UX9xbteR2htJF3ZMgW4Rk6qOGBxgZzkEY6Vm+OPhT8ZreC10jwzDp9tayJJHcXt5M77kk4+Sz&#10;RR8yDH3nw/XtX5jnMcFCpanO3kff5fjcU6VpQujrf+FZ6Ld6iviG1t5NPeyXKsJpI1lbGc7UJjBI&#10;wMqOODgg4FDTNmm6M0usWgklui5BP7yNY84YZTLAn+MgZC/p2F34T8Qr4etba71WSK+06ACK4sP3&#10;KHcoVGmt3LJJjAxubjPNefeNo/GOmaQ8tvrcd/qYjY7bm3jgQM/QEW+3Yffn6V8pUzh1vckz6LB4&#10;aNJ86ifKvx8GjWPgC+a5gBADSxojeSPLjKySBZCS42+WpIO3POBX8K/i+y8PfEL4ia54+u1fGo6h&#10;PdRq37whZHJGSTkkriv6U/8Agp/+0lbeBfgj4gtbiM2nibXVTQ0gjl/1ZmTdJIMYBQwbiGC5+YKa&#10;/l9s5Vg0xE8soRwfRhz3B4x9K/ceA6HJQtLVb2PxDxIzCVXEL2HutaaHoLXXh7S7d4bONAMgbSOv&#10;/wCqm3XiAMXIVUEnC7Ru6eydvauJEgmy8GBkHcnOMYwfmIHP0qJJmjl+0sVhgLbFYtwWx7YNfqDx&#10;8krJWR+RRymG8tX/AF/kbt1qcys4Z8r0jePCpkjkHvxx9Kzkk1CQxXFqT8nzHgEjPbd2/Ks2GRY4&#10;zANqjggD7z8c+2BUz29mtuHfKBv9WPMBzjGcqOhHp6V5Mq0nsehHDwguW34foT7LmW3lAi3Ss49c&#10;7cZ+8eMGqsdzBOTtwpAwQ/3k9s9x9KW4ikVQDL8iKOck/L6A+h7e3Sq80cJEkUjfLu6DnjHRc9q1&#10;RvTgrFg2yoEALGQDLdAAffb1GOn5VX3DygwUI5wPlwu7HcA9/wAh7U1mtXVI/vCLGMLjGfr0Hb6U&#10;pCxISfLjEmcKOf1FO/Y1S01HxE2nnNAPmTaMEDHPrn2PbioFme2zsjEsagZ56E/lnPT0qbEMMyPh&#10;l4x83J4HQAf0FQxzy+e6Rr5k0a8AoAOexOOFH6VjOxSV+g794JD5Q8j1/nkZ6fTFX7O3FztvpW8y&#10;QDnoCAeDwv3qyprm9tmaSBFULyVf59rZ6fMOR9KsxXzm4/cIsG7GxEPTjnBPP4elc/XUVWnJx906&#10;ICD5J5Pvj73PynI/2ehqxbrqX2RHY+Zvb5GI5ATsfUD0/Kq2nzG2ixeSKsOAu1FzIuRuA+X8P/1V&#10;PcRC6/cRWxlePBZt2MFRgfJ0/AdPyqos8We/L0/r0/rQ14JFlmdruUoVbJlRN6IcHBKjHU8Z4A+u&#10;KvWs2uW+1LCclshvlUdQPXoMD+ntXLyyuVNx5wMoPynO1lzg/Q8f3hx+VaUOpK++SElQ4X5io647&#10;g8Dpnjn06CuulXszgrYV22VvTT8v6/E6SLZFKLiCXc+N4CjnjqOeMcc5/wDQRW4l3JDcAyR+Wc5M&#10;mcEqemFTpwcY/Lk8cpHIhZPIkJYKdhTgc9Qo+g6H07AGrdtDb+RFIY423BgX3MMEcAeuSOg/Lk8e&#10;jQxDWkTxq+HX2v6/L+uh1wMhQtlljc/dYbkRvbOBuwM88H02qAeksDpkQTzrrfHtP7v5i0TdQdp+&#10;7ycjAwOv3iAPOrC6vUuVt0Vv3i7SWYcBeRx07deeB0wK6K2lKRfaIW3RnaCMFRnsQ2M/T9BvPHr0&#10;cUeFjsE7ct/uO/e4jt1t5tQ8zn5TkEOccHpyCPpjPAy5ONWDUZ7S5XzJ/sqRqQjqg3Y6EDYDj6c4&#10;PC5fJrjre6uDaRKJ2ljiHZcmIZxxjoD0wPu9F+bJq9bXMm85wG2qPvY2AcL90DJI4GMei92r6HD1&#10;UrHytfAppp/16XWn9eR6JZyvCp8z5U3cBscHOeW5UAtggnIB4O5uB0EQ0+OILMoi64VmjHHr++75&#10;zkDn+8c8Dgbe5/su6kBt1kXAABfZuXGFcMucFRwNvH8MYJy1dDazyrF5UTKEQ4G8iMfRco4IHTC8&#10;A92OTXq0KtnY+VxmEe6P/9X8BPFngmMl5ZIWMnJUgHjH9MCvn3V/DdzbsY7eJk3E7e44549q/ZjW&#10;/hXb3CeXFGWDZ+X0GAcfTjj3rzHU/gFHJKwSIHf2xnr94cY/LHvX5fh821P07E4J9D8arvw1rhcu&#10;kcg7HjA2nr+Z/wDrVmjwprEI8tomjQgbOuTnpz6fSv2Fb9n+LHnNHhMY3Y7fj6fTH0qr/wAM9RTH&#10;DRjIB+6M7QOnPTHTp3r01na2POWTtu9z8k7LwVftmV1LDOdirkbemcjrWpJ4Cv5JtnltuXB4GePr&#10;6eg61+wGm/s7QRYHkcA7unbtgd8/pW3/AMM6Wjbg1sdpPOTuIOMenB/p6VDzjsWsmZ+JUvgPUoji&#10;SFznodu0Y9foCKyW8F6wrkrDIeOoUg8dPTBr9trr9nVYXEkcA+UDcvQdMA56Zxj9Kyp/2fhtLRJz&#10;1JK4/EAV1w4g6mEuHn0Px2Tw3rVrKiPCwbH8MeRn2HqOhx/Ku48E+GDc+IEu/EBa3srf97OwHykL&#10;91AcHq2OlfqJ/wAKLdcLs3qg2qABz7j8fXFfGX7Teo6f4EgHhDTXRJQA00aAcYxt5xx9BX3HhtgV&#10;mmaQoyXux1fov89j4bxIzKplWUznDScvdj6v/Lf5HyT8S/GVz4k1545jlc7VXoFAAAxjtW9rk7W+&#10;mRaer/dXBGMdRxXiOkSNq3iO2/j+flOMcDI/CvRfFdzcT6gUUgovGCcenT6dK/trAYjmpzl8l6H8&#10;dYzK40p0cOuibOR2TBmghP7xsA9z+FdTpFqEkAkPDDHQ/wAvSuch8/5vNjKHoPXj39K9G8PWrv5b&#10;9d3HsCPXHpXVgoczUTXN8R7OmdLEptoUQRjaBjOenp+FYGq3kgZoXjEnqQ35f4cV090HDLH9xz93&#10;A4APQe38q47UYkEr24X7o5Y/wkdMf0xXu4lWjY+Py9KU7s5m4idATKOO2MAD2wOlUZZWRDGcFl4x&#10;0+mD/SrUyur7924P7Y6dfekDwtJ+8A2KPlHU/T614FSnfY+wg7LUsaNod54gv4dLthh33MzqP4UG&#10;SSPQAV7x8P8ARmk8GiaOIOWMsWwMFMhkwFGe3r9BX6HfsV/s0xXn7Lni34lHTTPr2tibT7RsgFEC&#10;YVY8+rZLY6hcdBisP9h/4WafqXg3xLrus2Edzd+G7KSa38zOJLkny0XaOeThenGc1+8+FWU0cJGW&#10;Mq/Ht6J2sj8/4tzGrUXsaW11bz0lf5adP+G+GfD/AIduI54dIvFZJWu7WPH3iGMi/KF7+1fXeqSW&#10;sWgxSzbY0bVXkgQ53eUqSN8zDK+54ySRWtafDea5S88S+UqStfpMyhflRoX+eNeM5z6Yrl9WaeWw&#10;sbe/kWKY3UzsqjjAhz+IYED/ACK/d5OHMl6fn/X9I/BM84gWPrQ02vf/AMB6fcfC3hrU5H+OMWp2&#10;ZMsUupQGPbuQmQMoXngjHQ1/RX8BNf8AD/iTUrXxfdKrNp97fiS3ckD9zIyJHHnA+YLvP/1q/mz1&#10;O3vm8WG5g3MRdyOn8I3DHygDvnH5V+7H7GTSeH/AVlojXX2qad0v2lUcKwLIIcMcsxclumB06c1+&#10;NZ5hp1YVbrqf0Ti61OnUoNP7KVvT7v66H294U1ez1z4mX3n5tH1JkmOAFzEU5zgldvTHJx6V+d37&#10;Qvw/mPxn1VlTNzLYrJDJINyzyW82wIrc43Ruoz1XA4xX6CeGodM8Qa/a6ijK0s0dvD5iw8zTRcup&#10;KHaiHA45BxUn7SHwpk8W6pDfw2omS0uczQDG66juImjkjjxg5C9AOSRyOlebw5mqy7GR0tdHlZxk&#10;jzLDtR7mL/wT68YeHNL+DVz4Mvbd7bWtNv7i1nRmw8XPybg+BIH77OMAjivI9f8AFdpafFSytNCm&#10;hvNOvHure8jhGTBek5Ad1AHy4K7c7VzzjiuW+F/j6Hwx4VKsx/02cpp8k0GPPjjO2JSX/eLIoG1+&#10;zde1YN82raPfWk0UQ07T7a6MmyNTKsPmMCY2wMksWJckY3eoFTW4dqfW6uJX29TsxPENGOGpYZ70&#10;0l+R5N+2+n9h6roPhrS5F+16barqmcYdZUYlNsx/gCpjb27ZOK9X8SN4Z+IXwa8UeMtXhlg027t/&#10;7U3W4AkSVo1lUru4yCcZ6Y968m/bdj/tX4hWebZXt4rKIRiLaVlYISxUZyUBOB2JUkV7JoPgttN/&#10;ZvfwldfcvdJZbhs7vLaKKMKE7Ntwd2OBivcxmCjSwdBy6o+fyrGVKuLqqP2Wvl0/Q/GCHRjo0cun&#10;3KFfLmiMgjwSNyZVsn7w24J9D2rwv4qWE3irX9I8I2mHfULwDAHTO0cD3Ar6x8S2VpbeBtN1WBJY&#10;5nkdJ2ZNqttZtpU8E8ce/bpivGPgl8PPFHxn/aKtvCvgiE3GslotL0uJV3Z1HVplsrNRgfwvJuz6&#10;A18x4oZlDLOHq1ZvSK/4Y/SPDDAzzDOo1P62sfpD+zn4FtPhF+zx4k/bv8QRiK9uf7U8J+By0Qf7&#10;PbwoU1vWokOd5jBWwt2/hkeVhkIK3/hJ8NLf9n3/AII+fHv9pa7tfsl34iufD3w30iULt/4+GbWN&#10;SEZ4OcPAHA4wMV9K/t4XngiH40a5+xP8H5hJ4F+AuiaF8N7Qrx9ovoj9o1WZhyC8s/mM8nX5q8s/&#10;4LD6zD8Cv+Cfv7Mv7FUMX2S+1+wv/iXr0IfcfP1+ZjZxuM5Uw2/ygHouOnFf5tcPyrTrxrQesmf2&#10;1xXVoUcG6b2St8/+H/I/nG0i28u0ESnGAMcevtXu3wM+LOp/A/xxH4s0qL7XEyiO7g+6JofQHsyH&#10;lT+HSvItMcWWLC85IzsPfOPQfyrWMN05WJm46Yx+GRX9EUsuhWw3sqi0tax/OH9pVKNf2tN2a1R/&#10;Rr4F8W+D/iT4Wg8W+Fb1Lq3u0jm2q37yLPVWXs3bGOMVZuNJVrgSSOfkbj+LAznB4557dOK/Df4D&#10;/HDxf8CdcfV/DDrc2lx/x9WbHCShe6n+B1GcH86/aH4J/Gv4dfGq08zwreCG6G0Np8xCzIT/ALOf&#10;mBPAI4PtX8/8Z8EYjANzir0+/b1/qx/SXAXHmGzG1Oo1Gr27+n+W6PadF8HMsi6har5rMQSR/M+2&#10;K9ZtvC7ufPt+kwHHG0gjvx6AfWtjwtp2IVltYthU5VcnjbwSPbsD/hXqdvo5Nu4K/IgymQMg4+6T&#10;0IHvX5VOk1oj9phKNj5G8f8Aw6tb+2Y7M55BC7uuMgY+mcV4UfhtdaXcxtAeB8wK8Db/APWHqK/Q&#10;zU7YytKPJ+gHVXH0/MY9K4+70K2ExaSLl+pbjnHH0/CuKv2LtdHz34c8MFFIEZ+UZwTxgj0689Om&#10;BXsOi+FIEZI5IDgrkFiDz6kdOnTFdfa2FpalbWYAZO4ADgZ4B3HjHt+ldQLLyP4MFvlUY6bRkZHY&#10;+nSqjVscawt2Lp9hZIUVdseecBcjA/vD19MdP0rxf9qL4s2HwY+Dur+LLXeb+QGx02McNLeSghSn&#10;+4uXY44AB9q+irYxW0ifa03SPypHfPRcDp6Cvzr+NGkS/tEfGz+yri7TS/CPgUmGXULgYgjuGH+k&#10;yhnKoXAAjU9EUMTyQK/afBbg/wDtnOqNCa/dx96Xounz2PzLxh4vjkOR1sVD42uWC/vP/Lc+BPAn&#10;gjVIraPUdVDtND88zBT5dqXyVyeQrP8AiSetZN7r2ueLdUbw34IkCRxtsnuUG5eP7mewP8X4e1er&#10;/EDxbpPxnaH4Q/AsS2HgXTrjNxqcnH9oz52Ncbzt/dYGEzjd6AcVrahbeDPDlgngj4ZQOtnKR5s8&#10;pzNIi8ZJGNkfUqg5x1PQD/ZHLavJRjGKsv6X9fgf43ZvU+r1pVMS1Kt/LbSHW79OkenXVnLeF/Bm&#10;m6Zp9vbWu0afAxaLPzGd+rTOx5+9n649K+zfhqNb8QXNvbeFo0jbdGokl3sMDGAdnHH3skrgjIwR&#10;Xz3pFhbalrEcE6M9pEdkaDOEyMfw/p6D3r9Hf2Z9AL+Irb7TYRXQ81Iool3GeFVBZiIuEG48AkEr&#10;g8c11YqvHC4WddLZf16I/KcRGeaZpQws370nf0+7d/r5Ht/jvSvHug/DO303SdaFhAy5lJiWYPGv&#10;Vl+YNnP3icnnOD1r88PEGp/FRvGMlmIrfWHjt/tcwtXWOOSDZuZ0HAc7Pl4XjGB2r9G/jN4j8LeH&#10;vEWnaHpWhbbJHN3cxRsJtjbgBgx7FUHrtUc84xivO/Dnhz4Z/EXxxdWepQRQXlpp6sklwilPNUhs&#10;rdLzCRuHlMQDuDJggV8VkWf/AFag68ob67L9D9b4g4QWNxaw99I2Vm3bb5JeWhe8NeKbfSPBkl94&#10;j8P65p9nHBHgwxQzI7cfus7lXYODg7SFAxXyj8bvjN4l8VWsVjpEFy9pFl4YriRdmT8ochRlhtGO&#10;Sfb3/Urwz8KtF+ICX3w8vBJFFoln/aENzu820+0TsqrMgcqcjaMg4TIxwcZ/KL4gSalfeN77whPC&#10;Z9Wima3jh2hSqW5I8x9mUSMRjOASPQ4r6zgfMcLWq1JbTjr6J7W/ryPi/FTBY7CQw9N+9Selu/Lv&#10;e1tFpZWtpfocz+zx4H13WPiDp+papdKl7I29ZxEGUY7bWyirju/H1PFfqP4z1rybW61DSx50m1Xn&#10;kfMdvKWyf3jjaWIH8IAP8IGMV8e/Bn4S3ieGV8YQ3Fxe3siMY7C0izI4DeXt2lkU/wCz8wPHy5r2&#10;nxRrnjDSra0g0vwppmn3964SC71h1uZ3nnO2JVsYXkjjV2GF8zJUAua8/i/MKVTEJxfwaW29fVeg&#10;uD6WIjRnUqq3tLcrS05be6klpH526eQtv8IPturw+KvHF3b6RaTHyPNU+XHKNqyLBDklpTgLwitn&#10;nI5OPvH4W/A34dX2iQal4I0qebzSTuFuIieTvDtOMqhPyqD/AAngVy/7Pfwf0/wvK2s/EG7j8YeI&#10;vszrcXN8GltoVl5NvZrnbCi5AJxufvjAUfdukiy02SGKS6Fnb7FDKqbQqIM85I2ggY/2VxX8q8fe&#10;JeIqXo4aTsvkvu/I/pngXw6wVOP1irBcz+b+/ZfI2PBvwi020ivYY7aGyEmCvl5kw5OcEnHyfLj5&#10;enbivoCL4cNBHHp8eoSQh08sfZwoC4HVV6ggsec5xxXLeFNU06GBVjmtpIlzOhD4UR5wcE9V9cD2&#10;UV7LoOtWO+SGLzfKKbo943BMnOFY5wfXPbrX86Zhm2Lm+aUmf0Bl2VYaEVGC0M+08H67pF3aWXmJ&#10;cQLA7SSIsYZeAEJQj5gwAzjFa8PgXVoM2LzW8Uly6vCwidVEKgFo2GSoK/wt69uK1r+4P215XiaP&#10;y8KhHQqV5UYxg8/h2rpoNRsrdI4nmlh2guQ3DAHopXOR0569q8OtmOJ6M+jw+Bo9jw7XPCPjOz1+&#10;G88OW1vaTPKUN0HBAtxwcxuFYMeMYz6Vr6n4n8XWUiabqukoltGFRLlLpGWZjkgrGQGjVcfxbe+O&#10;1aXjXx1oWi6S8evukkAjX/XtuGVy27nGVBx2yDivH9J+NngrxbqEllZ63a3MkaJIxeRYMyN/B8/U&#10;jHAwcj9PPrurValPodsFCPuxNS68T2OySbyLmFyA4VPn3beC/llvm/TGehr5t8YePbbVpZLQFlmh&#10;RlZXQxMhP3fvAFip56HGMdK9H8feMVgiW5uLZHUrtKbVJKdAcDK7T0JU9Owr8cf23P2rbD4F/CHx&#10;H4/028kfUbmI2Okws3yw3MybEMaHLb1GXOByBk4xmvSwGWYic06UThzbMKdKnvY/Av8A4KV/Gq0+&#10;NP7V+o6fpsnn6V4XUaZG4wVe4Tm4kJ5zl/l9gnGOlfFVvbvCHhtmKDb82wg4z0+meff6Vh2Nvqax&#10;Nql/IzPMzSSyMwZpHYksT3yTyT61tzQXXmLI6EeZ88TEr09/XOO/av6m4fwCw9BQP5jzzHfWK7m2&#10;Ywj06Ylb4mCdSDC4GVx/Fuz0x2Izmni2j3fKqnB+8QcECr0eJIlxIztg9Fztx068f5xWkz2yJ5kT&#10;bHlBUjbkcdiuMKa+i9kjzp4lrRf1+Bnm1kinZ0jQBxgFvmx3HP09O1NMS7tkSfvT8u0Y+bPbP8u/&#10;pV2GVGCRsvnLyFHzKRnrx0/nxVe4urWFMBJIgSAdnzFQP7u3n88Vz1IpGUZybtYz7mzOTbBfJ3Dc&#10;Fc9COqr/AIGmndcQBol3t08tgEwfX2Bq1LdxRySTJIr4w2A+CO3ORn/P0qA3nliKKaEmE5KykZKj&#10;HTYM9evPTHFZRkuh1Rc2lp/ViNJNSCiNo1VF6KeSD3xjt061aG2JZJreZUZtoPy8YGM/7uKrQ21u&#10;+ZEbceCNrEhsdcnpn2rYWGbYZLcFSWXfzkke4OBkenFWRWnFaGZc3SW6ORBhQVw2eDn17nP+FYDy&#10;20t/HI7mC46F4/lBQ/3h054Hpiuku5biOJo55FZWHzFgExz8uR0z6VyOqeY2Y1KPAQCqqOPp6nHo&#10;a469Sx3ZfBPTb+v602LD3ZQyJE4gErEOAOQ3UfL3B9B+FWAl+V2TwruC/IxIDMT6AcDaepPNcbHd&#10;SW0ghaNURjgSHHbkcf3fT0rpNHvJyzw3AGTjKsu4HOPXpken4VyUq13ZnpYjBunHmSX9en3HZIJB&#10;MZI8EvtVsjB+X04HX1AqNnSYmN1EYiY7SDyBnodvzDA7jPFaNuJri02bdqL07ow6HB/2fSsnVdlu&#10;JXtXMTADC8ZIPYHuPT/9ddtZqMbo+ZpPmny9R8bXEEium2ZPmGRhAvUgj1x+f6VrWs7zZglmWNn4&#10;UllHTqNoHB449PwrkYriOUtEQLYIR8gO8JkdQB7n8PwqS2P2gBbnAQ5Awq9Rzx+nH+FccMRbY6K2&#10;Duve/r9DsYLyS0b5N0Up+XZgOnPdOMfMvGO3Q9617TbH+8WNJAvVCCVYdOnUFf8A9XJrk4Zre1kS&#10;1vGWUIMDauF2N3Azz7dh+JqdHmEbw2zYK/MjZx3yDnjP+T3FdkcTY8ithE9juPtr4S4gmxsyFXG3&#10;nv16DHX0+grRj1D7GWaGJvLZkwiseD04P45A7fU8crLqN1eSNLOrRlTg5wcuBjGB8oHHQDA+ma1o&#10;7x75TLbHBQgIicOvHBx049COecdRXq0cRd6HhV8HZe8tP67HaWtxfPILuOf94SEZRGADgYwDwpP+&#10;zxjoOAa6myuYntyLjzJbcHJIX5oy3y89Mg45AxkdMJ1820wq8Mhni/eyttIGGyenygYAz02/gCBk&#10;10MeqJbXkZnYW7uu2V926Nh37Y5xnkdeT8oAr34Yh3PmcfgLvlitu1v0/A9LhAhzc25DADggZQow&#10;wTjrlhnOO3TYnNaiwm6t4pXhb7vZ5GGO2PLK8Yx14/ugDk8Pb3yB105v3UUbsB3I6N82eCx7Z+XH&#10;LDG1a24tRu7heEjJzkiYIME+gcjH8/XHAH0VLEJI+OxGDmtVp/kf/9bzqR9LjUiNlXd93J4+nHt2&#10;/LtVIzaP2AG3DckDB6En8Ohr4db4xQiMyCUkE8BvyOAePaue/wCF7WmXh84EdunbgH25x09K/Ao1&#10;lFn9Af2ZJrQ+8GvdF3BgciPIPIAAH6ECp7a90nyth2gDgZI989sV+fs/xfiSLzDNxt+90O4+wGM/&#10;/WrMX44W7yFxMeOeP9kdF9PQjAruji4hDKZn6bwano0LFQQq/d2g5AAxj2NSS63oKLtQptHuB9Rn&#10;/DtxX5pT/G22hXznlwvbHv749PQcVj/8L8t7mQwmQFQOgPHyn6Z/z6VMsfFG6yafY/SK98T6Mq7Y&#10;isYGQqAjG3t0/lXIXvi3RVX5GG1e2QOnQ59PTFfnxffG4Rxk7yyv6nt9c/8A6q5lPiy2pOVifDn5&#10;jnJGcdx2xjpWcsxXQ6aeRS6n6A638QtB0PR7jWrkqBbRMzrnk4XjrxjPX2Ffzx/GHxxL408U6hr0&#10;8mBdTO2D2UfdGPoO3Ffbfxr+JN3B4BubeCcI904iA7lCM5VewxX5ea3dNJLvGPnPQc5+mK/r7wGy&#10;X2WVTzGS1qOy/wAMf+CfyJ46Y322c08sg/dpJN/4n/lG33nQeAYlk1hbhcbYtzHHHOOPwrqtSuHm&#10;nMs5HPXA7/T6VheALSOW4lZ1IMS/d7DP+f6VpX8sUzuv3eRn2/ya/o3ALlw6P54zFqWOl5JFeOdf&#10;LDsCp6BeuB2/P/Ir1XRopIY3ymGXjPqP/rV5XZs0hBYDPGD7Zr2rRVNvpe4joc88nB6CvZyuN5XP&#10;m+JJqMEkVdYkSGMo0m3d1H8QHA6964e6V1i2s3mjPIHGPr9a6G8dgnlTkY5wxGQcenpXO+TNKXEz&#10;BAVBOeMntj0r0cVJNanJl1PkiU7WONp41b5mf1zxgdq9E8KeCL6Wez1zVoWCXO57WM9ZQh2s4x0H&#10;ZfX6V2v7NfwM1n9o74rWfgPSYnFumJtQnT5VitEI3ndghSR8oz/IV+gOseCLTVfjpqVl4Wt0bSdL&#10;j+zQKyBIrZYUCW5JbgCIruPXcexr9B8L+FqWNxDxGIV409l5/wCS/rax8/xtxFPBU1CnvL/LZfh8&#10;vXT9a/2fbCz8LfsaeHdYsIprO207SWvBJEAjvNLuySG6nOQc9MkgdK8C/Y90fULv4O+OvjvaW6Q6&#10;lqclzb2iFWAUoOp6AAyHPA9q/RDw5Y6fovwDsdKh09b8f2aqpHzz5cfJA6HkZz04B6V80/skaAI/&#10;2PdT0zUPMMU9/qEqYYjfE7b4wp7HOBn69q9DLMy0ru29Rfdc0x+Da9lr8NN/fZI+IvhjFrXj3wZq&#10;dhq0jPqH2gXmIFy0lwd3mJgAADZyAOOvcV8sfEzw5/wjthPEqKk1nbxysOQyPJHtkQA+/P8Asivv&#10;79n3V7PwN4Ti1GYoIdTlFvZXttktFwZJYMcpuXkbz24znAr4R/aw8RWkn9vvbQy2xa5hgVZQN29D&#10;82cY6nvxxX7LlF55jUjb3UtD8BxODU6GDcX+8lJJ+j/4H4H5w+D7uyj1dfEV2Q1rHNLMsTEjcwU7&#10;TnHY/wAq+2vBHhrxX/wmPhDwTo90Ybyee0mnuZf3IjhmT94rc8RlSQOfmyD6V8P6RZadPqc011Iy&#10;Sp/q0IOG3HbyRgY7ACvshrw215J4psLz7NLp00CZyD5QYeXv5UqqDoew9M162Ky2SwlRQWv9f5f5&#10;H6ZxZVhHHUG1ePVW7Wsl/wCBPX07H7y/C7QbPwrb6Mun3S7rEBXdiJY5H7BSOSRwQfTryMV7f4i0&#10;+dtUSYoBNKke7JP7yUNhSCOAAcfN+FfOXwjvnm8C2DzM0ttdyRussahHkQn5ZGQn5kOMZj9OnFfU&#10;t9DeSXdjM8P+jMxjTLKsKsoBYB+u48bVbHHfiv5e4kqzWKvLofsPCWFhDDWgrI/PvxR8MdX8M+Lt&#10;F/tGFb2NL2aT7GLeNlzn7pClX+Y8NtO45HQGuH+KNzpei3Nx421BTG4aWOKBFaOTAfHliIkqEGcH&#10;POAOcgV7T+3DKmm/EDwJLpNvJFLM9wkUbMUQ4Csiu33QCwUbuoU5A4rwfx7FqniHwXPrWrXUFxc3&#10;ssVvuSQMkUcUvKeZxvJfe+emAAM1+n8Ozni4UKk+un4n5BxtUhhFiLLWOv8A5Kj42+O/ijVPEPj2&#10;KWSUtDZ2JihjkAxbSbRmFW4LBGJOTwM4PSvtfxxq97ZfDLwyl7e/2dK9zZwJIoChRLEVmICcsHD/&#10;AHuQvB6Cvz18Vz3etajfXNzARJdPLFCqjezOzqFUk9RgAA/Tiv0v+LlozfDy08PRWi3m+9s1fZwF&#10;iDRrNuP8G1C3K8ACvf4uwUYPD0un/DHH4d4uc4Vq3XT9T8hfjDqEo+E1tpzS71tNQuY4tu1oxGJi&#10;BjH8W7v0wcV92/8ABCbwfpvhz42a5+1d4uiSTRvhdomvePZGm+40ui2hstPQ4x1vLreo/vRj04/N&#10;X4r6jpsHgNtF05EitLbUriW3ds7pFaZ+c+gGAFPOATX7C/sWeAPEN9/wS8+P3g/4e2Et94i8dX3g&#10;v4V6X9n5fz9Rd9Vvgip83KSxmQf3FyenH8r/AEqs0lTyall8N5tfhr/kf039HelTljauJltG/wCS&#10;R4d/wTT+DPiz486MvjTxVC099451bUfEd7JKd5kN3MljbCTPP3rhXU/7NfDn/BYX9oPTv2mv+Ci/&#10;j/xL4UcHw94cni8N6MsY+RdP0dFsoMY4G4Rbj9a/qUOm+Af2Av2ENV8d2AVby5b+ytEcJ0tfCdvJ&#10;JdSROMDD6lPCg65EXXiv4TdOuLrXLy61m6Iaa8keZnz3Y5Oef0NfhvAmVUXTjZarT8v8rfI/U+P8&#10;xqJ2lt/X/BJprbeBG5wF+ZTtwfz649BVSG8CXAguYQpUYXGeR3xW9JFH5e0rkDj/AOvj+lULrT1u&#10;UCXEWY/TufQj6elfrk6L3iflFKtFq0y5DGkkfmbDGD0IwRjoOOK19P1W78OX8ep6c0tvdwPmOSFj&#10;E6n/AGSOhHSuQiudZ05wlmVnGdoUgZwR0x0BHatWHWFkk2oOE4JODjPp9KytFrkkjKdGafNHby/q&#10;5+mXwQ/4KR/E34fXkGk/E6BfEumx4TzB+6vFXHGJPuP9GA+tfqj8Mf2/f2aPHmnop1v+x7yR1RbT&#10;UlMRO89N/wDqzjruBwBX8wzmMuYrJQxXgd1T396t+VufGCN33WbBAxwfw9sV8LnfhfleL96EeR/3&#10;dvu2/I/Q8i8XM3wEVCcvaR7S3+/f8z+wi41jT9StI9S0q4huYHyySxyKwOOcjb1rj7i7mX9xLgO2&#10;eGGcY5yMdh1PSv5SNM13xF4buVk0PULqzkQHY0EzpgEc4CkLg175on7Yn7SHhm8trlPE0120Y2rH&#10;dxpOm1OOdwy3HvmvzLMvAjFfFhqyfqrflc/U8u+kLg5RSxFCUf8ADZ/5H9Hcd4sEhljwdm1T/vf7&#10;o4z/ACrftrt5o8n5ZI1DZ7cc4z+PavwT07/gpd8ZtNkgm1LSNKusK3yskke4nuNpIBGOgFdTpv8A&#10;wVb8faZNKda8KWNyXLeWI5pI/LB6LnaQce4r46r4PZ5B/BF/9vI+yw/jNkk7e+1/26/0P228V+Jz&#10;4b8PG5STybqXEauTlY5JB8sjA8bYxlz/AHdvNfir8TPFL/Gu+/4QLweWX4e6RIctgiTW7xz87H+I&#10;QGQFs8F/pwOusf2kfiF+1p4JtNFvLL+yrSV3jvEtCZJLxGO1IEAUbTJj5sEfIp7E12epeGLTw1Ek&#10;2v3EMOn2arAlrZDd84UERh+B8vQ49yflxn/Qf6LvhI8py/65jkvaVOnl0/r5H8CfSl8fqWMx6y/K&#10;3dU9L22l5L+bov5d+zXERx/2Z4bUeb5djDgIg+WJdvUBRjcF4HQ4PAqvoMHk6P8AbbpTJqmstFHp&#10;dl5ZL7GJzOVUZyw+WNOeDuOBis1JtW+Kfjuy8P6fpzX0buYorCBdqyygDy4Sy7dqfxTMMYUHGK++&#10;PCHgx/Akn9nadd/a9dlUQahq64JfGFa0tD1jtk4QldpbbjO3iv6fzzOUqiw9Pf8Ar8Ox/IVLLnRw&#10;rr4lb7+XZdr93tYxfhH+z9rl7LFZanE9rN5xTyRteUbCBIdwYIuc4XGdxB4GK/Tb4W/Aq807Tb2L&#10;UtZjtrSMwm3uLWJY7+CS2J2bSPkZlOBliST9Kyvg94ZurDS4dWjCMmfIt1EbSFEjwHYx8fcH9zPf&#10;Ir6e8YR3WkafHpT3xeeSElHKqNoU52eaAE5zwD820c4r854k4lrzX1SDSXofo3AXB+DpS/tNxbl0&#10;17/d+R8seNtR8aXerw3euWcfioSXgmur+1EdjIsef9WIcYjdpMM5LNGTzhea7H4ffD3wVdrJ4S1K&#10;DVNCFzJKsd7qckd008DESTrDEAGRElOFdZCAOdvFa2l+F7rWNTuAn2e6vY4lTy1Ozeq8o2Cfug9S&#10;c8g9M4r2nXfDGsT+Hf7JuLVrprNPtEDyYbZMxHlHJwwR+SQMbAA4yOK+br1YQjGjB29NPw2/Cx+g&#10;4b2jlKvVV16fhff+ux5j4w+LevaZ4a1l/wDiX6vrNmTbaXfSgx+UjKIjCMqqoSo3SHa2MLjnmvxe&#10;+J3jfUdE8Ky+HL3UrGGO4mMs5itVtHmc5VULA+dKvOcSHrjjivsT4g+Ivip4Yu7vSNdf7XFpf+li&#10;J0VAkUxxCMhSGUHONpB53HrivBdF8Oaj8V9QttAs7CCS8E2PNw26PClizscgqqjBfHHGeK/Y+FOH&#10;6OApyryato/Jaf195/KXiBxvWzHMKNCNOfutrl2b1tpv6fJFH4K31pL4cmj07Wby0kkjCo8CFYR5&#10;fLfafOXKFV+eIhdpxwwwa6Sy1vUfhN47tvFerjT72002WUwB22MGIwWRIcL5gU52PlR/Cea+3dD0&#10;jwZbaHJfT6VHPcaBBvn1K2m8uURg75YZYjjcnygx8/I3Tbmvmf4rXnwatra0ufDV7/aRmHnrpFnB&#10;5k5J+bdF90A527t3yAgnnIri/taljas6M4Pllpt5eW2ncvG8OYjA0qdejUXNF3Wvd+dk7Psui+Xp&#10;vgT48anrmrR2mm6lDPabgkptWeGNPNP8bHDN8ozuAGCCMcivrj4feJjDYW8FnYQanMkqxzz3VxOX&#10;kjbDBoEI+VgcZDr+lfnd8APF2rfZdZfxFo1tpFrNhLa3hjdpIpDwwywAkmwP3knCp0A9PrfwtrD6&#10;lqdk2kRXtzHGSj/ZWc5IwNryEYHA+XaODnnjj8U4xy/A0qkqEYWsf0J4dvH4ihDE1J3b+75f16aH&#10;6c+E/iLo11cmRdOkW5n28I0Z8squ1nYnGNo6jbtCkcV7fonxNSG6hntpI0QuWbEqq2QNpH3WQ4xl&#10;l6EcAcV+ePhl7q+1mO80awhtrmGQeXHJvunB4RdqoOSp/wC+uB719Kz2rvp0UWq69NaXUR2W0KWH&#10;2dI1XnKx4GcsW7jrzjqf5/zfJMKp+7sf0rk9TEctpI941T4wXkVmt5NLCY2diTA+ZRIeFUhcbfXp&#10;3PHAqxefFbUNZtDa2cvklGVGMCF2LRgYY+Zu2sOcH7tfO0eh/wCnLY2V3Nf7IzJ56JDEGVAOiyMp&#10;xnqe4zgVhXNoYrCTUomlIZQ80EzpGUc5+TapIJwOM5yOlePPKcM1oe7GrWi9zvPE/wARdQ8S+L45&#10;9UjtpbCzilDWn2fEk7H5AZsZKpjtt56jFeSeILJYtAvpbWx06SOYK0lsm1ASh4MLSLwQvCcisTyb&#10;PWXV4meNthikjTIYAAkBA+DheMqfw4r58+I3ie78N6LPZWavCYz85J3o2fmyQwyqADnA6nirocOx&#10;laNM9GWbRpR5pI8R+LPip/AGrXWpeHftditikCavo1zLIVe1kcB7iNAzBTHnKGM7NuQQDivwU/4K&#10;GfHCP4t/F/8A4V/4dvvO0nwtIS+DkyXjgea2R/DGAI09MHiv0H/bl/aAu/Cfw1XWpp2Gp4k06zKL&#10;jIuYiNhP8XlECRW6dO9fg34aWIRtsbzNxJkSRSAzdyW+vavo+FslqrEuE9kfm/GucQ5VKl/X9f5H&#10;UWGms7RtdQlPMHyk7QSMY5IHTPfr/TZlAi2oFVnxllXkZHGfTj8qfauVVYofLiSP5jHg4/Dd1K/T&#10;2pLjUvminXft5y4xxj5flOMAe1fstOkoKyPwqrVnOexGkyyjc+455LcKrEcA/l61EZNrxw2cQglV&#10;RuVQWBI64J9u3SoWlDyYDquwBcZ3YLdBjpimySSQYW7KqhyN67sj16fLRPEO1i1T/wCG/rQhvJJE&#10;H2QStBgsyg87geQPQf4VkyS2lz8k65ZcFgrHb04wwxgKexqS5BQANmVCOcnkoOmCPrwMdqzJNkjs&#10;Yc7QM7oyO46Ybnj2FcFSbZ62Goq39f1/Wg8XUryh5QLlWHKjAzjqdwHGOwqvbW0kQnv44mVMjds5&#10;ODwCPqfQY7Ut3JA7JtQrHgCQuPT2HJyfTFRraFlS4teNmQirz9RnPQ9x2ogj0I2Ue39f1/VkaFq7&#10;w/uAFQA8Ehg2PTjjj0wTWzLI9o0Ut7CskTAlNvCyflk8e9VLMR3VwIrZ0IyNm9WJxjpjp7etbMUE&#10;8QK2qgNwdrfd9ipOMdhgdOK3e2h5GKqLm1/y/wCGOV1OeKSEuoBQYBxyc/wEj0xnsKwb2GYn+0Il&#10;UcZGzG0A9eOmB+ldNcblhMDACRMLk8bcdcYwD0xzmuSvImed7yWQB+HyoEWP4SNo9+K8vGRPby+2&#10;yOYuLZnk2JiZ1GF/3TxwOnTvW/YllizPmNEAwdoO059e2OmP6VzLG7t5CVAMaEAhh0HTkdf5Zrot&#10;GktfJQbSCDlCi/d+b0HXt7dq4KEtT6PGRapd1/X9bHplnBcLCHP7wuHEfVf4sfKTgEj0/wDr1n6h&#10;JLKEiUOCg2x5X7/rg9tvTb+PSupgRzbb1dSJAyMcHBXd3x69/bp1rlPEEjxqJ23O8YBIxlTtxy2O&#10;mPb8q9PES5YH5/g6nPWt/X9f16cjcTee6yFwkv3c7cA44GB/e6dOP1q7BdSlg043O6+XJ8gIP93K&#10;9jx2xxXLXmoLNcyQTq7Op+XA4HH0xjn8vrWxa+VysMgydrcE5z39jn0NeKqy5j7CrhbQXMv6/r8j&#10;qft9rcRGFl2QKQNvXaehy3XaT+ParsEt+Z924iUZKx/LhlPf04HHH+Fc+t1LbzrcpH5mwZbPA6Y4&#10;4/X+mK1LN4TOLGI/MfmAHBJI+6B0U8c9j17Cu6mzwq+HUVotP6/r/hjoLSVoZzaWMhkVvlEZXDL7&#10;c9AO35dAa3NLuOADlwI8EvnIGcjJHJG3PPUdfSuRgZ/tGbNdrleeQ2AR3H6e3T1reWT981tPKI5T&#10;H1TO1vTpwD+uOvUV6FKo0ro8PGUFt/X4f18jrYbpfNWSymXGCMFQQQeAATxt7Z6Z+XpmtOOcxuLR&#10;2XbKSFB+Xnvhm9RztP8AvYxgVz2kIZHh0qEx5QE+U3y4QDoD0A4yB0/h9aveLPGWjeFJGtmQ397M&#10;qMtsuFkV153BudqnjcTzjt0Fe1SxcIU/a1HZf1/VkfNVMLOdZYejG7f9X9Pw8z0G204pAbjzFj08&#10;qRI+c+UE/wBn7xBfA5yQeTzwObk+LfgLRp206G3uLy4i+WcW8ZlEbdgWPHPXgn3Oa8lax8UeM4y3&#10;ji9C28pBe3jJELBeRuxjcV7V6bpHhvR7a1W2tAsaRgKDH8gOPoeaVLNa9X/d1yrzWv3dDCvk+EoL&#10;/bZOb7R0XzfX5JLReZ//1/5/5NN1T7GcBsEBeTkYIzwOv+RxXFaZ4b1Ce6++cE89jz0zjp7CvrK1&#10;0HTjbrHIqjt06Z7ge3b61jP4c09bnagEfJC54BHvjg+3pX8xfXEf2rLJVozwS/0PV1sWjhyu4cbx&#10;gjb049vesPTPC928xllcq6kYRemCPQ+n+fb61/sDTlswiDPQ4bnPHt+Nc7D4W0mGbyrchWP3c8jB&#10;5qljI2CWUK9zwHVfD2qBCxwSo4yOMdxz/h+lUtH8MSBU8nPmfxdcjJ54747DtX1NJpVnJb/Ps2++&#10;OPQf7v8AkVz0GkWAm2qQp+6e5/2j7j+lL62rbHQsqieE6t4fvR82AdrgHP3eO5A9f58Vt+H/AAmZ&#10;VUY3EDkH69MfkK94l06yaNZOOQMcj8Bx2z0p+n2mnx/6YGwEQuX6AbRk8+nFTTxLk0kgllsYe++h&#10;+dP7QWsqPEA8O2/K6bF5chz/ABt8xH4cdK+R9Rn33HyMWAO1e3b9BXq3jvXLjWPE9/qkmD9pmZsD&#10;615BNJIzg7flPHtgdM1/p7kmVQwGW0MDD7EUv8/xP8ts0zV5jmeIzB/bk2vTp9ysj2LwBmLR58dW&#10;IChfT8e1V70yyXhTZ8p6YPt6f0FavhAS6d4TF+fl85j8vt061nb8McFQpAHqQf8AP5V9/h4ctKEf&#10;I/MZSviqs0uti/ott/pIwDjIB479q9pnVbPTYpVxuCYY9xk+3X0FcJ4egeW/jtZGxv5bvx/ntXb6&#10;0bUsHwxP8OeufT06dq+gy+ny02z4vPcR7TERicbfeQz7QwwegfgNjoMdvas6HStS1q9ttL0aCW5v&#10;rqRYbe3iHmNPK5CoiqMnJPSp7ob5QJSrg/w//q9K/VP/AIJv/s2+J9Z1GX43SWSpeR21w+hLOuE2&#10;RArJcR+p3fIp6Y3etQl7SpGB3Kr7Gl7Tt/X9fgfYvww+GHhj9lD9me78D6VqO3xbrHlzeIL6JUkA&#10;lUArYoCRkbsRqvfaxOM18u+FbbVLXxJDZawZS+uGa1nuQgcSCTCDaoO3dk8N0yAMYFfbXiHRbm/8&#10;HyWniWMo1xa/brq42oVFyZFVMOOVlzgInoQea+EPitHH4CutJubWV3TyE8uBnwQ398FPulX6Yycj&#10;Nf1j4a5NRo4SdGG5/OnHmb4rE42imvd7f1/w33H79X/iS/m/ZnvdU0exms7vSdOuILZLjGW8j90r&#10;56bHwT7HArzrTde8NeHv2N9C1YTSSRWukl45FXYGmYEE7BnPzcYOcYz7VU+F/wAU9T+Iv7EP/CXf&#10;FK/RpDbSWyylseao3eX5piAG4kDev8QHOCcV5T4h+JWua58OdX8E6dYWtvp1otiNNW1jYqyXCqzz&#10;DHG0sWKOvC/xelfiGWZfOONlh6qty1Nfl2Z+/wCb4ym8t9vSerp6aeWmh8RP4qvbW98MeHtIt57a&#10;zuEFxLa3Ei+VHFG29yV2jb5hGVY4z2xwK+NP2nNT0u7d5dI85LW9vJpx5uCRtwPl6nG88ZJ4r788&#10;cfBvQ/BHjPw9pWu3uZYXmnjVAGEkSHfGr54+Zic9ueB6fnJ+0WkN/wDEU+GtMky4McfmHJKvJiSR&#10;ivcrjJH4dgK/ofIZwdZzp6q2n3n885XgK0cTQ+sWXI9fK0e3RL/LQ+T9He5sbqHVL07cyD931HyH&#10;k+2MflXs8V/AmpX+k6rKYra6s4451C7j5YPmKqqME5ZVxjp3Fef67ot7putxaPfxFeR5lxGc74+C&#10;ZF6EHaR/KvZ/hJ4TvNT8ZTxWNrHeNC6pslzGFidSuS3RCCQfX04r7THUuWkor+tGfoOb4mnOCxEe&#10;2lvVWt/X+R+z37P3iTVfEPwn0C5v4o3WzAa1McQi2puA+WNMAADO8r8rE5AWv0j0WxaPR4bkMgjk&#10;yGhfDRgHG0uhz0UHGenB7V+R37IOu32kfCS+uSwkCXJt7WF1KvGBteXY3/PMjnPSv1Q+H/ia18Ve&#10;BrXWbXF0jEwgxnbsPZlZvvdgy9PbtX8meI+WSpYiU4r3bn6vwPmsKuEgpP3uVfhofBn7dniZdDm8&#10;H67qelNc2mn3dy0jW8gQjegWNNwyBu9xzgD0r59+KGvXOr+GtJK2/wBhFu4hez44Zk3h9w7A5zxj&#10;PpX0n+3RoFteeGNF09raSea58R28KvCSjxxFS0qjIxgkZ5/Djivkb4v3E2mp9hMDR3O19Ru5YmRo&#10;7eLHlQoWPclskdM+1fpfhvSjLCUZ22ufhHizzzq16aejt+S8vL8z580PRRdR27WE1vHcSP5flSZe&#10;NkuHWJsKin5juyFJHQmvvH41wwaZ4Img02LEtxqNi0ZfiQshzhVyBwF3JkAE9q+R/hj9ktdIsdRv&#10;oCYNN1SxFuVcRKsrOXlyozv+XBIXjkfWvUf2n/FpbwPo506AJem/VIoAdzKn2V3eSTPSOIMCT+VZ&#10;8U4tyzBJ7RsfQcGYWOHyvnX2rv8AQ/J3x9pF34tGk+EraLy45bmO3QyYLb2cM2Np2j5mPAr+jH/g&#10;nf8AtAfD/wCDH7OfijTrC8Nn/b17GNGR7Qyxx+NdWsbixvdZa+3fJ9k0qCOKytdu1JJJJO4x+AF4&#10;/wDwj/jK78QbVa18KaLe35aMDaZfKMUW32LHI6Yxiv2v+Fnhnwx+z1/wRk+E/hrx5GZfFHjfTdU+&#10;JF2WQF44JLpIdNfnkBbS2O3H981/HHj3mkMZndPBPaK/HQ/pnwOjLC5S8S/tP8D4s+LXhj9oPx//&#10;AME3PiZ8bU8WtqvgH4a+I7b4f2VpfTSPcLLdGK9vGtF/1SxtJMjSjO5nJPQV+GGkx/Z9NWKNMIAv&#10;3e/p1/Wv6EPj5quq/Bb/AINt/gj4K1do01T44fETXPHN5Hn940FvLLbxNj+66+Q3cYx+H8/unl4r&#10;aFc52DoR6+lfOeHfM6EpSXV2+Wn6HtcbYm9bkXS3+a/BocjAmSJV8tzj5T0P0/z0pGjbaG4zk5Oe&#10;Pb/Iq5HbMSUZDub7oPbv3o8q0dULhk2g8AHj056D8ulfpkKGmp8L7VX0IAxgVjvwv8RAyB6dKiur&#10;Cyu3VpRtVehX+H/9f6VphBI5QnYAp9wO4yP5HpTI7OOKXzImO8DjIx256cClLDabERrWd1oznLfR&#10;J9PLfZJtit03jB+mQeKmjurvTy7XMOH9SPTjHFb6wrJ8pkQ9Mfxdv8/SkSJ2cQtnLHkddvYY/wAK&#10;yeAsvdZu8bzfxNTDi1i0ecyXDeW5PT0z0/DFbFteWhtftMUgODliei+mP/rVXutK0i5Y/aIeP4kA&#10;4O3uD7df0rNufDen3Dx7JmWKPIXbxsyKzjTrR0siv9nmle6+X9f19xvKrbPPkmXJ+62ME8d+w/rV&#10;K30ybWNTttI0797Lct5cWB1z3Bx+P4Vz8+jTWMJZrttnAIbB68DA7knGBX6bfs8/scfGj9n3xbaf&#10;GL9pXw3eeF7eLTk1HSLbVIxbXTpO2yOd7R/30W5STEsyRl+GA2813ZPg5YvHUsJazl6bdfwOTNsR&#10;DBYGrj+a6gu3Xov66H1J8LfDHh74QfDy21zUWkimNr5cAhIVow2PlTGMTS9XY5xGduOteIeKLzxL&#10;4+1pLeyhkeSQiGKC3BzlzgRxjqWbgM3JNd5418R33jrXy2kxuxn/ANRBF8xboCwH8TY4LcKO/Svp&#10;74MfD6H4QaRF8QvEFvJqOvXxeOztdqhYwQBhX/hyB+8kxyOF46/17WzSnl1FUqavJ6JL8PkfxjlW&#10;CliK88bVei6tbL/Nlzwp4P0j9mPwRa6SV+0eMNcQfaJFwVsbdv4Y/wCrfxsP7oFdp4Lj1UtbjT4R&#10;HbWzId8q7mI5wQeNu4ZJz9ckGvDdU8R3OteKT4l8QzxPJOxZnYFUDdCSvLCOIfKmM9M9c17r4I+D&#10;vxc+LkkGqzTxaRoryp5b6gWUOGPymG3+8VIxgvgEcis8DhaOEpuvjZrnlu/0S7LofGZtmOJzjGqj&#10;hIP2cdktL+bf9duh9+fDLXPCHifS4bqKfyPMTbG0hYRZU7QyxoRhiQVAO3JwelbGqXWh6DfW/hyb&#10;VZo5buYXE91DtNwVj+UxzbjtXzOIxlcjryK8Gf4Y+O/hyf7E1mZNYjgKoksMKxzeQjfM8TGTbJtb&#10;C8AkDBzXfW3grwsmkyXGvfaI0uPLxIEVPLT73ztyd5zn9R61+ccSZlgsI/bc94Psf03wNlmNxOHV&#10;GVPlml10/I9B0WLwtrmnTeJ/Nlt9R1C8eSW3lufLeHGOIXwNpYLuK/cLj5RXfeMZZdb0J7SPxHrF&#10;jc3ZWRpwYsRDtuBHRQMErnBydvSuNHwk06aa0n0/WPs9vGcQTPDFIvzZG0AYAwPpuJ5x1rAuPhLr&#10;EOuXGoa9rdzKqDbHZQIkUbedwHBXeC6IAEYAD+E8DNefg+Istq2rKptsrfgepmHDeZU4yoKmrPR6&#10;2+en6fI8i+Ldhc2uj2uk+KteuL2KZxOzRWdvEJMfLFuMjoNzkDnBweCoHNeUeFW0Pwlpv23w7f8A&#10;2O4bzIpcSNJLIl3Hsdle1UlAAB88TOVXPGCa9y1HwP4L0rxolp5kQ1CYfZo5p3a6uWZ+o+63lt0w&#10;QowMc17d4bl8L+A9Mmjt7e7s7aa2NvdSRQNas6xj7haUoUDZzuTHX6V7mYeLWDoYdUIQcvuX5L+t&#10;D4jBeBOJr4t4udRRl03k1820/wCmfn/B4h+EWnzW/g7xBbT6lbWrj9w1vewAk4YZhRAZolAyBL0H&#10;zHcSap+J7bwn8QoWl+Hc9pHZQCVQbeNvJj8pjtt9jCJtyjkryqspHVq+8JLvQ7LRf7L03Smjs7dk&#10;jhMjvtUy/eSMSeZ8kYAP3vU964bQ/A+k+I9ft9H1GBQsn76CW3nQDjKMCqgLvIUHYQMEA9a5qniP&#10;7aPt8JBxstbmD8KKGHvhMfNTT2SVvl39DwT4LfBnXE8PRtIomeZmkH20YZ0C4XEaErCjNnAY5wME&#10;Y5r7q+HHww8Q3t1Lq1zJ5c8akBrsiEFAMYjjyNqk8KSvXnpivpHwZ4f8N6ZplrpumQWsxjIkBiXe&#10;6nGRgnHIwNxIA7ele06HZ6dbQf2U6I7sV88jazISNzfeADKwz0yB09q/nriDiupUqym92f0Dw7kN&#10;KhRhSpWUYqySPN/hd8GtSmuxd6z4hvbGW42l1tPliwilyrSDDsQp4Ixjp9PcNP8A2c/h1cyG4lu5&#10;ry4O/wA5pXG+RZBh1YSbsbgBwP510/hZdLt45meRImumEnlkuFRtowFH3c7cEn6cdBXrVjq2kX2k&#10;XF1O8K3A4dn4+VTgKWXGcejYOcdq/P8AH5tVb5j9DwOHirI+fdT+CHh3RNCuJptKtZZ44xFDJKnP&#10;z9M8bVwP8OK5LUPC3h+HSJtOtLdYLm9VbfYsQa32gfKhz0JxxgjtjFfXF9HHM8d5aXkMkUSHMEku&#10;XYsMRgAAFuhByOOxr8nvjJ+1S/wy+N8PhW90JrnRdSsY5A6usTQO52IcnKsu5CrgDcG24GBXdw3h&#10;MVmVR0qCu1r/AMAyzvH4fBU/a13ZbHceLZZ/DWlJbWNtGjxweWsMgIcY+9vkc8jBG04yO/AFfBfx&#10;P8VLdXMmjzN9nijVoyj53buys5yTnGBkDHHavZJfjp8IfG2pXL299caHM+9J4b1yWjlP/LMHJRlc&#10;fxfK3QY4r87/ANrL4p6Z8HrTU9feNJjbWjeUQ4P72dP3EYH8QPUlclCCOlfruAyR4Wn/ALVBqS7o&#10;/JsfxDOq08NUTj5M/G39t34m3HxG+Mf/AAiOmAPYeG8pIsbDH2pwPMHp8gAX65r5us4/ssTNkyHG&#10;Nxx0P0x9Kw9Lh1K6lk1TU3FxNdyGaVnG1mdzk4x/nFejW7yQxFrFQwABeNflwegY7uufyrvyag1+&#10;8ktzyM8x/vcu/wDX9WIJobS9ERhI3quVxzj2JPb9egqwYN0e65jYjByVPygY9V/yKvSKl1argu7t&#10;gMqrnbj0YcEH9KzrmaFVlg4O0cn5VHucDHX0617tSSSPlITb91dPwM+V7uOM2zlX5wV6Ek/dGQMk&#10;euMUSTSWS/a7ZVXyxt2KcuB03Ddww+lVDNLbRmCa3yVfIkGQV/2QO4H6U64WKdluJEyq4O5QQpA6&#10;cf7Xt6VxvU9L2a2a0IvNtbaUzrxuwz+YpwVx8vy88YPODxTJDcJI6+ViQckKQc/TjoKs/LKcxSlW&#10;fjkgKG6n5sYxjgDGBWRc2b3W6SDBeIKFT/VkH3Gen6VhJdjppKLfvf1+Q1yxuQApBYEA8fKf5H8a&#10;vx2Npn7TLKrIgB3P8gI6YIGOPp0rGuGliKeYxtXPbG/P0HYH6VPbNdz3L3FtL5YH38gEoP8Adx+g&#10;HHpUwabsdVSm+W6dl/X9aHYWlu6Xqx3DeWpI2lD8oyO3TgVvYikhGcSgZ2spABz0zu6e49j7Vylh&#10;bxrDh0LTMciM8eZxww4x06A/lXXix1JrET2u77PEdsbrge5Qp19CPbGOK7Iq58vjrKSu/wBP6/rs&#10;chqwVXMrbzwP91u65Hb/ADxXm+pSR2sztGm3kfMCCMjj+fOMV6rf37MPMnK4lAw6jPHb7vA7dvTp&#10;Xk+pweagghkLbQSCOhB6jHp9K8zMGraH1XD/AGnsYE1/scLdIC7cNJ149Mda6/TFkmVCWVSg4PQD&#10;vyR64x/SuDjguBc74iAP5+34V23htyxRZDhoQSxAw3PGSOQPf29MV5VB3lZn02a01GlePQ9d06aS&#10;T94sYCuo8xc/LyOxHTGMjHf0xXIa+tw8SXcIZShKkjC4XPGR2bH5/lXaWW8WghvQQpXO4ADnjnav&#10;IxxwOMY964zUJGilDxybtufMUjOAvTt+QHT8K9bGP3LH57l38dtf8D+v+AeaXE1wJI4vNB2hgnYc&#10;dRjt9O3arkb7kViBbI4wVBypI/UYNUb67ZXL3UAkXrhMjIPHbG0jqP8A61XIIoYcQSex8zbjPsQO&#10;nvXzHK7n6FUj7iuv6/ry9PLqrcTpAsN8nowlVvur24GfTH0/Ct23gWeUQ62VhV8gEfNnHPRenOOn&#10;A/CuZ0tUFulpbbWVSQMnaFJJIz9T0x+FX7Fvsl2sFzAT1DRdGRsZHPp+n5V6VGta1z5nFUviS/r0&#10;7fkdDNb3AnLOocNgRyjodowVOMY44/T1rf0e1CszSAyW6f65I2ClQeFIzy2T1xya55iMgXGYorjO&#10;JdpZNydPl6ce3+NcrrV+PFt8dP0MpKgYebdqNvmMBwEBGc+/Fb18XGlG9rvou/8AX5Hlwwc665No&#10;21dtF/XS3Xp0NzW/Guom8fwd4GU+UrkyPMFPkE4+UcAseORnFb/hrw1a2oe6mka5uJmDyOwy57El&#10;/XPHsPSueg0G2sbYIeAh4z2PfaOpzXS6dP5mbSFxMnGA2ABj0J7eo5rlwntZ1efEfJdvQnGuEKHs&#10;sJour6vzb/TQ9CuIooIh59oIWU8l33Ae/HTI79K2IopCv2OOaGNYen8WQ3PUVyVpufaZVGE4GeVQ&#10;nt2Ug9vSrtibby/ImIPl9GZ9oYHuuwfhX1lGVtbHwdfDu3p/XU//0PxSj1ie1tvJjBG9eh+6Men8&#10;s1zNlq81xcOyHJ7HnBPT17fh9K9otPCm6zP2qNlC4PzHJU+5HX+WKyE8EXNtP5lpEFVh+Gc9P8jp&#10;X8tRw7P7kniEcxda1LBp7rjAGDxweRjjtjHr29646y1S9nmaR2LE/dK9fx+n6V743hFp7Q29xH8w&#10;x8xPDAD19BjpXGR+BJbO6OxdqAHPA+6OvbIHTitqVCLTuZuu7nJapr0sVvkDJIIXdyflPPXoPasH&#10;StXu7u4E0TcrzgHtjAHHPHTHevcpPCP2m1ceVtYgdQMdMY/w+metc9b+C5rR/MhjA5xxztI45OP8&#10;KzlRSRpKpK+hwF3rF+P3MIKl+Nvsf8//AKq5f4jeI5vD/wAOL29U4knQQpjg5c4+XPTjrXv934T8&#10;+0VFAGM7uBwAOq8cHj6V8r/tUSPovgjS9Ih6XEzSkntgYHtj27V9z4WZLHHZ9haPRST+Ufe/Q/Pf&#10;FzO5YDhvF14uz5OVesvdX5n506pIZjvB2Y9unsO3auRlImPA5/vfyrqbpzIrbjjtkdBWDBHFPfRw&#10;KwjV2AAxnAr/AEdqp3sf5tYC0Ieh73BFHZ+GILe3yh2bSCM9+v0rnntpOMR8ZyMHpXX60JobZLWI&#10;nbwM/hx9K5m3UI4L/ezgA/r+A6V9vK10uyPzjBVW4up3Z6H4Pso4I5L5kJ2jGeuf/wBVWtZNyJgF&#10;jIP8IJ6+mPStrRMafYJtG2RuTzwCe2a5DUp98sh6SL1D8AZHrX0XslGlFHydOcquKlM9I+A/wk1X&#10;45/FvSPhXo4aFdRmBvJc5+z2cfzXEuegwgIX/aIFf2A6R4d0LwJ4AFl4S01bW2srJdOsYwm6O3t0&#10;RU28jo3GT681+Un/AASc/Z6tdK8M6h8aNat/M1W/jH2WOZDgWWTjOcbw5XcQOAApr9k/iMy6dpmm&#10;abaKRDdK5lAfa7L/AHQvGCrH8OlduV5depFSWr/LcMfjPdbjsvz2Pzr8YW9vq2meKHv90GkWdzC0&#10;Y2EEtBbb3UrgjDMduOCB0xivy9/aM8TraabocpgEZ8vcCilcb8Erzj7pPHHTA5r9L/GXjHWY/hpr&#10;d9YxXM9zdyzada2VuoJM0T7DK+MsWCjAUAD09vzU/a68P/2jpWiTxMWhS3t125ykYVQuMjjOF5Az&#10;X9YcBxUYVLn4Dm9SlLN8JCrs7/k/+AfpL+zVqEE/7DrN4qjgutLmlZIbaJ9rF5p9qF4gN22OQDce&#10;p6e1dj4e1TTz9s8N2wlSQKsh8x/M+zO55jX+7DtyyxgfIxP4eDfsreI/h3qP7K3iHwTfefb6mba5&#10;ZnR/mKria3aJRyPnwu7jDAcGvYvhaL7ULbwtb+KLMadqd1bSTXiv87fvF3Shier52nn7hOBxX5xi&#10;8FGONxTkteZ2P1THY2csJhqdBrl5Uvu0t8jzL4peO7aT9p6eK5C3FvoWiybAqZSB4lGfOOPlf3z6&#10;DvX5j/CL4a3Px1+OUXh9JhCZEuL2a62nZBDH3ZuMDGAB6nFfUnxV8SWJsfHOv2RxqF3qH9msQ2G8&#10;hQByp5+Zl+Y+1dp+zx4RuPBH7Mfi3xvpbGCTUrdrZ5Y0LmEZEeNoztG0tmQ9ua+zw3NhMLH2W75U&#10;j4DLsYqterOa/m27W1/BRX/DH5kfE3U/7S8YJPbhhHZ/Ise7mUNjB2jBC4HA75wK+kP2WNA1rX/F&#10;gOl2SyW97dzh7oj915MMW7YQ3H3guwfeGOK8bTwrFa/ES41JHjeNo3ujOuNrR20e3KBvUDd04+tf&#10;W/7OTaXo9toVzZ3ssNz9muLto2URwz/KeMdZGZXB8zIwEwOK+0zrEzhTbvrr+CX6HtZY6MqNOhBe&#10;7GMfx3X3/wDDbHq1hq2s/DT9ny/uLe2+yaiZdzxYJEbSOscaKH+7gdTnB/Ct3/gnl8V9Xuf2lPFf&#10;wxt7i6udMvd93a28n+pt7q2++6r90b9wHHcZIrl/j/qTj4Gm/v5ntF1C6jES2p5YIm8KwyPlfgE9&#10;sDIrxD9hrwvY658XtI1DUpfL1HQzPqtuqSshkHEBTP3XwzfMuQTx2r8+zrL44jKK8prV3/DY+kyT&#10;FQw+Lp8mySj+v5eh+oH7bvjC80C30XV/NMVtpPn33m25VpJnYLAqBH+UEZLbSOAOK+A/GXiAePLT&#10;UvFN3P8AYVuo/KttqI3msuG2GPIVUCYDNzgnPWvV/wBurxZJea1/ZlqJ4bOHT4roxtGFRZgzDCuR&#10;lSS2GX2Br5p0C1jvfh5HIgjm33A2W7DJaKCP9+ik9CwwFYDtXbwJl/1XKqbe9v1PzHj/ABX1nMpP&#10;opJeV0lYyP8AhLtK+FHhjRdRubKRo/thbUpBLkiLa0UI256rubYVxnbg54rq/jd8Q9Hufh/r/iWy&#10;AvprK8h0uzmbDov2qCMzeWw43FV247fpXz78adXs47Ky8M2UskNlpwKXCSx43SDdl95+/tDccDBB&#10;wB0rlNY1Cfw/+z14W0u4DQvrOpXGsKGXO+FIyi7mP3uAD759BXz3EeASquq93/X+R99kVWUsJGFt&#10;F/l/wDqfhx8Ftd/aFgb4OeDpmGsfFLxNo/hHSpsfNJ9omBmYE4+RFLPKeAqpX7of8Fi/DOnR618T&#10;vBvwht5TonhLwH4c8I+GLUDIWGWaPTbWOIgDiTIlGAM+ZXF/8ET/AIPNcfFLSvjprEOG8AaPJHpG&#10;AP8AkbfGkjWln5ZI2hrHTvOmwcEb0I5xX3T8c/jH8DfDv7YHxDufHsa3mieB7fT/ABKwjG+2aHwz&#10;cGW2SRv4UnkhgEI/i6DpX+eWe43+0eIMTifsptL+vyP7WyLK1l3D9GNvet939M/BX/gvv4n0vwL8&#10;cPhd+wT4Nmhl0r9n3wJo3haUW5zG+pfZo5r2TP8AeJKBunzAivxJhtkZAv3i+BnO3B+n+Fbvxi+L&#10;3ib9oL44eKPjt44c3Gp+KdUutTuZGbc3mXEjORnuBnaOOgrIRJUXz9m3cAOBnPtX6Nwxliw+HjSX&#10;T+rn5tnuIc6rltf+kvkrL5Egt3IBdDGp6jdnPoc446daZuiRRt75xtPp356+w9KndWQBZYs5PAVs&#10;DH1+v4U77Mux45SwVyMcZyB/Kvqoq3Q+e511IDEDGEUBgeHHTOffrj0pHeDaqlCsT8/K2M7fbpxS&#10;LPBN/pEfzBei+g/r7ip8See32cAtgYx0HbpVqKa0HqtyCOXYG2uzbz833c8DnAxT0uQU3Kufl+XJ&#10;x7cCrKI6g+blQflDY4z7+3tSmfIURSbmB64xxWkYkuSfQjEyrtlTLZBIJ6enFbvhHwn4u+I3jXSv&#10;hz8NdIu9c8ReILyKw0zTbJDJPdXUzBI4Yk/vE+uFAyWIUE1yrbHzE4ADceoGPp2/Kv2//Zs1iL/g&#10;mb+wvH+3lblY/jl8ckv9B+HMrhN3h3wvbEW2pa9EOWivL6YNb2r7QwgUujbXcN4+eZhKhSXsleb0&#10;ivPz8kld+S0PWynAUqk+eu7Qjq/Tol67FzxDrHwI/wCCNmmv4S+Haad8Sf2s0+TUvEhCXeheApyM&#10;NYaLE4MV3q0ZOJr6RCIXGyEL84HmvhG08ffG+yt5/GniOe/1C6uZLnWNc1eaSeXUdXlHm3LFm3y3&#10;DxJhP7qKNu4bgK/PL9nL4ca/8efjjYaACZ4opReX1wx+7EpyzFzyXdjgd9xBr+ivw78Pvh98KtFb&#10;UtQi+zQ6RbZ+UHbbwryscf8AeJduc5Lt78173h3g1gKk8XP3qstL/wCXZbWWy+8+H8ScXLGwjhpP&#10;lpx15Vsu34bvd6dEjyLTPBvhX4RWg8S+J0iihniCrAi5vr+dvmWNU6QQDPEQ+sh4rifEniW8ulud&#10;e8USqk7ozHg+VDDGMmJR12j5QGGN7ED7tYmteIr74m69J4u1Ty7a0BdLOOThRCOQpPXLYy7Z6kKO&#10;Kr6v4Y1XWp4o5gtqkLQuEkj+Z2c7oRIMHG4ZlCYOEC561/SuVZTyRWIxDvUf4H8h59xD7ZvB4RWo&#10;x38/66HrXwX8O+HtWvpPG3inTIo2WFI4LaTMiRoB+73I3+tkdcZC/KuBgZya/Sj4S211471KG70a&#10;MPcGER7JXOVk6sq8g/MuOmGUYxjGK/PvwD4J1HxBFDrupNE0FtKxjlbHmbYjks+1htXd93t17V9+&#10;fCK4Gm6rE2l2rShdhO/lMn5jtMf8IAwAQCT2rg4uwaVNuLvJfgfQ+G+Ic5xnUp8sX97/AK6HtfiH&#10;wNJ4qtE0G9MFvNZ3OVtZY0IUg/vBzyCoGFQfM3BGaxdC+HWr2kOpNLHshs3gTyYp43SV5j+5hKhc&#10;+YOSEYZB9q9vhW38R6mNYutPkCwL5WbpVD7MbmbPGAFAGO+QvGK4bWrv4VaNeWiWRS9m3LIyxE+Z&#10;5rfKhdQdsh2n5M8kLtBzX4tiJ1KsHRmrr02P6Pw+KhhZKrF2/AksPgdK1pc3ngy5sftDHaLX+1fs&#10;O4lvnOGSWMMPUEbfTFeLeJbV9O1C4t2017i7h3W9s8d5dXEUUi/faWJFQbf4UwSGPtX0trXjXwh4&#10;z1KTTtF0F9W1C0t081mg8jIZcEy7trqxGFU4O4LjoM14D4w+F3xQ+KcEeh+AltILJd8QBv0hyXAX&#10;aJEb93IOBhvu8dq8Hh3D4aFe2Nlyx+7+vwO3iriLFVKF8vXNLy/4Y5rwP4Fu9V1SS9t7SOO5SSVV&#10;uGUCSFQh3+TkhY2z0bbwOPeuw8WQ2/wuhfVJr7ZJgOTqawGJ2AwFHm5U7hhVGQeN3A5roPCP7Nnx&#10;L8Df2boln4b1G3+wRpGgtz56NMgHmXEzo7LN5h+bC7DE3zLnpR4n+DWq+JClr4tmvr2W4uWefT/7&#10;L861VsDa8fmAtIMDYy55OOlfW4fNuHlXSUlyf16nwdfD8RvDOSi1U9dF+C/rsfHltruueINbmlRN&#10;QaAwC4aDGx5pHLbo2dlAaMKu2PDbewOeng+lXeu2/wAZI28JabLp5WQXcwhkeYo5xGd6qvlxthR9&#10;5ugzyTX6Y3HgLxb+8XUdLvba0t0CpdTwQ6Z8n+r8vdMzbARwu1cjBIGTXX6H8Drm4/0bzZhHcOpM&#10;emwgKTwFZ7+4AztCgZSIAMtfU5tx1lVLDunh6a1Vj4bKuA86q4mNbGVm7O9rLX/Lto/kYHhn4heP&#10;G0y3v9f0n7NHat5lwzQLatGC2xBvZlX96dpyckc47Vv6v8YPGesaXN/wg+lWy30JZZQpnklZnfEZ&#10;j8pSiYUDksc8dADX0F4X+EXhzSrkyW+k2Nxe26eW9zqcsuqTqGzwfNxFuAOQQOM54FeuaL4Y+IEE&#10;MYjvxGFUqhsbeGNNpY8FGUjB6FsfNjHAGa/nnH5xhlU9pGmtD+mcPlVaVNQUn/X3Hz78DR45uFbQ&#10;/Gts91NcEFfLn3L5O3MaSqANkpbC8fLnpivdNYh1HTZRd6KksIng8nzMBo4DAcKGBb58k8kciuau&#10;/CHxA0nxJH45sJBd3UUjRTyIn2Z7iIqGZJ4uUOw4KypjAADqV6epLqFzrl5BBbt5pG15UKgAbMM5&#10;bgNnAwDjDHI6AV81j8xhXre05Ul+B9Dl+WVKFPkvqtjx/UNU+JEE8d3dWtotrlSdQN5HHKkipukD&#10;JKVHl8jZzkEAH2/KP9orxD4d+Jtzex+Jbdrp3UpD/wAuxuW8zcgWRsIis4XcofGfm+v0B+1x4F8N&#10;/FTxHD46vxFqN7ocF7YWsF4SLM+f832javDSqfljO3hAAOua/ELxp8BPHHwet7aP/hKZNOgvMqbm&#10;EvPHJuO5ftNpLmAopGNiYKrgjOK/ffCfhhKvGvD4n2Vrfj/kfjnidxLTeEnRqytFaa7a6dF+jMH4&#10;zadf+FJJJ9CEihgWSIyGRYzwHAcgZK4IAOflwRX5s/tAfE3xP4z8R22gX9/NMlrGhuJGfOXx8n3u&#10;DsBxnsDivpbx/wDEvx/4RkbR/iHdxTI3nSWF3ZjFrcswzII4usBI2tt+6ecY6V+c+nyXeoarNqlw&#10;0f2i8kLFCRjcP4R24A56V+t+KmbJUKeE+09/JL/PT5baH5Z4ScLqjOpjXZwXwtbO/wCFo69NHuk1&#10;Y7rToLgW8iSN5iYUhlfAz3JUZx6V0c0kkG6KacqzcLnJ3cccLzn1FMt4EVortA1rhWx3BB4OVx+A&#10;/wDrVbu7j7KpgESmPtyCu4/dGOqn8a/LaahCFj77EVuept/X5fd+BXu5ZW3STMzEKCsoAxzwTjjO&#10;OntUF3NvAvlQhuMBecnpgluMD6fyqFLmLf5EKyLtAOHwVODnHvn26CoHMcZeLyRLGwOPmwp3d/Xn&#10;tisKrutCqdG1lb/hv6/4AXF7aQx/uiVgk4bcpz+YzyenYe1EbG6dZBDt25xhthGPpwQPfirMQu5r&#10;lo7F3aR/uxtGCuR68dFxxjGKgO+MstxEyhcMwiwdqnoV3Zzn0FYUpv5Gqtst/wCvT0KflxRyPPFb&#10;gCUfebOFUdSo/wBqse9NtzcsCzcEoT2HAz7c8ZFbEUs0DGa2wC2PnXnL+m1sgEDIrCvL+BZ0Nsql&#10;mLZJULg44xn19O1ZTl0PTwsZOWn9f5EEHnKqz7GmBU7JGwSCe49sfrWxFd3U8huL612Pjru2spwN&#10;px34+lYKOPl3BYnPKlTuUY5A9P8ADNbFlNZ2zefI+WIxnYflP+fX8KiE7M6MTDS9v6+Wn9bHa6Y1&#10;+hUvN5MuFcEqHQ4HQqOoI645rdCw2rDUYHSEyncCBlGI4x/s4B6EcfhWJo5tSMogSR/mKMcMD2IP&#10;Tp249B1rsC6xxzt5bYzyyjr7Y7Y6Z7/jXp00rXPhcwqWqWt+X9f1p5eda7Ne2bZUF5F+YkkAlSc4&#10;4GOB3ry7UI2jleKSXOcn5Mg49Dz2/CvTvEqWMEO4OfJQ8IoOcHHT9P0ryTUo4FQi2/dFQAwxjI6D&#10;IH/6q8jHdj7zhyKcE1p8v6/ApxLJPcgkqWbIVs42jGOAR6V6HoNrsmXzoAFG35cgnay9sdfx47V5&#10;haTzx3P2a5yd2CFHTPbnv7DtXqvhiG1Z/ss6ffXDOoyVIGR0IHbgrXnYVJSPVz+8KflboepQweZa&#10;7ogUIUDPYrjjOen9e3WvOvEkhlRTO5yhyh2n2zgjtXqrYaJRKRPs4d8YDn1wcDd6jseOMV5T4gEw&#10;uDLcDMoAwQRhgOmcdxjt6V6eMfun57kU71rv+v6/ry82doJJWluJBEScjng4/u+v09queXbWjLtk&#10;E0EvCupwAe2R/OszzZLnKWYVonfDAr0K9PQj2rXtVuDbNPaESIG5QjDLj07Nj3+npXgRsfptZcqV&#10;38v6WhohzDMvXCt0HGcYxt9P8+ldlb6fNc3JePaUTG5TIEIjYfNz2Xjt07Vw1tKHuWFh+8kjXoeH&#10;Udj6cen4VB9ofxPqbWNin2S1GFkkQYEmB0HoMjk/lUSxKhol6Hi18JKfWyS1fb5afL/Iq6jfaxrC&#10;S6FpN1LDoMcxWSDeWSUjjKZ5UcdeCRx0r0/wqPscn2JF8stjCjnCY6ZH557VxbC30qcLaxmSJTtK&#10;qdnTpkjn/EV2eh3cyyqkRUc/KOpyfRu/pgDirwKtU55b/wBaLyObOanPh+SCtH+tX5/pp5HT6vYX&#10;oiMssSjI2784KAdOBn8j26VyEH2vd9pucK57joD/AC59P/1V3d/LHdWzoFO2LauSeFHRRn2PHI4r&#10;z6WFvtjxxFpFJ2jHAGBu3MemM8fyr1Mb7sk0fN5VJyg4yPTrGQXAGWDeY3Cj5R0+7u6Z449K1IkZ&#10;JpLYRlZIz8xXDZ9OpGPpXC6Xby/Z1uGiVACN7L82SMjge3TmuvtHijtxvtg65IT92X4/A5H416eF&#10;quyPn8fQ5W1E/9H5Lh8Cywr5hUOW5yOmOcD0Az7cVJB8P7h8SbC2BgPjAJPYcDp+lfaq+FrFsRp9&#10;70GPqM/SnL4Wt4j+7wpbALEcDjjjuMV+BrApH9E/6wVD5DHw9H3VRuT29B1x+Hp2rOufh0ceaRz2&#10;K9cH7v6cCvt6Hw7ZLtcKMMuc+n+RTZvDlq7Bdn3Rntx24x0HqPWn9Rj2D/WCofB8nw43n5VIIHPp&#10;078549cdRU//AAr6d1+Vce57j1P+92Havs648MWYkBQAMD2HHuPr29qhXw/abWUqqgEHA6+n+cVk&#10;suj1KXEFQ+MH+HoCoPLZCnoMEgHpjpx2r8mv28pPs/xEtPCqDcLO33Mv91n56dq/o9Tw/aMUV1BY&#10;4B78dB0wR6fSv5hP249fTxD+0h4nntyRFDcmCMZHIQADGOnTpX739HzIYyzp17fBB/jZfkfiPj5x&#10;ROWTRwl/jml8lr+aR8R381y4PknBUbcj+L+nSq/heAXHiS1ihxuLnOecAD8u1Xb1GJEi/ugnGT0P&#10;4dq2/hnZtea292iYCIcKO3+fSv7Fp0ObERj5n8oYnEKlgqk+yPTdVWQsZ42XKEA++f0+lUtLWT7Y&#10;INn+s+XPQ/jWhfiSVf3iB1GMkYHT2FaHhC2afUAzgjy1LcjP0r7KOHcqiij80lXVPDNvojvL2eG3&#10;iNqpUZXaNv3RjH55/KrHwu+F+vfG34jWngPw1AZXf95OW4jhgXlnc+mB/Qdq5fWLj7FC7+XmNAD+&#10;Pbb7+1fr1+xp+zf4h8L+ErXxHf2QuL26uEudU+YpMQFWWC2hYEbccbz90ncCOlfaZRlksXW5fsx3&#10;/wAvn+XofH1cZHB0OdfFLRfq/kv0P2p+Ffwm0v4S/DPTPCmkvc3BZojEXOHwsQVBt42oBnHbqDXf&#10;3ngWXx54nvwVYDwzFHGEbO95JzvYAg7Qcd+23irunaZrFzrtlbahGInSOLY2fmVjywPXdtAxx14z&#10;1r6C8O2DWd1c6jbxLbGFfPchNx8wg7dyg/MM9uRXHmuZ1KF5xfvP+vy0PquG8lp4h2mvdX+R+XHx&#10;y+G0vhZNZXwrbyaY7XCl03/IC+R5jYGWwMYTPfv0r85f2jtD1dPh3b3ep3BfUMxJHGmCqpHgEkYH&#10;3sqQNoxkjtX6dfGzVtbPgnUJfM+xXl5O0bTANI7OGEZlHZXMf3P7vpXzN8corDxZ4D06Kz3SCSYL&#10;FdLHiSaOEbGQN0aVhgr0z0yAa/e/D/M6lGjD2nXT8D8M8RsspTxftaG9OzS6b9vT5HlPwc8JfF7Q&#10;PgPq8Xh1NP1nwvaaRK0kHlK0l4Z0Lec1wSDB5GCBt5OOR0x9N/BHT3m+HOka9rrpe3GnaYskMkRJ&#10;iAK5CjPzEgLyx649K6D9lDRHuPg1feCpLqOaxm8q1zcQtDJsG4yo5DODICcMvG3oOBUv7RN5pvwi&#10;+DXiq/8AD7iCdrOOwWONgFWWbECeV0xhGJ2gds8V8xmmeOtmNTCRWrlpbsfZ0cKoZfSxTf2dfz0P&#10;xTn8QnxDHavcDzZNX1Se6eN8gPJLJsiG0DIHJ2jPSvtSG88Z+EP2Y38G29vqOn3WrX+6/wDsyI7X&#10;duWY/ZvMT/VMFw+wj5lAGQOK+MvA+gX/AMQfjN4U+Hei7kNveRxySKcssMYC717BgAxB6ZxX6Oft&#10;dfFVtL0W4+BfhHRLaHTEJmYxhlmd4lEcTN05DbirDnK81+ozk54uhg6cLpWb8krf1Y/MMNh4UcJU&#10;xlWfLzJpf9vN6eWlvlbS2h+Q8999oS9kuI3gS3tRFboxBJ3N91Cf727kn+mK93srnW/CaaZoF27G&#10;bWkjhWNkAeKFNgCLtOOBg/KApyeleGnTrgz2OjxMWE8sUbiMjzEV3znJ+66jn264r2DwqdF1T496&#10;L4dnmxp+kWi3jmRmY78+YzH+IcKoA6egr6HiJSVaMV0X9fgfV5XCnHB1Kq0/qx7/APts2s2kfCXT&#10;U0tWXy544ImZduPMXMpAOMknaOAAPpXyxo6X3wu1yW4064W4ufDUdvudQfL83O8q5Dc8kg7fTjPW&#10;vR/2xPFN7rfxb03wS6wTxWTtdBd+RHGqK5dz7Y+7ge9eCww7fA5lvJl83X7mSa4U/JtjTJUlj2Oe&#10;35V3ZBlq+rJVV0/T/gr7jzs5qX5eTS8vv1Sv8lCVtuh678QPjlr/AMWfBYuvEckSNbXMybIV8uKW&#10;M7Cq7QxHGSAe2PWvQfh2NJu9IttU1l4E07QSLryvN2OC2NoJA3swAPy4GOOccV8XeHNbGuaQbGdt&#10;o8/yoIR91UCkhscE85O489q+kH8GRP4A1DW9NgkksXRUhYgAu6FUdd3Vfl64Pp2rzZuj7DkpaLp/&#10;wDzsyozhi71ld3b8rWVr/d+h4D4z1Q+J5r3WredZ453nlPcq07EbX3AEheMdcVofH6+gvfiL4N+H&#10;WnkXNvpunxwzxQhl5kVd2wnGD5agDAH51oW2hw3OjxaZp1syXF7do0TL8oFv5ix5VMDOcjB9s12H&#10;wf0Dw140/bj1vxR44v5tP8L6Ldxi7u4kE80FsH8tiiHh3VQ21TwfpX494uZ3DBZVUqy3Uf8AhvyR&#10;+o+G2XPHZhGlH4Vf9F6dW/kfuv8AsnfHf4dfDj4bXnw68JTzBfAmnNf61d6evmXFz418UQta6NaG&#10;MDAttMtUClm5VlzXi/7Nvww/Z+8SXfhq5/bk1/UPB3wz+Lp1USeIGlZ7jUf+EZlFpbWctwyzv5bX&#10;BeQs8QQiNYgB1rV+A37P2m/Br4Q/HZfg5qtn4ih8W6hpmp6ZqSzrJHb6rrbtoml2cxGT59vLNc3T&#10;opwioMdK8G/4Kj/HPx3+wd4A/Y38AeMYIfEGveH/AAH/AG3r9pcKpW8m1e8lmkjlCDK+YNx3rh1O&#10;1hyMV/njh1KNJOO8r7dPM/srE5tB1Pq3RWSXfy/P7j8zf+CkvwY/Zu+D/wC0pqFj+y5qrax4Wnkc&#10;WU7hY5JI0A2OyKqAHrzsXcADtB4r4Zba7Kxky5OcDAz/AIYr6P8Ai78NPA/xJa+/ao/Zwa7bwddT&#10;lr7Rryb7ReaFcTHLQyTFVaaHcf3UrKp24BGQa+dtiGF5n+7jkdDjp2/pX7hwtW9rhk+2n/Dn4vxJ&#10;DkxTVreXbyX9eRnvbSOB9pYeSSQTnAP4Dp9KqQwRF927GNu0lf4j2xWhLHKh8tYiu73x9CMe36UR&#10;MkBUsNjL94cnA/z6V9FyI8pVHy6DobRbeQfaFyVzwo4OeR24NXrEafDYzQzWzyzMV8u48zasI7jy&#10;wMPnpz07VkSy/u0aRQq9NxzwPXjqKjLSsoTJwgxnPX0z0rpikjOdJzWr/pen5ferGmnmxN8nMTHJ&#10;XspHfnn9KzXiu3fzIly453Agb/w7c/SopJpT+7L8N3Zf54qyGkJFusIlTGRtOD16/wD1qxtoaRg4&#10;6/1+hc0/RNU8Rala+EbFdlzrNzBYwHjb5t1IsKZ9tzCv1i/4LoeLNPT9vLUv2efCsh/4Rj4K6Ho3&#10;gHRID0itdIsYlk+XoC1w0rn1zz0r8r/DfiGDwZ410jxnKSToupWd/gZZj9lnjmwB64XFfpL/AMFK&#10;Ph3rPxF/4KxeJ7KNZLy1+J+r2fiPSZ4cFbnS9YgS5SSM8jaELKT0UqfSvksyUv7Qpvooyt6tx/yP&#10;oMJBf2fOa6STfpyv+vuPon/gnX8HrHwJ8KYvFviKAf2z4rxqUoc+Wtvp0JKW/mEdA3zSbe+c9Bmv&#10;Rfib8Qn+M3iceGdFnUeF9LuB5rIGP22f7qcLhmZjwij7q8/ebj6H+LGkf8IX8E/+EK8JQsl/fQpZ&#10;qYE2hY1ADYYeiAInp9Aaxvg54B8LfDDwjaXOqKPtspDxklWYS87sMw5K8AsOnHbiv2vgvA0qdH63&#10;PVrSK/U/nHjXH4jF4l4SnonrJ9Etkv8AgfkQw+Bk+HXhJvFfiiwt7hrEr9isGHSaTAijc4wSOAM5&#10;74Gea8k8OeHr4pqHjrxIHub2/ZriQqWw7NhiFGDzkYTsFAHavQ/iL4tsvEE9vpETebHZOJ2id3f5&#10;2yQWc5DMSflOflGcDpjzfxT4om8OaPbadFNuvLkgiKMg+WDgAIuAOn8Pbr0xX7Nw1hq017ev8j8J&#10;40zPC0XHB4XVLe3fb+uyXQ+lPhLp0+rKn2C3G4yCIwqRhVi+XY55DvkjccAKOOK/Qz4IFoYJ7Gx0&#10;r+3NYXAnNoCqJNkJ5YbHlHH3QOoxmvg/9mLRYdC+0tZWsFpbbjLFNeOwkkz8hkSInAzztUnrn2r6&#10;jvvjz4hvJLbQfBcjsLJXjdNJi8lpsjahwh2/IBlgPXOK+S4w9rXnKhBK3fb8vy0P0jw6jChhoYiT&#10;+Vvy/wCGt2Pqv4paV4ls9M0eHxNfw6TbWxbfbw/vZ8Pl8E5VSScdFIAGOpr5t+BHh+S1+PkPj3wX&#10;LPqGnNBMksNxEHit0cFDICSMeWf9UAvBJ715J8QfHfxKubOC00nRtQgjTia6kilY2q5CeZk8fPIc&#10;ADIPAOACa1/A1z4z+FF5Z+KJXjmuIof3cDt87K2D5Yht/myTjbkb0fJr5mGWyw+W1KbnG8k1bS39&#10;fM+uzHO6dbMadSVNqMGnfX/gafKx+lnjP4a23iW5NxrcdjPKyoHmxMJ2wDt3EOoITJ2k8rjj0pnw&#10;o+AXhkXd3qMFpHaCAeYvlQAjeT8jCMkls4zk4YcDnArzvSP2h9UfQU1HX/C0zpOfKY2tzE/zqOSy&#10;z7JVXBzyOuTnivrD4a/FXwLbeE7h/EYm0mRpWk3XELx5VFGEDjKMV7jkelfgGc4DH0KLvHy0t+h+&#10;4ZHicuxdZcr8+3+RW8RaTr1jOXs5rS52jyt5gK8P8uNm4bSfw9+Oa851B7zRfD/m3GpyxJb5JeEt&#10;HnHXHVunGM5Paut8R+MfDlvbHXBOsqXA/dSoCGdn6DnDEBfUcevavG9R+IQuNOE7TRxo6qU4DSO6&#10;t8nygAc9zgHp3ryMmyOtP3+U9jNMwowfJzGxpuhabrl5b3fkuxeYSG5uctNtHzKcSdD0zwOntiu4&#10;uLj7HfWy3T5kUHapcYkJ/wBWyqOuAMkEccZzXn1vrOr3VsZrSF5YcbRLGVTeM87+43c9AOD16Umj&#10;JNLeNcXcOnWl/MTuZpmmLDHCKoy33fofUV9BVy9/bex4tHGwjZRW573pcC6gWgtzhRgyStnYOBkZ&#10;x83P4AV6nYWdhp8kU7QeTLyJWiBDblH3iFJA+uOn5V47oiwmGO1u53SZmUlGTCgdATv4+90X27Vc&#10;13UbeOxnupN+2LOSgG9iq5OBnAG3GFByD+Ar5TG4HmlyrY+ywGOjGF7Hp02stLam2iQXEy5eUSER&#10;yMznqrEbCq9OAcdfYcrqCaNZCS/v9thJb+VDFPNhMHqU3A8rk9G4PQ4GK+YPDPjzxNFrlzFfRB4Y&#10;MyQjzHjTzGH7so/zAKy445HXvXnvxB+MQm1Nj4qi8m009/8Al4UTmLI+cLACvmlhjaTk7eSMKKdH&#10;hWrUqqnRFieLMPSpc9Q84+Jmmadp2s61oetETQ3N5vs1g2pKkLFTt2jPmFMbgR6gLX5C/tN+GdY0&#10;ZmttPvnitPmSOG5/49lYYLLJF9+PzBwDyMjsK+nvij4+8KX/AI7u7TT9QtgVt2cSRH96m4FvORX5&#10;U4UAqMBQMjOMD86fiR8YPFevObXxLeNfyxcRM+x3AT7wEifI6Y4yR9K/sfw3yLE4HkqTeltb+nQ/&#10;iTxW4mw+LTw1GPv82nbR638rH5S/HXxRPYWH/CDyhoY2uvMEX3mt1X7yof8AnmxwV9BxXnOgwPbi&#10;OVh5/l4xGcIWXp26VJ8VNdm8SfEe/wBTss7Y3CowUFcKApG1u/8AOpdOU/ZTckg4wRJyuD0II9O3&#10;5Yr4HibNFjMzq1U7xWi9F/X6bH7bleC+rZTRp8tnJXfq0v63v8zsLiMukmNwCKCF9AOpI+mBVSWH&#10;a5M0vOPmG3B564xweMbSenSm21yFZI1IRRyu7kqPr1OD7Y5p0lpO9wsMK7Xx8yHawQdQOeMr/KvK&#10;3Z5kVyuz0IRbyyrAAABKdq5YbffHp6ZJxTlnmj+aBwwxkptAAxweDnOB0xgGooLeN5YGeL93uxty&#10;QNvvj7o7kcVYZbZJ2a0+de6N8p4B+YdM561cfhNpP7LKPl+bAq3EhRFHAB6jsufp1xUZkDukbMHu&#10;LfhOABj2z6DgA1blV4yrRsCCozsw33upA9j2qg1u3y285JjIJWPIBUn+Ehux+v0rKMbdDop2e5BN&#10;wjMZcBwnysnygnpg9emOnpzWPdFo3HXcMHZ94g9iGwefUGp7hhLAIIIRJIuQUY7CO+VYfKRiqlyr&#10;RHeCA+Rhgcbt354Pb6VlNHq4enbf+v6/4YzpWkChQOJc4BwAxHJx/d/lWlo9xI04GnxSr5nO5sEj&#10;b1yOAQR64rIeGVt8MvQDOeDj29uK09OjEiFgpwhA2k4fHoSeMVyQlZnoYhR9kz0+xexurBX8glkz&#10;823gkNjhT17D8scV1xuZo7Y+bMZI3wFcAA+uMYOCOlY2lSSSW+bcvPIOm5eY/RiDwePl9Pyq/dSw&#10;R2iXUWEIVmZgcZH+0Oij8eOnSvfpK0T8vxfvVOW3X+vT+tNjzjX5ALoJbhU/i/u5Qj+H1Ge35CvK&#10;r6ZXnZbeQCTI3J3x0yN3H9BXo+tzi0iMkqBwvRWJG8t/6Bt45HtXld/bxxp5ZQMSNuGyB25BHXP5&#10;e1fPYrc/TuHaSUV/X9f16E9r50chkljIiPVe4OODnpXpHhiCNwjWhZVb5VA43AN91GPQgjj/AArz&#10;OFNQR/OsGU7xtJYYHH8PcDHXpXqvh6JktvKmyC45RlDBSOQwYY4wO3OKwpfGXxBK1LR/16HqyXcU&#10;ljI0pZz/AB8DjAwvuR0GfYcV4/4jWWYPk7kwpHQYJHGD+HSvZJg7Ib35ckZkKEDoMHcvb24rxfxD&#10;JPFM+xTFuOM/eRl4zkeo7Gu/Hr3Vc+G4YX758v8AX9eXTocLfWcKvG/no7z7WXy1YLuXhlb/AGlx&#10;g9vTtWhp80Eeom3mlNsZv9W5yuMdc9v6GkmltbTT2IhUBcchhgqv970I/oM8Yrkdb8T6nZ3LeHNH&#10;lS7W4AcSiLHlpgY4P5AdO4r5rEVY0/eP02hh6mI/dR/y007K2nbr07LeeefUdR/s7TWCSJ/rJUHO&#10;BztHuep9K9D0vTNPtrSOwVG2LgkY6g9AMdyfr0rh/DulQWcaW4KhDgoepHcn657H+lesWU6x/MqK&#10;4/hK9T69OvH5fhV4KhvKpueDn2J5bU6Wy+X9foctrFpM+1W5KAkM/fGPw+n6Unh17ZZljDNNPG2V&#10;VwR16kN09xitTXWfIyDEYyQoOCGHHHHfr+VY9hLBYzJNbu8sI/BR7e3T9K6Fywnc4qUnPDW/r+vu&#10;PWpLhJYXZCN4IHJwSx6e5/LHFcVq7SO3nyFGTafkVcA4+9jPPXn+ldTbzQXNmsrKNp+ZX/zk59P5&#10;VgXHk6g0ahvKlk+5gblODydxwBn3FelUsz5nAR5J7bf1/XYk0xlS8kuJyyh07fxL0Geccf5xW5Dq&#10;vh2CEGS5mUnI4QkfLx1A/TtXGR3F3azi5tw0gX5WblcnHXIAH4DqK6Oz1GZYz9pSFQTlVkC7h9R2&#10;qsPUSZrjcJfV+WzS/Rn/0uc/4W3phdCJATnGSepA+uQeKavxg0fe43LuJ+QcYPr7dPwr8KNQ/abm&#10;sNS+zTTlGGACT8wIHT0pT+0jNdRgpP8AKhHTgD37cfpX5c8nqLofqKzem9j9ybn42adEPlkGF4yC&#10;O/r2/p0xWTefG2z8syGddpPXgZPTgZwcjgD2r8OJf2g7m4uP3sp+TjGevUDBHXPb6GoJfjTqTRxz&#10;yzMhA7HHA+Ueo470LKpbMP7ST2P2xb422chISYAAkDBBXAGfp+maib43RLIEhuBwc53DjA6H8K/D&#10;aT42XMcpLSMnl8OR03djxj/9VVLj463qBfO9eQT8vAxk4wB7CtlksjF5skfulF8c7VYmZbhF+Q4A&#10;69M5HA/L29K/mZ+KesNrfxA1rVml3tPdTN5h5JJPQD+VfVOh/Hy7u55PMYxR7HYknOABtA54618P&#10;66089zK+BlnJ3j1PXiv6V8Ccnlh4V68+tl939I/nbxmzmOIxGHw8eib/ACS/JnE6pKnlkvJx/ex0&#10;P0/lXo/wyg8rT7rU1B2SMqAgdduen415zdsWbywMjkoenTrivZvCVvNZeD7YIoZzk4zgnJz/ACr+&#10;i8opKWI5uyPxXiOpy4JU+7S+X9IsW7ySzeU7bn6hQMED613OkxxaXpUlwWKySn7oXPA9u+f0xXMw&#10;xzxBGQhBJwOmR2wPrXWX7Ja2Mdo6ncBgqB39vevrsJHlbk+h+b5lU5uWmtn+h9Kfsh/CNviz8V/+&#10;Eh1eNn0Twqi6jexsm9J5AcQQHt87csP7qmv6TPhB8FtT8W3Fj4kubWS1s1czXcjbnhG8bgIgMAse&#10;NzcjkYFfKv8AwTw+DEXwu+CD/wBsW6Tz6pKLzUNzbV3sAFj4xtEcfB/2vav290WC5TwNcXJItLSK&#10;2Lbl5CxgZBUL947f7vbnivopZ1Uy/DKnTXvS/D/hkceG4epY/EKrUfuxWi/r+rHK+G7bTLL7dr4P&#10;K4tUZtp27htwMDHAAwPTFehmWysPB+seJblh9qsrZ2ClQGVgMKV7emO3pXnXhKLWX8J22qhma31G&#10;V5rfbt27DhEwhxwMZwepPNN+NmpXHhn4VzLAHmlmkiUIqnDqhDS/N02jtnjI+lfJYjDyxGIjSvu0&#10;j9Jy+rHC4Rztsj5N8cXurappl1/Zlv8AaLkoRK55WL+NuuFZ2Ixx8uK8R0PwJrmq+EXF2VkmjaZf&#10;LQqEVp1Hl9Ogj6A8E8+lfSmlfDzVIPAsnh3xGzmfXZZZ5RE+2WFZjlSrMOqr27YBUcVzGq+AZvB2&#10;nz6PDNL9nv5BK8sijLopA2uRw4YLj1xX6zhs1jRj7Ck9v0PxzNcunUft6kf+B/Wh6V4Q8D2HgfRd&#10;J0ZbRPtMoCiOMoEyRuyGjG1zj+I8nPNflR+134gh17wBctp8qSDUPEkkm5CNgt7UFV4PYMOT6/lX&#10;6G/FL4p2Pw58I3XiZf3sUFnMtrvbGybaVCJwNqrwFz+FfAt/8MPGPjLSdF8KaUqC4g0kGSWTGx57&#10;gebPFsA4OCMk+nHNbcB4b2daWYYzRX/r7tDxeP8AF1JQjl+Ajdpbfdb8L+Rwv/BOT4Hv4o+I+s/F&#10;/wAUIfJtbc/ZI5CEy8m6MTHjGRyUUc85wBisn9p3wEPBHie+8bW95d31tNNFaQFboRzB0X5zMwBc&#10;LkFtoxuB69q/Tn4TfDCP4U/D1tK0/fGygz3DQ5dppXXy4BEpyccfJjkgc18x+I/CXh74iaFN4btL&#10;q5i1nVdRtpFsLpI5opbcviT7RB8jq6EEnyzkfKcV9tkvFUf7Uni2/wB3t8v61MK/B06+W0sNOKVR&#10;a/PZLpsrL8j8dn0fSr+8i8UWlhcNZ6Pd/aNQaJleULtwkS8KpY8uTj/VjJ61vfAnT11zxXqXi/w9&#10;dBJdQvYYojKMuIVIfaQOwWPkA8gYHFd98fdCf4Jnxl4Y0G0ittEin8j7S25jcS20pULbvnBGGdHQ&#10;jhRxmvM9K1Sf4YfBzQr+JwlxfQyXcq42sEmBSE8AYxHuIHOAe1fpmDrLFYr28Phtf8LHhZ9gq2Fw&#10;McIlrdR00vrstuy/4YXwV8IPGP7Q/jzxL4m0VVkAubdL25YtiBbzzHG5UyxD7Nu1csOOK5f46x2n&#10;gpLTw7A25Y4PMU7Ng2g7QhyPl+UcjjkH0r9cf2YPAo+E37H6+MZojYX3jJftX2i1UnyRdcW9w2Pm&#10;yigDAGFPzDvX4x/tIa3/AGp8T59Ij1Lz4wwhJEfCMGKcK3PyqpJLH5myeBXnUOLalf6xCl8EfdR9&#10;JiuEqcPq06rvJK/ppbY5f4cafE9hY6xrVsdkbDyolUl3y3yDB5JYdB2H1r7e+JNh/YPwy0jwTYND&#10;bSayWDKx/cQqeolYn5cZHPsfavlfwbL4Ztr2wj1HUYrOKORpvtM77FROPnRATkiMHGOeQByBXpvx&#10;r8WyeP4EMVu8OiQ+X9j844kmtI1wpxxtL9UA5C9eaytJqFPstT4zHpzxEsQ9E3Zdlr0XUyvh34pt&#10;LK8K6uy3FtbMkxl3fMg02Iuhx6M2FUdGAxXyP43+ImpfCz9nTWPGFhNs1nxvqpWHaPmMFtnc/uCx&#10;x9eleg+JGurXwTNdwjy5tY/0UL8uE3EKnl9giIpLemea89+E3wj1b9tn9tL4cfsm/C6QzadcX9tp&#10;MTk/JHY2+bjUr1uMBVhimnJPGFr+XvpB41xw6w9/i1/r0SP3fwUwMpV3UW0Xb/Pbu9EfvX+xL8KP&#10;Gnhf/gn9+zL8F/C5C+K/j78WLvWxJP8APm20CNNMty//AEyilkuLnjHzKe9fnX/wX0+NOh/Hv/gp&#10;148g8MFG0LwQ9v4U01Y23xpFo8K2zbD3BmWQ8fnX9QN3ongr9h34PeCv273Gzwr+z/8ABlLPwJb3&#10;QwbzxX43uLiWA4KlXeGxeIzAYP8ApJJ4U1/BRqupar4j8QXPiTWXae+v5pLiaVsFnlkO52/Emv5k&#10;4Hy1yqub+GOn36/ly2/4B+w59iZUmuZ6y970suVfjz/gz7b/AOCVKRwftneGvg/qf77w18VVn8L6&#10;rauDsIuomNtLjkeZFOqlT6Egda+dviT4KuvAPxD1/wABPIYzoWo3Fl83JIgkKDjjsBmv0I/4InfC&#10;a/8AjB/wVU+Cvh7TkDw6PrEuv3sjHYkNnpNvJcyux+6BlUQE92Ar48/aT8RaT4x/aL8feLdFYNa6&#10;j4i1GW3ZCMNC1w+wqOg4x04r9UyqMaeYVKFPZRi/vcl+h8vnWJlUwVGtPe8kvlY8JXjMcqjkgjB4&#10;4/lVd1CbxG8ik884yfp+FSskakqG3Duo656Z7cfp6VTaYQ7kVsDucH/Jz09q+teh81Tj2I285JBi&#10;Teyk8Y/l/hQIGmhKSplM/I3GPU8etSIxR1jh/dA5DDPze30+lKHkCiYnZt+Ut1Azx0689KLG/M1s&#10;VSsM0jRQ8tnGMY/Xjp6dKtNbSb4nmcDHy4x3oaJkBt4lAB5IAxxjoM/yp9zFKUO4bP7o4GPX3zTU&#10;UJz2sUbyELukQF1xnaTtAHTA9q/dj/gnb4l1T4sfCrQte+KGnRXsvwp+1aL4Z1t8/aV067UTS2Lf&#10;3obZzmNzzGJCg+XivwfnttRZgLeNpLjdhccl2PAUL2OeBiv6Nvgd4M0T4N/s7aJoHiA/ZdL0uBZb&#10;6FWxLeai7ea6jByU8z5Co67QOlcNLKPrdZJdDmzbPXgcK+WXxafJb/oe5+LvG1xbSRa7d2zXFhYI&#10;Wit5cxebK38W8/KEVM59R3HbwW58X3Pi6B59BMpsgjH+0TGFVkDf8e1mjDCx5PzN1YjqOteXeKfG&#10;Xj34367eeHtTlNoolE0qrEEK2vBWORug6BYox16txXZ3GnX0k9n4Z0qJGfYfJtWdj5MUfymSR+iR&#10;IACzZ5YABecV/RnCvDKoUU8RZJH8ocY8T1atXkwd3fyt/X/AL1r9tlm1DVtJkto40IM8zkeVAija&#10;hkLbUL4H7qMY3EZPyjmzL4QuNS1CLSf7PmW+NvDJISsdwjh9xFxLIp+WQoykKCqfkKj22q+IrfwX&#10;YrtsdGETTRlfMW5u2OZJZ41JXcU+WGHrx82B8p+k/D2t+Fvh7p8qaMPsyMhupoWcGaUZwjSu/Vsn&#10;Ijz04GAMV9JUxle3+zR06HxlHB4CPu42pZrf59v6+Wx6z8IPge88aJ42u3ubgxo0UOfMVUJK7UiC&#10;rGzDrjOAcHJFfopoXhy3sLG1Gmtb6CgIdGhKRS+WpxH5jY2o68+5JK9K+Efhv8YtS1KGXV7u3GlQ&#10;FFBupkWO0dAvBeR8Mg9DjtgcV9F+C77XvH2mJc+HLGS40+2OwXs+FtGWPIwuRudSx4K5yPTt+R8U&#10;YHF1ajeKnZL7v8j+gOC62Gp4df2dC6a87/5ndeJ/GOiWcqQeIrxtQt1+W18+6xB3wJlA4C5IXOVL&#10;ZPAANYmnWVnf2moQeGpIl8hd0sVtEAd82Np87azZAxyZF45X0qEfs26Reaky/E3Ubya5t2WQRwO8&#10;FkqnlY9n3mUdME4xxjbzX2z4X+HehWmgWWjeHoAJJ1fcBlV9SzZxztA9c4x2r4fMcXhMLBKjJyf4&#10;H22W5Pj8XUf1iKivxPmHwB8H9d8RahbPZSpYTD5dxjaXdG2NxYNtCuRwApPBz9PufRPBdra+HF0m&#10;ImeziGPJkkBKsn3WBA4HdcE4PWsrQ9Oi07S0lty0hlJxuy+0t6SHA4xhl6BenPFaU+sLbaVKvmBW&#10;iUJln2uWK/KWXqQQOB2+7XwOdZ1VxU1FPRH6rw5wrh8FS50tWeB/F/w/ewIdS0qWG2clB8q/JD3P&#10;J9R0wQCxHTnHzUNHs9L1iLTYnV72Ui5bd+8cYxjjp8nX5cH04r6W1WTUrqG40+V5F+xJulknHlCV&#10;2Q4Hz/K+0n26DAIr5+1Hwno9tZN4k8Y6m9vZRDcUeQ2inGEYyH/Wy8dgR6gYr6zKZyjS9m/w/A+L&#10;4joL2vtIL79kdjqnxFitdLhitJ1WXONqYMiBSFxgDn1PHTA7Vh3fiO81CyS60SY2BJwZorcOAXPV&#10;JXI5PCkjgcelfP1z8ePhdc3Nt4K8F30lxAS7TJp2VWKKFSU8zEeWZuoXIyD3NL4k+PA0fw5Nq1/Y&#10;2ul6ZboirHc/vZpSMBUOMbcZGUUHbzk56fQ4Tg/FzklCjq/62PzjFcc4W8nKumorpsvmtkj60n1X&#10;xbLCI4JZruRNzw3IaGJgygjCg/3sHn7pPXtVGXUfE95Z3Fpd/wBoQvLGUE0Th12gbmZlUD5RycqM&#10;8emK+W7T4+aYJo9QsrS3mmnTMbNs8jYF3DbuPzE4OCue2cV2X/DRfh/U/Bt9qOjtDK4dUZraZm3N&#10;IQD5QDjaV6FW4PQ8AVvW4JxcLfuj3cu4rwlS8va7L8D2LT7myj0dvEtx4kW3kdFljWeCEqbeMFtq&#10;hcDa+PlDgbeh4NfIHxD+Ilr4z0q01qW48ue3nS63RZdhKinhWbhAMjc3blemMea+JP2uZ9Xv57PS&#10;o/JLGJPL8qFB5X3pEM0zDlo8cjIkHBIXFL4m+KOg6P4evItNlW5F3HNuZIzJbM+C5LxxuN8iA/cQ&#10;k8fLXuZdwZiMDXU60Pee3kvuPOxnF1HM6PJhH7i6+f3n54/GbwdNcasJLS9ubu6mug7RQy2m3YWZ&#10;3tURudzNhQ7Egc+lflZ43+LPirwlaSz+NbdLW71+7neOGEBFt41XONoG0qOgK8V9f/Ev9sLwhBOk&#10;PxO0toAqSRB7e02R79wBaNdyyrvCp/rFOMk59fiX9rHxr4C8Xpolh4P1m31uGzeR47i3DfxIFw+R&#10;kN2YdMgHHSv1TibN/q+UzmpLnirffZfltY+H4W4YrzzWNPEYW+HqP47bcsW7XX9610/+AfPPh+31&#10;BR/pChinDSscZzzkHtj+VdvYwzRkBZBCh+6vU/n0/TpiuI0RruLbIuQB8ueN2OhBA/I8dMV2lnJL&#10;HtxtuV5HmtgE5GOMdh271/OuXQ0R+15vdze39fgbtosRLQPMNh/g24+b/f6/N1I7YrTjs7PzCmpj&#10;bLwNypx83B+7zjoQelVEmu5HNrccD0UKwIA7EY57ZrZtJjbMg5EeCSmdxGB6NjH4cV9FDDJnx2Jn&#10;JbP7v+GKfk3DWRlwcg4Ykgqd/Tp2wKi26cuRPD5QAygUFl3Adc/eGa2oC0krC23KWZdyH5OP94fK&#10;Pwq+iyur3G3yzkbXXqAc5yOwx/St/Y2RwyxTjo/8v6/qxyFxHayfJcGRo9oG45HQccDt69MVl3Fs&#10;0Nu8EkhjUckOu/p1JP5YxXVeV5bvGvzyZHy529OnH0NZM9sYmkhtz++tcbxnG4Dp975T16D+lcM4&#10;HoYfEdP6/wCB9xyUqRoiy2T+TxllHIXsMZyCD3HtWFcfaLZhJH87KcMqfLnPYnsO4rq76yWB3O3Y&#10;6Nk9sDHLY7e2OMVxl+zyNuhYv8wPp17H/CuGaa0Z9VlzU/QzXuIGcNCg+b5WVfboP/r4ra09Jkka&#10;aQuivxIvTI6Ac54FYGY43bbEFYHGQcAE9R9MdhXUaVLNIzSlAMcbQDh88cnt9MVyxjZnqY33aeiP&#10;VNOkhktoxteJ0BC78Hn+LDjG0ZGQDngdK6/U5ZZbYMjBR6FcksvVTjOT79+a4rQriaFHEkBcE8hj&#10;u+UdPoy4/TpXdzB/swkSXa67c9DhfTHT6EdDX0FCXuH5Jma5ay/r+v6+Xg2vr5sh353FiFONuQRk&#10;5X69jXmxuB5pQSJbqDjbjcrY9B1BFega40sMojPAbIDZ65554x/nivPbmGISFr1SpXgnjBz1ww5r&#10;5jHX6H67kkV7NJ/18jY0dvlYvGB0z82MenHTnpivZtC8xP8Al13IcZCkKVI6fKeADjp7V5FpFpNF&#10;PFLbOz4JK/KF4xnJ449vy9K9Y8OSSQqGt+E+8pAxg+mTyR17fzFLBb6nhcTtNO36neRvL/ZKI6/v&#10;FUjCv0+jYGc9QK8r8U2wCzbPmjG0MFxlGPPzAdM/l617LNtWxLXhRldQrAHHlluVzt7duRivG/Fl&#10;naoU1OFntUxgTbT5YwOFYdMHBHJ+nFehmS9w+P4aqXr9v6/rp954fqDp4eVNY0qVp2nLK9uQF3HG&#10;0EHkHj2xVLQrSW1gF275lk5fIAYcdMdMY/KmT3dz4h1STVzD+7X7kagL14JHHGe3FasUD/ahFInz&#10;Hp8wAT2Yj1FfA0lzVuZbdD91leFLkn8XXb5Lpsd7pSQzBVkQGQnCsCCTxnnt9BXodsZjbm0mhxJ9&#10;eh7EKOG+lecaQYTK9sVUNH/EvGMD+QFdzYxzxwtBCVgCqvyr8xIPIy3Ye4P4V9Fhnofm+cx97+v6&#10;/roR3lteT26lnAV/wU7e+Bz9OK52K3SKRZJWMg3bQWwAvHUetbmpXCWjma5KNvGCZOpwOCuM4IPS&#10;qjtAg+1uuyOc/MdwLDHHpjj9K56qvIzwspKHkzqLG2upbcyxFecDCHkMejBeOn8+KgvbdQv3/lIw&#10;UQH5tuev1/pVSw8nzVUQ7gcqjqxTAIxjPH5fyrdmmby9l1KoQHBjQcqBwVB4z7DFd8UuVHjVHKFT&#10;+v8Ag/oc3iGK7Y2oljEpJKOeMAcHHQj6YIqyY9gU3Qj2sAV+UKPfG7+lXZP7PFmI7eNvvdX4GO2O&#10;2D34GPSq1tYFI9rNuXtnH5c1UE0dHtU1c//T/j58UTSnXGgdSp7N2xnPT+v0plrOY4/OmBU+gPQ9&#10;uPccYPFN8XESa5IV47A4+Vs+np+NVNOuPnVCfmA43dP06f4VyPVHco2PRLB44okjwXdO/TDHnPbO&#10;Ohx1rV+3W8waFJs+XwEXj8/cVww1FmQR7vmIyF28Y7bSO/p6VVuJXlYKRhnA+U+vHzHHpiuaVBN3&#10;OuGJcVZG02sShfsyJxI3+rH3SRyB6fhVKa6+0MrbvucA9vzx+uMVmeSJ5E80ttbOe2AO3+HoKnTy&#10;IpysgOD8uBxyenTsB19T+FdCS6GLm3odnoqRPYXryx7kjj6EnKglRu9/T+VcBqQiZSV4HccfL6fW&#10;u30pG/s67khfbu2queep3fQDAHXp+NcNriTF1mJVehCKOmf8/wCcV/SXhbhnHKee27f+X6H858fY&#10;lVM7cE/hjFfr+pxWpRh2CwxDJ49CMdMV9BrHNb6fbxooWNEG7I9R0/CvB4fMvdct7OD5iJV3x/Tn&#10;/Pavpi6uZABGF+U8gfpx7Cv1jIIazfofnfFtdx9jTt3Y3RbR5r4faG2CPD5x/n8K9d+Fng6X4i/F&#10;fSvD62s88EcouLrylBaOGIglyG+UAcfe47V5po22yikvHXYv95egH+Nftp/wTR/Zu0ey1DT/AIjf&#10;EGMw3muxfaLK3dciK1YfI7E8ZdTuC9RlTxX3OU0VKS59lq/RdD83xLlOq1H/AAry/wCG/wAtj9hP&#10;AnhSXwf8PbKx1JCqagykuoCFwyfu95A+VnHzHA719Q+JYLbwf8OE0LRLsRNKyxZYbysZ+cqB75x0&#10;z2FVtH/sN5La/uMBYmjEQB3KxGdi9D07t7+1bHiCe41nxhYWawqlvpri4kiGSkjD5vmbbldpHQH6&#10;8V5OZ4t1a6ctlqfeZbgVSpNQ32LUMVpY6lZeGYboq2m2sbXCDaNpxjcwHCkeh7dcV85/FPXLjVdW&#10;8L+E1uN0esXvkYtiEyjSKRkZ+62Dtx1HpR4x8bt4a0/WfEsiqizXktxL52G3wIcBU2EZy2Mk446V&#10;8w/s5+MfC/xa/atttbtrcwPpmiySvO3z7mWRYbfqMRbiXbZjgKtfW5Dw/JUJ5hL4YL8bHk5pxDBV&#10;oYD7Umlby/4b0P038aWqyX7S3MRLLM0kaR7SI95wCASMcAA4I7V+enx0+IdvonxK0zT9fjQRXF7D&#10;bxxofJw2Mbl2j72eAOma/R7WL3RrZZ79QuI+NpwyybehzngfX8q/IL4o6toXiz486Z4d1eySQQXC&#10;3ELO7K1oU3O1wu35eCoXB4FXwDhfbVpynG6jFnyvixmP1ejShTkk5TSR4N+134i13x3490X4O2Ux&#10;jtrvUreB5dx+aSTAkXoAyqhOO+eeAK+6LO1WLzbTRwsEeFTavzEEnaMj2UfLz0r8/dA12x8f/tCW&#10;/wAQ5wRY6Pa3mpI+/cAhk+xWxCj+LgsuPXPSvpbxf8SNE+D/AILt/Emr3JEerXRtrWMll8x5Afmb&#10;b82xUG4kfdJFfcZ1ls3Ro4Sitlt5nw/DWYxdevjasrpv7ktvkfTPiw+KtF8MW2iaDfQ2k965le5Y&#10;OzxvwsZjcH90A33hjAHTvXn+h3t3YeCvFPxnjb+29X0W6Nlp0zxxTyLKxSGX7PMijzYHkKlifulT&#10;g4xUEvjO/wBPNvrWlXSSyWkcclvDeQsYyY0CCOQ9XQl/4euK9FbxdNpUE0Npd6bCbixuFljhAitI&#10;Xj++8ajG05b5hjaQM5zXy0qVWjFUlHd/0v0P2HKVCpL2t7W2R/N3+1HqPirXNah+C2oX8k0uoar5&#10;1zC6K3lXY+SURSLgNCRkgnlTWhD4d0b4m/FPw58K/Fl+tpo8bxNcSM4G6CIAmLceEDKoX0AJNTaX&#10;qlj47+NGt+KYDFDp/h+QrHJ5rSwyyOwBdJiu/a6INoPK7jzX6VfsBfA+x8UT+J/i1rWgxajYeI/t&#10;Frb3EiBpWt2byZIIoXAQRFQxZ1+YjA4r+hsZmVLLMnqV5aOVl2+75/1Y/JsPTqZjnlLD30p3l3V3&#10;a3/kqS+eljpf2z/i7pnwq0yw0q1dr/TGt/s8mnAbYJIVjOw+cuVVQwRUdMYb5cYNfzdaozavqL34&#10;ugiRoFQH5pZnbhFwPv7T267a+5/27vGHh7QfiDd/Cz4d2/8AZ2laPZiwjtj5oWPGXlj8tz8o+6CO&#10;ckDFfnJrV8tpa2duriOa3Cqiwr+7WaQ/OxI5ARSBjtjFfHYGnDC4KFPuk309Pw/yP0CaqYnFOe32&#10;V106/jp5bm9rl5LdapbeGZ1+YywwSABQkmWBY9Dt25xjpivpzxStrfahBaWLtcyx/u/kYeWiKNvT&#10;nbsUAfSvirwE17qnjstZfvjG2AydS7fIh9gOTxX2R4LtrPTZmYL/AMS+Le7TdCVjPzuT/tN27V6G&#10;FxzqNu2/6HyHHuFWEdJResI3t3cv+G0XX5WPDf2svGreGbHTvAelsI547fIKffHmDkkf7vA9M1+i&#10;/wDwSU+E+r/Bv9mDx5+054YFlJ8VPi/cr8H/AIY2NzcRwyW/9rmKPXNZlZ2U29vFDJHapcfLsZpC&#10;Divhn9nfxrpHxB+O9744m0tdeMRmaG2ATItrVcyOA+FwgAZh36e1fvZ/wSK/ao/Zh+Cnw0+JGs/t&#10;ZfBaX4hzeKp/s2qX8ttazLp1shyljJBdbFhil3+cpjO8nA2kKm3+CfFriCed5hWr0neEXyxS6pP9&#10;d/TQ/pzwkyb+ycvpYSrC1RpuT7Sfy6bI0/8Ag4l+MVh4A+AHwR/YV0XxTceIP+EYtfOvLh/LX+02&#10;sIVsRqUvlqq+XJIkkVkACBBEWBIZa/li0xVedSVHy4z823A7H2Ar9Af+Cqus/Arxd+0f/wALa/Z2&#10;0yfw34M15Xj0rSJ5mkFrDZlYCkKsz7Ink3FY0OwHKrjGK+rP2Y/2A/hf+zH4K0/9tf8A4KuwN4f8&#10;J+Uuo+FfhlOwj17xfMnNu17bn95YaTvHzmZVknUEbRHgSbZRXw+V4Kmt3bRdW99vXfovQwzTA1MX&#10;iZt2iustopLRfglZdfI+ov2SNMi/4JWf8EyfGv7enxBiFl8Wf2h9Mfwp8OdOn+W5tvD0wzc6uUI3&#10;KLk7ZI8gZjjgZciQ4/nejR7WJFQFj/C2AQD3496+lf2xv21Pjh/wUE+ON78fPjRdIFjQWmj6Xajy&#10;7HS7JOI7a1i6IiKOp5c8sc18ySh5Mc+Wc8YHYe3b0r6nhXLqsYTxWJ+Oo7+i2SXkl/npc+T4kxtO&#10;rOGHoaQgrf8AB9X+WnQhMfmuZiwZsHLYwf8APtWay+am9CFx2/u+lWGlVT5u4MB0GdoP4fpj9KZH&#10;j/VqURf4VByfft0r66x5EE0iK3s4Z3PIRRgt19fT8PyqWSFBMscaff6MT1x6dOMVL5LM5jUrKY8Z&#10;28ceme2PSpJ4kRmOBknGRgg/7NXGCsDqa7lUHY/lPGwjcAqGPGB71Wvbh5HZpBhmA5OMjHdvrV0O&#10;kkIQHYgzH14PsCP8gVlTzbt/GQv8HA3bfr/Ks60lY2ox97Y9e/Zt8KzeKvjbofnrK1lp0j39wUXd&#10;iO2XzOnuRjA5ziv1+1jW/E3jHXhqGozmGN5MQWo2+XaJ90YJX5JAOWdRlTkLzmvg/wDY68DnTdMv&#10;vH96Duu0+zwoQcCFWDO3HXew2gdAAa+xX11NbvY9P8J2Jea1Dq8u/wDd7vUD+IgcA/dHpmv3Dw04&#10;XjTwqxdeOstUvLb9ND+VvGjjepWzGWAwT92mrSeyv2/G3ysegap4l0DwiiWmgp9uu5yd0jEbGkOU&#10;L/L87rnkEnJzxjtwljrWnzaBfW2sfaLjWtQubee5klYxR7INxVAsZztHAVB8vGc5ra0rQ9PsXNzq&#10;T/aLzbgSNwgb+JRjjjAHasaewlupJZUxEHJOAOijp16+1frFTKvaJJn4ZheIeWUo09F3/DTrt+Jt&#10;abFfWQeW0Ba4DbguSoZmAJd/857nrXq/g/WdAllNtqmmv4j1W8k8xLWINGIlQHAecnEcfrlcdMc8&#10;V6X8Df2Xtf8AivaJe6pc/wBjWG/DlWBmlJ7bmyi9hjn6V+i3hP8AYmbwNpa3fhaSDn/WxyRqWlY9&#10;PNkI+dNvPBGD0GK+e4g4xy/L4/Vub3+yPquDvDPMc1ksa6f7t9dNV6bNdjxD4MfDrxR4x8R6Fr/j&#10;aP8Ate/nj85FvrfytO0hIm/1NrZNxvGQRdTAsyrwFr9ULm/sNGEcJAiS1QgPEctIi9coeMH245Ax&#10;tr5m0jwr4303xS4i0g3lqpjy8JZkGwfjjBP8sV6l4fvNHvPEj2WvyefjDyIZNnk/3g27gcDoDnjk&#10;V/OnFGOlipqo9ktkf2PwnlqwlJ0o6PzOithqep3EOh2roxfDOj5ZkHUZ4wTt4yOvT7or6u8LeFH8&#10;pL+8ldHXHlzHOw4GAVJ4w3APYV4RD8SvCOmymPYGhmlEFutvtfc2AAAx4BI6KT6YxXm/ir9p3VtG&#10;g+0WCpfySIgMMETeWm8kLscEL5hxtZcgAivhquXY3HNU8NCx9rRzbAYBOpiZ3PtzVtQtbnX7fQrK&#10;4tFvYC/m2qHMiAgDCKoxx1OQFHXrXgviv4neA4vEU2mXOqwzWNgjG7gRMxxNGfm/fY3HB4AXOMen&#10;Nfn7ZfGzxHq+q3GkeDDFbXEkROosigSxFmyqsxyVVQDuPJ6gZGK+bPjl8SPBulSR6xqNyLVLXdFC&#10;bhAPOibaJpPLVd+XIbZJIuSuMDivr+HvCLETxChiHbTp/X3eWp8ZxP44YangnVwsU7O3r0svTb19&#10;0+ovih8c7nxb4VvrT4FSqtnIpu5JpRvudq4x9nSbcIto5DMpyeBjbXxf4p1+xj1l9c+LWq7b42vm&#10;RWjM0lwOFVfMb7zOqjOMqvPT5a+MfiT+1xNqCQHwlcXenWdsrXP+j8Xc4i4LsyKEjwg4D8cDjNfn&#10;n42/am1TxRLLFpNxcaGs0rSz3nmefqEyn5vm3fcY/wAQB5B9sV/RmRcGYTL6XLNry/m+b2/I/nbH&#10;47O+IavNQi7aJt6QW+qh8T8kr+Z+jnxG/aP8B+CDPqdiINPmt9spTyxcXbtwF2pjy1wMEddvrivl&#10;DxJ+2D4dN5JFaRjUrhz5m53dZBvwWDyMv3snA8pTyeM18X/Df4cePPijqH9sLObPT2yWu7rzT5xf&#10;5Fjg2gNK7nG1Vx/tELX3RpHwH0D4G3ptdS0t4dYtl8ySW9UGSMjOI1RDJsOBwuQ2fvHGK++y2VWb&#10;UKSjTXnvby7/AJHzeccAcP5NG2Pcq9b+WNoxTfR2+Hbu3bpYytL+JvxV8Sa/YeIPEd/c2hhiigt7&#10;SO3VFS2jHyqqPwAFxh2AJbk5r02/+O2t3Onza3pF7dzCGBbBdsYiZULHLN5caKX52h85A+grkNLv&#10;vCHiiS0u9d1S6vLd/MBt7JCtwxA3JG28oB5nI8zooxkYFec6p4q0fSLlRq/h1p8lykF1qLxqAfuN&#10;KkCqrKnfGCDzzmsFxLkVCfsZVVKf3/da6PapcJ5niYRrewlCD6KyVvwe1v8Ag9OxtdX0AjVdX8W6&#10;RLcw6ZACk87QmFZ98ZcEXHmBmC4Xai9D1HWqt/8AEv4M+CdH0XxhoiQL4iim3/2ZNZQNAszAENHJ&#10;DLGY7c/cDOjN2zgV5BP491htEuNOgigt9JTMxWxTJVpgYgxZg3ySEBDuxn0zXy7BrviK11qODS7C&#10;O5kt8+WkiLl1A5VZDydvbB49K8XM8fQxNa9J7+Xy2PveFshqwoui1aMVte349PysfrT4r8JeCfj/&#10;APC57KPUINVvhZfaL++EXly3d3O74trRiAIPs7L8xYAMo44Oa/HL4rw6DbeOI/D/AIc0qHS7PTre&#10;G0CQAHDxrks0gx5hZifmPJ45r6X0T4h2Nlok3iTw2X0yaRCL23RtrSleCkoAVSNvKjaDXxbHeXep&#10;ave6lN8wnmeTgnAB+78vQADFfj3iZSlhYRwrd1PVei/4PTofecDxxDq1JTTjGCta+jk+tttEt9b+&#10;Wp0FhtSY3Ma+YXGO2WHc5/w6YrsbRY7eFRDFvG0BsnbjPT1H/wBaue0WM58i3lZSR8pAxj15/l2r&#10;qnDT7t/Crz06fy/+tX53g6VldHs5lUvPl6CCVvOaKU7ZZO64BXA7j/OfataG9tlu/OspiZcLtJyv&#10;TjkHnnPArnZ4orhhczRqzxKOQ3Y9qqlEWJppo8RYG4A7hgn1xwK9CNblPPlhYzX4dP67HcxhYpFM&#10;xYGEM3l4zwe2T39jj6VvpdrPBwRG5+6+QmDwB7DPb/61cZZ3MyFrmN96MQVA4BAHY+3QcV0dvK6y&#10;KsnJAxtwFyAOgHHP9K7VO58/jMPbfoXZNjSyw3MZJb5hgDAA5OfasS5s/Pwz4d1AUBjzx06cD2x6&#10;VuhI1torW3bcpTbjBTpjrnj/APV7VWcxqjGWQw7wuR1B9ORkDPv9KUqPY5aFVx+E4y9hlh2pHGGd&#10;OMg8nbwFGPb1riL4yOW8x94mHTA/eEcDkdMeor0u8hv7eQzxnbjCqCi9eMY7dOf0rkbyWxlSSG5h&#10;dJTteGRTwq+hAH8XHfjpivLxC0Pr8rxGzSv6f1+X+RwT7Y2+z7ThRtG4jH4jjOMVfsJmj2TEuOc5&#10;XA2fT/6/4VVeIwyloQFYEjYwzkn7ytnp/KrdjHbQ3m/yt+776jgDHT8R7V47lrY+tqtOH9f1/Vj2&#10;fw3OUV0nY/Jy7qASo7fTj9cV1uuNaJpZmhAK5+XYeCOAQg9Ae35Vx3hm2RZGcoYZXAG8EOB35x3I&#10;wPqRXZ6+l1baYXnjBBUAbSFbBPPA6f1GK92j/DPyHMVH63G3dHgGvRtM7QPHvRgQQWwOPc+3SvN5&#10;HurQvPbnEagccH5f/retdrrzxJN5UmHiPDA8HcBgAg9x9cGuZDQCL5H83PAUgcMewx0HbFeDiVd2&#10;Z+x5QuSktNDqNHUfb1ZECSNgh+uR6gHjp+Ve3aVdLs8yNsFipJPzAjphhgYHpjp+FeMaCbmOdLfK&#10;qE+UA84OMnkcjjsa9b0y3P2QLCvzA7uoBzjsP696eC0eh8VxOk3ZnVWcsUazWXlKjn5n/wBpfTHQ&#10;EAcEda818fO1rAfC+nPPbLOB9ugkPyBgfkKemV/hOcc89q9NtbeNCfEMrKLe2UGUHhn3napB9Aw5&#10;x2ryLW57iW6fV96wTSYHUt7Hr7etb5o17NR/q39aHgcPRviedbL/ANK6fdv5aeh47fW3kXDRI+JM&#10;bSRwMduOn+FZtubQOqwfvdvLJjhsd61PEIjAV2kGOVX0J442jmqkCF/LIQ2uSdhPzEkDn8Pavj+T&#10;3tD9soy/dJv+v68tjubOWFALVMJBkbCwPyjsGA5z/Su+4ZVjkTf5Z3cfKrLn2ridNnd+EkKytxgj&#10;G76Htxzj/wDVXbWaTwQSQSlfLOz94y5dfXp0z6+lenh3ofA5rox0kV9JO1srLnsBh+fxwPQf0rJC&#10;JHiS3j8qQdAz7hgcHIP93+Vat3axQM9kdsLEAKC3JIHt7cj1qv5fnOfsvEfVoyvXpxzyP8K6LHnU&#10;Zq1+hPbPBFuuRIrGTaQ2/wC92+6PuitMlYsvKAyDAePjAx/nrWcGs4yZkADoNpi3cgehwDx/ntT4&#10;p/Lt/LeQpHH9wAE7Vzg4UdQPrz2reGiOepDm1S/r+u3yLL/2fLNJZXRCMrcsvGTjsAMEdPxqnKrZ&#10;/dRs69/mUYbvx2yMUeZCxIsZ96jHoA2euFPt1/Some2MrNA2M9Vj7fmPyqZ7DhBr+v6sf//U/j68&#10;U2jRatJGnHHIY/MPUH/HvXN20lyPlhBUcj5ePy+nTPpXpvjPSoor950PzBd35Vydvp8T2zSx/L5e&#10;dvtjP+FcmiO9GOLhm5BKJ3x2OOg/ofatW3xLgom5j3PRQOBntx6CoYgbixWVsBcjAA5Hfg10OjaO&#10;upP5bybUYbsAdOM/T9KWgymqj7Ru2eWZAQGJIAxz0+nSpQwaAuG3KMYJ7egwP84raGiw7o1dsq3H&#10;uMZ/w9K2rfQLG5iUyDqBn3B7H2qXNI0hTb2MlFlTwu3lD53uGwCvy/dXOSPXnHtXAagqhNludqkE&#10;HtwK9c1uyFt4ctLSFtqNvfAHfIryLUUKyFAeCCR7Zr+sOBafLk1GPkfzDxPO+dYj1/KKX6Gd4EtD&#10;ceMYSzbRGC57cAYUV9DuqB9kYIA+6SBk/h9K8R+FiQjXbxtvKIAD3717hEfNuDnIK7f8K/SuHqXL&#10;h211f/APz3jSr/tdukYo9H8CeDj4+8Z6F4BAYpql5BbyjptilkUN+OO/pX9nPwa8GeHL6Hy7XTkT&#10;T9OUQW0wG7DxARKoIBztQAYHGPpX8n/7JFrFD8a9P1PG6S2vbZI93IG4nJ+vp6V/Y1pMX/Cu/ghr&#10;c2gfI2kaFeXkHZVkEMhGAOgzzX2GZ4OVDDUqkd6u3onY+T4Yn7evVT+Gnb72r/lb7jzbV/iD4X07&#10;4nS6BZXaiHTPLtXV9w3SyHEgCbcMR8oBHvX0zd3Euj29zdXLR+ZGoUhTtRN/R93U/KvzHsK/IzwD&#10;Z6je/Ef4feMdUuzeTQalDBJ54LNIqwbkywYAFWOfu896/XDxbp9qdAu/tcaSjyjIw27dxKj06YGQ&#10;MfWsOPMop4KtQoxd7rX77H1HBeYVMVRq1JK1np6W/pfI/Jj46eJp7nwXeeEtWnNna3JUReZDugWQ&#10;T5jePGGKEYwcdc4z29n/AGHfBP8AwjFje+MNX02Ky1G4hK3pHTYrnaVDDcPMChyDyh96+cf2pZYN&#10;N1DUrCKFXttESJ4Y3JOfNCFQSTnEecp2yM4r6E/Z21a7sfAU2qiSSVr3fdTpI25Gmlf5mA/hB/uj&#10;j0xX6rm9PlyCFKjop/8AA/4B+UZLXvn9WrV1cFZfj/wfkfWXi/VbPSPDNxqEsbwuyszpkbCT35AI&#10;zgc1+LukwX11q/iz4mRXLrc2Nq9otuqr1lXdiMZJYhMbui7jgZ61+iXx08Q3mpWqeHLokW8/B8tt&#10;mDjgr7gE4zmvzktr/wD4R34LWmp6fGgn1G8DzORyftErA5IwSVRAoP6dqOBsJ7DCymt5tL5HzXiT&#10;ilisfBP4aUW/np+Vzlfhfp9xqF5Fo+jNOr63LFCGQbT/AGfpMXluxB5VXupG46/LXY/EC3tvjV+2&#10;N4P+DeizI+meHWie4DKrIksamWRdvAO5Aqk9q91+CejadH4o1vUDGM6La21jABx+7WIXb9OheSY5&#10;+leB/sJ6l/wnH7RniTxVrsKNerZS3RkUYz5snlouPugRqMDjJ719VUxFo18Uv+XcdPWWi+487JcH&#10;y+wwsvty/CL1/E+6/GsNhoupWup6kP8AiW6TJ5cMaKfNdpxtyMZO5WzsUDFeAfH/AFj4b/Dj4L+K&#10;/iro0n2wz2n2C2tLpFc/Nkbm5XezbjjB3IoOemK+67bwtp/izQbBdWybmDVLaUTrwcqRsGPRSRx7&#10;e/H5D/8ABVPWAni7wt8H7GBLbSoIpryZI+BLPym7H8Pcnk5Jr854SrvH5nTwi6fp/mfu+aU/qWWT&#10;xL7f8D8D8xvBGmLo/gkNak213qcjRXMD/KkckiHYd/QIAACDjafwr9uvgj451/4P/so6PD4ruP7O&#10;lsNMuINMuZJxPZ3K4YgZi+aN9p46cr16GvzU+Ddq3/CzvNt/LVtMsPt0SNGGhabb5H7yM/eG1ieo&#10;5r034z+ONa8Hfs9X+m+Em+wabq0vlGyUl4oO7GAPu8vfn5guB6Yr934zyqGJdHBfZi0flXA+NdKF&#10;XMutTb8Lf5eR+OHxZ8Z6x408Vz6jqEb+dNM1zL5jbuWPUHPTI4B9MV5ZcalZWdrI1hcqyICibAAX&#10;dvvu/p/uj0qj4se4X+0d0rF4gqSN08wE5XjoNueMVz2jh9Rh060chY7p/LIx935tu4e+BX5TxRn0&#10;4VZKmt9vyX9foftuV5TCnhYu/ur/ACv+X4ee3vPwz0B/C/gS7vnmja51iTAGP3gGNu7/AGePu+gF&#10;fpJ+xj+yBpP7XPxQt/2ZPE3j3S/AWmzaVcahfa7qbokcMUIVba0iR3hDTTyOPkDZ2BmAO3afj/S9&#10;Gtrq5NpCTEunzLBCepCp8i5PcgDiu8/Z48VweKvhT8Uvi7fWMTa3p2r2Vva3Mp82SDzN2xoSw2oY&#10;9h6Lk7uoxXwXilxHWyrLPZU52lNOKa6W3dtuqPC4ByxZ7nTr4hc0YNTktunuL5JdDxQfs+6R8KPi&#10;Hrnwk8DeIr2zGkay0XiGKJx54soTh0gk+VNkifdlwPnIU8jFfu5+z58F/FPw98SadoXxAv8AwpaJ&#10;440e68S6t4X8SX/2b+yPCxtWWDUJ9scjWl6sQS4gkcSOsRJMYMiked+BrnwTqH/BOC/+PVt4dtbb&#10;xBLrUHhzWLlcNLq8C3EtzEbuRlJIRvmKpt3vgk7VCV+73/BDb4YfC39rT4D/ABd+Ln7ROj/8JLrm&#10;ma89tZ3Esgie1srW2xHDA8KJIrsVfzZGd/MQpGVCJhv4+xVSOGofWGtPLzdu5/Vqo82J5V2/Q/lH&#10;vP2zPgh+x54nOtfsxQaZ47+IOmRjT7DxpqFsLm10mCAsEGhwzqI0zuLfaPJDtktuBNfm/wDE74u/&#10;Ff8AaD8e3nxL+MOt3viPWdSk824v72VppWPuW7D06AV75+3n4Y+HP/DZ/i68+HGgxeGdE1C9kuLf&#10;SoX8yK1V8Exq21MjOTnavsAOK+djHbabatsjB2bQuOOK/Yci4ajF81Ty9e9v+GPxXPeIlXkuT5LZ&#10;LoT4ghg5K+V6noeOn4VHHlzk4IHO0D5ePfr/AE6UspEZjtUA2MTxjoB2FVBcSPlx8rMDgjjGK++9&#10;ny6HxcYO1yzdQ78Ss2T/AHiPbjihINvyNGNnQsGywx2HTiiOISsjyEnG0+mcjPbt2qGJZISsobKn&#10;krjjrgH60uW2hS25bizkW8Kyq2NnTuOeOQO9NuHkMDGSLkDCjAwAOnIxU7sssH2gjHylsfRguPp3&#10;rIjnRrgQ2yeUWIKsDnb+HSk3ZXNaUL622HTRWTMsZyoUfLjg9OvtinafpV74i1qx8NadLvur6VYI&#10;VHQM/AIPt1+lVLqKO1GSoZ/Xpj2xXuH7M2gN4x8SQeLbmbyXiufs0SIvKM6lTKDnGQoOBt4zTy7C&#10;fWcVTw38zS/r5EZxjvqWAq4/pBfj0+R93+F9DjGiW3g7TpZLXTtMUWzLFje6x/f5Pr+OM+tfROka&#10;LZ2WhzHTYGt47SHIdRmNFUfemOD984VBkfMRnA4riTocOn6dBbaIwtm8qZIiw8wRiFN5O0/eZiep&#10;6H16Vq+F7q7tbaDwLYTSQ2t/JFHNhiQ5JzudTw33idvAzg44Ff2BSh7OHJBbW+Xkvl+ny/zvzXES&#10;xUudvRtu3e/2n8/Xr86Uc18sUkZcvbO29scAyEck++D0PUdBX0t8IvgPeeP4I9W1u4bT9OeVUhEa&#10;fvJIVHzHnhN33QcE85A6V7Hovwd+HFn4a0q2bT/Pkd5pkkmdm2vwoJXgNgKPbP5V9DfBiaLxfrAt&#10;Qn2aK2lMcS538rjLMSBuz6cYFfH51xjKGHbw2luv+R+gcL+H0Z4yCx1mnsl+u34fkfWPwp8DeGvD&#10;CWFloMMfmWNuIo4sMEAQ7hsVjhTn1+Y8k19dW2kO4SbVtz+X8qxRHCqeHZnP+rA78/dGK+efCkli&#10;8t3p8Fv5MVnAjtsY7pPlYkEnOBhcDA/PpXxR42/ah+I3xA1O98H2Up0jw9byJbCwt2z5ucHdNLgM&#10;/uPlz+lfgeHyXG5zipKnK1t2+x/VGZcT5fkGFpqpH4tIxiuy+5JJf5I/RvXfjd4E8P6aJ/CV7DdF&#10;QyRCHcskxPLrwOD0VMD3+6a+Zvin8XfCjeF/+En8X6T/AGaI4jHHLjestymAsciIeSg+VmJOcdBX&#10;yz4n+I+j+AvhfB47l0RL69mneEIZ2ji3q5HmMApZ+gIG4AGvhv4q/FDx38Rdatl8Tag8nnyOyKvy&#10;xwgfLiKMfKODyTkn1r9K4T8JFXq3vaKervq/JW/U/FeNvHGVKn7KmlzyjdJL3Vpe7vrt0X4HsPhL&#10;4sWkXjUw6dDcT6VaQySvabiC0nmb/MLZZVdchUfkYwAAa9M8YftPX2jaFc22meFbpvs7Shrhk3lN&#10;mF+cZWBuerDg/Wvy/wDiR8UvE3hP4Z2niPwcU043t7dWMqqCzf6Iq4kV8gqzHn0Havk/UfEHifU/&#10;D2u6XqOoSXNvZzW52zfvGLBicqzH5AWYllHB4z0r9QzGjlGXVlTnTvZI+X4RyHPcVhPrVWvbmb00&#10;ei0+W2iR+hXiH9rr4y+LvDt14e8KWn9jafeo8lxeWgFu5hUbZC08QkdQOm1CGA+Va/OLxj4t8RXu&#10;oTal491+OORMHyxJJd3oiBIHyLuCPgdJXVsYJ44FPWbu41u+m0LW57m5t7VjEimd9oAH8K52qOnA&#10;GK6jw/8ACTw9LFNe/dTyANgB6H33Y9P4e1fX5TjcNjP3eDpJfh+i/M+qpywWXwX1xt226/dvb7v8&#10;jw6fwv8AFDXNDl8WQaXfjS7plaK5kTEl0ZCQgiiyGmzjqqlRjjir/wDwgtxocMHhy7ih1PW3kSSa&#10;yRt0VqWGEWeTgZBOWBc4+7wK+udG8XXXgSwSw8KWdpb38kRibUZI2nuFiAwI4vOd1hUDj92q8cdK&#10;8O8WBVluPKzEkYD7I8KGZwAxbA5zXDmeW08LNRg7y6/PXT/hmvXp6WG4wqYip7GlTUIdLb9lf/gN&#10;f9upe99DfDbw74gl8SeH5/isZdW0vTbjy7jTLddsVht3MBc4I2j5N3lqQiIMu3OK+uvifr3w7urm&#10;68XaqX1dNetkuE06VUs5rNNxdCqqRtBAyAuCwb5jX5G6ZqmoWMMFzZzPFIrPkocbsfKM/h68e1e/&#10;eFLW28XzaNHfrsfVp0gnZOOHOHZcYw7HBJzjjGK/LvFNYrDxhjIzfNtufW8KZNh8RWeHxMIteStt&#10;psel/wBr6dq04urmx0fSUlnSdFhUoirjDBpGdt6LkHruZuAFFZHj7XPhTrem2NgtjcWk8SrPeaxa&#10;o8weKRiIYUg/1cLfLncz844rmPFkRuPH1z4fTbD5JMAMShE/cRDBKLjkkEnDDrWJ4ptEtZte8O3P&#10;z/2XexaaksRaHPlp8kmxDsyqlgAQck7iSRzzYDgpQwlHMIvmqT77bXOzEcWp4mrl7XLTgtLfd+ZX&#10;8VeNPgLp+jzWOleDtR1G9lQwTXd/dPbecsf3pBHBgCXJ4O0qgAPJzXyXeWGuWmnx6qsTXMURScRC&#10;Zd8a7sIYyVy2ejAAjoSK+mrH4WeH9c8OR61qs91NNDGwBMpzsRiuM44PHUflXg/jfSLTw3YHW9Il&#10;uMLIkSwzSCRFRcYA+QEY7YPFfZ0eBMVCCxdaXKracv8Awx5OU8S4bFV/q2H1adtV+G+nqcV8UvFV&#10;rJ4dj1eGXL3kYSKYKY/tAzhlkj6xvD0OeefTGPGNM+0W7/aC+zaBkuucA8Y4659Mdq1vFUU9xqKR&#10;TSbhNL5vKjI3DGPfp7UumweXHuY7x6MPwya/CPEjMamMzWXaKS/r+v8AM/XMowdLCYFU4dfy6Lb/&#10;AIHZJWS7PTrX/SQke3zWGQFboq966yLFzEIbgNb7uq/eA/EdR/8AqrI8PxQajZwhkCbfkwPSuygh&#10;+z36WzOzttPzHHb2x7fhXnYHDe4n0PjczxNptPdfp+BUjsjIwguAqZBYOAAC3fgdAPTFMk0+W1RZ&#10;jIzA/eVlwAfQ+/pxzXWWUoudNa4QbB1AGOOfp/SkvvKUtEV3ELgknqGbpjpx2r03hoctz55ZhPn5&#10;bHJAzWZEc8QHmKd3HBHQAEc4H4V0Wny390RHafvknXChiPm9+cFSMcj8Kyrux8q5OmKw2o3ykj7u&#10;PQf5HtT9OiEkEOoKSu/c5Ue3GB6VinyNo3ruM6fN/Xl/X/AOoknjUMt8qRuwV8LkjnptHYj8v1qa&#10;5tl8oLHIAEYrvUZBzyBgYAHHH/1ql0uVJ4be4njUs/ycDHJOM+n4Ypt3bGC4URucu7DJ5HybccHr&#10;96u2LbR87zWnybP8NDlLx5RE6rFtkYYYH7rFenQdD+f5VxWox3HmHfIBjkD7pHHTPQbccevHFek6&#10;q8vlhpHLb8MPY4B/r2xXA6gEi3hkVxGQuH5B3+3bFePjNrH1WT1etv6/rQ8zvYL5nTceUB4OP19e&#10;2Ki0+aITGO3kZGb7wUdPYCruq+XOzqy8ocKc9O4+uO1Z2nTK6LJIgbcO/UAZ7187Ug+Y/SIXlR1R&#10;754TmltygnCyBG+dVO3bnjH1/riuw8VGaHRPtaKvlSkFIsAYC8FsnjH07V514YRbKB3t8q0PHsdp&#10;weO2R6dMCu08VTfavDEN3HlPNZlwTkDb+A9P5ele/Sk1h2/I/Icwof7dBra9v12PmnVpY5JGjT50&#10;b5fL4OcH19PSs1IVuY32MPLI5IAGPQD+XamajORN+5UIz8ZHbj0/Cr8aM0BuFba/3WI/i5xXzVWo&#10;j9ohH2dONjp/D4ukEckCsFU4G/7p455/hx/+qvb9Pe3L+XKyYxvBjB2tkYPOBjH938K8lstOEcUl&#10;wrfNCkTHjg7yBwP4eteo2F1Jot1J5XzJHHHKE4AyePT37VtgHZ6n5txJJVHeG/3dv8/66aOvaTNa&#10;WsNj5i7cNIzk5BQ4wNg6Hp78V5Xr8clrIYJA0S52sgGBkDj8+or0ew1BNTlk1FYhE0spXjnCjjHP&#10;rXnupPCY7uSNNrIFDHOcgnoPTHtU5lH7S2/RHHkXtIT9nU3X5v8Ar/hjyvUYHiHnQKpwck4xu/wI&#10;7YrJsovsFwzYaQhgfLIw209/9kYroNS2faBGV+RgQBnpwKyLG6lklQy8jcqNycnPGcnOK8KpDldj&#10;9Zw05OiddCVbJhBVmHC56p1XLY69q7O2hSaJlCBOeW4yx/u7s/TGBzXJvA9rPcwW8jARFs5wc4IA&#10;46D8K1YWjitLedkBdsspHGzb1A7fTjiurDx15bHymNjzJOJ0T3lnZsPOHQdh2x098cf5FRs8U7KJ&#10;s+WV6kjAIHXA/TmltDHcsWVAojMe0deH9exx9KoahcLaXqQogO9hg+nQj+ddUotLyPGp07y5UtS9&#10;ayyPtXflW+6V7evAx6dM1aXiXzZCPmHKjjt3AGPwqgTOdlrcyearydwABtx0x/KtSe28mRrV8Fnx&#10;86jH3x6ZPSiD6GVSyZGdkUsUkClZIxghMEOjcEe20DnNJcfY4SFg82MdivGR2z9KnwElZE+QKCVC&#10;fLjj8/1x7VBJcNaruh+VmYq23gHbgZx2rZXtYyhq1Y//2VBLAwQUAAYACAAAACEApQ6Z/OEAAAAK&#10;AQAADwAAAGRycy9kb3ducmV2LnhtbEyPS0/DQAyE70j8h5WRuNFNU0hpyKaqeIhKcOnj0KObOA+R&#10;9UbZbRv+PeYEp5E1o5nP2XK0nTrT4FvHBqaTCBRx4cqWawP73dvdIygfkEvsHJOBb/KwzK+vMkxL&#10;d+ENnbehVlLCPkUDTQh9qrUvGrLoJ64nFq9yg8Ug51DrcsCLlNtOx1GUaIsty0KDPT03VHxtT9ZA&#10;8b6jVTV3kX95xQf9Wa0/NvuDMbc34+oJVKAx/IXhF1/QIRemoztx6VVnYJbEgh7EmIlKILlPpqCO&#10;BuLFPAadZ/r/C/kP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v&#10;ccFVLQUAAHIVAAAOAAAAAAAAAAAAAAAAAD0CAABkcnMvZTJvRG9jLnhtbFBLAQItAAoAAAAAAAAA&#10;IQBQPtrGba4DAG2uAwAUAAAAAAAAAAAAAAAAAJYHAABkcnMvbWVkaWEvaW1hZ2UxLmpwZ1BLAQIt&#10;ABQABgAIAAAAIQClDpn84QAAAAoBAAAPAAAAAAAAAAAAAAAAADW2AwBkcnMvZG93bnJldi54bWxQ&#10;SwECLQAUAAYACAAAACEAN53BGLoAAAAhAQAAGQAAAAAAAAAAAAAAAABDtwMAZHJzL19yZWxzL2Uy&#10;b0RvYy54bWwucmVsc1BLBQYAAAAABgAGAHwBAAA0uAMAAAA=&#10;" path="m,l10000,r,10000l756,10000c504,6667,254,3333,,xe" stroked="f" strokeweight="1pt">
                <v:fill r:id="rId11" o:title="" recolor="t" type="frame"/>
                <v:stroke joinstyle="miter"/>
                <v:path arrowok="t" o:connecttype="custom" o:connectlocs="0,0;1799590,0;1799590,1798955;136049,1798955;0,0" o:connectangles="0,0,0,0,0"/>
              </v:shape>
            </w:pict>
          </mc:Fallback>
        </mc:AlternateContent>
      </w:r>
      <w:r>
        <w:rPr>
          <w:noProof/>
        </w:rPr>
        <mc:AlternateContent>
          <mc:Choice Requires="wps">
            <w:drawing>
              <wp:anchor distT="0" distB="0" distL="114300" distR="114300" simplePos="0" relativeHeight="251919360" behindDoc="0" locked="0" layoutInCell="1" allowOverlap="1" wp14:anchorId="5EDB5A0D" wp14:editId="0150F5AC">
                <wp:simplePos x="0" y="0"/>
                <wp:positionH relativeFrom="column">
                  <wp:posOffset>8785</wp:posOffset>
                </wp:positionH>
                <wp:positionV relativeFrom="paragraph">
                  <wp:posOffset>87674</wp:posOffset>
                </wp:positionV>
                <wp:extent cx="1800360" cy="1800000"/>
                <wp:effectExtent l="318" t="0" r="0" b="0"/>
                <wp:wrapNone/>
                <wp:docPr id="1560507108" name="Flowchart: Manual Operation 2"/>
                <wp:cNvGraphicFramePr/>
                <a:graphic xmlns:a="http://schemas.openxmlformats.org/drawingml/2006/main">
                  <a:graphicData uri="http://schemas.microsoft.com/office/word/2010/wordprocessingShape">
                    <wps:wsp>
                      <wps:cNvSpPr/>
                      <wps:spPr>
                        <a:xfrm rot="16200000">
                          <a:off x="0" y="0"/>
                          <a:ext cx="1800360" cy="180000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530"/>
                            <a:gd name="connsiteY0" fmla="*/ 24 h 10000"/>
                            <a:gd name="connsiteX1" fmla="*/ 8530 w 8530"/>
                            <a:gd name="connsiteY1" fmla="*/ 0 h 10000"/>
                            <a:gd name="connsiteX2" fmla="*/ 6530 w 8530"/>
                            <a:gd name="connsiteY2" fmla="*/ 10000 h 10000"/>
                            <a:gd name="connsiteX3" fmla="*/ 530 w 8530"/>
                            <a:gd name="connsiteY3" fmla="*/ 10000 h 10000"/>
                            <a:gd name="connsiteX4" fmla="*/ 0 w 8530"/>
                            <a:gd name="connsiteY4" fmla="*/ 24 h 10000"/>
                            <a:gd name="connsiteX0" fmla="*/ 0 w 8464"/>
                            <a:gd name="connsiteY0" fmla="*/ 3 h 9979"/>
                            <a:gd name="connsiteX1" fmla="*/ 8464 w 8464"/>
                            <a:gd name="connsiteY1" fmla="*/ 0 h 9979"/>
                            <a:gd name="connsiteX2" fmla="*/ 7655 w 8464"/>
                            <a:gd name="connsiteY2" fmla="*/ 9979 h 9979"/>
                            <a:gd name="connsiteX3" fmla="*/ 621 w 8464"/>
                            <a:gd name="connsiteY3" fmla="*/ 9979 h 9979"/>
                            <a:gd name="connsiteX4" fmla="*/ 0 w 8464"/>
                            <a:gd name="connsiteY4" fmla="*/ 3 h 9979"/>
                            <a:gd name="connsiteX0" fmla="*/ 0 w 10000"/>
                            <a:gd name="connsiteY0" fmla="*/ 0 h 9997"/>
                            <a:gd name="connsiteX1" fmla="*/ 10000 w 10000"/>
                            <a:gd name="connsiteY1" fmla="*/ 115 h 9997"/>
                            <a:gd name="connsiteX2" fmla="*/ 9044 w 10000"/>
                            <a:gd name="connsiteY2" fmla="*/ 9997 h 9997"/>
                            <a:gd name="connsiteX3" fmla="*/ 734 w 10000"/>
                            <a:gd name="connsiteY3" fmla="*/ 9997 h 9997"/>
                            <a:gd name="connsiteX4" fmla="*/ 0 w 10000"/>
                            <a:gd name="connsiteY4" fmla="*/ 0 h 9997"/>
                            <a:gd name="connsiteX0" fmla="*/ 0 w 10000"/>
                            <a:gd name="connsiteY0" fmla="*/ 0 h 10000"/>
                            <a:gd name="connsiteX1" fmla="*/ 10000 w 10000"/>
                            <a:gd name="connsiteY1" fmla="*/ 0 h 10000"/>
                            <a:gd name="connsiteX2" fmla="*/ 9044 w 10000"/>
                            <a:gd name="connsiteY2" fmla="*/ 10000 h 10000"/>
                            <a:gd name="connsiteX3" fmla="*/ 734 w 10000"/>
                            <a:gd name="connsiteY3" fmla="*/ 10000 h 10000"/>
                            <a:gd name="connsiteX4" fmla="*/ 0 w 10000"/>
                            <a:gd name="connsiteY4" fmla="*/ 0 h 10000"/>
                            <a:gd name="connsiteX0" fmla="*/ 0 w 9704"/>
                            <a:gd name="connsiteY0" fmla="*/ 0 h 10000"/>
                            <a:gd name="connsiteX1" fmla="*/ 9704 w 9704"/>
                            <a:gd name="connsiteY1" fmla="*/ 0 h 10000"/>
                            <a:gd name="connsiteX2" fmla="*/ 9044 w 9704"/>
                            <a:gd name="connsiteY2" fmla="*/ 10000 h 10000"/>
                            <a:gd name="connsiteX3" fmla="*/ 734 w 9704"/>
                            <a:gd name="connsiteY3" fmla="*/ 10000 h 10000"/>
                            <a:gd name="connsiteX4" fmla="*/ 0 w 9704"/>
                            <a:gd name="connsiteY4" fmla="*/ 0 h 10000"/>
                            <a:gd name="connsiteX0" fmla="*/ 0 w 10002"/>
                            <a:gd name="connsiteY0" fmla="*/ 0 h 10000"/>
                            <a:gd name="connsiteX1" fmla="*/ 10000 w 10002"/>
                            <a:gd name="connsiteY1" fmla="*/ 0 h 10000"/>
                            <a:gd name="connsiteX2" fmla="*/ 10002 w 10002"/>
                            <a:gd name="connsiteY2" fmla="*/ 10000 h 10000"/>
                            <a:gd name="connsiteX3" fmla="*/ 756 w 10002"/>
                            <a:gd name="connsiteY3" fmla="*/ 10000 h 10000"/>
                            <a:gd name="connsiteX4" fmla="*/ 0 w 10002"/>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2" h="10000">
                              <a:moveTo>
                                <a:pt x="0" y="0"/>
                              </a:moveTo>
                              <a:lnTo>
                                <a:pt x="10000" y="0"/>
                              </a:lnTo>
                              <a:cubicBezTo>
                                <a:pt x="10001" y="3333"/>
                                <a:pt x="10001" y="6667"/>
                                <a:pt x="10002" y="10000"/>
                              </a:cubicBezTo>
                              <a:lnTo>
                                <a:pt x="756" y="10000"/>
                              </a:lnTo>
                              <a:cubicBezTo>
                                <a:pt x="504" y="6667"/>
                                <a:pt x="254" y="3333"/>
                                <a:pt x="0" y="0"/>
                              </a:cubicBezTo>
                              <a:close/>
                            </a:path>
                          </a:pathLst>
                        </a:custGeom>
                        <a:blipFill dpi="0" rotWithShape="0">
                          <a:blip r:embed="rId12"/>
                          <a:srcRect/>
                          <a:tile tx="0" ty="0" sx="16000" sy="16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2C5068" id="Flowchart: Manual Operation 2" o:spid="_x0000_s1026" style="position:absolute;margin-left:.7pt;margin-top:6.9pt;width:141.75pt;height:141.75pt;rotation:-90;z-index:251919360;visibility:visible;mso-wrap-style:square;mso-wrap-distance-left:9pt;mso-wrap-distance-top:0;mso-wrap-distance-right:9pt;mso-wrap-distance-bottom:0;mso-position-horizontal:absolute;mso-position-horizontal-relative:text;mso-position-vertical:absolute;mso-position-vertical-relative:text;v-text-anchor:middle" coordsize="10002,100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U/qRwUAANEVAAAOAAAAZHJzL2Uyb0RvYy54bWysWF1v4jgUfV9p&#10;/4OVx5W2ED5CQaWjbquuRqpmqmlXnX00jlMiJXHWNoXOr99jO6EOLQkM0wfqj+tzr8+xDfdefNrk&#10;GXnhUqWimAfhWT8gvGAiTovnefDP4+2f5wFRmhYxzUTB58ErV8Gny99/u1iXMz4QS5HFXBKAFGq2&#10;LufBUuty1usptuQ5VWei5AUmEyFzqtGVz71Y0jXQ86w36Pej3lrIuJSCcaUweuMmg0uLnySc6a9J&#10;orgm2TxAbNp+Svu5MJ+9yws6e5a0XKasCoP+RBQ5TQs43ULdUE3JSqbvoPKUSaFEos+YyHsiSVLG&#10;7R6wm7C/s5uHJS253QvIUeWWJvXrYNmXl4fyXoKGdalmCk2zi00icyIF2AojsIw/uzmESzaWu9ct&#10;d3yjCcNgeN7vDyNQzDBnOmYRYHsOzaCyldJ/c5GbNn25U9qRH6NlqYtJQXOcESaKQqWafwdakmfQ&#10;448e6ZM1CWtQ8Lxr/G/TeNlq/D30kC1qF7q/oE860AceumGiC9y3d9F0OBh6Dow+XQ58+4McjDwH&#10;nehN447QmzKtyfl4WN/CVkkHoy7WfYkMKkhpA/fNj1I06sY+SdBu+JPlbOPFV7Ob9HdyjqJR9ai2&#10;yjmEmtPpZLrHtnFBz4FpxGyB3hWzDdoXZxKNxx3QvrmB7Qjc1yYahB3gvvUB4L429ny3UOLbdrG9&#10;q+JRD+0UgR8i49HvbBiOLdn74Rva9EfmlLSG3rBH2B3wvjqTYSe6b25I6UD3BTr6jW0j/SQ12/hr&#10;3Mqj5TzqkZ0eqaaLpuO7xxfoSD0Pwj9J0VbidyWdTvoHPbOdnPsPpwHFDWrD9s07sRu3zenZhu2b&#10;H0T3eznb4H3rg+B31WwDb9p2HMNdMU00gz0v6K/5WbsX/af1tDFXz+1e9NMUHUdd+CdL2sr8Xk2R&#10;0jzXSQtd1nkM2xRVIoMWoSb/dVlTKZTJmvysBilS3YXALkvCKpsktS+GYP7i8KjF0MNfbHXDZg7z&#10;DLL9xcOjPINLf7F9u2rP7n/FnUTGbnL1zObqOiDI1WVAkKsv3A0pqTaUG6pMk6yRbdr7Q5au5UjP&#10;xQt/FNZK7+Ss8Pc2mxW+lUHC7USotSr1PFstUvYX/7Fr7fQY4q8Kz3ozOG4miqLqx1G5nXEyOF+V&#10;9g302qdbMRlHNiLfvrb4KKoxvhnMDnY9D8ZufDfW5n6biCwTirsQDdk2m98KYHTzMvpFlpa3aZaR&#10;uExtjQD1g6dUL20Ro74LxqgqY0DY7mKPK5DcCLbKeaFdxUfyjGqUm9QyLRUOyIznCx7jmHyO7XWg&#10;MyXZN5wjBE5nOs040a5qoa2wRJlyRWSVVhipmglCmwcFqlQBodkzqlk6q854vTWDl9lbWgizVceM&#10;Gem9VU9sS79m3Fl/4wlJY3gc2BKKLWzx60ySF4pjThnDvkI3taQxd8Njew4d/HaFZT8rAGiQE/jf&#10;YlcApmj2HtvBVPZmKbd1se1id2G2bpqBucXbFdazKPR2cZ4WQn60swy7qjw7+5okR41haSHi13vp&#10;6kw4hapkt6lU+o4qfU8lyj4YRGlRf8VHkgncdFxq2wrIUsgfH40bexwszAZkjbLePFD/raiEptnn&#10;AnWzaTgaAVbbzmg8GaAj/ZmFP1Os8msBmXCXEZ1tGnud1c1EivwJFcgr4xVTtGDwjddd49FynWuN&#10;PqZQw2T86sq2UfvDNborHkpmwA2rJXb+uHmisiSmidOHytoXUZcA3ypmuHZvtmZlIa5WWiSpOe/2&#10;HDpeqw7qhvbgVDVOU5j0+9bqrRJ7+T8AAAD//wMAUEsDBAoAAAAAAAAAIQBUePkn2T8FANk/BQAU&#10;AAAAZHJzL21lZGlhL2ltYWdlMS5qcGf/2P/hAYpFeGlmAABNTQAqAAAACAAHARIAAwAAAAEAAQAA&#10;ARoABQAAAAEAAABiARsABQAAAAEAAABqASgAAwAAAAEAAgAAATIAAgAAABQAAAByAhMAAwAAAAEA&#10;AQAAh2kABAAAAAEAAACGAAAAAAAAAEgAAAABAAAASAAAAAEyMDIzOjA1OjE5IDE4OjE2OjIzAAAP&#10;kAAABwAAAAQwMjIxkAMAAgAAABQAAAFAkAQAAgAAABQAAAFUkBAAAgAAAAcAAAFokBEAAgAAAAcA&#10;AAFwkBIAAgAAAAcAAAF4kQEABwAAAAQBAgMAkpAAAgAAAAQwMDAAkpEAAgAAAAQwMDAAkpIAAgAA&#10;AAQwMDAAoAAABwAAAAQwMTAwoAEAAwAAAAEAAQAAoAIABAAAAAEAAANmoAMABAAAAAEAAANmpAYA&#10;AwAAAAEAAAAAAAAAADIwMjM6MDU6MTkgMTg6MTY6MjMAMjAyMzowNToxOSAxODoxNjoyMwArMDE6&#10;MDAAACswMTowMAAAKzAxOjAwAAAAAP/iAihJQ0NfUFJPRklMRQABAQAAAhhhcHBsBAAAAG1udHJS&#10;R0IgWFlaIAfmAAEAAQAAAAAAAGFjc3BBUFBMAAAAAEFQUEwAAAAAAAAAAAAAAAAAAAAAAAD21gAB&#10;AAAAANMtYXBwbOz9o444hUfDbbS9T3raGC8AAAAAAAAAAAAAAAAAAAAAAAAAAAAAAAAAAAAAAAAA&#10;CmRlc2MAAAD8AAAAMGNwcnQAAAEsAAAAUHd0cHQAAAF8AAAAFHJYWVoAAAGQAAAAFGdYWVoAAAGk&#10;AAAAFGJYWVoAAAG4AAAAFHJUUkMAAAHMAAAAIGNoYWQAAAHsAAAALGJUUkMAAAHMAAAAIGdUUkMA&#10;AAHMAAAAIG1sdWMAAAAAAAAAAQAAAAxlblVTAAAAFAAAABwARABpAHMAcABsAGEAeQAgAFAAM21s&#10;dWMAAAAAAAAAAQAAAAxlblVTAAAANAAAABwAQwBvAHAAeQByAGkAZwBoAHQAIABBAHAAcABsAGUA&#10;IABJAG4AYwAuACwAIAAyADAAMgAyWFlaIAAAAAAAAPbVAAEAAAAA0yxYWVogAAAAAAAAg98AAD2/&#10;////u1hZWiAAAAAAAABKvwAAsTcAAAq5WFlaIAAAAAAAACg4AAARCwAAyLlwYXJhAAAAAAADAAAA&#10;AmZmAADypwAADVkAABPQAAAKW3NmMzIAAAAAAAEMQgAABd7///MmAAAHkwAA/ZD///ui///9owAA&#10;A9wAAMBu/9sAhAABAQEBAQECAQECAwICAgMEAwMDAwQFBAQEBAQFBgUFBQUFBQYGBgYGBgYGBwcH&#10;BwcHCAgICAgJCQkJCQkJCQkJAQEBAQICAgQCAgQJBgUGCQkJCQkJCQkJCQkJCQkJCQkJCQkJCQkJ&#10;CQkJCQkJCQkJCQkJCQkJCQkJCQkJCQkJCQn/3QAEADf/wAARCANmA2YDASIAAhEBAxEB/8QBogAA&#10;AQUBAQEBAQEAAAAAAAAAAAECAwQFBgcICQoLEAACAQMDAgQDBQUEBAAAAX0BAgMABBEFEiExQQYT&#10;UWEHInEUMoGRoQgjQrHBFVLR8CQzYnKCCQoWFxgZGiUmJygpKjQ1Njc4OTpDREVGR0hJSlNUVVZX&#10;WFlaY2RlZmdoaWpzdHV2d3h5eoOEhYaHiImKkpOUlZaXmJmaoqOkpaanqKmqsrO0tba3uLm6wsPE&#10;xcbHyMnK0tPU1dbX2Nna4eLj5OXm5+jp6vHy8/T19vf4+foBAAMBAQEBAQEBAQEAAAAAAAABAgME&#10;BQYHCAkKCxEAAgECBAQDBAcFBAQAAQJ3AAECAxEEBSExBhJBUQdhcRMiMoEIFEKRobHBCSMzUvAV&#10;YnLRChYkNOEl8RcYGRomJygpKjU2Nzg5OkNERUZHSElKU1RVVldYWVpjZGVmZ2hpanN0dXZ3eHl6&#10;goOEhYaHiImKkpOUlZaXmJmaoqOkpaanqKmqsrO0tba3uLm6wsPExcbHyMnK0tPU1dbX2Nna4uPk&#10;5ebn6Onq8vP09fb3+Pn6/9oADAMBAAIRAxEAPwD8Z9H8QRzR7tu1WYbXzwT2x3B9hyPpXsNjrEkU&#10;C5cMWHbOBtAHoMLz+Pbmvme6srvSmMtkHEW7hVX65+9x9a6bSvF05WOwuYpTkg56gk+oPr6EeuK/&#10;l6vl8KnvI+ylQie+6f4utELWVyzIOm3qwbvn6dvYV534x1xjcFLVsjK8j+7+BPXvj6U+28K399KL&#10;vf8AxA5z3OPr06Y9K6lfhtJcMEmUlcAAL7Yzu7DHbvXLGhCn8J5tdU4njU+qTTWBS3ZWcgY3c9Dj&#10;Ax245UDp3rze+mEkTNKfnfjhe/fOe+e3YV9ev8PLOyV4rnLMMEYHOR64x06YHtmvLfEehW9sJfsy&#10;LlBkbQPlAHBIxx2GevGKUK8lI8SpaT0PIPDXj7XdFuvLMe6FeN5HzAY6dhzjp+tfdXw88WN4w0tR&#10;aN8vJzwfTbx09umMfjXyLonw4vfEV1GfJ2xcZHUFenzcCvvj4R/Ct9Aijnh4IB46AA8ZJHX9PbHS&#10;vVWMdtBVeWKsc1rXhplBunUhtvGe/P8AL6c18jfEDSwLsPGgzk8tkYwf4j3z7cYr9J/GlnbQQFLd&#10;cf8ATM/xdvTPB6Yr4B+MEVvGH2na/P3RjBHQe/TAx1/l10KjluPD4hrQd4avUtdMEEWSMHHTg/3S&#10;cZHPHAx0rr9K1ySa9aFsux6H7pBPP5Y618seGfGTafeGG9zKBy4A7d8Z6j1//VXrNt420X7OzWVr&#10;L5gThlHBXHIOfTkce3at8U4yp8qPfhVTVj2DXZ7LyzG3qODzgMPX0P8AnFeZy6WHJaMdOy5J5HHH&#10;bj+vpXH3PiO9mn8tY3j3KcZwDt9OehxwK7bS9RjYBpcswYHdjHyjgA5xz7dhXg0MF75pGKMzVNBk&#10;uCqIeCfvZyCO49wB/wDqq/4d0SfTpFYjfkAF0Hb0Hqv6itiXWtKlDKTuAIB2gZ/2s47LxwO/tV/S&#10;dQgLlrWYMQvOTkqAfT36cV9GqUoQ0LhUsz17wmsV2gtZMNvyQB6+oHTtjOO2K7DUvDdu0TBwCDjY&#10;gGNxx+QHPOa8w0bXLK2kEsUgxngqfm+XHDdz7DPHYV7L/wAJJbzW6XTOrbsA49T64469PSvDqc3P&#10;dGrhzO6PI9d8OwrZ7rqJN23A6np/MKB3/ka+c/E2j2kG6SNQjSeg7gdh0yO2Bx29vp/X9dSW2kaN&#10;SCSBgnuvGB9OQfwr5k8T36TT7MZywICnAAH5Zz/47X2GAdo2PVpYW0TxbW7xLO6ZogEkk5OBtB7c&#10;r33Dtxg9OlQaf4juiClvvVo038YAHGBnPHqenan63Lbzzc/KoXZwuSWUYAY449enp0rmvtRQ7LSE&#10;FSoxu+8xGNwxxj05/rXrOKcTza2hq6tr1y+FWR1Y/IMMNwIx823jGR6Vw8+u6hYOSsmXYgFT3HRs&#10;8cY6bavakL2WBx5QiBwcDklkBx+IHXp04FZtxokszmFY3ABO04JBXAB/IjIPU5rj5Fc5nUKyeM7q&#10;P/SDDvxnOTtPHIxjse3atyDxy+qWYhMjRTFQHXO3v/D2+vOe1cv/AGdcQyoI4/k5CjJ7DBPtjuD+&#10;FcXq1vNGhaBNp+8xC556/TGPmGOe9bQowehHt7H154LkuGn8ydhu425OFx9en49jxXr76xC8Kx7t&#10;wT7vsTkfUAA5I6V8PeCPGmpaJtt9Tmf7IACC5x8vcZxx2z+le7LqkE1qmpaax24DMrffX2PPb1/C&#10;tqdNbHZRxsbHo+r6lHJbBopU2ONvzg4+XIGMdFz/AE9K8QvtZ/fF4yYk4UM3JxzkE8ge3FZGu+Oh&#10;bXCrHyWUlcEgYPGMH17fpivHNW8SXpkPleYSCsnmHgDsMDpx2qamH1OWti4tnsra6ICqxHBIxkHG&#10;MnOR7Ht9BVy11G7vJ9rozs3ByOvQ5yO+B0/KvFfC8V3qV0YwjCFuJFY9MHkjr/hX114X0ceVGgi2&#10;7VCqD1UDp34x+o/GuPFU+VExqXRd8JWeo3Wy5ucnlhEccen0/n09K9rtdDkQB5P+Wn/LMjsvfPTn&#10;19fpWx4T0Pzo+QN6BQARglenQcdPSvRnggsw0O8F12/eGegwMgDp6Y4rwqmY8r0O6nK0TxTxBZ2L&#10;W+GAZVOQDnOV657dPwIya8Nj0uTVdSkghA2A43cZbJ/IjHA/SvqXXNJkdRhckAgg4BA/hIwMfpj6&#10;Vv8AgjwRC00b+XEqxcOyKB05x759PWolnMeXQ469dx1RQ+HXwfttiuE+YqCS2QegxwOfTB/lX17p&#10;PgPS7C2QsFwwBOeRkeuO+eh9qveHbHT9Ns47XrLGNzADC89eePwrpr6/thEd7CM579Py4yB2FeX9&#10;alOWp4VTFVJs8O8R+GLNY3aMhgFz/tfU5/LP+FeG6taR2pMKjG1SBwMD1PsevFe+eKZo8i4t2yMN&#10;naemf4/Yf5FfPGo61Bc77aELkE/Lu6eg9WJ6168oKdOzPSwjutTCtHksbvzN3lNJnOAAuAOoHB9O&#10;QPwrB8RXdshaURAsuM4H3ie5z/IcYxV1pVu8zNtkK4+9/F2ORjoO3P0FcxrRhe1WKR+GLbCSc9sZ&#10;IGM5rxPZxpy0R23tseQalql3LdsUXCpjCjqqj0Ht2UiukutbsLeRbe+b92FDrIoJPI+UJjPHfp14&#10;rlPE0L2+Zol82JctnnGe+VGD+v0rixere6ZuuFOIJBG7ADcEb50BxjhcHOOn4V79KqnHQwlM9Puf&#10;HVrFb/6PmUMh3tjPT1x0PsOBXEpqlzNP54j8zcPvcAMCeDj09j34qrp2kpfxI96vTGFXjI3ZKjPU&#10;D09q78aZDBHtszjLY6fJn+9z9AP8KpSbZtQu2Y+lzPaXEZhYqWI4OCQD24/yRXeCaDeFiIYbsfKM&#10;Yx0wevTt2rCXT7KeaOPU722sUJUgzs4AA5B+UEgYz2z7Yrdk0W/k8698PXFvr8QQSO2jmS5Ea5z8&#10;8YjDpjP90jivUw0kezSp3R1NpBBJGh2mNTjg9AxGOo6Z61oGwSVzKhUdAzd8Dk4J6+30o8P+FfiJ&#10;4gnTT9A0LVLuQ8/8erxKM8AySzBEjGOdzsBgcZr2q3+EmraVYef4l0rVPEUyID/Z3h6OQ26/9d9R&#10;K9DxxAuewJr0lO3Uxq4NvZHmWgWMf9oxWdsGe4Yj5cM8h3Dnai5Y8cbVXNfWeg/DfxbaWyXE9pHo&#10;kLY/fazcxWYI6kBGLSY9P3ef6eZWN9+0TbRt4f8ABHgzUfDdjPjNvo2nMJpD6yXHzXDOR947gDXU&#10;aB8EPjDLq4j8ReHNWguJPmdVtZLmX1y8xIhiAxkl5GA6cmvguIqrc7I+azLCyfupHqI0Tw9HJ9gk&#10;8XWCyIAxFpbXN0F54G/Ea4Pb34FdDpOpfD7Q7XVJzr8/2e3s5LNj9i2x+be4QNjzPmKqrY9u+BXH&#10;3PgzQfC0UUPifTPFWq+UWzaaTYyQ2qtj7zXjx+ZM3vCAoHA4rvPC7X+pZ0L4Z6LqHhlYNtxc3cmi&#10;CSKN5BhPMuJmJkkCjBCAn1Ar5+jSmlscuEyiVPWxxKaV4Mvk8vSfEsDKB0msblQOP7yCQY6Z7U29&#10;8FeImCnTrrT79o+AsF0qvjH9yVYz19/5177pnw8+K+rKssvjqRlVzkCCa0YqPRX8tG3D+6fpVu++&#10;F/xD0+AJqfji/jcDdGs0Jt4yP4D50pnQDsKx+sT5tNi5ZdPqj5L8S6Xquh2y3Ot2stgjdGlXbHye&#10;BvGY8E9MH+VNtLm11ix8uOVGZOQEYH5enb9T34r3q81r46+CXBv4PEl7Zj5RcRTWl1aSg9cLbwNn&#10;PbKjjpVn/hdfhq7t1sfGPhpTEpIkZhCshPfdG8UYJPtilXxnLvoDy3lPka+XUEkIQEIpBz6HPPH9&#10;PpXN6tqV5Arp5ixnO70H58dq+yNV8G/CnxzYHW/DdjqFrb7Sy3ejx/aIgQMBHsHxIVLY+aA+uTXi&#10;/iP4P+MNCsZPEvge0t/FVrtZftEGPtduR13Wcu0xuDxhQ5449urCYtuzRtTy6XY+fTa6pcZvTHJK&#10;nXzQDtJA69OAB0Fec67dSvP5Dtt3ADJ6YJIAAHTHavRLbXtT1NJbVldlXcroc5Bj++pU8qV6kEAj&#10;B44rmbjS7TX2CrKFucf6OrAFZF/ugjo/pkYI4GDX2+TzUtWbwoW3PG72xlvv3Ry6kgYZegA49uRj&#10;NZb/AA9ur5QEyhwR8vP0x0I44/CvdtG0iBVy+Mg4AOcgr0AA6n1HbtzXd6ba2h+eRcqRn34/r/k1&#10;9P8AVYtG6grHzJpHw0axlb7Qc+Y3PGAPzH5flmvQ9J+HssjhFKykdd2cBl6gEc4K/n9K9jurezgR&#10;QvybTjZ6AYIXPqew/KqdvdIJRAsZ3vII0SJSZCx4UKq8nOeg5war2XKikrHFT6HHpUZdUMbAcEfd&#10;x79ug4x07Vxepoo/do7BeVCZ+mDz1GPx5FeveMbZ9KlS1uyJp+QyoNyR/wCyMcHB6np2GeteSajD&#10;siMiNvbdhQew649R3z2FY19rk21OUuLo2wHlOSRzywwvYL/dHp6Y46Vy17rLeQ0SPny+D6Yz0x74&#10;HPbpWdq2oyxy+WF27MoNvoo5wP6Hqa4u5up0ifyySFJX5eSp9T0GOnPv7Vywxj2RUanY9Ds9VgkQ&#10;uWPybu+Pu+3bBPp1rqNPkmYFeS6DOF6+pz9Rz3/pXzrHqN/BcRybd+0jp39wMYwBxmvU/COp3gkS&#10;3dCwJzweT6YxXQsQ+pTkz22O2t7hftAOBJ12jByP4sDgH8ufasDUdDj3As43jBCt35/i9c4wAo4q&#10;/b3d7I8gKKFGGyRkHI/D0/PGK6K20i9vWSeXIKjPPLH6D+R/CvQp1U0I81m0cl28tdx5zuztGfX6&#10;9xUUehz2+Mpu2jC5A4yM5A6HpgV67JoLB/nT5mB5I5wMY6e/QDvUNzpPkwFkK8dlBJAA7eh3c8j2&#10;FDMX5HlX9lNw6bY8YG484OMA8DB44zjP41q2WjP52DGPnUBRj+7nnuRwMAD8a67+yrm7m/0VRkdS&#10;OcADpz8pUHnGeK6zQ9CM0pjJXI64HQHjJweMevSjUFJnDz2UqBJApGcNsONp/wBkjpkcYz2xXF6v&#10;qXkjyQ3lqow4PUbf8Ole16xotxC0gVN/XkEKCy4xn/a/p0rwfxVaTMpI6qvy5HGfTGPb8Ohqpt7I&#10;1Zzn/CSzXE5Zz3KqzDPoD7HaK6O312KPbGD8xXnP3jjjO0cY9hXgUnnwakbZtyrnfnlGXHt6AdTg&#10;DtzXcWEd7dK00XA7DG3AHUDsBjptHTpiuW7NuU9Jk1Y3UZhZ0jbAyVzkoemMDAx7H+VVLi5ubVt0&#10;0o5BwxGBgcHpwVBHb8Kw7a0vI4cvGPl24ycYPT5f94H0/Crz6ZevgyOckE7jyTj69Mdu3tXJWj1M&#10;nuK+rXUaid8SCMfwnkg87uwP+HFVZNXmuLlZJVH3gqYxjGOPYDH8OOK04NAiYKku75VHA4HB44FL&#10;YaHC032e1hJJUlQO4B5xnof/ANVclV6EyLMEUu9jNKE4HIyFBIA+7zjPFdDp3h43sgQxqqlcKMnD&#10;DpgAdD0+vSuhtPDS3bRRLuJPzfJycYzn6LX0H4J8BKGiKxgF1xx/Fx0HbH06V51bFOMNDejRckcH&#10;4U+Hy3N0pkTy0JAKgf3eqkY6j0Ar618IeClsdrJBj1HHy/5/Gun8N+B40GSnUZ/Hpz9Rx2xXtOma&#10;FaWKoY1BCAqO4xn/AB4r4bNMdUqOw3hSbwzKdOj+zyISg4XkjHsM+nQ16Ini0K5yMZGSOmB7DHPT&#10;pXAX2pW0EO+JT8iH5R/P6Z/EVwV/4sfayj5So2gMOOvPuOnpXiUKNST0CUEj3W68T7x5Sn94R0DD&#10;nv1xzXj3irxLvhb5iuz5SRzg+nOMnt6V5xP4skmmZSxVGG7aMDjpkD+Q9K5TX/E1kdPy7b3xwAMF&#10;eO/XH+RX22V5NpeSM2+h5b8R9aiIZWPygHeV7BQfwOTxivz58d6pIkx+zAbQ33AcgEDjgdxjjHfF&#10;fUHjHxBc6xI1msXcEbRtz6Hnj618y6n4Zvr24bCDOTxnj6+nft+Ar6aGU8tmkc1SJ49GLm/nEbsX&#10;H8Rbn3JOPb0/+sNqz0u5mK+ZuUJtPso6DkZHHp2zXsWheDCnyvGegKpkAk8cnOOMf59PRdL8Fxhn&#10;hkQn0G3bjtu9hj25HAr2sNhZJ7Eug+h8/W+hRvCIVULIPXsc+3pTm0a483bKQioTu5+UN0GB1HoR&#10;nrX09b/DuJZivl+WylWKYwAPXP8AT07Vmar4VVGMShSy4wPXb2C4yMduK65ZepLY0pxktDxfR9H8&#10;q4xLgxKFU46cDptXsBXrWnWMWnNFgYjVcE/3R6n0H+eKfpmjLG+1lbOVOwYzyOcdsfjj+Va97bSw&#10;3KFDwgKgjnBx3yBz69vauaeTUmrSVzfXqdpHaPLELmzmVgV6Dpjjr9OgOMfhWzBq0MCq2/5XAXfg&#10;YB7+3H5V4/MdcsJ/tNjLskPzY4IynX2zjHsB0rm9W8T33KXLtHj53/iBIHPXouMfUGvl8fw3GLvF&#10;aHdhqsep9JWr2t3kBQDg8k9FHPQ4/L0/Crc/h6yvkVosL5g/h9+AMjH4ivIfCWoXO1XvQI32kgZ7&#10;DB5z2weM19FaRbwyRkMx+cDJ4P3unHX2rkw1CVOVkXVs2eW3/hONrZzGmG6bm+8OmcjsMAde9cNq&#10;nhW7H7u2jOFJKkZ7DoP/AK3GK+s4dJtr2d/L+Y4zj/dxwP8Ad47Zq7L4HhaTfwMdAAoGGHYfXpnp&#10;WeOzCVP3WZ0qNz84Nf8ADeuWMhNsp8sNtO0HrzjP4VzX9neIP7r/APfDV+kWp+Gre1kWJbdSBnhS&#10;Bjpxzx/Wsz+w4f8An1/8ejrzlnEuiE8E+h//0Pyvg0Z5vMRsuxx6buO3Tt/9aun0P4fxXV0ksOJm&#10;UHY2AMDoQAo+6eOnIryPRfFlw11k7WjB+/GMjI9PQd6+k/DXi6yttk3mAEYIAB6ZwWBH69q/i6GL&#10;qx0TPpq87rQ9L0D4YJAiyyj96vyHjaPm4PHbjjOeldYfD8Gk2rwxfw4GOmOOTj1HXPpSaX8QNMCK&#10;co7twoJGSByR7duK5vxJ8RtHityApxjhs8Y74P4fp6V6+EnUkfNYqnPm1PM9a+03lwywfO7E56YY&#10;dOPTtz9RXnkfgeXVr5Y5clCfm7L6n3wDW7e/ESzlcmNQ5DZGeQ+OQCOMAjn6fhV3TfHdrNf+SoTa&#10;/GQ3LenOOQT+I+lehPB1NzehB9j3XwZ8OdLs4PMQAHr04C9AMD+Edh/Kvonwvp0+nxiGOPO3gA8B&#10;vbA6Z/l9K8V8I+L4ZB8zhSmASQNwyOMr3/DoOle/6N4i03yVYn59pyfY/wCeP6V30KNo3PIx0pQ2&#10;OI8d6WiLvYbjjOOo46naOenp3r89vitpA1G6aG1jZdpyOM4HTg8cdq/Qb4leJ7NbGURtl9vPzBSQ&#10;vT6cdxX5s+P/ABCYL2WeaQfMx25+6e3Xtj6Yz0r1IQtG6DL5tv3jwe18ARG+DrkFtyDP90ccY4zj&#10;Feo6H8Nr85l3M3ngseOWx2HHHHesnQ/Hejy3a6fcoMkEK+cAKp/LA9ffivofRfEOni1TyJA0I5JH&#10;r+nHoRxxXDLmbSsfUSSUbo8puPh3cuxaWIySD+LnBAHXHBB+nA96yptAvNIi8i4RmRRuXplc+nt6&#10;e9fS8N5Z6guQdwHy9AWz+HQd/oMVHqGk2V4mdqbfusQP4cY4H+T9K7qOGszjjjpI+OtZs0VQdJdZ&#10;cAv5YAjbPY4bgEenHFc1Z6jqVtI0UgwGXbuXggAZH09q9q8ZeGrCZAkUe0EEblPGOnB+nQCvFdV0&#10;+9sizROZUCgYzllB6ZHGO3HYY9q+gw+CckkddGtzSO70DU7mO8WzuzsRWyO/uB7Z/hAGBXqs2siO&#10;0WGJVUHucDp1468cV4p4Z1y1uQJHO1RHgDPykqf889DXZf2lLEBHE2FfJ6AnpwenHp36dK7I5Ktz&#10;6fCuKR0N34gvEi3Tr5nc5HzcD075/lXlmrC8u9RVoljfrgdVYt2PQZ4wPTA7100t/GkIkwdoXgdh&#10;jqoJ5yR0xwBx7Vm2xaR3cL8mdwI4/DJ9RjtWsMrcdjv9tG1jjJtDklVbhUDhV2nf8uSOT0HB7Lx0&#10;H0qvD4Qv9QuMhCpK4PGfQ9sce/5V6db38BkEfTnAwOD6jdxxjjHr0rVs7+BY8xM0bR8YTbjnoPbj&#10;H/1q7qeDsjx8VO70OV034dXTAhlAHGABkrj0PJY+/wCHFekWPwwtXiMQiV43Pyt93J7ZHQDPH07Y&#10;roNI1G1EayOFTAAfdjtzgjp24rv7fUYDHIYcMBwUUAZxyPXpXJUwvkeckeLah8KrF3KXMf31wWA4&#10;XHU46HHAHufauE8R/DOytnMMUajgbzt/ib1IHoOwr6ph1GMP59qSd4JGcZUDA3HHAz+GK811+dJ2&#10;Mgf93khd3ykZGDgY7cf4CunDYSKE6SPkfUPAT2xC7POdlwxTr8nG30H5V5jHoV/ZXLzWku6PGc9i&#10;5xkDsDj8PpX2FdrDdZmePP8AEOwwCQDnsP16V5rJpsc920xAX5Sx29h379OmO/HStpYVPY55Lleh&#10;80eIvDeoFnfgtIwJyfugDoc9MccDj6VhjwPc3CoUU/McY5K8DjIHYccGvo+60+zaX94Vwh6Hr6DJ&#10;xxn17YqzDpkdpG0NoRlQMlsfMDyN2OQaTw76ExV2cJ4K8HzaZJCjEu/GAehBwOMf1+lfVGnaGUVT&#10;CGY7cjC8E4GD7dPTpXl8EduoZNuOfvdOmPTt69q9F0zX7hcW0b/c427gBj6npwOPboKwnlsbanZB&#10;JI908H6LKkIngcghQct904GO/Qdjiu0vI1mVdxjLYyBxnA7jjtjt24xXi1n4zu4hkybNgAOFyePu&#10;89+OR7dau3vjVpSZAQhA+Yds9/u8jgcnt6181iOHZyd6ZSq6HZanYW8axxxtvZTkknPPbHrXW6A5&#10;06JmjZYxjKgjoBx14yAefavBV8XM26OMlC/Df3vm5OWH06dgKtRfEKe2jdbpI1Dbc8FxuPU/7PbK&#10;/wBK4avC9UwqyTR9Pr4sdJkCyjAPH8R49Pb14rB8WeL7iWJPJmUgDlfRQMZUgc46H0rwZfiLZI7T&#10;TvkuBtXHpxjHBzxjGOPSvOtY8Xpq82EJCsP4znucdh6fSuzLuGXze8YQpo7nxLr17csY4JxsccHO&#10;QATj68enavPZF/eb/PKyAH12Dgcc+v8ACP8ACq9rq0SyN5bYVcnjBCnnOSeufSqdxqiAmfKpIgOA&#10;x4UDuf8AZPYV71XJopWRu5JHZ/Z5+SJSuCOi4Ck46EdeO/4VWudLjlZoDJncCsh9APQA9QOlc7o3&#10;iPzb+KLaCodN2OPZQMds/wD6gK3ZNYWZtoIG4kAKFGF/2fXnjA6V8xj8llGQe0OKvdMkjf7KrEwO&#10;AgDHccnnIA4xj6VmnwnBsu9PjUtJcBBHHEpaVpFc4UKoJOR/d+mMV3VrBbatNcfb7qPTLKwgEt5e&#10;SruZI3baiRRr/rHd/ljHAznsK1pvG8miwz+H/AAfR5lUPqV25868SFuEjklUbvOY8JbwgZc7QOGI&#10;WHyq270Oijhuf0Mix+D+r6bJBa+OrhrCVip+w2yeffuQN2PKjPlwfKQcyMMDqBXqdn4L+H1kI/7U&#10;2h5BtzfySXjHH961svLjG08Y8z2rrIPhl4gnlsvhLo9xcaakMUTXy2yC81WZ7r95JJMB8lsHc4Xz&#10;2AOzAQivtr4f/sx2ei2sn2jwXFd7YxsXUpjcyyRqdivJ0gjLf3IlYKTjNdE4UaW57eByyUnaKPjb&#10;T9R+D2kOuhw+I9Qj1G6YLBZ+GfD9pNcKOh2pL9ocg4+Yk4VRzive9O+Dvw1soodY+LnxG8SeGpf3&#10;Ux0zfbzao0DE7dltp7EIWIH3jwvAX0/Tn4ffs1fHzUb3+ytMTRfBVnsWO3h0m2iWXy8YzPKseT1x&#10;hRgcjPp9S+C/+CV3izXLo3HxP8UtfWMseXtLC2tooSG45m2G4J557joKwo4yDlaCv6H0qwKpRvOy&#10;Pyk0vTfgWujDWPDerhNOjmETLq0bWSrIeUfbNI0kkkuPvv8AdbgYzzaPhv4qeLtTjsfAPiF9I0pJ&#10;cFtO8PzXMqlurLLcy+XI3cNtwegFf0a/B3/glD+xp4B1KPXda8PW1zOF2pZzf6RE3RgSgOOoB2tn&#10;BHev0e8LfBD4d+ELGzfwtokViIQPs0af6NDGe37mIgE+5GfpX0tHKMRVV4K3r/kjxsTnWHp+69fT&#10;Y/k6sP8Agm/8efifZpqGo/FT4hWUUQ85riw0q1tDv6fMZWVpRjjO0AfdCkV7JP8A8Exvh19htvB3&#10;jL4sa7bOsPmLHPJDmZ8Y3XDpMpmZum1xhewr+hrxx+zVb+Kori81aWa8vppfMZrS4lslVAeYgY2x&#10;gdsgn6V8V/GTwzb+CNDj03TfCaSQCV4YzfvLJtA7bo2U89mJyTxXjZlklSkr1V/XyOnA18LiPdit&#10;f68/0Pzosv2KvgX8O0src/ETxRqOpgqptYpLfyUXgFAI5CSV9c5PTgV9N6J8AfgVfiKw1Pxd4ujt&#10;zuEcW+NEXeAWC+XGeMdcHPrXFy/Hnwp4e1L+x7bw/oy3+ngwT2kpCyE4yQy3PR1GMYJJHel0z9p2&#10;/e5Wxi8O6bBZyKN/2Yi2VEboodJHUHPfZk+mK+dTop+8/wAz6OOTS5bQjp8j2KP9jz9j+7SKJfFu&#10;rmJUxmW9Kp+CNGcntwMV3ukf8E8PgNctDcaLfTy2xOGZsyISRnGPkU5GP4TiofCXxr+AOl6bZ3Go&#10;zx6fezjLQxeXcBSO5kYKST14xX0f4S+MPgTWbRP+EUks9RjMgIMThJQw7NGRwc/p7V7WEy/BPWSX&#10;yPAxmBq0/gi/ml/keX2H/BMr9lfRr0XGkafLoNy5DTT6bLLGsjHqZY2kdTu6Hbj2AqXX/wDgmB8H&#10;dYiafSroxKGCREkt5Y77C27j/Zbdg9+1fZ3hvxp9sjSa4hlgO7aqKpaNvYkAgfjXsUMtt9kaSxhC&#10;SSEFuvzgjt2H5V9VR4Zy6tCzgj5SvjsRTdv0R+EnxE/4JEa1qlzHN4Q1SeWDn97JNHlFHf8AdBX/&#10;AN1V/Svifxz/AMErfGD6uNRTXBpmq2pUR39o8kV8vBAWeKeMW1wnYiRjjqORX9VWnalbPem1eOS1&#10;ZcsocYHHowyP0rqLzQ9L8Q2ElvqMMN5b3A+aOVFeNvcj1Fcn/EP8LL+A7ErPOR/vYJ/gfxF/Eb9j&#10;HR9I1q0v/iLrzW+tW8gMd1awjdmLgxuVSQNG3IKy5dQSEcg4r5U1L9j7w5Es66Ta67fRDdLu05ku&#10;MDP3ggBYAfd4UY79K/uF8YfsU/CPxDcvf6HHNo7SHdJDbvvgkb1aOXcvpwu0V8H/ABc/4JqeBNa0&#10;slrIR3QZzFeafO1neB/YAsvOOevrjNc8sjxGEfvQ08j16OLwFf4NH5o/j1vvCGkp4j/sjwrLJNey&#10;LubT7yJoL7AHKqJAA+ACSq4J9CaxYJIm+WLDNu27f4+OqhcZGMYPp7V+vnx5/ZL+OXw014vY3sev&#10;wW8g2RaokcOoRsG6iY5hmxgbQAGbrkV8c+OvBPhfxLHfXOuWbaHrzNi8GmgwyTcY3/Z7gFWyfv7G&#10;wT37V34XMab90xxOUTiuZbHyvfTaNpVpDLJOhvI/nA4KxDPHQHdL+i/dGT0uT39n4PRtSvhv1qZC&#10;PLIG61iYY257TOPvEfcU7ByWNZH/AAqbxEkNx4g+FmqWvi6a0/1cFviC9tmXgs9tKciVTwq/w9du&#10;cAfKd34r17T9SfT/ABAJrS+jPzwTqVlT/ZKsN3H5k85r0+WDR5FRWPfL+/092e6mYZAJfcMAqOh4&#10;4HoMdq4rUTa3bqyNvwBjb044OB6A1xg8c20aLPNcLE2d6l2XAP04AHtiul8/WvElsLrw3p1xLLkB&#10;1tIJHX/ZZGVSME9R0HXpiiVGKVmQmctdeFLOSdvIUyH04ACn8sEegx64xWXP4YsJ5CSMrGm7K9yO&#10;mQD26Edutd9N4N8dWZ36lp/9lgHO++kitsEjORlt3TjlSRVJ4NP03Dalq8Mp4zFbIZMtjHyyfKnA&#10;9Aa51gqfRE8mp5w/hLTYx5sieXkYwPugKOM8Hj1x9cdK6bRNG06KTEiYaL1Bx6ZG37wA6Ht3Fbf/&#10;ABTgdSrXoX+EIsROQeMKcjH1PasM3zQZntSflP8AFhQccE4FdEMJDohz5Uj0mzi09V8kMG55KjaA&#10;CNvTseOtdxZfZ9gt2OzByhHv0Jz6EdhXg8WvwyqqqRnngEZkU9QV4wQePpWhBr7hgZiMfd3cHcF6&#10;flxj19q7aeCOZzSPdvtGluVQ4LE87T/F7Y+uCe+KqyeVGdz8d0J2jt8uQOuP/releTQeIjAxmD84&#10;3MwIIPsO3JwAfrVe68Wn78zbMEgq+B1H8PYAeuOv5UqmBtsZ81z2InT442Hy+USMhunHPPpz+PtW&#10;jp2pWy3cc2fJkGfmLDg57jABByOvavErTxAXEcfmBmAVQOmQPu5/TPYdzUy6s9sxKqZFJx8w5xj3&#10;6H1yMYAFRCgtjRSVj2jX5bKYeWDtUBsg8gY7KfQ9u9eMa/DDMp3gD5flOP7wyFHXPAPHFXLjxRNL&#10;IkF1uUDr12gdio6/06Vw99rpYGNCx35C7e27Od30xnHT0xT+r68o3PTQ8+v/AA7DLP5rEEEYVsYz&#10;2P4D8q6eziNmjQsqyHGOSOQOp9wRx0/lWF9qG7ccyYKHtxu6L+XNWkuiwJkB3xHnAxnPocYHUcH2&#10;pPDpaWKhU6M7C1jS5BiMSDLYXbjp33fStpreJY4/MxuJ+9uU+gHGOfyx71wRuItoH8DgA4/2ecL6&#10;Y9R+FSjVZUcwykCQk7Q38Sgeo6gf59ayeFXQmS6no8BtpI9j7gMMHIAznJ+ncdKZbxQWtyz3ChVV&#10;FJzwp9OncDtXna+IEjI2tuXBQ5GdvqcfoB6Uv/CRQq2BwM5bccjgcHt0+nTFOeFT6Fe0ifRWhT2b&#10;lGYiN14w3ABB+g7c8Yr3zwx4m02xZNpXdjJUnIw3QcdP/wBQr4Bt/E91AyiOQblHUDH4Y/I49q77&#10;TfHVtEyO0gCnDDH4D68ntnivJxuTRmrHoUMTFKx+lGkeMLJWCsFwQQOi4z/M+uOg4Fa978RoYkMS&#10;ldy8/T0B9iB6Cvzlg+JtrDGm2VUG0jBbd8x55Pb+XYdK0j8SvPVkgbcxUEENySeO2Py7V8zU4Vu7&#10;tDliG9j7G17xssp2rJlSMq5OQPbHHT9K8rvvG8NofnkwGIjO45HzZ6ntjt7/AFr511L4hzh9nmqw&#10;7snyqVx246+nHNecXniG/uJh++YowAbptZegOT1bgZJzxxivTw+QQhbQ5qlV2PqG58XkXI3EBTnn&#10;jOR3z2PTGB0rOufGI8v9713HgYzjsMd+K+VD4sChYyTCedvOTgegOc57Yqt/wlDLKyI6hMheTnAx&#10;nj2GOR+VfQ0cJGK0RjGqj2i81uyZnYgkKu7Zj+E9sHH1wPzrkHu7Hz3hkKnDbV5Ixxj09uleVXfi&#10;9lmRtv3gSFzycdFHpnr+Qrm5NenEizx87tuEfls9QQAf14zWv1dGbqrqfSSSpNMGj2k9NucjIPQ9&#10;sfTpXWaNrMMb7XbcBggMOCAfl3HHHTivl+Hxg0SqXkEXPK7uPl4IyOvHPHGe1aX/AAm0u4LvXlgR&#10;856Dk++emB0HSuqGHUSvbxS0PrNNf0+OYG13YQ/Iw7Z/ujvgcfj7Yrl9Yu4pZWubUpuVc8cZ+hI7&#10;dMivnY+OujvNuLfNgHjnptHp39qlk8Zs8v2cSAELnGenYAE9OmVxwegrZJbJk/WUewLrFhEnkYX5&#10;gF2H5Rhhwc9ce9RXOvWTKsm/5iNvyqAeOOP5Z9K+fZdburn9+ZwvHIXJY464PqfwHYU46tOsIS5y&#10;qoeeeCD05HC/4cVnOlbUSxFkeranrCNkQPyCd3AHI/ugfljr+HXyzW76SaXz3cgkqH5BI/kPp/8A&#10;qqlJeIsKiR1YxjpuwCc5H4VXlELMXd0DD5lGecDA/EZ7d6wcU9yPanZ+E/FstoiQXbru3DYcgNtU&#10;dSMdD056CvpTQfFvlXKCGQPtGAD8o/vfL6D+XaviGJJYLkEXCGRAHYDHAz0B5xx27DnB4rqdP8QQ&#10;2hMckgAXG35uee/qMdAT681nVwEHsjZYix9y2XxIhttQjl3bcKUw2Ms38OfQ459Olex6X400nWEC&#10;wzKkgTaQ4wzeo7Y9K/NWXxnZvEVDFj6Z4OOD1OcjPHr2o0r4kT6fNH5UyLtOwBTncoHOPQe/XNeH&#10;mPDUKyvHSx2UsfGJ+gWs69M91hpBEoH3sdfQce3asj+2/wDp8/nXyLbfGyzLfZ7mQKI1ALb+c9hj&#10;p06471c/4XPov/Pyf++hXgLhGr0Ro8xP/9H+Vfwn8fLjS76I+eFyEIXoRjkcA8+h79q+sPDnx7sL&#10;23U/aE2j5chgc5xjGOgPHHoMYr8f7uzd1dApc/eXpxj09ePxq7ouqa5puyZLggyjYAoxyOwPY49+&#10;a/IMTwNh5Pmgeh9aaR+10PxbtoV82W5Eav264I59up5xxVPU/i4moRnEykDqzcDg9AM9D7dK/Jix&#10;8Ua3NGqecCzZBWTO1h2I9+3avRdJ8Saq+CZR0UMNoII6fp04rDD8Hqm+aQvbqT1PtOLx3C93vWQ7&#10;BktwRtBwST3xxjAHvwK7fQ/iPo1tEJ5ZiCSSEHRjjJz7Hgcmvg6TxDqdxC0dzOVPKjjI2AdM8c/0&#10;qgdf1SKJ5Dcb0xtB6AdOnrx7YxzXsPJ4uNipysfqb4Z+PthbXCxq+8qPkDMMgMByCccAjpnd6V9P&#10;+E/jpY3sInaQ70AbBI4PbHfH/wCqvwHbXdcjuFupGk8yP5jg8Yx/dXgYA7fhxXt3g74szJp32W7k&#10;y6YGVB5JwVx+HT+WK82vkSiro8XF03Je6fqd8QvjZbXCu6MDz8hAyOOcj/ZI/wAMV8WfEH4tWli7&#10;/wBpb0iX7hCqFb+hz9Bn9K8V1r4rLKjbZ9vOBkgthefpgjp0+lfL/wASvElz4ijMUDny1QYUcD/d&#10;OByTk4x/KnhMmc3boc9KnJWufU+jeOPC2op9pttQiJ6ooIPzHrxjBz6cc16fpXxAvtKxtmR4VwGO&#10;eSR0Ge2AeMV+UsEUls/2iFykhUqQD97BwOOM4xyO1bunanrUKMZLyQBOX+cscY7N6HHf6dK9P/Vq&#10;PRnqwxbUeU/bDwn8YYXgUmZAyDA/u/7JccdfQdMV6t/wns9xEskB/wBWoPUY9wfQ46e1fhnpGv8A&#10;iXTj5treMJiCRk8bT7n5enGK+jfCvxh8VacY0uVa54CsNwGRjJ57fL0/u9qxr5G46oxTe6P0j1Px&#10;al9EY5H2E4wnRRkY59vQdj04ryrWL2K5YyW/ByAnoRnt79v615Rb/ESx8T20b2KNGzruKMcEAjJ2&#10;kAjH4cVlnUp5JBI022JVG09eOgU56AH1q8LScND0cPc9Sg8u1kkikPY7hkAMeoAA9O4Ardh1QxEy&#10;Rt5I4JwcAbecED/6/GK8X8y52CI/ejxg+45PTjGPw9K0reS4BEnmglect+XtnPAIPGK9aNVWtY9F&#10;YhrY9Sl1eeZwsvlsB19u25QuMY+mKSK/80CMsuRnGcKF4wCF9xXks4IfG5sKQQFwccDr9Pbj6VWW&#10;aeYPtmJ3ZbsQ3QdsY/kKftLdAWIkeuf2kpZVRshsKefy+mMfhTv7dlhUqmEb0brsGOvY7TwB6V5S&#10;HkcCLpx83zHgDuOvH6nntUd0J/LWQZGD97G75W4BxnGOOO4q6dXujKVRs9zh8Z29tOx+UBFIz0Xc&#10;PvDnoexz24Fdda/FRoHEWI2VeBwBnPOBz0HYcGvlqDlmj4UcsFB6be4JweCPl/pU6sxGJzsHBB7Z&#10;PQ5/z0qanvB7SWx9U3HxJ+0SFox5DH5X+XKHvnnjAz271nz/ABFk1GNT5SbpMbSxBPuwHt+HGOK+&#10;e7bZgI2T8ucg856c/l0qcr5kayRZyvBONoUjoPbtgVEIJDhVseuXPicXagNIgToOi59Pfn06fSue&#10;M9t9mLiUb8naCdo34ycnr7YrhJT92UqXHQDuT2AA9Mj0qMMolESN8v3SXGAvHcdv5DNW2Kc7nePP&#10;ZyKZZHWHcQEBAzzx93t7f/WqEz267gJ128Hcny5OR/DjGM/pXGSEjbMfmOOXIzgYwScjJ29v06VD&#10;5TtKIkbATox7tgcHsO3XoKRmdu99ZwJl5CAhx8oyRuPp/ICmDWGhxbCVUJx0GRk/lgVwZjYIrqPv&#10;4RTjC4x2/HgDpVER7WkaXgBsElhnAHp0Ht37dhQS5NHqUXiW3iiV5pm67+DjOCDxzgdq0v8AhN7S&#10;ObGEUHIUZ529uuMYzj0+leMxxRhCd+2ONSzEZ3beoGO/px9KtsFBCtwOhY8jgegHAI+oprQi7PTb&#10;7xal2d8kh6EZXuRgH5eBz0HpWeviGNYiZHG3KgKB17D64/wrzw/vIsrnyyMZxjB6dOgxzgD/APVT&#10;I8uVHaXcSpIU9+2Qx74puzEmz0ifVbA5YMdzYyDg5AGD9PTt9KRPEFokQEsizF1+WPADEDt64GB1&#10;/QV535XlRiEDBJ5P+7/Dk+lSeRFJGVX94pUZ6jJ7Z/mR04xWsZwXQfMz2W18Saf4ktotGu7uJL2F&#10;VhsriUhIpVX7ltK3RD2ilbgcI/Y1zF/q0NldnSdQ8yK4tiYnhKlJEYdQ6n9O3TtXm8tr55In2su0&#10;jAHysCQCFHTHcL0OK7Gw8TafqdvB4f8AH1vc3yJiG01C2U/2lap0UBOlzCP+eTYdOQrdBTq1I2LU&#10;nLQ0zq+nxBbmOQExuH4/i7jOOAfoOKteI/FOjaFNLPLMsYkA35IVtr4KD2JJ2jH0FXR+z18a73UY&#10;tM0PRmvbKRVlXUzLFBYLAePOuXkbfbqo+9Gyb1b5VViK+zv2Z/2frzxn4wj0L4B6QPF/ibSh9nvv&#10;GerWz/2VpDw8SJpVlJjzpkH3p5Su3uyj5K8LHY6lTjds9PBZVVry5Ujyr4V/BL40+LLy21BLH+wD&#10;fARaUuqfLPdSEbmuPsY/etDbIA/70RDdt7Dn9M/gf+xabc2Njqk8kyeer7IIkfV9ZuDxJJPcRr/o&#10;6H7qR2yqIlHzSsWIr76+GP7Pfhf4a6a17Nex3V4+2GbU7wK811k5bDSYMjM2XYqqxhsAfKoFfTXh&#10;3wn4m3nQ9J8uwtw2OWWOSdmIwryfebsAgwg9K/P8z4gcny0z9TyjhinSguc888LfALwD4Sto9Kgs&#10;9N0aGVzcSabpIG4Suf3jXM7fIZXJ55kYfxEdK+v/AAJ8OtM+3xw+DtMmu70MsQaGRpDGmMFWnkAQ&#10;gDgBcD6VV0i1s/CskOn6YljPfBiGyVleMkYyxAPI5GBgZr3HTr3W7C1W9vbvz7KIESGL91HGw4+9&#10;xyen9K8WhU5n+8Z6+Ip8kbU1Y9h8I/Cmfwv/AKx7K1LJtLPK9xIB7qoUEj8RX0Fo9n4Fiu7Z9c1N&#10;riO3CSzhI2iQyH7pKqOigdu9fJdpr/iYWjro91bWlsAHfznbciD+PI/EdfpRofxR8YSm50/Sbu31&#10;jAjAktbSRlDMvDYAOUGOT16V9hgczoUbWh/X4fkfHY7K69W/NL9P0/U/Qgj4aXcbtYyFRKcqY943&#10;FvQADNY0b+D76+f7NcxRWkP7hwd4aSTuImb8jj0r5G1rxz8SbTREvZNIRkmwjgQvGF6DccLkH/Z4&#10;A9aoa78fr7TtLFjqOkBfIURw4jZsZ4DovBLO3P8APpX0f+tFH7cbfI8Gnw1Xa9x3+aPuvWNXsdDs&#10;YrK9vPPaceVbWhG3dxx846Ad2PSvCPiB4T0vxbOjeJr7zLn/AI9zBgtFBu4+UAjAXvJ16dK8K8Mf&#10;HTw7pdo1qb7bqeoHbcSr80YI6jypPmCgcYAzxXJ+Jv2nvg9qF5D4dik+33UcRjNxZLIyK7MP9kEP&#10;gcr+lPFcRYWtD3mvQ6sHw7iqVT3Yv7j55/aK8P3vhK4fw2m8RK6qs5ijuD6bS7o7fLt+QjHocDFf&#10;Kd/8U/Efh6OCCCyhe7dd0edMtV81X6gTWojO/ZztwCfwxX2z4v8AiFMtqdH1V01AqBNDIQqyCNT8&#10;m5dxJ3YwOhB6g18dSeE/EGo6+9/ZeHtVleIiRfKISMRk/KZGPyso59Ap9K/Lc8m/aXw7P1nJ4RVJ&#10;e3S0Ok8BeIdM8UW1td654e02dwHUM9ulv5jE5U+YVDZUeoPPtX238PdKnvYN2jPodkqENFHDH5F4&#10;uBiQun+rfHRSvXjgV8/eHtJ1vSrFEvdIttPlmKNJdvHJOsitj59yiReBwSCB06V6QNA1/wAOIsdp&#10;qMMFlIF2z2liZ2Xd2lkyWjzwFZRn6V6GW1ZQj+81/A8jNVGbtB2/FH1z4Ol8V3FwkNxqj3ECfKQq&#10;ojyEf3tvI2+mK73VPEvjKC4hjvLa6kW3KoJFcIWTGVYAgKfTG7rXyjo/jNNJ1K30zWU2XDAbJY1l&#10;gnIUhXYS/cY/7JbJ6gCverF9Yurt4tJ1l7lYyF8qQB4y3UAbsMrY9VK8da+swuYLktFs+Hx+A5Z3&#10;klb0/wAjvovidbWMgTW1lhhRQX8/JjBYjjGM59hxXpmm+MdJ1BUu/Ct3GqtzvZxtY8ZTbjPsOAa8&#10;mm1Se+s8azp21418xXhbywo6E45V1OOR2riLjw94d0uL+1NStpbyEHeJ7YYMZ/uyxLgjB/iXPHQC&#10;u+Oa1qb0aa+6x40sDSmtdH959mWPjDSPnNwGRh2UZ3sOCMY61sWWpWeqwIQY5GZiIlPJQepzzx06&#10;D0r4dS4u9N1eHUtB1HzVKEi2Y7vlXnd3wR/tAVp2nxfWG7+0amJ9KdTlJBho3weFxj5Sepr0aHF8&#10;VaNZWOKpw9J60tf6/rY+m/Ffwz8C+KLSa11ZI1nmQq0sihywPHIPB+nbtX5j/Gr9hbwtr1y9xE0O&#10;5eVUwAleMZhxtA4/h/Gv0n8O/Ei18TadvvStyn/THDEEeqgZHX0FdfBZ2+tWRgtnjnicktA/O33D&#10;diPSu7FZfhsXG9JGOEzDEYV8s9j+RT9rL/gl34A1TVrT4jW0Oo6Jq1rshl1LS28kXDKMRT3KRbph&#10;hRsZ1DMNvvivxe/aR1X9or4MNb+F/jv8JdO8S+H4VMltrdzJLqqyQg4yl4FV1PqrqCG+XFf6Dfi7&#10;wNa+XLaajAtwAzbElAZSPQZ4H+73r8+fjR+zlBqMckOkRqlvJgbZY1eDeRykoblOPulhx0Divl6l&#10;PEYXSL0PoIrD4pXWjP4idN8W+NfFOlPrP7PK21vCNu/TW0qCzu42xwI5ZE2yrjoRh8djXN2Xj34n&#10;3NvrP/CWeIJY/sloWkt0nIVJXdVRXCYVWJzkDJGMYGK/dH9rb/gnz4ssJ5Nfi8Hx6vx5kKxEwSsF&#10;GSIZuNrL6E7cgV+V/ifwH8CvHeqT/D59fm0bxZZhY7n7f8skrIp2RXBkVfM2g4Vsgkc8jFelhsdz&#10;6SPMxGVzp630Phca7IuZ037uT+9PzHJGT/F69fzrSXxHOq/MgxlVCLyBxjPTgD2+mDXZeMvg34t8&#10;L61P4etzDdXdvy0R/czuNow8cbHDoOzRsQx7enkP+lRSLaTxtBOmVCOpWRWHByD3HXBHBrt5mkeJ&#10;OEos7T/hJLnfnaCSCAMA9Bt+X8MgD0BGKzpvFV+7gbMAsAMdsD0A+76+tc1BcI4RLcggdQT8xOSV&#10;HQfj0z04qGOZ36OTjlEJ4z7Yxx2HTpxW0KrIlJssP4qvQPLAUM+SAMZ2npnuMjkgew4pj+KNUgkV&#10;CohwM8HkHHp7fwjHAqoTvjCQ7jub1C8/Xrz3qi0KuciMqp6HI+T5sbSfX+npXV7WRg7dS3L4u1GI&#10;hkULuIc49D8uCM89+MVcsPFN6zC46AgkHjnOBz2A/KuTuo23EjMZH3nAG1Dj8xgDntxxUUUexkPy&#10;yEKBtQHq2c8dAB1OfXih1X0Kp2PVbDxNqGCNkbjpjA25JI6Y6E9M9B+dSx+ItXf5VYZIwec7ivUN&#10;2z2HtXH2Ey8pH86sdhPIJLcHrxz2HpV55nMoDZURAqCV6H7oA6fyrPmbO6UYtaGs/ie/LYldlLHn&#10;sD2x7D2X07VmT+JdXmuPOkJDdgw+gU44xiqcsmCUwflOduO/HQdc+2cflWbMVmjL3Rwrn72Gzt7b&#10;exPHQ9PShcxxS8iSXxFqEq+aSR1wAMnPfoeenbBx04psev6mmZbp9nTJbk+vHbjgc9uKozwIhVpf&#10;3e3ZgKe5/Tp+VQGMAHeNp2kgcDhcZ9ueg9+nFW4tFRfVHQ/2zqLRkKSJgNynGQMY+XsoHofyqrf6&#10;9qCxOkbYTONo55HTB64x0/LpUZiTCRAEEHAyflUH1HfPQgHGPwrMukbaybikYOQpBB54/wDrehpc&#10;w51CpNrWsYZVmy4B6DhQBgBlPQ4rO/4STVZtrmQkKoRS/XB4I57nA+nHNV7mJ4i+W2qf3ZP04Ax1&#10;46dqppYOodYk+UfKA3t29vWmpyOOpUsaS6/qzRLslZD97GB0PXqOGXGCfSm/27qkW5ywKk7gDwcA&#10;4ICj6CqJj8zdHHzjJG49sfp6gdB0qbZI8m6D5iqkjav8P94env8AT3rerC6LUnYvHxFeSXBlEpUk&#10;liBycHsO1dppevX3kIolVgrevIQjk9v85NeYmKOHG0/un5yvyjPQn6mtZiVddmF6Y7D25/n+vFeX&#10;KDTOijUse1DWZbnZF5m5pM52Hr23DHQY/wAK5y+1afy9pbEY46fKcccYxkdvauasL547fLSGIjHz&#10;DAH+7njgduOaiubhTDtg+aMEZHOCGOfwz6cciqTOp4hWHXerXSzjLbvmAwMbsqMYP1Hoeg9KzLjU&#10;7mVnjzujfqBwMgdOw4HYUj3HmtvYAjqM5HK9tuRjg9qUwDyD5oDDGTtIyB06Yz3HPbitYp9TlMaS&#10;4umLsATG7Y3Z6bR0X1I+gwOKizdOSwZhwOmBtz2P145/wrW+zReWqqFx0ywyo+o/p/hVRIYVIkG3&#10;O3dhMkf8BBxmuujornOyv592VWOVjgYGFySeg4Pt+XemyzTLExfMaoQPn6fTj+f9KvRwswWAkIEw&#10;TjPyjphSOOfy/CmyWxdvNQFlTIYYIDA9CR2/rWU5XApmaVh5judgO1DyBxzn2/lxU0bXKZYMDtwR&#10;wOC3GD+Hp361IkMu/OMbPkx0BXpwvt0HFSpHkHYApGOG/g9F5HHTOT9OK0p09AREs90iOFynQ/P/&#10;AAqOnHXJ6Z/pUz/aNrLCzDbwpBJOPQqO34jpVkWz7yIyH3/rzj8foce3ampG2MJycY7ng+x/KsnG&#10;xM5WRVw5ZITlNwIPfGODj0H9agikliImbDKy8kfe+Xtn+gGauPATEOxC4OeOh4IOP1/CnxQCRhKJ&#10;C3uowo46rn8PbjFSNNdDIijudgj8zeyY2gkYVOmcjsRUpjboit5eMMx9Bxj1x2q68QeMkhRuICqO&#10;qN1B/Lp9cYpxtftBefBdd2W5HIHBAzwCP5V10rW0GVJo2nBEpLNjgj7rE44J7eo9PpUXkJPGAx/d&#10;thiOGye/4flWhEoO2PjzXywUjAHpx24q1LEvmfPk8nGeAB9Rx83StQOfit0GDaySQGNQivu+8nUY&#10;6cHjj24qby7z/n/k/wC+h/jWqto0iZmTzCD0Yr6Y78cYxxx6UfYE/wCfZfzSlZDSP//S/i2/shnd&#10;dwB2bQckEM3Zj6Z9qhOmbVaQhzuUbiSOC3rj5eePTivR20iNsvHsGMBfL5QHPQ9PvemAR+VXf7Ht&#10;0Z5N49CvAI29gMYz6Y9K+dtY6VE5XT9M8qdLyJQhTarYGFfaP8fTj8a6S3t0MeZkAKDgLwVB7/8A&#10;1q00tJHg+cLHGo4THAI6jsRg9c+lXo7Jf3cspDLtAyvqOOxIz6Z6dq4ZLqL2a6sp4aNFdxllUbnY&#10;Ehs8DHYdOp7VX8pzJ9nBw2Nq8/w9cD6egrqTarHj7wP3SD93b2HHGAeM8flVS4ii2nIEbIC5GPud&#10;8jgdO3PTjpWcGTUizlpIoJSu0Y+Yk5J65wTgcD8/b2rDgeaO4EiEqrfPydpP0H9Peu2uLeN+JVG4&#10;rvYZAXZ1wQOO3QVgXdouSiAsJT5ZIAxx/CP7oPAB7V0xSUSNkc5e3VyVMUYOdm0k4YgHnAzjHsp7&#10;dKx5bb7Z+8kOMc4AJ7cZ6c/p6Vuy2/2yZJg42KOUKneg4zj+hxVNLHcqGz+cOSBg4JySORz259M8&#10;U6cVbQipBWujAkiWNnaL5H25K43spH+9gfUjp+FXEsESRoBgl/ung7lPbPfHtzn2xW0B5sRmjONo&#10;5B55AwCDwcYH0qQWkZTyXQHBC5IPIP5A/l9e1aJGK1CwXy5lmwSCMEbSMAnt/n8q9A0u1t4FiiAX&#10;r8vOE9sEAAj6+wFcxFbTdD8iZ2YJ2qTn05PPau00wTeXE7kMCOQR/e6LtA9Pz7YpVYaHVGn0PQPD&#10;6kYkjby1BH+1gewHAGe36cV6rp54V5WZu+ZQAv47cdOg/LpXm+ksEGJoygQhenPAwMY4Of04r1Wz&#10;idy8SELwAuDjtwG+nIz+dcVaCOyOmxvWsSo/nbc98ZwpUfeGDzjOPSrk6TnmBAX/ALp5Kj3+v+HH&#10;AogtdqBigUkgqMMc44/PjAFT7EIywCFAPl+9uzyM+pJ9MVmo2NYu5iXltujMRPyELuAHzDB5GR/D&#10;n8qmSNDt8/KKhywO3nP4DA46fpWvLaiRT1T5tpGcg/T0B9eBVcRHYHVVdH++y4yM+vv6D2pWLMhE&#10;ZHG5OOOccYz6d8D5RVmaCOEiUKNzOwVVDEZ6HI/kT3rUfzVfzZCdy8cbcEDIzjoCfT6e1VLiQDzI&#10;+gBBYD+7wM54zkelNLoieZGRHDvkCSnYWPL8BRjtxwRxx/hVhUZAWbnyx8pOVYIRjBA4AA/l6VeB&#10;G3zDt8uPD7e59U7gHHXikeCNHwSD82CVzgbuAM9/rXTTpW3Ik+xOm3lY1AwmQQOSFHLDgDGOOKtx&#10;newjiGRn6qTjg46ZK9ce1Vh5ltt24YcHdtBLZ68ew/PFSvI8QkkhbJGFzjBK/j0xxnGM9+AKXsOx&#10;cXoQJ5kpLKB5uNo2/ewuOD0/H86n/esyqrbVQZz0246gY55+7nHNTyRuivIPnA2rjqpB7nOM47ED&#10;8arrEkkjeQxG07mYds9Pyx+FZezfYaZMHnOw8cE4CsDnuQPbPc0m+NJBFkK33AG4HPI6e/5/lUMc&#10;8kKJBvEbH5lJ/wBodjgYHuehxjirXmSRxBSF2S8Ffu4wMHHH88fkKTg0BWdVjywCB+c8fKSOMn3H&#10;Y1n7FDfujlU+Uk8BWY4z+HetYoqtHMg/evJ8/JXgYA2j8v6VBJbBzs6NCOeABgn+7xj8qSjfYylI&#10;q26sCHjUowPAHG3I4IPP5U7yZHDwOQhxjCnaRg9Pp/PoKt+UqJ5tuFXA+UsSMYPofXsMf0pIoWAH&#10;lru24fcRgAY9ehz2FDjbQkqSROWbzl+/yc8A5xwRn8sckHmq8dt+9ZJI9wXj92Nw47Dk5yOnHHbp&#10;WoYH2pGvyd+n8TDr0/n26dajMb7o4MAMGOd42g4Az06YHfPp2reNEYuq+H9R0c2t3cFZra7H+jXE&#10;QzBORziNuOR0KHDDuMc1ljythduBncxyAT7YHoentzXQ6L4t8Q+DYrqHS3U2V6u29sruNZrS4A+4&#10;ZoX4DAdHQqwxgHFW31/4VTq48Q6BfWM4BUTaVeBkP+5b3aOB7ANjsKmpTsWqdzjkKwuzEeXxu2jq&#10;ccHI7KBjA4rpfBcKaleWa6eshSd5PtU0UcknkW8Rx9yH5mJJyIlw0pwpIHI9N+HXw8+G3ivVYV0H&#10;S/ElyCocvqQsUtQi/eZgg3vjoNwGD27V+7X7PH7MXg34UaTbavNbNqmqXZ82ATOBHbSFekmFjiLo&#10;uBtRAo6HJGK+ZznOI0I8q3Pqsl4bqVpJy2PN/wBlP9kbw3d6LYeNfEKavZaDvMtpZaz9nsYpbjb/&#10;AMft0tsu6WcAYgg5EYx8u7Ffqj4Z0WTwR4Mj8E+FrGx0DwwqqJWlbymlI+b5wrbzySdjMNxPzZNe&#10;Ptr8tzrg1HVp11bUrBBHbxRL+4tkwBkH+Db64yewFeqeH/C0u0arriq04XdbQOpdAMZ3+WTtVT2L&#10;8n2FflGOzSTep+wZdlMKUEkjo4G1HVofM8EaZNeZGDfMp2ueAscMSguF9CQo469K9cs/Bm/T4p/E&#10;94ulzFFXEhBnIAORsbG1DggHKivLv+FuN4Vt5bDS4GWVVAZ8lFdsYO5gNxH+yAPyrz6Hxj45+IVz&#10;NNoJidcDzru4wsFunq8j8L7ZJY9AOa+ZxOaRUr2u+x9FRy+o12R9Z6drPgPS7NnN0Gtdu2UyyrAi&#10;HPG0Rp+9Y9MKrD8K6uXUNPa4tNSuLxdCix+5gk8x59mP9YIW+ZWxyu4KMdO1fOngnTtGsm/tfQ7i&#10;41W8iINzqc6JDGnH/LKSf5YkI+6UUufbpXqnh3w9fpbSeJbzwxf+IIpstvVJoYIxn+OdgJJd3X5Q&#10;o98V34CdSqtUv69DhxlCnDXm/L9dD0pfFPgvS7Zm8MaO99IZkP2++laZlY/884tvlrnHU7sVcm+M&#10;r2V5apa3Wp3dvMv2YwW0gADg43KEaNMdsAcYweteZaqnj3UYpRbaXoeiBBsdZ/PvEiC8j5iwRcj0&#10;3ZPFeGzeNZktXsf7Q01rdk8lYdOS3t7k5PzbMP1HXBU59K9dVqkXpp6Kxx08uo1F7yv6u/8AXyPq&#10;PxF8S/iDd2zSR219Ha7o4wXVYyykk/wyk9BtKkYU4PFeet8fNf0vWJ3jhurezseJZXi+3QxSOMjY&#10;rDKER8N3XPAr401Lxp480C/kbTr+aVRIsji5XZzjaC6xBRyPlJH5CmL4ou7mE6dzcy38k8qRK7J+&#10;97pOzYGxFGT3YYx7crx1VvRs9WGT0oxs4qx7tq/izwt8Rd1j4PDaReX8zRPewiRNqoN/8X7xDIOO&#10;uMd6zrS+8T6Vcx+GWymn/dWezRRuBHzZC4ZV49dzDndivA9Y+Jmp6e1luulWaRvLt7Oz819sIwCu&#10;9+QrDI2jn6Yr0HwvrXhrWLqPRtQvY7TybpVh88K4Y4++6RbSGUcAMxH0BNZ83vXe50yo8sPd2PVH&#10;sfGHhuJYNPZtHjdi0MUgl27mXcXKkNnpx2PFcavxD8Z2k7R+O9StdOWAiTzfLdUkDcASxqNwDZzu&#10;jB56oa9TltPi1b3kSeEdVudXErGRYVtbSMceiysVaNRyB90eua7aw1Wyv5V0/wAR6LHe6kF3Zig8&#10;mJv4S0ds5KTZPDBWVeOBVVKqvZO1vu/A8+M7bpM890D40zWz2qeI0sbuyaIutxpd39muPL6K6mFh&#10;DKg6MV2kHh0U8V7dovjMX8huLHxJPEI13G3uF8wCP+BTcQgEAD5huj2kcZIrl4/g+n2e7h8R29va&#10;2of7QqWUscfkZxtZLAqPJbOTu3bezbhTb74Pp4W8rVPBjN84AhmuBGY4yB8/kwJhRnqV8xkI6KKK&#10;WIrL3pbHFVjh5u0d/wAD6BsV8fiH+0fBt01zaXWVnkWNbq1lDD/lpD1x6yQnI7qDSX3jyx8J6ULP&#10;xyLfw5vmCPcwb54w6/xGJFZ9h4w2flz8wwK+W5fF/wAadAtYl0HU7CB2ba0MTJZ2txj7pMKjfaS4&#10;HJCywtwWAHNfQ3gv4vTXMn/CH+PrJrfVTCzzW2o24USwnBaSIrlGRc7X8mTaFIcKFJ2+phszg9Lt&#10;eux4+Ly2ovesn6bn0/4b8ZbreNtPki1Te+5IxIvlOCuTLG4+ViV/hyrYxwMV11z4huNDgjvtJiZL&#10;dpAGGHMkL/3lJ5ZPYg4+lfFcvhnUbHXo9W+EmrJp8BIMlhcb7ix75gEr/vI9vBjRwSo+4+OK7X4Z&#10;eNPGfiCCeHWbLfd2cj28rafJIYVcAM0bxybZraVR0Vhg9ULKa9qjmjXuHzeIymHxr7tv+B9x9Q/b&#10;9J15TrGo2qz6gMsbhVCO0fQ5IxlgP4R+VJp4vrDNrfxRatpsyZjtnUJKqk9fM6E46cKQc4zXMad4&#10;j0K90qSwku2urm2w0hMflXdsG/5+IQAJFB+7Ko9OetcnrE1/ZpHHHIST/q4kO6OVccspPKFemzpi&#10;uuvirLmPNpYTmfJt/XTsaVx4duLR7nW/ACNptzCWXCyN58RQ5zsPEsZHp0Haum8K/H/VfB+o4+JV&#10;mYoGAKapbLvtzyOZEQEr65AI9uMVzGleK72DTQl0VvIonwpLbZY8j7jRnoVPQ8ArXRafrGleMof7&#10;OZnsZp2KlGVTExHVGPWNu4PTHQmnhMS4SUsPKz7dDWvQUotV43Xfqv69D7dsr2y8ZaELoyRXMNwg&#10;eN4zuR0IypUjgHnqP6ceReLvAeqS25gWJ7uALlXikCXEJHI2n+P/AHa+YbS28VfC66lsvAs3+j7s&#10;3OizlVhuYuu+zmP+qlTHC9G9O4+ufhj8XvDvxXtJtM0eXydU0/AuLKUGO4hXAALpgAoSeGXj0r7r&#10;CZnRxn7ur7sz5OvgamF/eUtYfl/kfIPjzw0knhyOPxhHLrVmswzIiAAMp+RpYhtMbJ/Fs69xivxy&#10;/br/AOCWfwL/AGn9FfxBZ3TaL4giYiwvLYK72xIyqyMDue1c9A2TH6qQK/p41nwjZ6lHJfkKt6ox&#10;KqgbXXHG8dCPfGa+GPiN8Oo4dSll0aGPT9SPzMNg2TRMMHGRtYdtvHNeTmOWOjJSex7GXZlDER9n&#10;JH8Fvj3wJ8aP2WNWf4CftfadNe+HJH2aZr/luTYzniJhMMssEv1IHYmvM9esri+vk8KfEFgtxuEG&#10;n6w2BJHLH922vCMB1II2P1K4ZTjIH9onxc+Gvw2+ImmX3wl+NC/aNBu4nFjqUCiaTTOxE0TDFxbF&#10;sFkPzoON2MNX86X7UH7G48B63/wh/iJ4xHlbZLq1zLYXNumXt5Yn6xjgbSchWGw4BIrTD437LM8b&#10;lTS93Y/LCy0rw14Gad/iFZvqOqQttFluKW8LZPMxTBlc8fJuWNOPvVaj8X+Dr7OmeIPDFpHafLl7&#10;FfLkXPQ8Y/LBp3xHj1WR47/xCrLq1lK+lagxGHNxbgOj44GZYNrehwK4DbFLHHEzhIphhQRnI5OO&#10;Oh+nSvToK+x8zW9yXKa/i7wVDpVtBqulXI1HSLoE29wBt2N3WQHkOB1XODjIPYcYbd5CZ5FG9hsH&#10;TIXjHTgZr1zwNqmmW963hjWmzpWsYikTIxBMOIpwR93aevHP1zXHalpEGkalNp24hot2MjPQ4B69&#10;P7vt1rvhB7HJUXVHFmyJ4iA2jhW+8oPAPpkep7VBBE3mgZJD/Mpb5WyOMcY4A469811PlWz+S5G3&#10;zRgr2Kr+ntgfSo7j7Ir/ALnKn7xXI2FiMAZPPvgdvoKbjYyK9kv2eELEnO0hcY/i/h2464/A9uKu&#10;+T5u4M2U3bFA+bbkYVT9exptrNZeWHV22htgXr06c+mfrUcjRowUoA2CMAdMfd2nnLfy4qTVSKcw&#10;coVjBxEMMF6he3Ufy7VGqMVdySCoAGDjOR6Drx2HQYq+ZbKNBDMCUGMcD5SOmD2w2fb+dVI5bWHJ&#10;HAGO3yr2GB7rkniuqjFWuZuRCkMPyuoG/JyOhx047D0J4Wo0tNrbyx3KCdvXb3PXrkcZq+ZrVYst&#10;JhVC5xknBOOB3H0+tOa6hXHmGMDKn19x7ZGK2BOxjyJIMRNhTnovJGMYBZeBxj+oqGRCsAknP3eo&#10;H8PPBUH+VW5pouN43ehBGAvQkY9Bx6H1qIXGnhnijdtvABX7vGM/QY68g9K45U2tguYEtiV4ZF3/&#10;ACq3zYzu/PAAGD68VGtp5swYgNv5IX5S2eRz7jitsSWS7d2F8wnepwMluFGCB1HT0xUBubdS0jHa&#10;vTAO0jjAY4644A6ZojFpnPCLvqZsSKqhVyMk4DALhup3cdQP89Ksi3byfNCJtYYBPyZI46enpVp7&#10;yyiQLOAxJ5x2PQflTmubYkuAEOQhLfcA6n3x7Y479a6+ZGjqJGJcWscsSvGoKAg4wTkdOOnQ/wD1&#10;qaLSaYZJ3FenYgDrg9egrSkvLTDGIYJON2cjPXsegx7DOBTJbqEo0scQZiMYbjAByF7YyfrWFaKa&#10;uOMr7Fi2gRonGFyMAIAOG68dvl6dDT5LNGB2FumMEbd27uB9Rz/Cf0pYNStZUChsFj1G4DngDHHY&#10;ccDHvUEt7DE4BILZJG0ZxkYPTOQOOnSuVQSL57aFV4JfKXGchcME2k8AZAHACnj36VZWPhI1Kycj&#10;a6dc44BJ/LjpTBfQAeW2UUYJwQOD646D6ce1KNTtwksRQ8ggjAyOcbhjp6eldtGmrak8yJPsxaQe&#10;THnainJ64H8XHQL9faq8sMTth8b2+ZwBnGO+fp97H0FNutWCMCQoOBINvzDj/ZxkKMVTfXbPIRmV&#10;M/3eSAOnH05+tdEqWmhMpLYthHWQdWAHAZgOgAXjpntjpTvKC/NP6ncpO44I6Anoo6dRjrVQ6vbg&#10;DzEBZ+AmeNvbnt9O1KmsRRR8FdwzuxhSc4z6knPHNcUqLRd09i5DDHJEol3fujkOepB5GAAPp3pB&#10;ATsjByHyAF4z2IzxgY+oqp/blsXIWMBlB2nrgds+uOmKsnWIZ1Kn53kUDJA9cA+uB+GOgrZXsZ1H&#10;ZaE62qRxG2IIDDHPUAHB2nGMDpnvTWi2s0ciEtgljjnBOB7cHnBqi2sR7v3DrvKtw3QheeDzxxjH&#10;p1obXYGO5Tw+ePcdTjsAMcfjS5DB0ZW0NFreLay7cvHkFcE/L9Rx0/SlkRUd4YBuJXHyjcemQOOi&#10;gc4HSsqTWYlgERI2JjaNxGWAP9Ocd6Y+tRwHduxJu524wuPp1BH+cVrGnZHRTVlZmhtKgRGMDgJw&#10;eQyH265568jpUojQFHbOBxhAOSBx7Z5HQdKwv+Ejh3icMq9sLypzxgAZGKT+2rdXa0iON+D82M9Q&#10;Nvbbjt3NZui76EVVLoba2w3Fc8H+Bcsc9RyR2Pp+GKfGkciCCPLOxGAR8xLDk8dfaud/4SS2ZxgF&#10;NpZmKnhfce3A9P0pi+IbGP8AdxtwM5x/z0PI5wce3b0remrI0inbU6QIryebIUA2gAu3QDjGfbH4&#10;1L5dv/z0g/7+f/XrnV122dB5/lSg9pQdoI4PI7jpxxS/2zpn/PGy/wDHqvQo/9P+SmWOJv3alWWM&#10;Y2l97bcdSoxn9eOajMqthQdjYyrf7Tf7OO/TJ7e1cd/aMiosaAKUXc0eM4Dde33faoF1cCPzEGQx&#10;B6dRnqR/dycAHH5V87LY7ono0JtkRlA+6csWGR9Me3Qev4VYe4jjTbp4RguRtfucctjt7Aj+VebH&#10;Uz5flDrwp9lzjOeoxx0/CrI1R0Z/MfzGYZ2kfln14rnnSurmDpO+h30k1uobMmHABIHJ+boCBxj+&#10;VRXTxtEiRAblwDITnPH8P4evHtXncms4UR79wYY4B6HjqOR05qRdWjmBuI237iByQMFf4cdD7f8A&#10;1qmnROhI7ubULAjAUKTyq9NwUcg7RxnGO2cdBXI3mxpv3BGVBOANok5yMH06jtis5tcRS21mBxuO&#10;RkhR/EfxrB1CaAoTFnsE3Dp3z6H5q0jGysYOnY1pkPmfaZGXLArx90LjI/H+n4VTWYEscccA4AAy&#10;OAMDoPfv7Vg3F6VZtjqVXiVjx27fTHA6dgBVeKadJnl3blBAJUd8flwe3Y9K2WgHZCa3kbzYQu4g&#10;Kwzg4HYfWrYlEYC3OU9RnlvUHqF/lXJC/SWTzZCUUDsMf4A7emKvQXw80eYQGcbcdF45AI57cVWg&#10;o0uyOzgkhSQGX51VDuPpnoQePw+mBXT6TLH9mHmvvdFVXIH8I4+Ze4xyB615UupIzGMsCq4UqOA3&#10;+zz6cdPwrSt9RHlKyLtGFyc8oF4Hf+mOKmUbqxTgz6I0TUYI3jhibOwEFgc4zxuz0xj16V6RaaxZ&#10;2YAj5X9Mdh7fiOv6fJln4ijt2w0obew+cAgYHQjAznj8/wAK6iDxh5ewTMvfHPPPXjjoeh9qyVE1&#10;pJ9T6qh1vZA8kOMuBkbsk49Accceo9OwqeLxDbGFLcnCg446bMevGO/BHH1r5fg8bSxFym1y/OTj&#10;I7duT0z7jtVuHxku9RGQzc5LenXAGMH25/CplFbM6XofR7a6qxfu15X5AW4GSCce2B/+qnf8JFmN&#10;BGy5ZTwuA27+IfQYz/KvmObxqglEyybgOiN746dhj6f/AFpf+EwDtsR9mMjd03du3XGOe9Tyx6EK&#10;SPo3/hIYIkZpWjcbuN3yge27+lRy61aKFLOE2gkZ5I9yo9jx+VfNJ8WRIo80lZMc9eQTwPoOtRye&#10;MJZXZRJymOnGCPT27d/0qo2Dc+notcjbJjww5AZui8dWGMDA79B7Uv8Ab6xiR5mIwowWHf8A3T+t&#10;fMx8Vo0fmyNsVTs3DgD29wAM9Oam/wCEvURIblgEwDxnKnoQB/tf54rSNmRI+mx4hiE4CFA44AAD&#10;E44GOmP8D7U4a5DCsYn4AIYOfm5PTp1x2HoK+Y08ZLJtcPufk54A+br84wT0wV/KmL4zbeFeQblJ&#10;KNwNhwd2Ogx04xg05RtsGqPps+ILTakowd5yitwAFz+W3t+PFNk19c7ZZAybQrEttG1uCCPQ8fN1&#10;HSvmT/hMZAVMuMR/eKnfuIGFJzx9M96c3i7bi43h9yldpXGO/wB7jb247VPIxxbPpoeIAU2wyEAk&#10;bs85IHGTjj8O1TReIoYUHl4AOM/QDgH09q+Xo/GTKyyw/Jk464B9uR37dqmHi/f8zP8Au2+/82W2&#10;AfKCRyO/PasZ82yLcZM+lhr8JAgkPzdTvOOQOc556Hjp2GKe2tQtCgJZ8A/Kcd+6n2Hp6Y618zR+&#10;Lx5QkJZ1IxnPyv6HnqPTimS+LomdJp2PytuyQRG2Oh9x7YH0q4qyJ5GfTtzr6i2F3KEBnbhm6MiY&#10;DbP6cdcVXfxHDG2RtbHAC8DOO4P14POB25rxbwr478KSpP4P+IE0tlZXM3mQapaxma40+4UbfM8o&#10;YNzbSLxNGuGXh4+RivTPGp0b4M6ZBqnjf4cHVdEuMNB4kGr3Uun3w7GKez2QRMenlPslHdKi6vY2&#10;+r6XNceI4ktzJN99FHLMAFzxuBBH0ycc9sVqafZ+ItXthd2tuEtFwWublkt7VfTfNLtXYfVQfYVw&#10;vhr4gfs3+IdUsvM8O+J/D1/uDWcel3Nprlm8g6edHqAhlZV64V8cZ9a66Hwv4d8eeKp9M+HXxO0r&#10;xF4o2NdSSeJba602006GPAkkMrie1XZ035VQcKgGRVVKqUTSGDelj0XTfCPgK4ls7HxB4ovL3UtR&#10;cpBYaDYNPLKFxxDJcmMSRqOS+1YwvzE4r3L4f/DD9nTW/FE/g3wZ4svdU8R29nLd3ckkVtPBpyRn&#10;aWumjeIMNxCbYWALYALV81eJdN8d/BjxGPhW3g3UbzUvF4S2TU7yd7efWI2+9NBe2rSRLa4OI7eC&#10;QsF+ebHOP1g/ZC/Zk+EWh+Fn0BPCrW2mXMsGoTzJqlxNc6pfoCIrcxlCzWduD+73ON7ZkK4Kk/LZ&#10;tmHsYOTkfWZNlPtJqKifR/7On7PvhTwfoVp4i8RaneXv2l1lVr22+xyXDQ/cCKAUhhTquwY4zy3N&#10;fbsOlL4og89r+FreNBGzrI0aQog4SIGP5V7ljlmPOaxLe0sjJERbhHijSOO1mnaW32r8oxGv3UUd&#10;VJWuz1DxjaJYR6dY6PZm2tlbfcW/7ne4/jXqjcjgkHsF6V+QZpj6lSXMfrmXZfCklGKOlsY9H8M6&#10;Ns8OFQsBTdcyDEYbG7C7hvlfuTjGOmOteceLfjLOzrfPdXEwkP7tiP3tw/3VSGEdieBnP4Vxmpax&#10;c+JHEaLPNMBhImxIg3H78jrgqhPHq3Qe3png2w8MeAb5PEepRy694pvGjt7JEwI1YkZWBUJ24HA2&#10;cj1FfH4ipOT0Pq6FKENWjoPDPwf8VaqIr34luNPhlO6LShNsIwM/6VMMncP+ea5btxX0NpNh4V86&#10;28FWGnf25cp81rbWilLazdfvPtYeX5mPvSSFii4yQeKveCPht468c+I7e28XQwabHIrKlvENyWzk&#10;9ZWHzXEoAyIo8IDgsTjFM+JX7RP7PX7O1vd+Djr9rfanCPLubHTIzqeoMy9PPWMpBGd3OJZY1UYy&#10;DXrZZlHMueei8zzsbmcpv2UdX2WyPbo9Hs4WbXVSS9uo9sok0+GJrWyjjGC8t/eFbWNevKpJnHA4&#10;rivGf7QfgmbTWR/Fmh3k2mxbEke6vtcvgz8l2hgSK28w4xgIVAAAr88n+N3xx/aUtJrH4S/D5tS0&#10;m1iCSX+vamwsIAD/AMtDbJDZJj/nn5kjcAV7L8Ov2JvFd59h8QfHvWLbT7e6YIkWh2cQnbJBWG0i&#10;IYRNIuCJZC2xQSByK+spYv2a5aMTwquXwvz4mWq2XX0t/wAA6Kb41fEv4gamdI+EOr+Lbi+ZiIrb&#10;S/DEdrDj03Ss3yg/xOAVqhqPh/41tqBg8YaxeRarMAuzV9LtrppM8DalrGeeCAfl9jX1p4fm8BaY&#10;k3wn+F+jiTT9EhMktskjiBiTjF5d/L5znlpHZwoHCDpXid/PpfiDX9S0mw1iO6uIoDLJb6ShMFrG&#10;SIwJLgkl1GQBt4AwFxWtdOUU2/8AI0w1b3rRjb5K/wCBxnhP4T+ObmUW/i2zi0y3yUW9C/Z45WIy&#10;qmKVhyTweOeKwtO+E2pHV75JZrOWCzlY6lm4UvGinDLFHGrMZYieAP4AwxxisObRhomqPa+EIFew&#10;up/JhDTKftDoOrZ3GIN0Xp2Ge9dbr3xCXTxCt3dXWVC+fFc2wtLkFMKArBgy4A4d93IDDg1y0o0v&#10;to7pSrX91nh2oJ4V8B+KG0i41RLi91QutstnA80rojbXEZby/vDPI6DGcYrZ03/hH59W+zeDtEuL&#10;i5uE81G82N5GMJ3OP3Y/dsi9Thm9e1R6pq+jWGty6pptjH9m1OEzJJcsskwWFy3mjCttCtjzNpAY&#10;c9q5vTdd8N2P9pnxfpkc0vmBB5TyW/zEbopo54neMIRkZ2gntkcDiqUYydlsejCbtqe06f458Tos&#10;Wm6t4SFy0nzr9nmmvTJECSjqshTcSMcqQDyMV7Z4V+JN7rkkPh23vY47W4P/AB5zW6Whyq8xqZY8&#10;Ox/66dO1fBT3ngnUQth4jvtZ0g2/zhZbo3MKICAGtjbbJNu4hl+QgjNN17WfFvhZXivNVunsgwjS&#10;+s7lpY8KFAbK/dYHB2sA2OOorz6mDa1THOlCelj9ifCHhptYs7b+w9MW6RJHUpYzASwkf884t7ES&#10;KeGRH/4DXRa34WPhG3uPECC5kQZS6mSH5tjfe+0Wm35l7PIkeQMEgYzX4vWn7W3xG+FWqwPe6pBc&#10;PGqzM1/arcmRM4Ui4i8uUqecE7iCOfSv1T+A/wC3X4B+J1rZW+qSx/2ncqJLRnllVJeAGWGQq2xl&#10;7fNgdNorfDVKEVyVXbs+h81meWYyn+8pLmj2R0/iTw1pet+HWu7uytNS0aaMKLq0Kl1Vh8kc2MiP&#10;BGFk+aNsDJQ5rxuz0Px74Z0SJdIVvFWhWtwCdO1BiXtmQYxHJnfbTID+62sY3+625SBX334l+HaW&#10;nh4eMfhTANO1CXLXunzIsC3sUi5bZIP3W5vVMBjgkV4xAmg6hftczaddQa3YwKtza4EM1xbKPu7D&#10;+6uAoGAB8ykD5uldGKy6VOa/r+vQ8jA5wp03pddu39d0eM+B/EXg7xfaSa14J1uXSNQs7j7HdWdy&#10;oAhcD/VzoePs8gGRv/1bZCPnAroPFsU5sry50xrmG+sBHcf6Azf2hZQMRsmgYkfabaElm8skq0RZ&#10;V2kAV5h8R/g7pPiXV5fjh8Fb6Oz1zTNouBPzHNEq7vIvYckHcnG7Odv3slAab4a8aeN7aexu/hva&#10;OssTyG58N3Lo5NoT+/k0m4k+VJYmO4Qg7G+62UZCOalX5JWmvuPUq4eM489J/J9PI9QvPia8HjjR&#10;dI+Iwhnvb+Hy7LU9LZVuFlU4dYWBWGfn5xE4jZ1cA5OK+p7fTb6ztrXxRo97FrOkXI4uYIz8zJ95&#10;Z7dvnicdDt+6eDivjXwZf+GP2ivhFda14NWxeW3lYS2vkm0V3gzHLC8Mv73T9QiIAaJiyeYBtby2&#10;Qh/gb4r3/wAI5YtU1OPULaG/mFvcPcgGGaTdtCyx5IikbAKtv3YyAzYAPu4bEw+J7PZr+tTxq+Dc&#10;4/utGtOX+tvlofSV3bX1lq811o9mxinjLSW+RI6LnnymPEkXsfu9GA60tlp73f8AxPvCx+2wxLtl&#10;EeY7m09UKNxIi/3f++T2HXS+MU13TofFfhm2f7HaSB7uyY4u7J/+e0MnG/qDtYfNGcjvXN6ktvq8&#10;3/Cb/DVV0zVllEc9nL8ltcuTkNj/AJZmTpt4AbBXrgbVaKjrF3/rp/kedTrTeklb+tn/AF+B1nhP&#10;xdb6r4Zk8MeIRHHdjLxI7ZWeFcYeA9VYd1+8MdBisLW73VNB1XTdVeJpo5gPs13CfLms8nhWccsh&#10;9SNvZh3rzjxFe6T4guGh8R28lhO0gDhv3MkNyp+Uq44VgQACOG4xjpWr4T8dRXF7d6f4jQF1CGcr&#10;+6d2Y7RLsHEbZHznBRu+M1rSx+0W9tmayy615xWj6f5H294B+LsviWWPwh4kf7NrKp/ok2AouFGA&#10;U2AYDL3H4g4r0XxjpNv4qsxpWpIu1FOGA2lXxz9Oe3Svzz1HX5tOvUu2nWa1hlWW1us5Ns2cAHHJ&#10;APGf4fpX1X8OfjRpfiKWTRNfU217EirOmdzjoEuEIADJ6gdMg191lmexrx9hWep8bmeSSotV6C0/&#10;I+dfHvgyOzWWy1uLMMTYjkEfzQqfl3EgZKEfxDkHg54r4U+KHwj0nWrHU/hD44jl/sfV7Y/Z72GN&#10;Hm0ucH93dWo6XEBB2z24/g5xwMftnrPhHUPENtLLJmee0DAKuARHg8rjg5H8PQ9K+NPG/hfTxcQe&#10;GPEFqDZyENZTdDDMeAgPWPOOD06iuPHYOVLXoenluYRrLklufyA/tO/sueIrX+3Ph74gVbTxlpVp&#10;EVmjO6DULaLc9nPDJ0kjZC6o/LR7tr5GK/FIavc6ZfS6RrafZLu1fbJ5pOFPIGO2W7flnFf6DPx+&#10;/Zp8O/HTw3/wh9tafZ9W0dGOnSFlEqk7vM+yyEZdQfma3PXnb7fyNfta/sY+KtSv7+0s7dLfxzoc&#10;YkubeMeWl9a8hbiEcq8UgGVdMrkFOGXFduW4zlfLM8vNcrUvepn5z6aNS8TXkej2Cs8uN8pCYjgU&#10;femkc8Kq+/HZc8CtDxf4vW+8Q3epQTDbnG5uOAMZbgEg8nGP8K+Zb/xf4o8KvqPhy/WXTjcABo2J&#10;jUGM/Lhf4gBwCcgdeK5i68eSQtyp3bfkVVKl1+90Pfg8ngdRX0UMTpofM1KTirWPoI+JohIUY7tz&#10;bTsccfxDjuB9Kg/4S4uW+bbJgDaWyMc9cfqR0x6V85y+MH3bSfm6hgQcCTryOw/lWZJ41Zh5XdTs&#10;Dcc84K9D7cEcirnX5jm5T6aXxmSjOrjYcdTjhuwIHQcZx26UxvFUCOxkwrBcbs/KDn5Rx24xnGcV&#10;8rp8QCZnju42Rx8u0cZI9AuOpHH5Gqcnjg2+6G6GN+cf768gcdB+nQYqqUrO1ifZo+oG8cRbzcge&#10;XCGwBnG4gDIA7gAdajHjO4ZW+yAuU4B4BOeQFx/dHAHp7V8tf8JrL5iKFx6jbu2j6dgck7RWbc+P&#10;GiieFo2iKR4GMADvj5evA4A7/SuqNgcVE+t5vGKwsFiIMZ6sOR/8UPp+FVH8YgqxThSN5EbgEc8Y&#10;yO3GT6cV8jJ8QIZf3UTFQSAvlDIHsD6Ef54qOTxwvnF2Xc7K7KuDySODn1GOPp7VrNdULmifWreN&#10;mZQzTApymcDIxj5R14Hp71BJ4vdfLM0uJFQLyeg/u/3eOnQdK+TE8YynDBQGA+6vQZ25AI/kSP6V&#10;X/4WHcPcK5jcqzEdOVHU7Q2MtzWNrkTsfXA8YxzyNJbusmD8rHnGRgbW5/I/gKqT+M44drQtl1Y5&#10;x935RgZGMAflXyo3ja5kV2duQNwUdeO57ZJwc8VUufGV1EC8ce9WXIBPHTgA9Op+uaaBNJan1mnj&#10;OUpKI28tTkFfvDOOmOeCMcfX2qm3isCVJGIcx/Ko4xkY2jqRgfzr5Mm8c3kMgZGVW2bucqFXPQ4H&#10;8XTpgCsWXx/erv3IREV54Ct6cc9hzjv7U/ZmLcex9jN4yjKOdyACQAhGPDMMEc9h3yP6VAfGky7h&#10;KQNgPycEnntzwD7dq+N5fHd6hjkiQooPIbso4B9+vA7dO3FC+8eXjbnkhBYR5OeuM84x0PH0FWqC&#10;6GcppbI+3W8dSSuIVlQrs55+Zdvy8noSO/pUH/CaTbUjD4YcKVPzAH5QDjsT6DpXxHJ43eZgxiC+&#10;WmSrfc9s7efbHfFX18b3/wBnW1VeQvD9cDplcfewvQdPyq3QS0sNTT3R9inxWI0VJX2onzBfvHHo&#10;o6c/y6Zq1B40/eCXIVjkDHQr67V6DGOfavjOLxpes6rAfkc5x1Y8fKQD2Bx/Kp4/G2opuSWQ70Kq&#10;eME4yM9iPSseRrY1jKKPrkeL23eRwSVBHJ4x+rDHQenNEfjRI90ysS2QdxIJwBgc9evbuPSvk+Px&#10;rfyTbWbcockbeMj+EDr939fSmr4u1FZfKnZY3YZHoMDPTscdvStFpoPmR9TweMg8kk8IMfy7QOcY&#10;ODkjjGOw/hok8XSRhvIG84BBVgr8dOemc5r5abxTO9v5c2dzDaBjlmGOQPXHT8qjj8TziREwWG0B&#10;gRhmxySvpg8EH86LORUF2PqaXxeq3P2ZHXY3z8jr0HJ7E9z0wM0q+LWBUM37scEk9UPReOevPoRX&#10;y3/wkmoMWhaQFC4B5OcgZAI+nB+lWY9cvAw8kZLYJRuSc8jnpx0x2rKxr7p9OTeMpJFQBtnG5egH&#10;TBXPYnuab/wmBQNGsnBUIGx8wG3jb9D0/wDr18xvrN0qs0zcJ853HIBPb8O4Hao59dv8xPLIoVCe&#10;vTjjPA79uOOKdgutkfTR8cR+UfNO1DhiOvA/r04qo3jCZWKsvQhcL8pGM8E/yPTtXzY2szMwZmxs&#10;O09iff0IzxzSPrd7HLHKrbURsAHJzxyOM/h+ta8yFyxPoqHxqfPLucsoZQuRhT0Hpk/0PHamzeLJ&#10;ZCQrhc8M+MY9Bz+WR2r5ak1zV2RoJJVVsEozADG0/px3PpUDa1q481J/meSPZzwDjj8z7f0rNJXM&#10;2/I+qm8XM4Ft5xxtxIG47e3b26AY9KR/GFzIjDzfm3DBXgkYHC54Pv6V8vwaxegSSS5VuHyxKj0J&#10;x0PPr0q2uq3hENypO8fKrE9weTgds9MfyrRSRUbWPpg+ME3fNJwe3BAx7cDjpR/wmEP94f8AfK/4&#10;183w6jqMp3zM4gAwu3sfYjsRU/27/bl/8eqNS7RP/9T+KyLVrj7TtG4FAUAwM5IH06+n50i6lKu9&#10;dxXbkdQvIwe3BI9zxWOykyecG87cvzKSQPT9OmKZDEZPm+9CeM88L1wo7+mfwr5vU9b2TN46pJG+&#10;6fDvJjBJ4XI6HHtUR1SaCNYICQT8q7fvE9ctjqQPXtWQtuDbiV1VVPBX/YH3Wz1BHpT/ACZlBjjb&#10;bjgfLtx6Dp6flmhIPZFw6osMrOg3biNpzwcdPw55PoPSnrqE0sQVpSWi+baOAeOv09PbpUcsAYF+&#10;38KgfdIx09+/6YxSy2oSM20fzEcKCMfdH3unBwOmMfyo1J5CdNXbYkw4QH76AggDjp6E+nHFQnUn&#10;PNzwU5bHBz2B/u5wOR+VL5aMmcNllx7HnAIPf2x27CoPIuI+GQdgN2QMf4+h7VLfQlq2gSXAe2zI&#10;3lyqNrZwWXPQH69BirkNyyRR4jGCDu4K47ZY9Tj6c8dqYkKBHZiDKrK+Nv3QP7q/Qcfhiq7Iw23M&#10;W5SvAZ+6nuSen0oTFyodc3/lQbxJ92QZJ4+Ye3Tnpx0qJ9XuoWjR8nehL/wlQeAn6c+nSqN3FLLC&#10;GgVm2r8xUc+yHPA9zVb7LLbzsJfnbtgZ7BeO4Hr9M9q2pxuWoo049amhH2a6X5E2qdqhTt9s/h8v&#10;HTtRJqdzExhkUStw5wcYyfl/HA+72rPjjuEQNLFiWdsqnykb/u7hn1XtTZYL6RAuxWVSRg4AyMfx&#10;kc4/H0zWnIiuUvnXblmzbyFioZuB1B5xjsB3xzWsuu36B380qT83B52gD5j7jjHPTnvXLWtmRcmD&#10;flk5z+I9OmB09a0LGASymKKMhW7Dqc8Y9Pf0xj0rGZjG/U2v7a1Bz5BJDdMDq3PIHpg8e2atT61d&#10;iFo0wegTOeOMHJB6g9KwRZm9Z0CKXUblAPCkccnjlhxgdKfbLDtLxNnIw3B59ASehUdjUWLaN6TV&#10;bkDdnghepwAB3yOpHtSNq1+xZEVB/s4wD/n079KyEhmjYQtHt25xnPPHfuM9MDpVhrbEexwz7VyB&#10;n7vPB+npRyFez0uWW1i7UuUJypCn+HkYztH0PA68Uj6jepG7O2xSccKefYDtnr65qqnnIF3bQQTy&#10;V64HGAenUc/lQYDkK20hsYwflXd09MnH4U7Mnl8i8+sShhEpX/ZYtzkcngd+Oc9KUai33Hfc3DHI&#10;O72PHFUfLEilVxkAHJ6gjgn05/8ArdBStattKRozIPm4+U4Jx+HPT/GkriUSWTU7rBjWYADcNkh+&#10;XPHzDgbfr27Ukup3yhUg5ONwIG0+2OwHvURtR5TeQwjQA4Ldh/XP5cU+W0ZsxqhA4Yj+9nuQffsO&#10;npQDiMtdb1GSIwsGx8rMM5ODycEfTr6cVof2jeSWcbI7YI3DbwcZ6D0FQfYxPcm4B3jIHI55Hbbx&#10;gVc+zS3Doz8M0mAyAfOOm0+novpxVIcET211Ok+A5ZpBhsfMfwC9BxQ1xqRy8b42t1Xpnofp9O1O&#10;XT45C6yrkuVCiPnGDkjK4yM8fX6VbaymFvGlv8u3dj+9hjj8iO9ZzaO1R0KM95OqpcSuzxp97GSO&#10;O2cA8fw46Ckge9lvhY2qPK7uqpB/z0ZuBgLznd0PbGajmtVUgxKRHwFYMQoYdMbuAT6dq6nQtPt7&#10;DSLrxZPMA8OLa0Un/low/eSHJz8i/KvTlvakidSW8vV8M250eyYTXpbFxcLuIVx/yzi6fKvQv/F1&#10;4GBW/wDDD4w/Gz4Pau0PwP1+90u81ZxFNaw7bm1u3fjZNZzB4J34xuaMkDoQorziS0U/vNu95AAs&#10;aBmkd3+UL8v3iT91R1OB3r2yy8L6l4D0270fTDCPE1xbAardStstPD9nIPmhacfKLqb/AJa7csB+&#10;7QdTTnGKjYqjGTd0ev3fxn+FPiHxbF8NfGnwl0nVfFGpSRWM9x4KvZ/Dsz3EhCmMQp51rKSTiR9i&#10;L1PArtPEei/AzSNXm/Zz+AWleLtYnluA2rfZGsb1r28jwiK13sj/AOJdaHIj8xUV3y75HNe0/s5e&#10;GrL4G/DJvib8Vdd1D+zo7ST+zIpLaFLwo8ZISwhuVzE0sWf9JuWVERlCozNx+hP7MvhLxHp/ghPG&#10;nxI8K6F4O0nVPKm0vQra0Es0KHhGuZhiS5uJMjLOAvTYigHPzOOzL2ScktPX9D6/BZd7VKP6C/sM&#10;fsYa/wDATQv7d8dahPfRayHSLw1fXQnsIZLg5Z2hjj8ozsDsYWwVQM5kYGv1L02Pw7pY/sTQbWGO&#10;C1AjfyB5UTt08tFySwzwo3Y29cVl+H4r7TLRL/xfYiO7MJkitrZPLkSNh8peQn90mOpxuPQYFRR6&#10;5oNxHJJc2a2F4RuDPulSPI/dhUQryo9jX5bmeYVK0r1GfpuU5bClBRidXf8AiGC4h/sWwle3trYs&#10;s0sZC/M5+YYUYyD8q54PTpXDapf3vifxDF4V04gyCLzY1ckpFATjzpmHdsYQY5P3RgVxHiTUJLSd&#10;dK0q8juwcQiOJCFkcYyx4+dUPLe/Fes+H/CWo6BosHhwSfadV1ZvtWq3JyoSJePm2/cGPkjRcnGQ&#10;oyc18liJts+poQUTqNLju9Fs4/DegP8AaJ7olZJ8hPMbhWXc3AijH+slbgfcWvsHwlpfgH4deGh4&#10;7+IOovpFgkZWC/EKC9v9q/NHpVsdvlWuOGuJCqE8kk8V5PoV94G+GyW2q68kUpeZfLS5GcrF/wAt&#10;HiHDFf8AllB/qo+C+5s14Vc+AvjD+2x8Rrrxv8WxZ+G/BFvKIU0+5kaSSa1QkRrcMAFWNFG5wgOS&#10;fcVWBox+KfyRGKvP3U7Lv/kesax+07f/ALW9unwt+B+ga1D4fupPsaWuj3P726YKRvmvkCvJEo5Y&#10;RsiHGM4y1ei+EP2Qv2dvgNZWtnrFsvjvxrNsS307C3drbtnIZ4LfbFI4PUOShPUv39e0jWfDPhvR&#10;j8KfgDAYbWcCzhktodtzqckX3wucLDbL6ZCKq5kavQdDudG+F+mK3hby59bu1P2m/Vt0UcR+WT7O&#10;AN0hZj5Yn/jb5YgE6+3CpCT5p/8AA+S/pI8erKUF7OkrLt19W+h1+lSaJ4WWyHiuBta15XIs9ILp&#10;9h0+OJd0ssiIq28YjwBtVFXdtUbjmuMu9d8U+NtWudWnm/0lVMaTY2wW6THmO2V87PMPMlzIDI4G&#10;F2oKy9SvrvStOnN1HNZSyOiPBhWncyY2wlv45ORnOEX8DXLfEG90bQ7Cw8Ga5PNqQv18nTfDunqW&#10;E1zOP395fSRlSIkjxDCm77u4jGc1rHGN6dF/X9fkYU8JGL5ktf62POvGPxL8LeJZx8PvBOoDUtFs&#10;5t00sayLaXd5GNsju6D9+I/uIuSigE8Zqv8ADPSPEXi+A+HfCk7ltWkktIphbpaeRGcA+XEu7KRZ&#10;4BPPX0rO1nRPEVwW0BFSTUArQJ5apBaWqqOY7eFPlSOFPvNks77R0NexxI2heE4fC2j3h03ZbG0u&#10;LhCA0iLl7mbauW8w8IoBOOnvXLPFuUj1JUlGFoHL+MPEek+GLy50j4b24nurHbaNqUsaSJFsXbuM&#10;rFY4o0IBZ8gEkAV4bHLpviqKRPEyW+vXd0WRpbdQnkt1Eq3AJVhuBWRZDxnisHxBf6brthbXHiOy&#10;Wx0G0LmOzgITLdIgMnNxM/XLkgdB6VqzaF4gudAa1isnjllHmW+nRtH8kRxl2i+XLfdwm31b0rrv&#10;1FCFjlpIfDb2siyXMNvDbSh4i24NbSycbLSQfKx9U6H8q8b8b6T411BbTw1pVmrwBGms9RjO+J5B&#10;LyTswfKJzxtzG5Py9a9H1nQ77TtQnglupLeeCKGGa1uIz/ovmSDMwaUD5W+6cZAPSvmy9udTtfEG&#10;oaN4i81dJkn3xPkm5tbp8o00B4A3gASRhtswAxh8GsrrZnoUvI3tJvl1j4ef8VdZXdtqmjSTkxnM&#10;M6vGcOEbA6qclQcHAbpVjQfEf/CS6RqNzo0sJudO8qK7WSNRcOk2fLdkJKy+Wy7ZEIxyGGOK0PA+&#10;seKdGh13wffaq1/dLa/b7J4ZWmBto22PI27oVQ7V4yoBR8MuK59/Edr4ZC+Mr7TbfUmUf6bJNbqL&#10;hLWQhSd0IjJUf3xkqygntXk16qg+Rno0afN0OqtbbV9W0eaOOVLYxqbi1uoYocSZwZI7cyKVbKhv&#10;3ZHyldpxwRk+GPG/jDw3dP4cs9WutRDxvKoDeQUjKbkmhgUDcytwjNyAcEYFZnizVvD3hXxH/bd9&#10;pN+8FxCssq2F6kyXEUpHzRx3QAicZGHjkXByrAivQV+Hlr4j8PWnir4V6pp+pQKPtVh9rX7Fe28J&#10;JUcSnAMZGyQLJjtjIxXm16jtZrQ6I8qZ9j/sy/te+MdB+xeFPF2sPqsNwgktb6dDLBcQ5/iH3xyN&#10;s0a4ZGBKdNtfrfDqE3jzwdL4n+FRWy1m3QXP9kTFJFkRsYkhkO1GRv4HUq5xtPzcV/M9oEmix+L1&#10;8C6nO/hq78Qs01vY3nyG11UDMxtJSE3BiA0iLjKt5iglSa+7v2Zvj3qHg7Xpvht46za6lZyN5cm7&#10;BBxiXyv4CzceZEf3bj5l253LeVZ1PCzVGu/cf4HzHEnC8a0frGGVpLpbR/L+vI/S3S4dO1O9vPFn&#10;hmM6dr5heLUbArlJIhjE0aEbJljb5mQj7pYdDgfMXjDwtpvh0R+IdJ222kJdI1xapkPpV8h+WaGQ&#10;knyhwyN91oGMUg4BH0fLqtpqVnbeILG8kt5fPb7NMBgxucs0D98cF4WIyRvibkYPG+KbjTfGsza/&#10;pzRabelQ11FEpMU2zjzolPsSHhxjaxGNpBr6fGU4ypaHyWXKUamu23/A9O3Y+UPGcer/AAw8fy/G&#10;Hw5exW13d3McPiG3K+ZBco4UBrlUHzAIymO4UeZFxnfGSB9MwTeHvHum3JFnFe2d1+7vrSZDIinG&#10;0rIAeGwMLJE3zA5xkCvnzUdDttPjudF1pEP9n2yxPAVJLWEm8QtHySwi3lYXOcLtjfoK8q0rVvEH&#10;w01ULZ37zCKzjuWii5Sa3T9xJLb7fmdGCKZYesTfMAa8zCT5Omh9HVw6qLTc+ifBnxC1b4WeLU+H&#10;16bqZrcmSyhZWmnFg+f3dvNyb61TBwpBmjBDKG2uK+rNMvbW400+O/h26XiyQA3luMNHdWkvS4iU&#10;fKVz8rrxtcHIU4r5B8VXvhL4heBo5dfuJ4jZyi707X7NiJNKuF2/M8UYBCq20ybBjafM2nqOs+D3&#10;i7URe6iuo3FvYXUDC5+2J8lqpLCNr9GjzbSWd2xC3OwrsfDOiHNe7hMVryS26eR4GYYT3OdKzW/Z&#10;nsHif+2r2AT6T5eqQOrultMvmGW24yVB5Oz7pw2cgAjkGuKjl0jX9HW/vo90CLssrkO6yoenlyH+&#10;JTj5dw5wY2AYA123jeXVfhbr9vqJKJpd47BmT57a1uGAzgDgxv26HaeD6eV+LIrzRNQfxToEqRw3&#10;kP8ApdnIvmQt5h5Y+oPGGX5sYb7wNc+LXI/Q0wPvRVtun+R6R4O8QeHb6xksNVLcgqfusNwHMiAB&#10;cqB99SN23qvANcXrup33hDxBHdWd0bee2KiGcrvWAlflz/ftJR8rjGU+8OMiuA8P3unakkkOnyNH&#10;f2/yMI2XzRJD/CAMfvAP4v4kweRkDup9Wg8Qw27SSi31K0U/v9oK5/21/igdflkH8PDDuKwoYxyj&#10;6HTUwajJ327H3X8Afj3qPi3TZ7aeFLTXdKXyru1bJDBOFKN3TPGR0OOoINegfELw9F4r0067paN5&#10;F4MzLwdr/eIH0PTGPavyw8G6tf8AhfVotV06xdbxJAY3jfKNCP4Yxn5yoBCj+JPkySFr9M/hx8Vd&#10;H8S6PdxSRNK0OEuBuUGSJ8bJSo4DdD9cY71+hZLm31mj7Cu9UfAZ3lDwtX29BaHy/wCJft0Yt1Mu&#10;7ZKstpc9GEiACNh0KumMH6Yr89f23v2aJPiJZQ/GTwkW06aKRm1BrTDXOjX8oDSXlvEcedpt7gfb&#10;rNciNsXEXKkD9UfiL4etjpl3fWoN1boPNjReN0f/AC0QMPuP0K9g49Ca840VUFovkut3dGINCHUF&#10;JEQFohtbqZBlW67GG30rmq0+V8jOuEozgpI/iB/bL/ZZ174h6XrfjrT7C2svE/hmNp9btLbiOaLg&#10;f2lYjP3OQ1xEOgPmIDjDfhzc27kDzbUMYOGj+9kbdq4b04+mPrX9+/7an7JepeI1bxt8PLVtO8QW&#10;qrJZQQ4+zvHJkfZW3Y3Wsw3IvOYyAowQK/ln/aV/Z1+E3gnxXpnj3xZos09jfwSmWynLRafaXdu+&#10;WiuPI2y3Eo/5ZW4aON1UljgGvfwWNS9yTPHx2VX96Gx+T+k+GNb8XoJfDdi0lpbNILm5GUtowPvK&#10;05wgYD+EZbpwBXK3lj9nLxMykBsc/NkpjoQQQfp1r7x1f4l/BPxRDbx+P/DeseI7SGMRR20OpjS7&#10;WEISqiK2tRHGmF4x1wOrVz1p4X/Yu8azf2K6a/8ADueR1iiupJhqunJkcNcBv3qpnjcjDnrxxXsx&#10;q2R4ksCvsnw/cRXEzZDZlQMoLHBBJ6jjjjheKyLm3ijikmt/3ErgYaTlSDz0HRsjBr6Z+LXwF8Wf&#10;CPxENB197e6gv0juLLULRhLa3sDHKzQSIBlO2MBlIxgV5DJphaIX+5Y4+5x64AyB/EB6cYrqhNHH&#10;PDW0PMv3oYxRKRICF3vgfL1w38sY46VjTbIjHLGxJfdjbzlgQD6njt7ZOK9QudGllM7yw72U42hM&#10;44znJ4HqOh+lcrJpHkyJD2zvyAEITpuw3b19e2K6oVE2cFeB53ezKLr99IVnDBWwAB/s5xtGPoKj&#10;gmkiYt5eQxzndk/KeVHOMDoR2FbkuiKYArL5xJUc5Lgx+2OMjnj6/ShLpWy68nYSF25x8uwY5A3d&#10;iMH3rsicKpu5QtrlGAgjQoj/AHG4B77WY8DA6dfSlS6LKrEsRbqfNO4YDZwcE9OPx7dqvQ6TLBK7&#10;T7cogbLAMozwm5c898gDpWgmiZbyPLDkfcZBlc8HaB06dOvp2pya6HRexRhujFvc/u2yPkPyIcnb&#10;z67eOQO1QXN5HGjfaEZRGdwbG3BXIHPcY/ircj05ZkB+VRIu1XPzfd6kKeBkemM/hStpdusazuu5&#10;Cw25OQAzdPT5j2xxjNZXRDRxExSWQuTnykALYAcDHQDGMDOBx0qKSyllO50XkDcc7SrEcDB78dRx&#10;2rtLjRBcp9nVPMRCSFJ2nJOSmf4h/nGKx73Ri84ljiHIAKkH7nQYxyAeOO30q1JGDjY5fzMEBjhT&#10;wxccknjAA+nXpVW4TZ+6CkO57gNkD19OTW5/ZhgVUKgB/kZXxxg/KQVx0/PFQDTnETRwpHGwB/ds&#10;enp6HnHFaQdncwlT6mIkwnjEJQsGby15wVQemPl/Cnho/LYr8rqMYxg56gYPAHqBWpLbmQhpE+UI&#10;PuqCcDtgeg7elK+nIFifO0kbtrAZAP3ccZH06VtUmmtCoogaaZ0FvDg5HLt8pOR2A5xjp6VD59zu&#10;CjHnYzhu/rtOT6fjWs1hdFVSIkOCQAepUjnp0/l2qOOxEcMKRDIXIV+mc+/TjuK5yx8NzMI8tIpV&#10;RwuNnXp65GemKso5Wbz9pGB0cgtngnI9PTn6dKmt7ZVRIo4s7Rj7p49/TGRhe36VaFk6wqfvnuMd&#10;M8c9/akFipvlCkMWIQNkt0IODkgdBj+lRIZAESM8K/A+8QSc8HuAPyrcttCkilXKYU4IUnjA7jjk&#10;Y7ZxVxNJiikM4G7YCcheVU+44Ofb+lJysXGMjOt7cxyYRCuODyMDqCc8+2PTtUiQMhKOo29E2fKn&#10;OOg6se/04zW2liUiMJ3ZwMjgdOmfwHoTUtvpkjspt0wmfmJBOMHv9KzZ1Rg3sYBJa68l/nTHAAGc&#10;PgZB7YI+7T1jSCMAKD5fD4+Xbtxt9M56j8q6JtFmKsGi8wD5gy4K8HqP5+2KtxaIofflZBGPn28h&#10;SO5Pfn09waz9ojWNHucvh/vO291OAP4Sw5HbANVX4gUZKjHI6DBGePYfyruX0eJlKJ8m7hXHK8YO&#10;QD2/l+lV7iwmQbwozF8+0dAD2PbGf/1VSnfQ09jocFI9taQs8zN5cbA/Kucgc8e2OvtWW9u7OZZU&#10;AWUb1I+7tH3Tn2PUeldtd6c1tEvm4JXOccgHuB26Hnt04FZUmnNDhymx9pKg9Rn17DPbH+FWtDll&#10;CzszLW382IrvwmOMDjapxkr2yBz3x9K0I90BJd/LGC3y4+UNgceg9KvRWShj9nwVOMNn5s9MHj/6&#10;3pUx0hfJADOI0Iwwx2OD/wB9Z79KErjpxuZhijbIuonJ4KohwVGO/wBOnpTPs1l/z7XH/fVb9zaz&#10;W9sEQbSpAwMnjHtj+dZuLv8A2v8Avlv/AIqnymv1c//V/i7TR3SQsSArkMqgbmweO/XOOCOlaQ0X&#10;LuFUdOASRyvO4HjhenTjvXolvoSEpKhZNvythf4SOfl4x/IDHApIdCgmLhMDjaG6Davb0AH618c6&#10;x9b9VPOY9IeZlxkgkMy/wk9OM8jjHHTjipzoR2N5MpjVFICnpwMfSvVI9CaO5BVRxux5gA+Udz6c&#10;nHHtV1PDMQ/dOh8zGAoJIwO+e3t6/hUuqw+qHka6Akexn6thcrxt9CfY+/4VM/h62ACW4K7zuwcn&#10;JHXPrx0//VXtEfhloQ28Ydcu+1dwB/HjAHt0rLutNlWJ7h0RX+XGDhsf7x/hA68dan2w/q1jyM6F&#10;iYyySB1bbxyFGfVcdumKyptLVcQxs+6QFWfoFx257juRgEV69LogiJ3fOCyqSDjgdOvTPc9hyKx5&#10;rBcDcpZ2Uph8cjGTjPPpjHarVZswnR7Hlv2dZY/n+RRk8D7oAz7H/Cq7iSNkc8b2zwOM8djngiu7&#10;utNSFwsKYbfucnkkdQo9R/TFYlzZTSTmIOo/vlfnOTyee6jpgdPwreE10OVwRy66fvk3xj7pHy7i&#10;CpYcg9yM/wCFWYtLlSVJYgUMTBi/YA8dT0/pXax6T5jGWZm/eAY4yMDoV44xjOAO/NbS6ZFIgJJw&#10;jZwB39CD1/CtXNLoUqB56unsATCx6YIBAUA/eDf/AFsU9rABypIJ3AhmHTpkcDOeO3U16dHpHkwm&#10;PkB9uMdePr/nFEmjxIzKkas2Bl+hGe3pzURqD+q9jyRbBYmW5jjHr9M9CW9+2PpU0UKFFuAc8FVI&#10;7AkY69M9AfSvT10W3tz5gRVRduVx932x0PP+e1Q/2Zl90Yyx/eeWMdh+GcDtxiqdVAsMeeNpmP3c&#10;qKvAbbjG326chcYHT9KspZPOyW+QrSfdVhgBR19OD2r0OPTpDICiDMnG37ucc/QZq7HYbnKSDKyc&#10;Ebcc4z+Hvj2xWPt+xosPbY8/XSFj/wCPdmSQn5uAz8DjHQBf6VM+jK7xyPlACeo+c59T6Z/Ku5k0&#10;kMoQB2/2SPmO0cZzxge/f8Kc2myqo2KZdxGWUfd7cDsDT9ubKijizpKEMR8u8Y8xeFVh0P8Auce1&#10;VBpMpLyA7nkGD6gjgcdx6dxXpKaPNHLuYbSOhODuGPr05HTpSppEsDLb3AB4/hA4A+6evP8Atf4V&#10;CrtCdFHmkmgxx/v1wkYTHP3s/Q8bTjIok0eN7dvOUkMBkA5zzkY4/TGOlemrpcUgQw/MjjGCei+4&#10;HHHPT6UqaFsT7OIxkk+VKPubex/Edxj2FL27Ljh9NjzabTrNJzNNFuTpgDO1sY7cY4wO2BVf+xRB&#10;EVuPk28byNxyw7AfL07dvyr0ttHWF/LR90Stj0zj69PTkYNWLfSpVYeUrhScZKjIHQtjoeOntR7d&#10;2sL2Bw66PBtaIj92oKg8DnHzDjuPUdelWY9IXG3aSG/gZcZxxv4HXpxxXpVr4ctTG8ipnnAK4GPQ&#10;ew9+1aj6K6ncEDALhgRu5xx8vf06Y/So9v0K+r+R5M1siuIYIjFFn7mzO3ZjLZx0/mKsyafHsI3P&#10;yCWKAZzjPGOfoMV6gNFnT5Zh8ybtoHJA2+memD6Y4xUMmmbI5IDulbCheRngeo7Y9On0xUOoaujp&#10;sePasIIbaS/u0LQcmQnhEIHXaMA5FenfFn4Z+JPAXh7Q7K+0yfyI7CGeW5jieWISzr5j/PECqk7g&#10;pBORjGOKyrvSDdyCyvTiG8nhhJChdqu6ow6eh6dq+4NfsPiB4Q/aT8ceK/AGsXOhQaNcRWcb73Fu&#10;txJ8scs0P3Z2RAGSPb+8dkAwMkKVWxnTwqkfK/gnwrqega/pvgnwTH/bfxK1j7kUCicaLBIOWRF4&#10;N35fLythYAdqndlq9r0zw/8ACr4X6rHBr6r458QaVKRp/hHSCLu1fVHBAfUZY8i8veDJJGgaKBF2&#10;nd3+gbf4k/HLxxZL8MfgbqItdQvmZ9e8V3tvAHSyQlHlupYowqJLJlYbaJSZQCBnlh9D/A288RaZ&#10;qP8Awrj4dWOmXvhHQo3s9S1/WNOtzqGuTOwE0cCW6gwWseNqhTuYgAkgMa4cRjuVc0j2sJg0/dia&#10;H7Ovwu1XxJ4f0v4mftOfZtW1JL2TVZdJQmeN9RMm62F2+SJfI2qfLBMKCMDlVAr9V9C0SdJE+J/x&#10;IvDPfQ/6XY2+cJC7J/r5MAL5uPlRSNsY5POAOO+G/hPTruwtvGup6Ra6foellJGtUjSCOXHy2toA&#10;vYBfMkPfp0wKf4k12TWtZ+yuJdRu7hvMMNsvlxJnlEyeAi/ebC4AGe9fnOaZg6ktNj9CyzA8kUSP&#10;rV9qdwbaWY77hzc3EpB8xw3AVs/dHov0NV9f8Q2uhQQWcOW2xqyFv9aQenGMln5HHTGan1CK18Ha&#10;I03lotzckMSshcFm9X/iPsOg4Fcho2myx32m6nqEZv769O+3iOdsMIODPL3O88RJkAdSe1fKVpqT&#10;PraKsj0f4e+HNXvDP4g05FvdR2iG0hU/u4mLcs5xhEhGSzevAy1fT/gxbjwlFH4e0lWvtY1GYs6Q&#10;rvZ2C5Jd/uoF4UBT8gwM5JrzPT7iSOx0vwhp8bD7XKdkUIAjEudqKqJjcI1yecgn5jya6SCFb6TV&#10;vBemXyjRLR8azqdv8j3JhODawuORbRMcSBP9dKduSFOOCVNXuzsir6HoXw20LSNZutZ8Va1fDUYN&#10;PC213eNb4gZs7ms9NU53hDhZZz8pYHb0Br1nVRrXxF09ToCCOxikFmLaF1XdJFzzIfuwhfmeQ9wR&#10;npVHR9PSXwrH4ckjbSLK3dfNhj2iQqFC21vGoHEzAlpey8cfKBWtpWu6ToMMlxdQx2iabb/Z5ot2&#10;UY9SH/vcDJ98V42PxjS5I6I6qdLr1PUtJg0vwzpsdto8sSJLGsM8zYAuEXkxg/8ALO0DdEH+uPzP&#10;xit3SJbRoIvEt3l4pxLcy3Q2gLBbDlkXI2/MdkY7cEYFebWlrZajbN4i8YeakGzFvby/NKob/VDy&#10;xw0shOEB+VB8z8jFYkvjTT9QtiyBpXawSzs7ZfmiWSe5bd2weU+Zz97HHyiuvAVG1dnHXo9EYXxG&#10;+JsmhaRP8UPEkuLJCLfSLGYGaa4uZzshKJhVcgn5Sc5OMdKlvrHVrPxRf/EDxteuuprBBp+mW8G4&#10;tE7Rqs7uP47qSTKPuwiKpAriNa0PVPEfjyzn8SagkSaG7zW8VvyySAbGdeDh2fhW/hH3RnOPZPD6&#10;2dh4gu/E+qQi40/wrm1tI2ckS3+0GVtxzu2FvmYckmlia8k+VP8Ar+vyOmFOMY3QupWj+HdMsfCG&#10;mu00juo1GcYM0k8rLm3jPTPQyALhAOelM8ca7d6prI8G6RBDDZNJsj8oYVhGpeSdj1EXmcohOCEy&#10;1Z3gn7XqvxC0x9XcxCe6jdo4u0MkyiVn7gzkhV28+Wp/vVlQaJfvf6jZ3Dss1xPPbrsYMTG+4LGi&#10;9Ywx5Y8/uxxitsNJ2uYVIq9mea6J4f0TWb9PG2rwo2l6W7LZR3KOYJLpBu2woB+9aIAyzS9E4XqR&#10;Xm2s3kl54vj166C+XOqeYsygzfZXOxvNz84LZIAIz6dK9m+IWuaoILTwlonk3t+zTWEM1sSsK22F&#10;+0PAvRI2ChAwwcEljzXkmj6TDrl7FZ/aopUSYRedtG2SaJWlMSgckqQQuOCACa9KWJS901o0m9WV&#10;tY16PwJcxeF9YnFzFcqwcTl54TBH92IswykYQh1OV+c5B4Arw/x/oVtpnh9Ne8PwCW2kbDCQ7pYG&#10;d9sRbcPmhdwESXAaN/lYA7Sew8RJPe/DNbXUI/tl1bYkuBkbvsTM3lRhgPvRdD64UHpVfTfEFvq/&#10;gTT9UnjP2nw/dFLtXALyQXKqJV2dPLnXY+DyjgEetDrpxTOmnT5WeU+EvEP9lfFHSNQ09Whsb24+&#10;z3XSR4kvE+yyTQydGkXcrPC4CzqpVhuCsPcD4ftJ0iht5Vby4Ll55LZT9neO2byLiaEN84ETjF1b&#10;Eb0i+ccxtXk3inwWL43Wi2CmLUbSHzbE7TFIxjIlg2vwMgn+LIKkA9q9T0T4gHW9Qlu72Sa2uZJE&#10;1iK8skzOlysUZ+0+SMB5UyyzIAGng+RwxArxsyTqI7KOjvEwvG3gC21z4YXGrXsTPbaGstrqHkhj&#10;NZtsyPOj6umGUhlwGicSKflryj4Ra/4o07S7fQdTuYv7WjSWXT7qBg0N5PHxIhLAKftFvtZ4yMM2&#10;7ivu7w1qFomurr2lRwWs2oW2y8s4HDRJGgbzYYZG+Vgqky2pPBhPldVK18peLtAbQVvLnT9P0+DU&#10;tDaK5e1ktP3M9huAS+tCuCvklgZo/vQruH3CK+b+tyVP2Mv6/pfcd1OzfNY6nxvZWXxI8I6hY+HT&#10;DFeJbtff2HdxNc2Us+nYYy2cf+ttpxEwKm3ZdvDbSua5y58Rf8LQ+G9j8SfBDxPr2i2ltdXEMMwl&#10;M8UiEwvGQMs3yuEJAJ+eNsmuu0vVdH1HSrDx5odtHETMt7BPDK/2izuIGMUkXzEq22TfEy/xRsOm&#10;RU/hTQrPw78QItZ0pl/s3WPPuLmCKFYnl0+eXMk0OPlW6tZ8GUAbW2+aoDGQVvRbqwtImfuu6P0D&#10;/ZY+O/hT4peD7HSPEgAguFi8q53Ya3kPA83o2EdeWHzIQDjBr2bVPE2s+HtbW61GJTA1x9ku7TcG&#10;bzFPyywMAA4PXjHBwe1flD4UEfwk+L76X4glEWk65fHT7yRMC3hvXTdbXBx91LiMg7hweccoa/QD&#10;T9V1PxPpOo/DHXBFNr2moYtOLnb9pEB/1LOMASRjhW43DGeor2sBjJKPsZdNv8v69D5XMssgqntY&#10;7Pp/kepeI5/ni8XaQIr1NPzmI4cPbSghwHblXUdAcKehG4CvDvH/AIN1DVLfVPBllm7/ALN2a5oF&#10;1GxWXy3jEtxaSlOY54SvmKjArMqkoc7lq74K8eRS6TZeOYCZdMUtpuo2skf76KR9wHnIOd6lWRz0&#10;YAMK6zX49N0nxXYSqRBGn+jPPv8AKgvLWYqB5knPzxcMh6AgEda9OjV0PPlScHp0PnX4M/F/w/pl&#10;pc+KJrk2ka7xqltNCjW1w4GJJ4PKyIpLcNumj2D92d2AMgeh+I/+E++Et/p+uG4Go+EPtX2mO700&#10;rJJp0s7bCxCZSa0kJKOrrtkidlYb1NeL32iR6Ve61p+tWnk3EepEi5Vds8LDgI6D5bhRIN0bLhzG&#10;zJ8w2iu28LeNrXT7cWuqMi6Zd74by0iyptLpvlk+zuhBNtdptkXH+rk+7g5Fb35WkbVaKkrrY+gP&#10;Bni3QvD/AJ3geR2k8D+J2J0396JRp85x51g6t85SJzuts/MIztycYrYt7LUfDrXXw28RFLiybnS7&#10;+Nsp8w+SJsnKA/dBxgdBXhvgTUbm28QJ8I/G62+qi8t3utG1YqEW9sV7vIowlxAuFbIIWRFYcE11&#10;+pbPFUb+Brsk3H+t0e7I2hpE58kkn5PPX54+cIw21vL4b/16HHGiouy/rzMTxXpGtWOoR+IIkmh1&#10;K02rcoORNHF9zcAB+8i/gYHLLlfauu8P+JrXxJHbS6vKXvmk3wSQOG2ADJiY/cKkYbB5K9OQa4jT&#10;fEo8Y+G7i61WVkuoh5VyikjDr8p3L/DyoDAdHAPeuF1kX/ghT4o8LsJ7Bwstxbw52sm4/MoI+Xy3&#10;yVx93cV5UiuCDUXdHe43XLI9nXUZoNUVo9q213KYYVYtHFbzr/yxxngPxtPY7eQK90+GPxRs/B3j&#10;Sx/tUkafKPIuYwNw8uRs/Nj/AGuAegz2r5Vur/Tda042987yaVr0X7yRRkLIpA81NpyskJwHHBAw&#10;cYIrB8Lz3ena2fCXiCQ+Zbq0fn78cdC2OQN4xgf3z6V6eDxrhNNHn4vAQqQcWftHrepf8Ivdw2kk&#10;edFuT50DqoKmB/lkjPcOnBBNfMPjRY/C/jefSFZDFE/2uwkUkBo3GdyY6A4+cfwnnpWz+zd8TNN8&#10;e+GZvA/i9i2p6UqpP5hLKZUx5Tpg8LNF/D2Oa0fip4I03WvDZiS8NlfQSLslXiWB2P8Ao0oGceWx&#10;HluOnTsa+4dZVqanD+vI+CoUfY1fZ1PQuXlnH4k0KC/utjxzxLcSW+0YkhnOyWMdvlYZAHfGO1fi&#10;H+3d+zB4Q8Y6dd6ZqFmE0TXm8i52Dy57a7Q4guVz8u9G+9n7ynaw5Gf1E8A/ESS+8Dz6/aR7b7w1&#10;fNbajaIhVrd3weIzysbMCVHTDcdMU/442drYatJPcQw6j4d8URrePpt4AdouYx5nlOOQDghh1DfM&#10;uO2lPERaTRtVw7UuQ/z9viV8FNS+EPi+78I+KrsS38ExjhWIAr5Q+7JvPBLA5CDOO/JFeTJ4YheL&#10;ywCE3DcQO47gHheeD2Pav6SP+CiP7DVzF4efxD4Ut31VbBmk0u+gUSS3dg43olwo6T2xymehHHRg&#10;R+C2l+CPFuq6iNI0vRrqSUHaQYZUj2jGSZHVVXI754A9Qa97D4lyieBiMHaVkcz4YtLjWfAuqeAJ&#10;XbyNNT+07AH7tu0ZCXCrnPyyAjIHG4AjBNeTT6BapNL5aLnPB649uegxxjg19vv4Y+HHwuiuY/F+&#10;oy65rl7CsZtNMPkWtqpYMVkuSWZ5MY+ZQq8c9RXjnjLwpDo2oyQ6RIJrC6VJrVjgMySANhxjgjpk&#10;dT7cDspV7GFXC6HybqWhCQyzqdzmQqW2MF2jjGf73H+FcpeaGFJRV+Tcu5SGyoA6evTngcADpX0f&#10;d6GsLyybTJ5Z+YtkKQeqYAH0yeMe1cfqulql88hI89mAGerenPTkemBjFejTrJ7Hi4jD2PAr3QTF&#10;crCG3/KWBGQoyMYUdcenoayhYiUgkh43VZET+6o4OOPXufoK9m/snzGMMecf8tN64OWPHTrtPpxj&#10;k1Tm0K1kkSKcFwg+Ur90Z65ZfQjj6V3U8ToebKlrseSLpcdrcBnU56Mwx8rtnuOpIG3oe9L/AGG8&#10;KhW2AoQuAOp78EYPHPHbivT/AOx0wjwBUaMGIIueRjHI75zwfr3qwdIhaaQOuMKp81vuj0VvUZ78&#10;HmqlXXQIUEeV/wBmSsuXUSYYj5uAUPAxx7dscUltpavJHnH7tSW2j5VPTkdCT36YHHvXr0OjBHE7&#10;8kZYltq7AB06DGD0H/1qkTTo8KIlQPJ8oTaf4eoIP4fXPtWbrdDT2KPIjoLIW3Da/UEYO4dOBnAx&#10;+eKo3GjIYWhhITbnbhcjnH8yK9rbS0K+ZlGDAgnHypjrgdfYDHH5VSl0dZIzvxGOBtwMALjPTqKc&#10;agpUFbQ8Kl8OSMPLWRR5q4+RN+wgY3KPXHqMDvVe40WNZlELFYNpI+Q53ZwQCOn4nvXs0+lZZ513&#10;RrxyuCUVBgHPAwfbj9KybrTpUkNw7bSB0wQQecAj6DtxXQqxw/V0ePf2NdLCLfhgfnCqu3j0bjv3&#10;qR9IZbcXEyHyxlcKMrkNwoAzgAce+K9KNi0axOq56NsXGMAY5I/AH69KtjTXiWRvL2rtB4G07sd/&#10;T8Pat0Q6B5UdDUOBGm1wCy468dR64zjgVTk0SSKVowpHmYUHH8AHJVR3Pr3Ir2BdNhjmS5JDAArx&#10;1xngnB4/l/Km2uliR97EuqY46Eccgevv6US0BYc4Wx0NYmS4kzk8kei45wP4SBip4dPEMJQZTIYk&#10;j3bJDDuRgfWvUYtJjO2XIZiCxY9D2PT2/wD1CtKHw7CRiAH5hgZH8IxwD1z+Rx09sJVonUsIeT/2&#10;apfyp+Ysg88g+wP16L2NWl0m48srcEbFAOOnA5x9D0NeoP4dWCUyxlGKyZwc/eHfHQYGMDvj3q5F&#10;oRgLeWcF+sfH3uPwHXt1rlnW7Fxw72seaLpUAw0fBHQMuT8w5OD6dMnp3rQTS2MyeXuLqeRg8kjg&#10;Z9QOntXokOiyKkYxlXYZGc478Drz06jFaMWnRgi3lVvlOSMYAYH1xyPT9Kw9uddKlZanlsOkqyK0&#10;IDZGwHdyoznsOuPX+lOOnSR2kUkIxuTGOowDgdOhA7dq9Wn02FnzGm9pNvQcbuw4+vXGc0+DSE+y&#10;vt2nYo9QAM/LkjH+QBUcxuqV9DyZtKR7MKo5ZcY6bgON3147UxtEkhSXzD5XlYycH7q47ehz9CK9&#10;dGjq8gdE3gAEHof93HTA9Pp0qeTRYduzCjAUehG44wc9scAfSqVRbG/1c8JudISRfNfG1VLdDx/I&#10;H/CufuvD0doPNEgbjA46Aj8tuccf0r6Ol0QuQ8W0BjtUFsYHQBe2B1/HjgVyV7pYhjd3jZYPuEcE&#10;YHbgcnOMf/WrohiLHJWwx4pFpUrMxhC7lwA/qB1A7+3T6Vr2ugvZPskjClMj/Zx1/DbXc2+hFJTc&#10;shb5eSOSM98YAx6duOK3rHw/MkYk/wBWOrYbBx2GPft0rd4joYU6J5bdaYqPut4lbdzzk5z37DB6&#10;j61V+wXH/Pun5H/4qvU7nQHaMM6txwyr8rbu+fb0x61R/wCEfX/nnN/31/8AWqPbDdFn/9b+Wy00&#10;Vgzc7wqYXbzwSM5PUj1x2PParcWi+TLGZTnd/dAJHYA567cemeldVZRQKRHMoTqMJyM+u0dOK0UW&#10;1QbJMDCqdpXnH8JLDoSeOOcV+be2aP01QRyUGgNGrJNhEPzBgN3PbI9T0weOOlbcfh2GBthw7Y3j&#10;PT5jwB29seldDDEgRcARvGcDZwA57Y55/wAjir5zDGrQ4TAwyrt6e2e4xxgUnUb0D2aOTn0cLHtP&#10;zbOVSMYGf4uPw4/+tWFJpUcbeRCAG4jYoOcEfdBPAwen6V6HJJhGaHk7Tt65w3bg9vXp9BXP3ZSZ&#10;fLkwD225ON2PvfQjOB3qoabGNSCPN7jSXwCWXAADBeAFxyB6kHvnPaucvNMTaiR5DLgrwcBh0yo7&#10;mvU54bUQbpIwgB3AHp149cZ61zOooz3GHYoFGfMHQfVevtmuqnNvc4asVa55K1kH3M2eSQ8YGRtP&#10;GV9P93tVKHTCEDiMiPnPoO5wR2x0ru2sbU54McYbeB/FzxkZHQEcA9qit7WOSRJ2ZU8zI4UjHvt6&#10;dBkd+vauuKOL2aMOPTJCmbc/MihF+bacdSSBjOO/YVuw6Msjs0gVgB868A8ex6Z4/rxW/Z6datFv&#10;jUB1O0AjO2M9QcY4x07itVrfjaF2A4OCMcn5Rjt0+9npilOpY3jFbHLrpskkOCGUMMYB6HHTPbHt&#10;9OlQ/wBmyPGlzIvRdscfbcvXGO/T/JruY4fJ+RVI2YO9x8gx2/HPU+w4phUEo23KNks64znPAGPy&#10;B9KzVQagcLFooMhMiGUMQNoAABPG5STkYz09O2KSHRGwsSjLsS2HwACOOvQD39q7pbeOW2DQKG8x&#10;lz6kAZ6Y6ED61qWtgVQPDHIFkA8wDHQ8DBOccjGD0olI3VFHHWuiwKrCeNtuDwMHgnruP5k4AHQV&#10;Yk0P5FAXahOAVI+8OBx9cD09Otd5DY2ysBtBDHkFsgFemT6A/XPSmS2ab/JRVIIO5up29lC49e/b&#10;is+dlezXY4ePST54K7t/AxjHP8TAcYUdx7VZXShLlsSDbkgYCjrxn2PrXYxWUZbfHGF4IC5I27eA&#10;Sc4I9K2hp9vkIYw24fxAke+PqOcdOKznX5TSEEefDQZPJ/cnAOSQ3IwP5DHbp0qounRyx4MTMC+A&#10;TgYGMdD26c9q9QlVlXzpQGDgZbOevYdMFu3FUBZ26vyFMagkgMSFXuOg6dOnOBUxrtotwsjhk0wb&#10;VWQcIPL3DO4g/d5Hbt06etPOjRuMEAEqDjPyjJ5x7dvbrXaR2cpAeVjI3IDlsYUdcjoBxgd/xqWV&#10;fLSIAD5SVIOOuM7B6cYzT9p1CMNLnFw6GNq4Duw+VD9z5M4yAMfT69BUyaYMbo8AswGSQNw+p7e3&#10;Tj8K3VXaoVicR7m+X5cc5OOxx0Pc1q20M+Hyy4Xn5R930bnoOeB1/pPtmZoybTQ1VVKHJyVRdnHP&#10;8Q9Mdcce3NW10YQOY1RmUKSWAwMHAUD+LHXnPSuqtYD5O3PICjO37wbrleMcccVvx2CzRhnDJvXC&#10;8cEf/q4xxVSlY1VM8+g0REAURnem1SOCQg65I4Ix0Pp9KyJ9EV5pY4WwFUKSflO7PzDGOw/MV6Zd&#10;2paXf9xxGAFyAAOvPue34DFZEel6jrN3b6PpMbXV5dSJDbWsSl5JXPRUXAOSOD6dTxSVQt0NNDyi&#10;58K3fiCO5023kFtH5bTTXJOyO1hAw0zHp8vBHQscBa/QH4teGW8eweHPH1xP/ZGmeJLb7W+xMyi4&#10;8tILu5MfIeVFTZATkKZBgd68I8S+GLLwlLB4Btmh1bWZJ1823Rt9v9szhftLL8sggHCRKdqkFmLH&#10;gfQGi39/4s8GWHg/XYpbrRLNltdNkD7Li6C/IxEgA2ecxMbMmAIAo+8KwxU+VXLw1G3unD+DfBuq&#10;fFhJtSsG/wCES+G+hzpBZxAtI+o35xCojA+a6khXgv8Ac8zphU4/U34WfDrQvB2kx/DjwRCsAXbH&#10;c3ByJJCOBbw/88okXmRlx6Ak9PEtG00aNJp/2t4QNGgNlpcNqoEFtHgeaYYwOXGQqkdCVUZ+avuf&#10;4b2Gm+AfCZ1HxnZtJrF6Vjt7Tc0pTevERxy0m3JYg4Xknqa+OzXEuWh9TlmDtsjq9Xs7q5sbPSNO&#10;uoLfzoftEMLN+7hhbKrIABubCqMcZxnHUVjaFoWjs0tvczXT2VuAkxdBbQPI3zbWBPmlifmK8DH3&#10;sVmePPGuiaN5eieFN39pX0Vsk00WJ184gCG3t87T5cQ6sMbmz6VyerS6b4T8PrYrdkyzqcyzo7Oz&#10;t99iFJ+8cgGvlcW+VWPrsMir4w8faZLdT6naxKtjasIYMAGWVv4QuRhCxxjAyF69q6bS1uvCvhmD&#10;UNcuN11exMZyvUeSzFlBOTtQMFUdM15foWm2ZktfFd4oltdLVntzNhfMmb70uwcELxgngcCq1pq9&#10;3r9xLJeqbia3Bl8iMYPLArbqeA20YLdM5PpXkS7nsU10Pp3wjrPiGTWjBoTGLWJoY1WWTaRpunDa&#10;GdAf+W9zIQoY+voDX074f0XTPC6aN4N0GFJ7WzyzSH5vOuEyzSlevlox2RZHJy1fPWkWNpodne6/&#10;ctC8t1N5jdFae6CgA5HSOAHagAwOv3jX0lp+nW+laDBqetPtkyHujjCjjIWPHPPdccKOfvVw4mXQ&#10;7krWO1t9Ug8MaP8Ab9ZAiuj9oniacbmt42+UuccmVyOABxwK5DQJ9Gtpk1XWboxLGzSpbPGXMJPz&#10;K1wCOXc4IiXknGcKK5q11+28aagk9zOVtd0yxl1woUDczvjkKvAT0bpVDWryyENnY3dyQmxvKjH+&#10;ucvyDICM/NyT3VfrXhVYc+x20VyqzO9/4TObxHr0NrdyMGjJmijOQxP8UkrLktLKeI0HUD+Fa19K&#10;a4fQbXStGhV7+W6jt77cy77MRszAtjAEpDDAUbUU5ryDwzZ6xa3Vr4rurqC2a5dYNKgP7yPkENcO&#10;2MzOW6KuBhcA7Rz6r4Bs4tE8MXHhyzlDytqEN5eswDyFHSUFVbGTKzjc3ZcYwAtenhY8sTlxLWyL&#10;0dkdEub/AFPR1xNBCbeEgbxPfXPBfLcBIo8iMHoxz16d1dDS9A8K22gLMGstGtpLu5eU/wCsMf3n&#10;P97fMcsR/dVemK4vww0Op28ljC4b7NeQth+efLOcqewc8f7ufWvOviL4iXxLf3fgGw2w3OvKkccY&#10;YL5dpAw8iI91LlS2Bgk4NcVR685rCF3Y7v4My65rV3pvivUBJnxFrdnI4l3L5dlHIRGdvYYXoOMk&#10;eldN4+1KSLWb3w9oOI769nm0y0eQ7pIlk3G7vGC87hF8kQPRTgVs/CYfb/iL4aa0GyyuL2CW3Yg7&#10;RaW0ghVyG4Cna2B75xXmnx0l1W38YeMtJ8Mr5Oqa3f6hpVg4H72JDvkLxqenyLlj2UACvQwkf3Lm&#10;c9ZqWI5bdDz2Y3kGlzXPh6ZrS/aCLT4ZF+dBbyMxIDAY3BMBscFvl6CsjwTpFjq3jTw5daWBZ2Gn&#10;yz3MisciQTbhuRh8vmzKgRRwB8xXpimfEq6sPCfgm50Swf8A0XRrWGztZFwrPcXO2CMgdQCSWwcH&#10;AzXqnhbwaNJSLwgLVmNnZhvKTD4uLmNoreIjsUgjYp3XcW9Km+lv6/rQ7m1FXPnLxL4q+0+JJfFW&#10;nwRBracQ3sOSubW4BEjYTo8USeaVPVtvHNee+DHtdF8fapFe3bPo+t3LLIu3Z/o5iRDH6NtUI8XT&#10;cpG3oa734wS2+seHpPDtjby3Wqi7kEV1DtSS4ktE8yUBRgN5PCxfxOF+9nArV+GvheXXPEMHhrVj&#10;bzXAiWdLgMP9KKxnaiqR8tzC0nKgf6t24G0Vdb3YWNqTTVxfF3hnUoNGtbq9V76TwrcWts7ncEm0&#10;+7UwRXGccwPlF3fwMAD93jjZ4bXxVosnivR5Rb694cgFzJbyL+6mjXzrcuqqP9X8u25GN0f314r1&#10;7wr461KJLiw8XW0knlQzWl3FEAW+xTkG4tlX/pk+SMjAIDDBHOL4x8P6n8KPFM2q6DN9v0aSKzvL&#10;W+wAxSSV0uo5EJ43ROHaM9yV9K8xVXa8gjo+U8z8L/E6TQvEa2i2E8ShRqtvHsMsl1ZYEl5DFtBD&#10;3OmSbpAUz5sJbgnr9bfEI/8ACaaTovxC8P3MFrNwbS/RlCqsigRSkIMfZpQwjdwMAEbl2g4+a9Z8&#10;KWsdpZaBpyy6efDWsEWVzbktJpt1IpaIY6/YryLiNuqHapHHPo/wM8UJf6Pd6Lr6hF0uSWxureFQ&#10;Y4NwYC4tlPW1uFPmeXnCSebHxwK8yUead2rL+v6/pnTKGl10/r+v+GMzSLnwnqviG6+HfiPRbOzb&#10;xCsol05Ymgls9VhUR3QjkUgbLiFVdBjKshwcdOW0rT/BHii3WLztTsNS0XUJbWVrPFy0N5EgTGwm&#10;OXbdIY5UKsw80BsfMRXa/EfwjPY6SviGXF2bB4ZTcJ80kkEZxESR92SLmJycEq3ORg15zceXqXim&#10;z8aWap9l163bSNX8gldl1ZoJdOvFIxtM8DBd+f8AWBe2cd8MO6VnH+v6/L0MpTU+p3HxF8OeJPir&#10;8Hn8WeAvL8Qa3pWlJ9ttLZDGbtLUnLrCwEsTBsdQ3luyn7uRVbwV8RpfGnws0Dx1o2ptP9kggdZ/&#10;+Wv2cnbG7bed9uxa3nQ8r8vbbWfBrVx4Nkt/iTor/aDaym6uoYAyJIyoPtseB8yi6tnMqgY+deOU&#10;NYupnQvhr8c77w/Owk0PxMq38EkCqhlS5XEd0sYwhfb8k23G4qpbkHHXGj7RaGO2jPr271iKHWLj&#10;xva5trbxVaY1CJT+5+32zLuYD+F3U+Ysi8GvRPDfi7TtZ0+6+H/imWK2uMrJZXm0MqliUDEfdZMj&#10;bIvTHI9K+WPA+r21npOp+AtZlGYQPIl5OUlBEMsX/TMgnb6E7CeK3bLVZHtZbDWi9lcWUY3SIBsU&#10;qUIlXoQhZR+ByK6aFZpnl18MpLlPV/FFhCnjCXULwNaTXtv9m1CFhuV2t2AkIycOQGSSNuDsyufu&#10;sfKtasRYz6fpLaTHc/b1m08i3/dgyZ823Jy3DOchTxg+nFev3esp4n0qLSbtGGq2UcDAxoN0ygkE&#10;Hna2UzgZ5GADtwK8aZY7f7J4ZJeC5ubt5rAyEHfLA2R5T9VYxEhVP3lyBnGB7NaKevQ4qF0rM7A2&#10;tj8WPh//AMK+0zUTpmoW0wvNH1DzRDJZ6nGflAbLeXHLhkbqhbIddrcbZ1CfXvBtrqlyH065gkNt&#10;qts8ex7LVLdgsijb0O8b49v7to2GCQQR8y6FqemWfiDVrXRBBZW1/HHlQpxb3pO6PeB0jnGcMMjc&#10;rZ6V9L6H49tWgGvX0O95dtreRMAxj8seTlgfvBDgFfTayEVzQqqfuhUoyg7oxNU8VNpniOz+JsUc&#10;Yh1GZrHWI1GUF3twJNo6ecACe+RkVp69b3VqW0jS5XWxuiZLZo8kRu6/PGAeNrjgjpuCkVXvvDFp&#10;qupX/hq3tDNY6xbEG1Qs7D7P8ySwPwflwdob50YbclTXnfgi71K5tr3wD4rldrq2yIpRy0kXHlyp&#10;9MYx2IHvXPNWlbobKzj6F34deLJtNvptDvSk8dveHZsyI459vynB6JNHxjkEcZ+Xjd+IcOqNpv8A&#10;wl/giX/T9MdLiFXO6K4gx+8tJuOQU+43BwARyK8Y8YaReaRrSavboNswjhcRnCy+W+4eW3VGWT+E&#10;/dDjtXqfhjxBNcSJqFtLE6yboZhx5cqscDKgYV1PyEYA6irS7EabnqXw0+LWm+EPEmifGbQRv0e9&#10;xbX8Zb7rbsGInHyshPyk8jI+lfrDrM+m+LPDpvNRdGuVP2Wdo8fNZSjKy4HBxgEr03L2r8DvAum3&#10;/g74h6v4Pke3u9A8R20kn2aRts0cq8L8p6lcmNimWGFNfpn+zl8SrfStFl8Ma+rSQWbLbXUjg/uX&#10;m+Vo5m7RzKFlik+7uyPXH02SYvlfs3sz5XPsCnapHocL4ytNR+Gnxx0zxy2I9G8YRRaFrfZZ0kGb&#10;K+2nPKzooOPXGea9i8T38OqabYeHL2VJZJ7cPabQC3ySFSi9s7QHA6ZGPWvQvHPgay8X/D6fwP4i&#10;kbyPMkS3lCbxHGwVoXRv7qEKzKPu9e1fLHiK0ufDniDTvDMx26rprW93YbW3RzxSYmuUUjhWWUO4&#10;7clR2r2PZOle2zPLhUVS3dHh3iG20LxP4hv/AIHfEpjZW48240nUrXdG8NwCdrqvK+XJ92Vfug/W&#10;vwD/AG3vgfLoHiCd9R8Qy+HdSWTbdQ3aP/Z15n7kiyW+9Ufbhi2za4O7Gc1/SB8XvDuneK9Wi1+x&#10;nO29I1HS5gvMM38UZx/CcGNl9cV8BftBeEdF+NejjRNUtfnMMptd/wArSmHmexzxiSEkyW+fvI23&#10;0x35fimp8jMcZQTjdH80l/4Vl0Kzglku9M1BLkMEm066juo22nawcDBBxyAwHTirXi3ypbLRRA3l&#10;j+zYA+OMZ3c+nTAXPHPHStTx/wDCXxD4J+JE/ga0ZI/MRbkXpwIFs25S5dsfKu3IK9S6lOp44PWf&#10;EtnqWsvd6L8ljCqwwcHJhhUIuVPAJxnjoc+ma+mpq+x83VaWhn3kNxACofoA65AwPdj34yD6H0rg&#10;NTihhlWQoXd8ts4HBJXqM9R9OBXWXSXeOIg4KjO7uCemeSffHYAmuYu7G6lh/eFt45OGB3EcYHTI&#10;x+lehGyR4uKqLY4u5SzSd44QYBxtXBwV9iMhRj8O2azWjskzFw3A2ocCMZ5yMemPu/gKtz6dfux2&#10;xtu7hWCng8dD/DgDGOvtVSXS7mOQuwzuKoET5jz1D++OnvXRGcUefIRprOZGkMY2qRnAxgj5Rt+n&#10;17c80y3NtcRPHFtVdwA8wEZOc5PHXvkAYp50S6IMW3CFTuDfdGBjnHv06VTbR9X3hvJbKYVVwcZH&#10;Byvo3t6c1XtUOJbhe2UbtqO+PkdsYwCBn3456Vbmjtcxo3ylgXBLDj0zwOT6Z6flXOHSL/eNqFBk&#10;ZX+Jh2zgfdzkkL+XNZZuriMozK2GIUBjwG6D8+56etTzIl1EtTvNlugCvgvxgAYDAdDz1/DHNVZI&#10;7eRBAyYGcc9mBJOzGeTwOlcrZy3TRDzSfvgHeM849PQ9Rj2GK7DTNJnnnBk/dttKhumSv6ABfzqG&#10;zJVk2ZUlkGb7N8yRRjhlHAxwM9fy6duKxzo00v3ORgIqHpx3H+yOOmcd+1eib4rRg0vyuDwTx26Y&#10;qpdOjxJDbbiGAxnjY/Utk9V9uvGK1pkOguh5i2jXqQNOkf7stsxgq2SR1Hr0I4xUsWhXkbFZNrO4&#10;5Gc7eSDjt83GPSvRWmtYZHi2r8/qPlY/wjAPrnI4xircKW8yIDtJT7ijGwZG1io6cjjb0+ldPtmJ&#10;01seZ/8ACPbUdIR/rOMggYIODxwOmOMY+oxVyKwSI+chJBVVG8DA469Ow+77fhXqv9kwyBlkBGVw&#10;AD8oX2PXso9gMGq1zo8s1wYYU8xR8qfMMfd425H069PpWc6z2ZcKVjhoLJpJikkXzIm0IfmAwOSA&#10;OuR/SrqQRlkYp/CCysdvHQds4GeD/k9K3h28jLmIYeIbFK5IDgck9Pwwavw6OITGVDnYBhccq3bp&#10;+YHSuaVTsdUInOw2EUKrapggMp3ADkr90dOSRwSeBjjirY0ZtkOMCRcghR6HjHPbH+FdtZ6RdmTz&#10;JVIJ5YZ6EdCT0OOvGRWi+hKdzSRNlOCer5xx079PbHTpWak9jRR6HBmMQ/LjGBlR3A7Yzjj/AGT6&#10;8cVQLrswWbLn5cAnrx7gKD0yPlrrpNJi3yCYIkQ6ZxwP6HHbnPashtJmt2bIzGSTtx/MDkn2ojET&#10;hYgkjWa1MUY7kBWyO/LfVuvH4VDBgKtyyfe4BwCD0/A9OmPauqg00mJY5G3+WArc/MBnG3sQRjt2&#10;+lC2W+bf5fzNgnA5POMDPA2jtjNM6KbscnJA8E4MoKbjvbK5XPTa2emT0xTZPOkUuYlZ9u1wRznj&#10;J/Htj8K6CaxVYzHG54YgswPC5zuGRjtx+lZk9q8SBLcFP4hvwMjHQ+px24xURuaqRjXklvgCEBT9&#10;1eg4PbBHK9QPaufuHtw+PuBBsG/nnpg4wMfhWvfWcsbshI42liBhhjt6ZHGPyrPe0kkDzzqQ5+Xp&#10;yc45H+0PTv8ASuhM56srlBJbRsTyF8qqZVRg4xwD2/A9hxXRW6RSjy3+bJAC/dx67fwHbpTbXSmK&#10;FZxnb95B7rt6/qeMCtaHTRCPIlA8kY6k4T0xj8vSpkyYoVNMib53JDEAHdgrkDHXvipP7Kh9U/8A&#10;HanFlgYu8hfbIwR2yOeBx6cUv2HT/Vv++pP8Km76F6H/1/5jLdBGPsczEHAAx8v4469OMnHsK1Ib&#10;95GeVZG8llxge3QkcY+vH9KqRRXEk2wf8BwOOAO3fPt0q9FZyTz+bLtZy+B0JAA+6exO3t16V+aT&#10;sfpEZEvnpaRASuBIueGztyPXvx2PPGKfJqibfJiA2HDfyOQOyjHfBqlJbTiN8pkH5hnAyo9cdfZe&#10;2BVK4tppkKS+ZISWBZ8A+wOD17+la8iYVJOwt1rUuw2rKWDfNvGMgnAOTwcHoR0446Gs59RMOYny&#10;qyLwB29Pb/H6VC+n3Rbb83BAG4csc4GOny/jj2pYrJCyq5Kx7DgD7xweO3A49Pb0rogopWOcqZk8&#10;vMx+YgZGQAPf0zxjHvVAgzYmuvuZ+Zx1x0O7HTA79c11tpYCSQFAdknzYwOSfXP5evethdNVlZJO&#10;F6k/3gPvY7DHAquZdCZxujy8acvmBiu0N03HlUONvXIPA5z0piW+zCtu35/eZx/316DGeg5r0W4i&#10;trddvyiOMrn5QMnH3hkDgdP8BXG31v5czWpHloF8snaOpBwPx9celb0530OFqxX+0Ks6Kq/MQRkd&#10;eDwT3x/s9/arkZ2uA6CVpDnKcZyOBgdBjtWVJtWMzOSob5gMdMen0/l+Fa+kie9ljdWBwdp2+3Of&#10;xHHQY/HhtR6lKRrwPHKA8ancM7RnOdo65HAH5dKneGVmZ1fLdA64G3IHTHAHY+nNdTBobMOAI94A&#10;3Y+baedp7YyPoKkvdJnB82EHAwBgAAYzjI547CueTj0DmOaR0dt1yxDtwcrxgcds4Ge3FWoMPOtu&#10;F2AhdpHsD1x7VJp+kXBkLbf3Wcf7KjqOnU9x7HNdPDoksAS1Kt3Ujdu6/eJA4B9OuBx7VBpCozGi&#10;+VGMm4kBTjufwAHOO+celPSxniBMZ+dCSAMgFc55HXr8uR2rpIoHjiMNqMR7cBdoBwffptHXBPA7&#10;Vsx28PnByd2QQRjB39AO2FA4qJTSN9WcjDpyrB5jhf3q5GCTuxwNxIAx7elWBpcyt0f5efMjHB6c&#10;AfT+VdrbwSOBheXUAgDB6+gHGB+VbFnaTtGA6hQSAAhyc99uOnAz6ZzXPJnTGB55c2YjRJZS3ln5&#10;egPX0J9OOazo4Jkmj+yRnKsEK9SM8ficda9bOlTyxbI0+bAwo7HGAB2P49T9MVnQeHnaV9xbyh0B&#10;wMFevAzjHatKc42G4PocFbaWJsjZtTachclsHgAev9K6NfC/lMXj8uMLgMedvAH8XoBx+A+ldrpu&#10;lqZEf7iM2VHQnBOEI7AgfT2rq73S7i1XzZoVU8MvG3Hb5R0/lUzkr2E4vZngVxpSCARIgB4Ocgfd&#10;OASexHpjnrUdp5iy8jce3Q4xnOAe3b6V3dzYwszwzN0IDAD6nGfY9K5GaHZd5TB+cI7AADevQZ6D&#10;AHNTBERialjBLLlZd3XawVs4JHC/NjqOB9OK32gmjgXgbAFRiw6+m3049uOlQ6bar9lRNm8NwvsB&#10;2Gew5x61tTWkkio8W6dy6KkaHn/ZVRjhmOAAen06uTO2FPQx9M8Pan4r1k6Do0SvNsaSSVyscFtA&#10;h+eaeQjakMY698kBQWIFel6lNo3w58Pz+H/BW6fVtSg8u91UrsuBbvj93bofmgSXGdq/Ps++ckge&#10;i30fgH4f+HU+Ham6u9QRhday8UcflXF8o+WEs3+st7X7qJhQXDOfmNcnp3gGLxAD4me7NxayP/rJ&#10;/ka4kY42ArnJJ4+Qc9O1csq6N3Rtojhfhh4FS5lm1m6haWII0NrGG2NLPL8pP+zGidWHBzgV9q+C&#10;PD3mbNWWKJbW2iMUMgXZAG2kbI84GAgLcD7vPGazNC8NppE8yRL5zW8CtPcOoFvDHnP2eJF+85xy&#10;TyAvAwK9t8O+GNT8cX2m+HYNv2y6Qu6MwRLeFsNNLIo6fL0GOmB1NeZjsTdano4TDJI7L4H+EoXs&#10;Zfi/r0QFu4VdLgkH7sDJEbYbnA+aTHTJ78Y9/wBe8U3Hhu2T+yQyXvkFhJcAAwpJxJIuR8hk+6O4&#10;XPqK5jV9RtLSa38KeHWMOnaVCB5inLynpux/CSQdo6KOa8l8W6nc+ONdv723aOG1jULtndmQuuAX&#10;3DDE4G1FGOR6V8nXm27n1GGpqMbI6bwxewypb+NIo/tc6edp9qdu0RyK+JLlvbY22IYz17VR1GS2&#10;1LWpp70SSeUPJt1OAMDhjt9SfXgAcVc8Ewa3NoE1ro1gxhhYMOV+TK7AkjkhFKr1Oc+3FWLVNB8J&#10;aReeJr+8t9Wuo2aMOAfsqT4+Zix5lSMDC9FOB1zXjYmSbsexQ2ON+IOvaoqrosaL5EcUbXMp5Xlg&#10;FhRehwOTjhc12Xw2tlvpodZn2zT3MckyD+LyQcK3HXJBHuAR0r5Xn1vVPHOri8m+WW6LOylgjJb9&#10;TjptJUdFGN30r6++HMtxa+HrfX0tg0sxSGBbfJRXZcKMAZ2wRnkkAFhWE0lHQ9HDSu7I+mPCTwXP&#10;ieaVijWuloxDyqFj88YPH+ypOTxzzWlrvioeI9VTw/aealnZ/wCkTyN96XcQHcDrhs4UdWPoBXmW&#10;rPHpFha+HIiMvbRCXbxuIHQn0YjL+vSt+C8XQLi1llfzbm7jSd1j6q0IKIOegyMhfU57V4GJ1Z7k&#10;IpanZ6h4g/4RLSTEtspnu5QLKz7ySR8KXGeIYV++M4eTjtWR4e1e11T7VqniyX7ZpSSkXmooD5l5&#10;d7hmzsyOTE/S5fhQBhOa8UivV8Z682o+KrpYSyBLm5RcNDaLwYoRnCea3yA9ScmvZdEs5fFHxC0z&#10;w3HEYI4XCwaailktLeMeYXdlG3zCQP3eOerc8UqFDoaTaSO28U654lTUl+I0VrFLfiZbDw/YIVS1&#10;gKD9/cSKecxRjYqDnO1Ry1ez+H9IX4UeE/DfhRCkkl7c26XTH53UXMTmYueokPQkcKQ3avHfMis7&#10;yS8Dyi1hi/suEcfuYnfzJpCzZDXd0wO0j/VJk5zgV3U1xNLBDqN1l7mZbSG33HlJBE8ZU9epYcns&#10;Ca0rzs0cnskzv/Ck9j4UsI7/AFnh9N883ZGMzXFwTAiLkD7sSuy9xgV81+BoNTvtf1DxjqUjvd3c&#10;rvZTlcDYARDJEf7sSD5s878jtXa/HjVtRPhXwt4b0aVmGq3ELzzrxvWCQRvK3+yFR/qpHrWp4feN&#10;XutP0uIzLY3PmCJTx5c02Nh9Bv5+m6vOqwbSgjqo6Rcz6H0t7fR9Sto7IpI1qYEMSkLsjiaNXYdM&#10;oXf5sdGJHSuf+N89vbfGrxf4vyCId6x8EsfOiTZHD6cAlyOo+XvXEeBtVW28QX+u38ig22ntFbun&#10;zP5AmE0rYxx5rjBPZB0rf+LkcF58Qo50m+S806K6hyMiMMAPvAf6124Rey/SuuDfseVHBGnavfyP&#10;ENA8Lr4q8X2Ohamcadpd5BrOrNJzueLMsS5HbCg7cZHevoK78VaV4R8L6x4ovdKhbVNYml1GOVpJ&#10;AyTSKQvEbKvlxWqHCYzluMV5lp8tlpUF/ols4jy8k+o5GQ0wKjygx4dh8qHoP4R0rr/iDZah/wAJ&#10;ToiS7VSx0cXksckfD6hep5NsuF/u4B9AVIIxVUNEb4hczVz5Q+NN9bXOq+D/AIcWGjRW9yLKDUpf&#10;LkkgYSXzvNPjY37wqu3AbhRjjPNcr4j8VnRPiR4b1QW8U14nnxW8oJiaORD+8IwdjoVRBtlHU8Op&#10;wa9O8ZT6EviBPi9fKs8Oi2F3pklwqhm8yywPkH911ePaMdWIrzFdEj13wp9lu7jN1pbSXEMhXfJ5&#10;kQC3EbbflKNnds7VFepdnfhorlPrDxXof9qXFpqXhh/K1S48uexuMExzo/SGYNyzhcwZJ3EBVcdG&#10;p1lpdj4t8CN4R25kEFxHbRqDvMUTByqh8Ymi+ZlB/wBbGHTllWvPfAurjUvBOnaLr16Tb6lbbo7h&#10;8AW8m5TG8TDHNu+Hz2X2Br1ZtP1SBf7P8RyxWd/aSJeJPCCiDeVAkyP+m3L7eAG3YxXHKK2RytOJ&#10;83/Em+1LwX8O7jx7JE819Y6fHaahbwgmVmsXVI/KBA37rcrLCTwQpXvkR+FNQNp49t/if4NEcth4&#10;nEdnq9sr7beK8ICwXMbLkKlyQMsMbWHIJzX03LGt/pU+geI9P+0yW15ORGiAXVupXMkUPRZVUbmE&#10;LdRkxlSOfz8+A1tL8Ic/DfW4Dq2i28t1p8cWSBNbvMZYHiPDJJ1I4+WTgjFc7w7aUFrb+vxuzso1&#10;ebdH3ez6RYeHpfGfhyVDYWLLcXVveoSp02eTybmG6xwywXC7HGFKsqspCnFeFnwd4KTxD4q+FnhR&#10;5NIuS9vdwQRM0/2Z7kNNY3ltv+S6sHl3RJ5TkxKxhkAwrH33wt4qtPDerWOqTXYvtB1eCWO/DQh8&#10;pMBHPcPF/CssIVpNvy7lJBDKK+c73Srr4b+M4vDCzMs/hSWawtLrO/ztKvZBNbYLcOi/LsyBwRgj&#10;g16sYc1NJ/1/X6fd5zclUaO28ER3OpamL7TpYLxL6LE9vD0hvImzInlv8wVXJOACVR3H8JrwH48+&#10;EdVvPBKaPoaySah4Hne+01/uzx2E2Hmth3/dMpZV6B1PY17p4ut7Wx8TQ3Gk6b9mudWuTqtvPaMY&#10;w2pQgb1QHKIZM7XAxuEit3YDoH8bReILXSvFmiJFe6fOGRrK5ytzCWyJYsnDcHKuM9jxV0aNnYid&#10;V7nhvw9+Idl448MWPjizuFS70yA3RdQfL8h3Ed0xh/59y+DLEc+STuX5cV9EaZ9i1S6e6hiZLyyh&#10;Ktbsd/2q2ZDnb2Y7TmM91x3WvhWDTtD+DfxV1DwFoE97pEisuu6A90BcW9zZ3yGO6so2jAcR/eil&#10;ikRtrKDX134H1nTNJTTLu0uIvscsii2aJhIkWcMbctkN5eSdgK/KeBx0Ti77f1/X4WFUn2L76ze6&#10;D/Y1xa3GJdPiaOGSM8xxSSF18xe8J7906r0Ir2PXbka/4WkuNIuHsr/Try3u1EapIpIKnygzAHZI&#10;jFkZeQw7V4t430y3a0bTNIUQTwpL5ay/I7xmXfJCc9JEbGM8Oh7Vxnwu8dG0l1DS9Whlhg0q5ayn&#10;tZl3FLZ9+1lPXapGBnlOn3SK7cNO0dTkrU7+8jc8X+KdZ8I+IZfEVla200VoWtdXia3imLq8haG4&#10;YY4AGBuGVDdRzxvr440KTxTbXt9pFs0OvxmRJbF2sxOgUK6+WTJEJAOWGBkfMOlVPipZ6RdaB/wn&#10;GhudQtGgRPtFsRm4tFYH54zhdwHDjKsCqso658I8fanY6N4Sg8U2kjT6Y04lIgfa8ZTBLxADiREY&#10;sEIH3SvauqMLrQtKLifa+sXUWoaDa6x4U1PO19mJf9Hu7O8gXakmCSkoYARXKqwDrtfHeuUvRdeI&#10;NRj8Son9n61pcfnrCw2CaDjzoxjILxH5l7MnzDkEVz3gPxPY6zpMUlzKszTLGLx02x75kBEN7DwV&#10;jZk4ZSNpGUb0Gp4V1G/0u/uTq7pZ3MbnypbIoY2gdgpYxMfuMeNqfcfKbeVJyUefQ4pxcTU1XRYf&#10;GVvYXe0eVfzQh1A4+0RyKVc8gK6cD0K444r500LxQPB3xD1Dw9rKb9OvriUl0XZku585Of4g4JGO&#10;VI2+lfRmp6Tq/gTUZtL1A+bp986yRMhOzzE+ZVw2PmOPk6cDb2rzP4s+Hw+s3WtWcazQXV9LLJZZ&#10;AktrqQK42Ef8s7heY2HHmDY3XiVCzcRwmvkdXq3g238caeStylxqGnTecpLbHaIxlQ2ePmdNobGD&#10;uUMOa7/4N/FnWNM0vS/F3xU0Z7m2Ea6JroJxdLbSgqjb1IjnVSN4STuMB0ODXzp4J1aW4uNN1Cym&#10;KDBtZSeMwO2EcjruhbK/T6Vu6R4tk8C31/d2e77DeSiPUICokjVZl2iQD+HDhSc104acotOPQwxN&#10;JSXLLY/Xbwpd+JfDuoN4KsdXj1G1gMdxpmoOhC3WnTcROyn+KI5il/jHIPIry/4++Eraz8OWfxN0&#10;20uYB4en+8hNzGkcko3I2Csg2PnAbI2t0rzP4d+PNUXwvDZSGF5YH+228n3dqBeWQr/A4GyRF5+V&#10;W/hr6Ui1e08SaZqemwgQW/iS2ZifM3BZwgG5P7ynjaf72O9fW0q0alOx8dVoSpVDwfSrPR/GXgKw&#10;uPCD/brEXEjL5XL2sy4a4tW6MofHmxZG30PavmTxZoU/iq5vdNt1WWO/AmtmkAUQalbbmVlPVRcR&#10;kp6Bh6cVb8Jtrnwm8U6xY2hlt0nljmUhhEn2i2BUsoB43KBx/TivTfH8WkmeHxR4dkisZr7yrmM4&#10;/wBDuACGMT/88pFYEBh8p9qzpVFo+x0VqXL6H4k/tW/Dex/aY+Far4QiFr4q0EymSyiUIl3tJ82P&#10;HGyYECUKRhnBxgMa/FnTNIxDJaXheGS2YxyR9GDJ975euRjBB71/UX8cPAWi6D4+uNd01hpep6l+&#10;+UniNgmNp3jgghgvmDocB8Ag1+U/7U37P0eneJLPxckIguNY4tbpQEjmmX71rL2EmBuikzyPlPGD&#10;X1eEx65eU+XxeDu7o+DbXw9vX98Fypzx90Njgn22jp0z7VWm8MW8xAUYG4EHoQT/ABMfT2A4Hau5&#10;t43tZWsL8FHG5CrDkHOGxxn5ense2KupCpHkowCdicDtzgdvrn6V0SxvQ5JYBW2PHx4JimPkttXZ&#10;wuAuMnBUDj07fjWe/gkKsixwkOo5yO2cYPv+AHTHFe729ms8CsrA5yOMKQO/HbjHT6CrJtbaCI+S&#10;pOSD06YXGDnkZ7D/AApLGeZj/Z8Tw2PwXD5e8RZ/jIzzx90nHqPUZzjsKni8JorliiyfKPmHckcZ&#10;7jjoDjr2xXtf2SJ5iNoBbkdODjgN7A9D1qa2towxt9i8knHTtj5fqe/anLEdjGpgo9jwK98FQbVj&#10;8tQxGcDgrz156n19D1rkrvwbG4Xzo12qxwQMDjIO4DnHTp/Kvql9IglkMbHAO3eBxjA6nPbj6VjR&#10;6Clsu1wyZUhdvQ/7oONo9vw9KqGJexy1MDFqx8zWfgi3DJEIjGRlyR8vXsAcgc+nOO1X7rw9FEuy&#10;GJfMjUcfxN/QbcYHb2r6HttGt2KGRvmGMFf4QeFxn0PHvXOa1pENs8sirlGwTgcoehUn/wDX2rpo&#10;1O5x/UEj5j1TSBajIHyynPXdg+hIHpz9RXHahb+WTb/cA+9kggKPwP5cfSvYvEdqId0UgwXHLdSQ&#10;vqw79/8APHjd1DqDF7Z1xGzDMajB2g53DsP844r1KUyfY+RmTWofyzNJsU4ZgM5cYwOeuT1GOK6C&#10;2UQukrIWjzhsHbyuMkADJ4/PisUadfxv8/DOQyEDoB+gAI/ACr0aNsNzqG4qGIO0e/J69OhA7Dit&#10;XNdDmqYY7LR5YGm+yhWDuBtI+9g8/wAs9PTpXZw2KxRiGNuY2LbFAz+HqK85sY2julc7lEYP3Ttz&#10;jGD/ALIx0HpXfQyfaFik37dmNq9Ad3TGOQPUDvXNXqdjoo0zoY9NRZFhnUyqMCMAdD/vfTsf5ipL&#10;XTRI4GxcKchiAqtztJwP5fTpmrVlKVleRchkwD6hfu9+Ov4Vv6cIJrozROgZTltvGeNoOO3GO5BP&#10;4V5cqsk9DvjT6DLPR8/vJT8j8DkHn0JGeoHYe1XJtBlZswAOrLwCOevTbxjB9elei6TBDDD5m0fi&#10;MdOnHue4p17aRi2G5Su5QQOpyB/ntjGKqnWdwdA8A1nS3tvkeHIQ/fXAYdQB6d/4fyrlI40huSs0&#10;f7pccN/TgYAHY89a9M8SRR7NoULIRzyOfQnplf5GvMJ7h4L5oo9u887zkc45zkdffoRXfBtnNU00&#10;NCIpM8jbM7RtzzxxxyBkcevanCYyKfKYyRkFmQqPl37cZ6ZGAOnNZ9hcS7RJISpGCVTrjqp+ox37&#10;de1dVp+ltdQROEY7zyCcE7jkFumP5V0xp8y0RhKXc5yXTbp5DcOGkjlAGSf4h91eenvjjtUU2jXx&#10;lCbQ7RrkiPG3I56HoPavU109FiCKoARSu48bc+3cdiPaq8tnGkrnlNpBDev90L6D2PSuj6ppczVW&#10;55feeHVVQXX/AFgHK8HcAMbQfTn8PwrIg0De4/dEkAspXDZJwFC8dSelep3n713E3G7IGR8uwcjp&#10;29KrxQPFtypTjftB6Z6E8YOB/hXPJHRCNziodKjC7goAyFOO47ezHsOO1XLnTFcMGyHYYY9eB2Gc&#10;Y/D6V0aujTKSqjZheuc8ZHHqeCDj6mqX2hHi8uTDBVG4/dOfUD07fl+EI1lTsN0axjjlLOpJ24Aj&#10;GOM8dOeB2rovIh/55y/+Pf4ViW2qSxpsgcjHA4Awq8Yye+f88VZ/te//AOeh/MUjLkP/0P5x41iQ&#10;AK2cfdCjO7sBgf544pFJAUj5UG7ZwDnb06Y5B71a271ymVGcsAPu8gAKOO+Onf2p0Vt5V06qVXzG&#10;HyryDj/e5wPbAzx1r85dDsfontUUZbeFdzzHLbXOFJIyRjGeOMc8dPyrlZNh3MzIq7OcjGO2R1xz&#10;xjvXVXE08eNjB9xIxjuemOmcAdse/pXNJFJ5QmYk464x8vfHocgY/wD1VrGNgqTVjEwFIncZ2cK/&#10;ONvB46dOPpXUW9synaj7QHBUYB2oe+R244H5cYrB82ItHs+Vs5yg+UA9AR26dq6izjZ0Cpwki9Sc&#10;9OvB6D0PGKdjGM0WY4LVrj7n3ELIvbP17ley+lPmBPyk7c/LlemQOcenYc9e2MVqRRqY/MuFAGcE&#10;5xtIHUdsgfnWTqUckc3kLwxAGQAvb7p9sdD+VOEGaVqqS0MO4tbgxM8ZyxXjaOSvfkjoO4Ncu9jM&#10;8/n8IMbdo+YFR2YdO3X0/Cu1D7/3dxgrnapwc56BeOcY9Og4rnZoN0ixhlG7nPRV7Hp2PTHY11fV&#10;2tUed7VHMvbxlMlll3MW65XOOmOQffpj3rtfBemRmYvJj5cN/EzAHAxj17D0+lZYtNi+WjhcfdBU&#10;AdOgGfmUjgAd67XwXvt7yMRqoI5GCQd3p+A6+uK5aj01OulTTep69Fo2bUfulJwCO+WPZWA4BwCR&#10;0xVu+0Ef2avmRALgY9cN155yPzr0fSLSMIGVggddq/L93Hp6fXtV26sEe2fzF4QZA24+Ud+Ox9q8&#10;r6y1odsqKseFNabfLXbuPUKowmemFH49+npisq600zZki3tGvQqNoBHGAOvPBGPSu1GjJ5m45Uhl&#10;O36cduoPQj8O1bdrosMUWUiIaNd4x8xH1J6/THYVf1mxEaCZ5vb6PJbiOL5sDgFOhVuhVR1PBO2u&#10;hg0WUSskuHIbAcDjK9X64bjt2PFej2eheeCsqgSH7+3gdOqjsD+n0rq7bw40yo8YGJFO35cZxyfl&#10;x/hwOK5amKbOmnhzzeLR7lMvjJKryD9/jggnBz2FbtnpAAYspChCAQOD2+o6Y+ld0fDjRRbUOzJy&#10;vZcnsG45GT6dKs22nW0MYjZ129OTx8wGQ2PcY5FYOqdHsWch/YUcquG28DhuMbuvT0A9B+FYt7Yy&#10;W7eYqlkPPGOMcYz3H0/pXptxACoEeeRwR1AH3uhxkD2rJkso5CLrft4D/KMfLj19Dj8hxVxrWNPZ&#10;nD6Zajz45JOAMJuTkAHjjAxjjtx2ruJChtxE656jPXJPYdgSOvYVRsIvNlYMVVzknAwPlHBOPyGO&#10;D3ruo9NkeJ4pgpOMBRzyOv4ev5VftLnPKOp4R4i02V4nljjyc5x/sg9Ae+Of5V5rPo8wu9tydkRb&#10;cCTuBz2IH9Pxr6O1uGPYZgMYBHXg5HYf5FcNH4V1K7jOpukVpaL1nuW2I+P4kT774GPujGO9ehRd&#10;kVGkcdY2qwn92GLACM99y9OfXHbHSvQfC+m3ovodcjh3QWkscnmMdsTFCGwW/D+HJHtUH2fw1ZRg&#10;2Ex1J/77qY7fgZykXVhz0bHXgV0Fq1zdpGl5LvGcRn7gUY7L90ZX07+9TVqdjeMFsW7fTdPvdUuG&#10;lYM7M8008xHlpnkkKOuMjDNXtvh/wbrLzJesIrvULg+VbJEwaO3hYcNgYYErk5C/KPQmuQ8PaPbR&#10;fZZdTkVDP+9hVwBlUHyNJkcDP3Rjlvwr2mHQ76Gyk1/RkefUJV8vyYSpIdvlBjI5ZAM5AwytkkEc&#10;15NWZ30qHU0tF0rOp/2FazrbWWmuZLmWYFTO4G52J246Lt7cD0r6Rsbb/hCtEfU54M6v4lZd+9Nr&#10;xWX3ohgDI8wjOOhFeU+AfDKCaG3uJG1K2VksyBwrSY8yR9zfeGRtZz8u0be5r3xZbbxL4xufGd7I&#10;8iQKCsccRmijMaYiGxP3j7T8wHyrgeleDjKt2ethaZwt7DLpzKdXntrG3jBkubmZur4ywRI8s20Y&#10;Xjqc47VlaU2nLaXOq/ZZpfJ2BTdR+WsQ6/Jap1z33Ek9WrP1XxSI/FEUfh2yktr97iMjUNUdWudg&#10;Y+YyQqPLhDAbj8ucDtxTvDf9mrq9vZyTzZWaPc7r5y3WZA7OzL86ORjsVHtXk1W1G7PWpauyN7xR&#10;qlxa6Vb/ANpb5hbR71hGAr3NyAqbEXAHJCjAyBurxf4iaskunXfhckT22geX9veIfLNeSYby0x1A&#10;K7QOwGOlfRGqaLeRG88e2Z22tk0htGytygdyYxLuTLHYOVDKCDjFfF/iK4tdSS48GQahb2djHEJp&#10;oFlRbhnR/MaSVXw4brvZ/XpiuGkk0ds3ynYfCC3tNV8SJHfWlrc6neDKRSBptiv97IDKmeDkYxxX&#10;2HZ+P706lM2myCDSbAG0tkjCxQyuuPOk2rgbFOEX1avm/wCEdld6D4Zu/GiCK2u9V22drGh3tHGo&#10;AY5HUhMLxxnJ6V6hpP2e9Swt4JUlTDLCABlUj4Z8DJ+Unj1Y15eOqW0R7GAjpdnu+i2xh07T/Fd6&#10;8YAkkhWMf8tmR9x2cYIG7b1x15rzvxN4vsLa3uNT1OUlr67l0q2EJJkae5jGHCqMhYeB7IfWtjxZ&#10;q8WkfZ/DtuDGLAmd0XrDbrAV3ge8uAM9a+ePFWt2ehwaXr0bbZ7O3nisfKw0m5mzcXYjPV34ijb1&#10;PHArio0nuen7W2x6x4Usbm3ZPCEMkSahpcsdzq17NnyYZGQ7VUf8tZBjEaDiNBvPUV9MeALo6D4X&#10;1jxh4aEkl5qNqNN0WWZt0ximYNc3h24REHZQScYySa+b/AHh2Gfwto/w38SoXudWL3F7scNLb25I&#10;kuIS+SPLwVjkJPO4hMV9B+L5b/TZ2n8NL9otraKNgtrhilsX/dxxR9FUKuWPQt16Cq1Tt/X9f15D&#10;clLQr67qw8J6BBpWmytJbaUhto+flnnf/XTt1OVX5EUDOSa9f0qURaBr2oRFpb6NTFbpxlPKBjj4&#10;xje3mAEdh9OPkcz6ta2Q1Sy2CW5laLT2Rt8bTSnzJXYY+RoUDZVhncBgYr6q8N3EdxFHYrG/l6lP&#10;EyMW3SCN2Xb8w6ZfJrgxMdTZL3TK8fSxgRWBZxdWhjslYlj8ttHicjttABIA6nHpW3p+pfZ4DqFq&#10;NiJbtJcqq43HYUViPVFYgkdDzXJ+I9Qk1Frq8gt/Mm03VpllAJKgzSlMD/Z2k444Py1hat4hutCu&#10;4LLw9O32tp4ooe/yRfN5jezxjLDlcHHQmsJ6s6Iv3Uj0Xwp4itr7Wta8k/Z/+JfcWltCAMRl40Gx&#10;j6/L179K9H+IeoalpnhfTvEGiyfatc1eCG1sl6FZgw2bVHGRET/wLgdK8A8DR22n6r5MKhItm7y8&#10;/Ku+TBkGMnb1C/l0Ar2LxxNY6X4M0G+sEZLmaNtKtwMP5QGJXl9pDGxUMOQDXRQvY566SmjO0Hwx&#10;iGy8OvdJK73Ijmlt2JWNI2XdCnUO+7LO54HRcmuv+LPja41P4oaTBokxVhfG4uoeN4SGFkiRG6KV&#10;XcAD3Ymm/DjyNM1TSdGsSYpJbmC1ZSAESLHnO2eoAUjOcZY4FfOlzPf3fxX8U6tbPtFjLe+XI7YW&#10;KRiyIT1DHbk7ecdK3pQ5VcOXnl6I75NNsR8JE8OX4RJQv26UkHDqv724VB/d3RIme2PpXnnw60zV&#10;bPwxrN5ocv2YXj3RtjKw2Cd2iVJQe7PyoA4PSvYpoLAWlxoOm2326+0Tw8YZlkGIpPMmxMFU9ZD8&#10;2OeQBXKHQrx9BsvDzspkdLx18wqCFcLLAy7R8skaqCRjAzwK5KtvhOmjpcyLHSdL0n4b2fiHw3G0&#10;1rDqC3RgXi3s0ctBf267uR5TfvFVuPLcbSNte4+AtZ068t7rwn44iM2iSKsum3MPIt1kQqFBxuNt&#10;cxMHKnlWJKdMV4D8HvH2g6SJNfvruPUNL1O3a11GAwNHam6V8FmiYmRRLF5m4rgFSew4lisdY8A2&#10;lj4Jmk3XHhTMUMqbljn0lpM2sbqSciIMEzyAGyCOlZezelv6/r8LEVYXvFn0td2viH4f6rIXL3dh&#10;qOlpdWUspGx7mwYP8sy52SGHDZ77csMBq+avjL4Plg8Yx/EfQ4mHh/xWHvIpk2q8N2kWbmAxjhJI&#10;pBlF7ow7AV9X6R40eLS2GmC3hdWS4htZVLWt1E4OxZM5UfxRpKn3GOCCpIri/GXhjRNZ+H2oX2iP&#10;JFpO0DUbVM+bprKP9G1KLuGtSfKmCZSS3JHykKK6aHKcMKji9Txz4D6zqms6XFpGnZurm3t5dS0m&#10;VAo/fxgm8tcf3J48s8TZDbmGKi8d6Xb/ABD8MaXqOhILPWvDUh0G50yAMz6hpEy+ba3lqxJJkiiY&#10;HyOT/o7LHuGFHhXhfxX4l+EfxZj8P6on2TULa/ilhkX7kUyjzo3xxuguI948xeCChNfRPxU8PaLc&#10;+IWklzp+j+LrJIIrhGP+hXBk82zugV+aKOK4Xb5n/LI552sMUlZuC/r+vyNcTC0lNHl+gaqPEPhP&#10;+zPFEmx1USMLZv8AUXlkWiM1v/dx1K5w0eAeVFdf4c1b+0pZ7NzAY9ddg2ARDHqUS72OCNyNMFJx&#10;wC3I4YZw/CeoXfi/TbTVPGNktp4rtZpbLUEU7Bc6hbuYnaTgDzJgnEmAkrdfvAnzqaf/AIRPxxLb&#10;QzNb6dLJ5cySg7fLXHlPxyslrIQM8HyT/wBMxWlJ6ETimUPitYeKdZhTW9IjuVvPDTXF7BHGqyNc&#10;WS4XUrGVMEM0A23MRXDOobb3FYfh/X7C0vk8JeKUt3sLsgw3MS7FVmXMZG3jkc4xxg4r6B8T/wBp&#10;6beW/jPw+TaXcM6G6iwWPnWy7ZYZFHVZoSVVsbW+U187eI/DNrqGsSTeGj9kti07RsAH+zKu1xye&#10;GQErtHPyvtAABruiudHJJ2PqWzvLHWNLTwPqcjTTDczvIqvPGzfdbjmWJl4x1wTjGK8/1zWrvwNf&#10;/wDCSeIojcCCZGE9ocymyXKS2zeZgTLHmRWRsOoIweBXF+H/ABjp/jXwhbeL4opFvbJdk8SDYyLE&#10;dhUgfMHhdSox0wvGDXq/xR1i11X4Rj4lJPFf28Txx6o0kWVQEAJPcW6cuJF+WUjHaRGByKwpx5Ga&#10;XWxf8F3C/Ci4Hh7w/wCRrXgDU0K25X7sPOVV1PMbbTtYEfK44yK43xz4Qv8AwCJ/DukQNd6Brpee&#10;wnl4ihlyCbO6/wB5chcHIyrr0NeP+HtSh8N6YF0yZpdOupsIg/fKqNjfE20E3ELDI3jEiAI7J96u&#10;m8CeNNMtfD7/AA48VLJd+HbpSkMsxEhQK5CQynoTEcGCYdCAvGa9FPkehzTWl0Zfw71xPBetyeF9&#10;TvIw9luS5tiwknhj3L5czFcFokLRibrwdx5GT9S+JtH07XdKSZrNryRh/qoyEmZWTY6wvwFmC4aM&#10;/clATODyPknxh4L1Lwrr+h654fCtqdoxaz+YD7dYzAwzLFIflfETfNGdrrtAIJUZ9o+EnjPQfE+n&#10;z+HpcpFJD9ttC5MbGHO1ljB5RoZOCuflz/dOAq0Ep88TGUtD1OD4kat4AtNO0HUHGpaF4gTZBeSI&#10;TayzxDEvmRN80UzAB3QEPDKrEZVjV74zWd1cSf20tsPsc6RSSIzhzbyMql0YjG6CVVEkT44ZezDn&#10;lNavYLez1PQNUSOSwvI1vGSUkxym1PzvlBvhuYgSVlX5gAd2dpB9A8I6wPFnhdPB8ZW+ezj86zeV&#10;R9ohVv8AWRSAcSRdwVymSSNueZlBX1OaTtqkePeBW0t/E0MDXEkck0/msZ8srqx2t+8A6njK4FMi&#10;s9S09o9RMKNFPDJp0sgkWWMx4zA0uw4K7lwucNuGCBXN2mg3/h3xAum3TCZY7g3OlvxkqExJbt03&#10;fh22kd8ZNs82leK4JLZhZJfYhnbaCjeYMgyqeGXdjJ7DPQiqStLQ1smj6o+FHxIt9W8D6f4mFpjU&#10;9InltZol2jIBG9Dn5T2dfVW9a+zPBYNxpt54K0uYJdTx505mG3Y0iiREVslc4HyjjnIxX5YfDfUo&#10;1g1a9tNtgbiNZJ7PmQQ3drK0cgjZuWhkUEqx+YDAPSvuDwJ4r1jRlk0m8nREs7hIyhGX8g/NFK3u&#10;vJx6givRwde0rM8XMcNpdHW/G/QpNZ8P/wDCVrF9h1NQ2f3ZCPJHGGZXQ8qwK5HbHtXm3hvVrbxZ&#10;8LRBBC2IJPM2RqGBtrhAW2g/xJIDj1Br638RalHry3fhTXr5obLUIxNHO2ZPKu4wwRmYjIjflR2A&#10;b0Ffnz8NtR8TeGmuvCutP50unyPEZYzt3Qs37osP4GXA46HB28V3VoKMtDgwsrxs+hl/HfVvF+ie&#10;GJJNGRNXtLGGKdLS6hEyzRQfLOYwMNGSnGVP1BHFfOng/TfA/wAePAeq+DdLlFxpWpf6QujXjA3G&#10;lXH8Jgk6zWjHkMP3kRJH3cY++r2S913Q08Q6m5dbZ3Bmk+TftwpMYA+YMDtcYwK/IX4oeFNT+D3i&#10;668ReCrxBPpkv2+zj2lC1qzYkj442jI46jj2rfBS1sc+LSPj74j/AA4k1ptQn0dXGuaA7walZE7p&#10;JI4jt84DqWQYD/3hhxmvnJvNSRox2+VjzjPGenuMdOK/S349afF408IaR+2R8OZHivY5Dp+sWfVW&#10;8vARmxj5HDbHBGR8pPFfH/izStJ1OSHU9MUxW+oxie2ccL8//LNv9uMgrntjmvoqEOc8OvLlPHYJ&#10;c4YFtwwDgAL7Z9x2FWILi4AAZiwXkdeCec4Hp61YeP7MQr9edzcKpHf2+uPwqAWrIQpGGORuI6Ad&#10;B6kehq6lLl2OLnHrK0XzNHlVGAAMce3fjrU7XUreWpXqBuXhQT1HX8OajfyVZEWTbJKcKCRzjnHp&#10;61PGqMM7to25O0fy74HbP8q5vaMJE0FzdBjKeOOPU5+vf39Kcsly6YJCliCScldpHfI5qOIW7DyV&#10;K5bAAZsj/Zwe57VJBLGgLqMYIxn5gV6Zzn8q0p1NTkZNJKqIoK9Dn5v4Qeh7CuR8UlxcORuVSAM8&#10;KBuHHTr6D0/Kuqn3RqGRTn9Cqjkqp7/hXKazBDJmLB554GQDjAO76D8Pyr06LIkjwbxIPNZ2jOHx&#10;nuF3D7vt+X06155cF0by5F4AUkH73+GPX6ACvWvEemQxiSNhlkA5H3QeMcf3eBjHavMr2GN5Wd1Z&#10;QT8wYjdnsPTnrjI9q9ih8Jzzp6DIpv3+0AnABYf7vVvYeoHpxU91bRMkZcZTaUwykbjnnp6+tU0R&#10;gwgl654yOoz+GSOw6gVrM8pkJt87sbcL/dPB7eo59KJMxaI/Ij3pDIqyRRkKOuMgc47jHfOelXLS&#10;1bCCM5Vg289R8v8Ad6fdHTFVFkkbaMjCj5AhGOCO/p9KsQ7fOZidzL1OPlzgcAcZJ9OMdKzY4RVz&#10;c09ryKSPznBAB4YY7cdOvbr0retbwWcxaMtsbaTjjv8Adyeefw4HauLlkTmaKfcCfl/hT6kDjjuO&#10;lW4bqR12ucZyq5wQVHsf64xUSo6HUoH0zoc9yZACNvc+3Gfl7dup6VuakB5AaQbm4A4wc9zxxx3P&#10;GTWB4MaGfT4PM3Lg4AJ67Oce3ueldpJaNJB5j4VXOWxkhscfKRzjsMVyU6epDseD+L4vKGxSFVh2&#10;HccfjkH256V4pcRKWaGJPKVju2gZxjtgevbHAFfQXja0kheN4FOcjYv3sf8AARjt/LFeLyWv79tw&#10;JVX/AIcduQvrxnP5/SvWw8bqx51Ydoli0twQMKSu7gZyCem09OO1es6VowlkRmZcFuMHrjt6EYAH&#10;PSuA0KW3ju1hAXdnnj5R06YPHtjH0r1/Q7iWCOUqwjEeTg9R6DPv9K9rCU1dI82voXpNPjkkfIRV&#10;6jIO3r/L9OgFc7qcUdnEJGUD58lQMrjjqB04I47VrvfRxiVlQBMhArdSzDJJOOMfp+VcbqNwFUyR&#10;tjBAG4EAkD8cnH9K6sVZRMaEvesZUvlSNLGUwB0Uj7yjtjp9PbntWbIyzh9pZclcH7w2Hr7D/PFU&#10;4JWntvlcxnJPOfx//UOBWhZLHcYn58tjlQcjBHXhcZPHHbFfOVJ9j2qESg1vhwXCgDKnPo3pjp7n&#10;+nTlr2WW3H72NtwHRugAOMHHXp/Su1vIMoqbBgjnryOwA/mR0GB2rEvdMlVF5LZUcZHzsen+fSsV&#10;M6J0+xy5vLiL57SNs/dKoFLcd8cDGMDj/wCvTf7T1b/nhP8A98J/jVu8CK5giXLg5bHXjj6Yql5U&#10;/wDzzetkZezP/9H+dWNWkdklG3s2OBgf733eOh47/WoZWK/Ps5PQ4AG3HJHp/nim28lscrJliAPk&#10;I+Uk8g/j0ApjzhZmtl+YNxtIOD04Oeg6fiK+Dkz7KLKL2zrE3z7xt+XZ2Vev9Pasi6tWMjpEpdVx&#10;gqOMFeOmBz2IHatW6k2IMwDdkDd0V+w+X8M8Z6Csy3nnMxh/jHHThc+o4wP/AKy960pUtLjlLoLY&#10;aUHnTcuQfRdpHpjGRj9P0rutJ0GCWMKqBlIGRyGVuPlx2APpx2rlluzbHaPmbB7ZHA4+nb05GMV2&#10;Ol6ooIE4Luq4xjqoYcdvu8cit1CPYg2Z9PWSLesaDg+YvBPXr0weenbtXJaqtrBia65LHGBn8FwP&#10;u5xzn09K3LjX0jtiJMnLHaw57Hktx+XX+VeWeINflllEXO0ELjbzls5bA5A7VtaC2OepJ7FrUbiL&#10;yyiNlmBVlzhxgc89OmQBjisaCFriRpVyFdQVzjuMEHPTGPT+VZ0hnnkb98DuBcFVwFPYe/4cdq1d&#10;JthMVMil9q52EHOc9B/gKmpUikTQg3KxbmV2Ajdcs20NwMqW6ZH+PYV0PhOCRNcEakISpLqo4Gem&#10;CP4iP8ajS2cjzVQuH6jnDc9PQfWu+8C6W0V8FwAEI3AngZPt0JHP4V4+KqWifQ06Z9SeHrAtaQy2&#10;2/KJzvx7A/h259K07/T7gQksv7pfmBOMYGOG/wBn/AVtaCpisoy7bJCTkDI2DuR7/Sug1LT3/sht&#10;vG4HHIAAx/6Cev8A+qvBjK7NZwTPnGSMR3hRhhlJUnoAR6beuPpWlbzRiMfdO1943/7X4c/TsKqa&#10;skUT7vlCrjaPQ+wGOnXj1rGOsIgBkH38H5+eCOuBgdh6VvOjoKM0tz1jRba3CKqdVAZV2jPA6Aen&#10;P+FdlHGEOyTCrt4A4JK+vp19PavLtM1tZTtTqBywbGR2IA5Oe4H4V02n6s93M48zbu2/e+UFgMfQ&#10;8ccD61w1IHfSmrG/dl51ZyN5PG04wB09iPYVi3R8xDGMlVUklQPmAHGBjp06YIpdTls1hMjkh9uW&#10;6ZAXpx3x1x2rm7i+lulEZyoYbVwN3P19T06DFTCNypVLl03UbHyv4+G6Y+VeFx26flirssKAIka7&#10;z1TI+UYPQ9+e309KwYLaRibgpgjOcdivb1GBXVWunyyqm37wG0Edh1/I9TxzWugqbDSdPjMvTAzw&#10;c8dOPx68dc16JDp++yRDjYDuJxn29OAPSsjRbL5vMbay4BweSTwF/T2/Cu38sQWhZhtCjqg6k9QP&#10;8O1OD1FNHj+rWcUjPHjMeN2T8xBHXA9f6V434ju1N41zdyZI24zhjgfKPcAY/A8V7l4mvHt42t2B&#10;DMW5H4c8Y6f/AKq+UfGl4VnCtvC7vlP04Y+x6Y9e1e1SV1Yy9pY3bXVIt6qHUMTxx37cHp9PTivW&#10;/C8FpPbzalqf/HrCTvJ/5ayHkR+2Tyzdlr5h0G61LUNTTS7F9skhzudflUDqx9gMk+wxXvOkajBe&#10;CK0007LBX+zW5I52qNzzHtyefrgdqwxFPU6MLNNntmjzXctxLqlx89ySFjBQAEp0CD+4v07e1fR3&#10;w00+08Oao2r6mkvmpGkek2YcI3KFDPKRzmRmZYwMEnqcYr568HWtjPazajc6ksEE/wC7tI3t5G/d&#10;ouM7VydzHpjtk9BX2T4Q8NeFp9U17x3r13PeW+k/Zo1QQfZ4ZHNuPIRZDuY7eZGIwF69RXi4p2Pb&#10;onr9l4u1Tw7BfReGrGz0u20i3xLJDbRhzeXHy4TfnB2g5HcjNeZ/ELxl4k0bQrfRpdTdjue4nkQi&#10;NjcDAMbBMfKM7QemQc16Jfyaf4Q0Sz1WeGJjZQLqD2uNqPqM0f8AokXJOVgj/fSkkkkqDzmvjj4o&#10;3d1qGzTJ7z7NFEkSSXLjLlMb3CIcZkcknqAM5NeTy3O++hV+F2manr2pahrbMfNgtpVAY5cqjfvD&#10;6szKdqgDpk17H4Y+227XlyIw8sclvb2kbj78kzZlO1eQI1PtwMV518PxqOk+D5PEdtHHaeZjndhw&#10;rfLEuT3IyzhR8vXpXqej6bNovh+Gy0QF7/VZl0+BgM7PO+e4ldeywQAgEc7iK8bGavlR6uDhZXPM&#10;fjn4uvLK9Sx05zbmXF3ceUxVgD+7t1UDBBEYLYX7pbPYV822OseLNcu49HS8lnk1SaO0QO4kIGcy&#10;Abl3GMKoVm3Y/hxXW/FKe11HxfPqF/cHzbtEuVtIPndYANiK8pysS4GMDLVofDO2mbWT4kslWCHS&#10;YDb2yMm8farn5mlwwJIUAA7uuM1ElyqyLguaR9Babo9x4l0mS20WGWXT7BVsg0OAiBTmYtLwi5xh&#10;jn5c+oAr0bUdRTwzpd14huvKPlwKP3ChVyi7YYYyOdgOWJ/ibA7V5rZ+L/E3iKGM63dzXVlpjCOz&#10;hZwqFsqd/kqFRuec7fvEVn+LrhdZnXw7DOWibejl1BRTnM0hAOP3fb0wMV89UpOUj6KhZRR3uj3l&#10;9eXniC1vp2Se+ga9djzi1tNjNGCc/wDLJn6D7xrynw/qt1418ep4y1t3FnZRTR2UaqjDNqzFyoVf&#10;uwpgKMY3kE9Ri7H4ig1L4jzarayMYtVtNtlEiO22xWBYQGHQb3ffJ07DtXSeEIrHwV4ZVp0UQ2IW&#10;FUUgyKrkv8204Te65fkjkKemK9CnTstCXM9t0rV5LjWLzV7eFYZJYLcRwhFSRFfPlxEYzlUViP7z&#10;Et0xjc1C9gvvFsPhWSVPOsZRZ27BxFEvl2+WQNwBhjtB9SB0rzT4W313o2kwarfBpr/xLcvqkkrO&#10;DIolCxxglhhdkQwoA4HArBs5V8QeL5bi3AEl/fOqIOV+z28vmTOefmd9q4UcevArCpbqdNPXQ9i1&#10;vU/EWg2qWuswb7q9X7LNHIoBV3+Z9xToEXCK3ODznBr6K+G+p28vjXTbAxNbrAtnIkJIIK+YOO2T&#10;GVxj0NfL02q6T8QviDDeQ2y/Y+Gjukk4DBiLi2lUdSh5RxztZVOVxj2n4barJb/ErTNdmZEitcNI&#10;WKny4xOvJHsuCM9jXlYlJNHoRj7rGeFdXezvp9UhaKeDN614soK8TyLuz2I4+XvuAAqHxfpKaRat&#10;deGZDqEcrJDDKzqj3EU6j7O0XP3NnQZ3fJtbJWvPfiTqH9h+I5fDGngQqmo3V7JlekaylY1bHGWy&#10;cenAUZrqPDyl9IttFlbNjp0klrLG4+bFz+9t53PBXy3yi49c4GK5XaxvGPVHV+HI7jTtYEar++1e&#10;PyWjbAO1Pu+g5ftwc8V6z4f1CLxp4eW3ucXJ8P6wZIQ33XYQ7WDeu9JFHbkYr5y8Y6pqPh/TLgWB&#10;kPmMtjZDJLwvGMkSbs4ccsp6OoG3vXvXwj1kW3gW41d1D3eqW1vdXGRsEzpmITLt+VRjaxX2z3Fb&#10;YbzIxEdLm94MubUfEuOymYPLIDbPKq7QGYmQ59wQFyfujivGg2u6h41kv7+Xy47/AFS5dIwgG+Pd&#10;mONTx8vloztxgk9ak8GazDD4kvLq6F0hjKMfMKhVLliG/hY5I+b3rG8H3Gm+MvGWra8urGOZLaWa&#10;1BtHlG0K0Xlho34SNHJChdwYH1roVr2HGnbU9Nvtdfxpealq/neWmoqlmhQciK6uWfeq8DcoOcdc&#10;Lx2FdprGmzXmr2+pWk6iVIo/tPB2xvErRSPxxhFHz9jgetcN4E0h4fC1zqt7cwS2kFy8mnxuDA8r&#10;MI/Ik2PsI8sBz244Fdj8OPEWl+M7yfwvq5+zzz2V1LFM2WWUopjZbgrkAP2kXO0j5geo46tJNoTq&#10;W26HyDr80ng3UptPso1k03SomuhGeRciSTEjFl4Hmq67P7o4r6Y8K69p3j7w9p0Oq75pNKszgof3&#10;k2jzqscuwjljbZCyIe3lvwymvmy4QQfC22fxFDLDqGnj+xNTOAVItiJkfjggpsIwSMLkZxUfwP8A&#10;El14fWPRbecteabNNc2YdsKTzFcQFj/DcJ8v93JHFdNKnFxTNq0brTofUXhHVpNLuZfBGv3y3E2l&#10;ymwknifYHSQgxvtYDZu/dsV42sTxg103hLWL3S5GsfmTUrYskUi7Q3zP5kYCONpGN0bI2QRkZ28D&#10;ybxdc6XHeW3xQ0JDNps1ullrFu6McQ/8u87AjcsiZ8s/xIQOdtTTzarrUcDmXyJvMNm0pPKXKL5l&#10;pIf9mUAYfGCc9M1mqPK9Dgqe8tS78Q/hx4U+KHga5134WQK3irwWyRtofzeY1sGM3k2zOfOCpuZo&#10;oHz5akxoZItu3L8N+Ln8e/AS01/wlqQ0270GVzHPOnnfZ45mGEmU4LwK2UkjYYMZYHleKXjnxZq9&#10;tNp3jfwXdx6N4huYY0g+RQZdh3NbFjgJJ5mfLUsFcYCsj4J9B0DX9G8UJfeM9CsrO11i+V11yBYP&#10;LWW4Rd6zzwDaY2PzLMgUZUltoO6rVNJaGTclHU841nWBcTweKtJt4IF1A/2dqenyTAG11Aj/AEUq&#10;WAZobgx/Zwzc/c71hHSY/ibZX9gTcf2haxA2VxLGpFxAFJWCULlWkRd0QY4LAY7VPq/ia18I+IrL&#10;Vbq3eysJGa0lfCvm2uAHjhljK/NHHIPkkjOY22sMqxx5/wDEbX7LwXrR8bW2oX9tpizxPdiPa0UM&#10;d1jbMrLhTCJAJFcYAVpEb5lNdNNdSIvoevfDLwnrPjHwnH4a1G++zXTobODUMlZYpoVDW8VxEQH8&#10;yIYCuVxJDtDZIJrzHxbo2qyaHPa29tJZXunsbe5R02yR3C7jBKo+6YpMyQEZOz5Qe1YnjTwtDf3M&#10;fxr8A3p1KxnkS115LEyC8ijU5hu47ZvnE9lLhwY9wkhMkZ42V7JZeK9a8SWcHiiCTbq+nhtP122R&#10;vMgu7aTGLqIHjMZ2Sx4GdjEdqIy5ZW/r+v8Agkyjpdf1/X+R8u+EtTk0C6uNRjkELz3VvJdc4Tz5&#10;l2GU4GQJgqg5GBIMV77bas2g3suqWUKNBJutb60kXMTxOPmVlHWGUHAH8LcjkVwvjS001UOoCxtL&#10;qG5iaNht8ppEJ+7vTjg9Mj5HI9qo2eq6A1pBqtgkiz2QCSwOzMkyjAxubpnA6/dfHatqjuZQl0PN&#10;vG3w+8bfDFLqPwTGuteF9WJuLGOSVEmglVfMVHBZCJ7eQAB4jl1IOBk1kXOqwXupvqGm6iNNv7n7&#10;PLKzkLGH8vfmVMbPmzt81AMfdlU4zX0Po8GhePdKu/hV4vjklstTVbzR5WUMyzwgk+X1Ang5+Tjz&#10;IyU6gV8HeJLC78L3OoeHIY1trvR0UlRyqw42K0TsCJYXGGD44HyuMitcNLVJjqI+3/A/j7w1rOqw&#10;/BD4x2McUOvW8t3YrGNrySRjFxPYTIRtlhU7pIozhkxIvQka2iRz+GPFR8N6wDDdQ7rm0uLqXz7G&#10;+SbMUs0M+FZUfKtNbt03ZFfBFr4tur3QdGFs9pJb2k8M502/+WxkccR3FrKn7zT7uIqQHjdUZSQc&#10;g4H3T8MPiN4W8RaTbeGvFOn/AGWxeQRw2V+yRS20pO0qrnCTQvndE6HIU9+ldUqb6bHHLRntngbW&#10;NH8ZxPaXvnWN7azGNxdDEtvdRHy2+dQDvj+VSXUCeBo5PU0li2oeFrqe2jtvsWp6KwmEEOB97GDb&#10;uP4ZOVx/C2UIxiuS8V2ll8LfEUms+K98Wk3myGLWm5+xyECNBfqP+WcZ/d+YeRG3opFa/wATY/Et&#10;vp8fxG0a2ZPFHg6QG80wEbryyA+aEc4zJH80L5KsdoOMgjnja1iJLXyO88dQaL4xisPGs8cYjupY&#10;7lpYmaLDJ3IAxFIjcOpUKwJzg4Ned/ELwrFf2zR2iXJu3/erHDNblo7iLAltisvlkZIyMjaQ/biu&#10;+8Map4b8S6IZtIYGx1dBLaSTMDHP5yZjEwPMbSZZD23DDAcGsWzsNH8eWF3oHiNWs5dLdI1aYhpg&#10;jpiN0GdzRZBifIyhXA5C5pXtysy5uU85thp+gfEmbVrHStZS212xE8aHyDFFcEGO4gJQOQykBzzt&#10;O75ehr6lsdU0w3tlrlqlyttLPb2l3FcbQB9oT5PugMGiePgHg7sd6+I/ivo3ifwzoFprki/Yv+EV&#10;vmVzal2sza3kbBwZIypASbDb2wUPJ4zX0t8HPELah8RdY8P6vPL9iniEsSOwmYkRR3lvJGDn5ZEn&#10;K7umYjit6cXymNRxasfcnhyOfxJ4F0zVnlaW+sswy+aM5+zldquBwSYyCgxzyK+evEltbaL41W/i&#10;VZNG1a2Z4JJNolijVjmM45/ctlAp6Kw6Cnfs2+N7fWY77wrJcSszrG0YiJ3jzUzG475Rso3oNueB&#10;Wv8AEm2a1sbn7eBtt5Vu8ck71AaReB1eP5lx178Cu/nUoJo8WMHGo4sqxa7FraC4WMQkv5IhflEV&#10;QMRrjovuOK+PfjjoOm2+oWt7rkX+iOxieRwP9HLqUzJgY8px8rZHTB7V79LNZxzSxaawaGWVJkZD&#10;8pDpkHP0wDjjP0rE+I+j2firwnNpesDas0Tw3BXltpU7cD6DkVnhqjUy8RQ9zQ/OT4CajN4I+Kut&#10;fszeKVDaP4t3WWy4IMa3CKTG/oCVJVj0KlT6V8leJNB1DwmPEnw11Q7Lnw7dfaYAxw/kzSGKRfUb&#10;WVX+ua+xPijZaXpWsWnhaWKO013QYoBFcSAKb9UVFRhcNyLiDAA3ECRPlGGAqv8AtC+Cdb+Ius6J&#10;8QPDllNcXmtadcWWoSbVSPzxFtaSRzhVZmWNhu7Z4r7HDVOXVnyuIpM/OefUEvIY7+eTYR992Uj5&#10;h0OOAevA9R+FdvoHw/1XUIo5NQS4R3XzDZ2yobjb1Dyu+IrYEdBKd5XkIKhmk8BfCuCOLXryPxDr&#10;6kkpESLO1c9lOA9xIBjDHYi/w881x+sfFHXdWYor+VD18mHCrk9Pu/LkcnOM+9d8tUecrLc9i1Me&#10;FdNsTpMn2bTrR/vxad++nfb/AM9r2cF29PkQDtwBXIx+I/C8KFLDRrdnPR7jMj5/2dx+ViP9npiv&#10;Jz4lhj+QMC7jLEkflkdfaqUviOLEiSfLuIUs3BGccYGTxxj8q5/Yl+0SPbLTx9FDA1jPoOm3gzuy&#10;0aeb64BAGBjoQfpxXX6To/ws+Ix+x+Gmfw3rrD93bXDbrWdsdEkPKs2PUr6gcGvl+LxJGp4kUHov&#10;Hcdto4H07Va0bU4bqeSDdnawOBhSDjjkHqOo6Ypwhqc7qanpmraHqnh+/uNM1i3NrcQbkkQryMDJ&#10;AJOB7YOOeuK8+uJ4/s7pKwxg9CQCMZ+navoP+1JPiN4Hlt9VIk1bQo0YTkgPLZ52rv8AUxH16j0r&#10;5i1KeeNT5kexU42HsRxjj+VehRhYwlK2x5brWpu0hVSW5wAMDAPT5R+YrhTLHM7bSGQHgj72Dx7/&#10;AIdxWr4hkAJ2Kd4z8q5IyMjPqCOmK5N5rrHlkkP/ABjGO2evA9MfjXrU1ZGE6pct0EgWYHKr0GMl&#10;ef5/hxVuZkjwYiQNpBkXgKo+vP8ALI4HNZrQ3ShTMNrv8oyozuPde2B0qVhcO7CBcMeCGHyE9+en&#10;FKaMWLHIrIfk3BsE/wAJz0+8enHAH51etz5rhY/vZyB6DpgH0+gx+VYcj3aojNEc84DZblT37A/y&#10;qJZZYw4MbbR8p42nHHAxgjA9BWYkzoJrx/LMg+TfxvJ+7jnOR3/nxRa38c7AxbVLMAP7xIIxj+8M&#10;H+tc5LdTtGQyFzuGcA468njjt+FPsbm7e4BeJ1y46fL0xjGOwFbtaG3tT7r+HVtutAHUnZ0xg8Dj&#10;ntzjr7V6lPZJEheZPmY4kwOvbGPy6dK8Q+HuqfZ7WOCNjGoIyowPpuzwcD8DXs8+pyyws6jOzJ4+&#10;8QOcZ6Dj8+1ebza6Gl1Y8n8dQz7AGI+cY+cnkdl6cHFfPU2nsZ2CgB2yPm5B/wB/J6fT1r6F8ZXK&#10;ywSF0bcCDkDt/Lr6dxXgU99DHG0mcsR97oA3YjHPTrnpXsYNqx5uKZXSGJAHjZh8uwd+nbn7uQOP&#10;T1rS03XptNhaC3ICkHc3Rsk/3Rlvr04FcvPdGc4jyAD8zZxyB0wPUVn3FzMpMzr5kgO7DnHTrnpn&#10;HHpxivSVTl2PLcG9Dt31aaTZlRt+XB9R9O+PQ1iy6lNc+ZChUg9Ap6g8ZJ6bfoePwrlvMuWh81oy&#10;mPmcnnJ7tjGR/wDWqdJplx5u75D0weRx8wHcf09K4q9e+hvh8MkbFkxEnlnCAgnOM8Djr6n/AD0r&#10;o7WFSkQ6KRlkbAbpxx29MD09MVyME7xMjhSR+Y9OvT2IrZivkVthCoNuM8ng45x6/T+lcMz1qMTq&#10;CyoqZZcBByD/AMB3e5xxiuX1G6IzIoClRnaB0Y4HAz7ZwP8A6wfJeLdZeZMPuI+Yfez0OwcAdB2/&#10;LNUJCSiyupMbkHcV4H09AOnHWszpcuhy90gllYMI1RiWzJzyOOCOP8+1Vfsdt/et/wAv/r10Xl2r&#10;ynzgJhjp2BHfin/ZtM/59l/Wug5j/9L8Kl8FuH8x13HAALY6joCP1wKqTeBFkldhwB8mcZIIOeM9&#10;B14/KvoG8SztFMWNu07R8o6AA8k+nb/61Z8clg7oI1DLyCjd+Mk564zjnFfmH1hn6J7BbHhM/gf5&#10;GdwGHLYIPfoB2XI9cAVRHgGNXeFxgHI3feLdMZz/AE619HnypkRCBh1C7hw3uD7Y6fyxUy29q8W+&#10;JFVW/D249KpYyS0Nlg1Y+cIvA3kKBAg3jHI43eh9D7D161MnhS6iRYolQKvynkcD2Hpx0zX0KbCK&#10;VnOwAjklVx82MH8/Y59eKoXlmik+Up3Acg4AXAx7Z+nFNYyRDwSR4NeeEr2UNKwwGO3anckduPu4&#10;4zXPyfDwzkKyYC9l5DEAfUAZ5H9K+h7KzS5/dtkk55z09Tk9j0C9M4+ldDZaXFcyMBH988rkD6Ac&#10;deOcdPah4yVjOGCR8xQ/DFGLKoJUYDfKM7uxPYZx044rr9M+GhXKjgnoWG07f/ZT29q+lrfSYCVM&#10;aj5uc+ueCT1zjpntU66WFCjygx4zjgkg5HJByB7cHpXPLFSehssKonz8PAgaPy41by4wMgA7evQA&#10;4/8ArV1nh3wgllOyumGYkDn5eTlQew9M9zxkV6s9tGTtkOWGRtIz8vuR02/y78YplrEsMisECErn&#10;jJxnkfUfpj3rCeq1OuMNDoNL06ZEBVch2BIXqWHygHtx2rd1ewD2jKdxGR83Vj2/LHAFO0+8ghRZ&#10;kJBPHzAY69j/ABY7Y47VNdahbyxGGNscZAU9u3591/lXHFa6ByHh+raDsQvGmIzuPPAI9vX9K81m&#10;8PXcjhHQEsSUxyvHBGe+e4r3m9ltpJvLj+ZjkgoxKj+QGc/hyMVlzWVvGxkUByPu+n0yP/18Y6V6&#10;lOatqcU6FtjzjTdBCEQg58tcrxgH29doPoegHFd/pWhh23yjjGDnIXb7Z9+1WIrQzGMrsZD2GMjA&#10;7kdB6Yq8byNUO8LhgGOTtGR06d+OO30rjxCR0UVoTto/nnJ2vj7oAx0/hHTv1FXLXwxEoZnGN54z&#10;zkN2wOcjt7VbtroPL5xUCTOCmP4h09ufb/8AV1unXcRdZ0O8HgEZGDx24AHQfyrlO2MDHg8MxrL5&#10;20/J8vqMH8hg44BrQt/CiP8Aurn5do2kHHHPHvg/4V1lq8IlG04fAwQAec9OetbNk1oWAU5G3aT0&#10;I78fT88Vm5lezM2y8O7VWTAdipxkAAewxxn61efQ5Z4P3IPfGckjOcZPc9fw/Cuit3g8pRE287eg&#10;Pb1GexPHanyX6xuw2lN/zcgYPPfA656etVC5MkjwnWfCc0gJI+VByDyQex+h9D9OleC+Kfh49y/m&#10;KnB42k4z6f8AARxkjoK+1dRv4HcKwxgEtnAyAOduDznj2FcRd2NvfyIrgZkbofUDrxzwPw7V108R&#10;JHLOlc+QLD4czWNjItuv77UT5e4HhYEPzYzgje3GR1Va9H0nwjHpuj4iXaqRiGNc4Hlj5jg+rH72&#10;OcCvbLmwsLu5AsIhtKLEiHnYidBk9/73GRxXpOgaPpMV0NUvLdZrfSNqwwOAUluF6Fx0KJ99h3OF&#10;NXOvcuhC2xFpvwpi0jwdYL4s1JfD1lqEY2BYDc6jfB+i2dojLiMZKieZ0jJPAYYr6F1uSPRvC2ge&#10;DPhZayC61ANE896Vkk+125USZiUeWrlMNn5hjOOFrz/wzFqPifxHd+MdW3X99CgKTyE5+0yYSHdj&#10;n5R92NR1A2jFeoxPqtkl/wCDtG/0+6kEUbzQ7UGnyKpB2v8AdSQqxSYlsbcLnIrycVVWx7eGhqcB&#10;4qS2vm0iz1CZ00rHkmTgTTyI+ZnjB4PmHGGPATHXGK+X9X0vWviV8TpvsUW0eeYkWFPOjsbFD8xA&#10;x88z42oG6sR06V7p4rt9D8N2V/BBcrq15ZIrxwQE+TG33Zg0xHz4UbtsY/hxmvF/As+tXN5qF9pj&#10;LHdSOsLpHlY4IkUMIuPlV/n+923YHzdPMa0uest7Hsl34XbSZrKwuVjtY4XDi2eVJ7pYF+Z2dIyc&#10;MwG0sxC5OAOMVp+NPGTpHdSeF7XypILVgCctKHugfNAx90Ip2qBg/lXBQPbi8On6YyW1tZv5l0QO&#10;ZWQ5b0yijCoO7E1yHxM8Z6pFpc8CuWnuWUqqKEVcr/rMjq3senavIULzuz1Oa0bHhd/BYx3EXh83&#10;KCLTrfzruRTnbHbjeFMncE7VwOmT3r2jwtZXWmeEIgyk3GoE3sisw37rgA9ewjhC4H+1jFeErFZI&#10;mjeBowPP8R3Yn1KSVQXXT7P99IiqOEWXhcHkb/Wvom5aKeK4hutysGD3ITDEyv8AMkC47Ku1c8+l&#10;LFytojowK1udrZyXttbuYFyLbYuWwg86ThFx/EeQdoz2ry7x14l0rTbyPw7op+0PLu8+SbiIQW3t&#10;1w8vckbsdK7eK9lg+yT3hwltFPfbI+FTYm0P3xgkKo/wr5s02ZNV8TXd5qKq9pb+XGx42hYv9UDu&#10;/wBvLEdxXkwo63PYlUsrHtOs6ney+ArTV7SQwPLDBA0IOxI4rOV3IbAz2BYd8gd61vDupX+s/EjS&#10;/hXo5FhB4jvJlkeIDMdpGivC8owxKSXMijA4C/Q15JqXiSK++GF9rDTLbrYayLZMjkx3FsCxCrzl&#10;pAwx9PavpP4C6AnhuWX4kW3+lXOm6dFYxzPjchtVeMLgfKCZWJ+kYz0rsjZ6IiL6noOq6pc+KPiR&#10;/YNuQI7S4hihaQqX+z2jf6UjD+IbVUjA/IYrPsdZ03TrS71iOAxz3rz2unlcFVWUEBiem5icKc4X&#10;PPSvN/hTqk8nja0+IlrLHOy4jk8vD7rwbzdx7mH+p4Ayo/iPeuw1azstNsC2mIY7CKKOaLzCMrc3&#10;LGRrXaOQYeAOgK4POa87EVNT0KMdLna/By0uLLTNR0/iTyoRKWCjIvJV2SgZxxtwpAHG2vRrTUok&#10;l1yxKqym1uI8r1x5aKRjtjAP4CsbwZNJ/wAI/BrV9GFndw9xuO3cqLlZDjuQoDdicHoa4zwfrsg8&#10;SRxRFI45zNbYK7vM85Rx+ff16V5E3zs9SGx638er2wvPHOm+N7RvJsNW0y21OUo25JZthikEfpGj&#10;IT67j61oaTdzaP4HvW1KP99NEqiM4LgRDduxnORuKIOp571y+kQQeKfhhawMf3vheU3kCMPk+xXL&#10;kzx8d4ZlU4PGTWBcaulpqsJQhjGj3FyzfwxHlyR3YngfpScFubRWnKbNimqa9rEEdgTeLYNFp+qW&#10;kh/dyeeN0e/GNoABXf8AeSVRt68+7WuqWl/cF9EmD6LFBcWFpIp5hkMQ86KXZwsq+WNn8LR/OvfH&#10;zl4d1r/hFNFu9TnBlmuw6MsfHmLP1OO56MOn3RitjwBrMXgm/fTdU/0q01Fvs9zFnb56AfJIrD7j&#10;Ix/dOB8pyDlSwqopGrjod9o/imDTrxdKlM1rLcMxM8TApJHENwDQyEqjY/ijI3elSeHdUm8P6lqG&#10;nXmoHEd7Eq7kKF4m3H+EAEAMGP0rzzWLSPTte0h4pI7zT74GS1usYWaNBscSL/yyljxtlj7MOPlK&#10;1uSXgguVu3CRx3csc+3aCVCAjjvhsY/lTW/Mi1FHU+H9SgsxP4SMvnW9pBb2rkqSBOJHZpMHkqQV&#10;5x0HHFM8LeLD4Z16w1S1M0I0jVJleJOC8FxHuYbh05PA6dKwLX+z9UUeKLYpCt84t76WTIw8Q+Rz&#10;jOflIBVc9OKxfEV9b23iX7JBG5tZgr+a/wB+WTqp29l2j5B7c1SsyZxR7XJeXN5rusfCLUY4byRl&#10;S80W4mQf60hphAzLj5ZRmNAc4J44r4w1ad/DfiCHULQyeQHaRS3U2lyBuXnoUYBW6cr7V7Brl/e6&#10;7ZM0LyfbLBo0jlQhTui/e24JGW2FQVHT5lx3FeYePYIZXg1ywXNtcI13EuRhIpzuuIzntBcZIH91&#10;60pRsSkkj6G8P+OZP7Str2abz9N1iAxXS5LI7bcTK/tLFskUkfLJGeeTXoup6dBqGnXMlvyTEVSJ&#10;cpMxjYlJU/iV4pFyjDqPlAr4B8D+LUgitdB1yXzbO63WryHgQ3KuZLebJ6RsGZCOSoOe2K+v9O8X&#10;6ilhBq3iID7XCBbXxbqJ4cKkuRx5VxGqsrj5d6nOM5HTJo86dPXQ1NbmsPFPhGPWL8L9pvPMhu92&#10;xYmuI0GGPBCJInzq4wDjBAOa8qtfGjfDvxPaap46W4s/JaO0tvEVvmWdIPM/dQajCp/0y3SXhJB+&#10;/twcqWTK1688m64vdIvRHJBrTCe0mYY2FePs8/b5WLRrJ05XdjOT8067YSrqGq/CvxS8kcbuZrNu&#10;d8Uka7sLu/vjgxnIJB+tTUScdiFbY/QH4g+AfDfxq+F+oXGmATWtxaGS4+xPuNtg5XUdOaMfNHGw&#10;zPEqkhF3ouVaOvgz4R/EnU/Edpe/BHxNFDdeJvD9ybW5sblMGa2kXdvRFJEkU8R3OIcq6kSwhJE2&#10;Ho/2dvib4s+HusvYaHdC3WSYT26uCIlkXBbco+ZGIwW75yecV6v8Vvhl8Jv2gNZg+J3heSTwZ8Rd&#10;GEkZgSJZrW8gt3zMriD96PsxbeklspaEHcYinFa4ay0OOUOTR7HztqVzf/s7eMbCRriW88J3m2KK&#10;WI5lCD7q+chz9qts4WRf9bHtbqCo9/0vxtf6fr9oNQ8idZIl+y6pCFRb6xf5oJsphVmiJKTqBtcE&#10;OoHKjzC08Ta4umaj4G+OOnrqmnXEO6dIXjLEAkRarpd2MxTwTZHnKPmglOJAiyfLj+F/DNj8MdPH&#10;hDUtZa+8G6w/n6RqToxFjcTjd5U0q5EUM54ZJAFSQZVucVjXp83vW2/r+v8Ahy4y6P8Ar+v66H0T&#10;450i1vLJrnTVEul3kT/brN0Be3PKmaMDhyn/AC0UcumMdRXzo0MukeJJtE1hrdnMcUUixswR4rlT&#10;9mlVjwS4BUHo2NpIdSK+gfDFxqVnF/wj+txMpRvkZGWVUOBsUEcsrDp7HI4rzTxvoEtpqFvouqWM&#10;r6Z+9h86IOzfZJTuMBIHzRq/zrn54nAZMjeCUn9kzmrHmV/52maTc6R9mf8AtC1kF7p8iF8m6tuR&#10;s2neHdB864wT16mr/wAV4Iviz4Osfi94XPkanHEUurTaibm25+63CvzvVeFcErwal8d2Woy6dBaX&#10;bRw61p6i6sr1ThJ9mF3KU4G9VAlBHynrWZ4T8W2VxfXNrZ2wa11Ivb3tsXRlhlID+XjrtdW2rkfJ&#10;07Vqov4ohc+RPDtxo0RurbxDDc2s99E1rG8EcbG2eN8+a0Um0qu87dvH8WOK4Lwl4t1HwFqeq/DT&#10;TZYtc8MXBSc6NqEA+zq93kGx8u43KtteDd9llVljS5/dEjeK9Y+JmhN4e+Jb6TraMLHUrZZdE1aN&#10;d0v2Q4RYZ16yiFhsIP72NhwzA4r51+N2m694eE3iLRN0sNxYtJbvC37sPkl0jlxyGYHdGQQMDcgO&#10;CPby+om7nLXvFH66fAr9oP4eweGrf4dePobrVPDVxaxDT755nuy+nzLtSK+iusz7V5iy0jNFIuC2&#10;QM/TJ8PW3gm10xfDd/Pd29tF/wASO+uYt8b2SjP9mzzKSrbFz5O7BdMqDvj21+HX7JnxV8P/ABw8&#10;E3dl4Xujp/iDw88kjWcuN0S3HLzIP+WtncScujbvLmLDO1kNfop8CPjVcPYTeFtTM9nHuLSWaBpE&#10;t7iIr5r23I3pnazwP95SDGciuTGUHCWxzxakro+mYrIack174dshPpM0pe4js4MSQeZ84+Vc/cb2&#10;HZvasDxL4cGj+M9N+INxIPtNy0tltJ3QOLlAPLYjBMUzxJL6hyeAa9Pm17UINTghmvHutJ1uIi1l&#10;LtJDuxzbk8b4nX5kzhwMx8MlVJ9BibQZPBV6Dd20wfyVkOHjeMgp5UpHzcABS3zAqOtcsbpkSOc0&#10;fUPtepw3On3Mlta38UlnL5hK3FpIylT5oPyzLE2CVPzMoyM1yfwl8VRaF4i0e3+K2l20b6bLHBPq&#10;eluqZtgTAk8aglZVLnPlsFKcrweKnbS9e0MTTa0n+janF9nmlZ94F/GvMuccCeIhhjpg/wB2vJ4v&#10;EFp4Z8Y6v4T8YTSXWj63a3F3Bb7BJPaajp+1rhrdhtJxtDMudrjsGwa7MPqrGU4HtUV3H8I/io8+&#10;iOZotL1GWBJJFCyPCX8wFlU4BxkcelfYvxCQ3+nr4ltbfEV9GJthOVbycvEYyOoeJmjbv8uK+RPG&#10;Wl+GvGGnwa/Y3Ytbm7WBlnJZrW482PMc8MijcoJ2+YHXC/TOPrT4NTX3iX4eW/grxRaiOaG4a1IO&#10;ZPIMib4GAQkPGQWXCHkYK8jFLDp87gceL+FTPA7e4tYdNtbG/wD3dnHcNZwNxkI21ox6sNrDpwuP&#10;eu08OT6WyHSte23clkWjLLGV2mNg2GyRvUcELxz3xXCeM9Du4vDd74d1WNjd2N4zW8yndG1tt3Lc&#10;QsOPlK46ZBBRsdK6zw7bXev2f9vWaCW1uLWUzEY3NIsW1iB3bBU8dvpW1nGWgnaVM+AP2n/h2llr&#10;8p1ZDq+lagrNHIrYV5ed2WI3R9QdvGCMehrxr4b6lqOvWviL4U3koVNOll1Oxi6ICIyZBgn64bqC&#10;Riv0f+KWgR6l4VfVr6MpEwW2v0C/deMfu7hQR1AHOOvT0r4Q+HXh1dP+N+n6rcmONpUkhuI8gpcR&#10;bGRgnXIIcYHHbvX1OCqXikfLY6k4y0Py98S+Cl1C0m1a0ibzl+WWNshkJOCkndsHoe4rzGfQL9pk&#10;yxUugxj+HAAGCBjHtX3L4g8PT+GPG154cYFrmzmeBRIcCW3z8sb5H3tuME9f5cP4g8HRqqXGn4aC&#10;4O5c8HOcNG30498V7UXZHzlWOp8qjRdQeWM4ICc56Y7e2B0+UelWP+Ebv5v3hUDohwdxYduDjn9a&#10;9+h0WNB5ioEBwff/ACAOB26ip/7IhlZkKqc4LEdT6fTHH17VoY8rPnC68K3cpBAKhScf49s/Su68&#10;H+ELiSZpJhty3Ucjp7Y+oH8q9V/sSLYkjICsfbso7/4nHPP4V2nhuwii2Og55UsT6f3fYewzUyKU&#10;LEngrRTY6tBcYIhcmJgOVMUo2sDjA59uhrA8TeAlE8sMaKd2Vw3OccYGfYD/ACK9OtXaCQz7UBQj&#10;GOgI4Htgnn8Kdrd4Z5pQwyynO08denQVnGo0aeyW58pXfw8eWTaQB8oA6Y4/LB44x/hVKP4WplGE&#10;eVY4PClWwepI6c9CB6CvpeO0j2tCoVl/2ec/Qf8A6sU+O1y218KU2heMgA/TqMflXQsW0Y+xifMg&#10;+GsSFI449u3p0O3d90AY5yB06Cqc/wAOwUKqQwHLY5+b0z0PYDtX1CunwcqoO5TmPjt2Iz2Pf9Kr&#10;yWtvGCY8Rt0RyBkEdeua0+s3J9guh8vS/DeQoZX+YZzkjr24H97jr6Yqkvw9kd3iQDKMONpX5fX/&#10;AAP9K+ppbUO5SSMKoDZJHUE4GPX275qi2mRsrRHkMVUlRk4H3eM1Sq9yfYM+VtQ+HzjcM7QgwxAP&#10;yjOACOMn8qhsPhxFEWndQNp2h9mQvHGRjA9M19PwaTFK/lABVPG09jxyD6YGDn0wMVpQ6fHI6SYC&#10;hMsVB4G7sB3/ABq3V00H9WZw/hTw7FCqJHGuThh65TgHngYwMdK9Mu9KMSSJFhR0yBxvz90Z9c9u&#10;PwqvaaX/AGdKZcMykjjPAAHpngD0HHtWvdReZBvkPmfLz68jpwOPb8PSud1rbGip2PH/ABBp/wBp&#10;J3AbQNp3ZI2jj7vGD7V4/f8AhHddu0aqBjAfpwR04468+v0r6L1KNJTumBYw8jaeAT7evYfTjtXF&#10;3Ft5bBETKdD23cdVAG0479Oa66eMa2OarhkzyJfA6lFLhFy3GV2px94MVqyvw8mZBHgRLn7nB4/h&#10;HGcZHT2r1m2tWVk8xTEJOhUjbnGAyjBx7dq2rKykjljCorOoOAp6Z4IBznHA69fpXZ9abiYxwyR5&#10;Vb/D+Mq0hTGf4SOcjgAEdMDqMfSpU+H7iRZmQBCpzgEjHocd+OBwMV9DQ2X7qNIh75UYAbgZ6HA9&#10;eOetTTaYFUMf4V7ZByTyB35rmlXR1KhGx8zTeBhI8nnqB8vOenzc5A6D+fpVu38AxWwTKgBCdoIw&#10;W+nuDXtNxp+J3dR98eucnufQdOuO1aEGmSPuACBMbZCcjoOg9h37mtr+7YnksePp4IRl8rA+b5um&#10;Dwe/TAGfb8qS4+H/AJzeQQqH5VJA7DnGPUkYH9BXvENvu+bbkAKCoA5OD64G72x+FCWkcb78s23I&#10;XBPzKMDnPAI+vA/KpWhcadz5+tPhxGXka4izg4GRgD25/wA8Ve/4V1Y/88l/SvebhEDb4GSMgBcS&#10;AHA9Bnjj86r5n/57W3/fEf8AhWiqofsux//T/FnxJ4mWJXumUMUxtCj5fl6c9s9PQdK5C08dFZxI&#10;cs3Tjk4z/TGB2xXJ+L1vhL87c8lCRhfoB0Pbt9BXkUdxeQOdxJwMDoThemP8ivziOHjax+gTqOLP&#10;rPT/ABbARlcCMnYOQoBJyAAemfbgD24rqY/Etu52L8/l5HPGPr9OxHpXyxpd5dxIrqRvAO1cZC85&#10;4yeO3uK6Rb+/6iQqccDnGMY6H/OO1c9XDOOx30a10fQTeI4YvnVhjgHA4IPOCRwPwHp3rmL7xViV&#10;ooJMrGxVyONvOMHuTx044FeSf2pct8ySl1K78gcgk9D/AD6ccYpZb28mLIWG/g7u/HA+bj8+orDl&#10;sdEmuh65B4stwu4eX5jYCNx07bQOAfeu88Oa6NQm3xbCVADbDxz0zx1+nY4r5hjj1S3JL9SAuQML&#10;kcDA64H5Gvf/AIfq11bRNkqqDPIyPr9R27UpscY6XPdbXUdsKvKcoBuxxnHTgcDntmuc1DXfIG1N&#10;uwcjvjGAOenB9B0rQuPP+yNKwJRwGdFHQ5x2z1+me1eX+LGeJy91ltp4zxg/XgAY/KnRhcTRbbxa&#10;Y5QztggZ+bqB6FffpgH0rTXxPaSNsOdqAbTzuBxxxjv09uwr54vdRuIbo7JMFhtxjkkH5ccfkfQd&#10;MVNZX89wnlo3yLu6cY45II746fpWlSgbxgj6P/4SSEwB1lU7hxg/d7DqP8KQeILTesK4VmPP90+h&#10;OOPUeleV6crp89yxEfdsfdxz/gMEYxWmts7kRD7zENtAz0HO3Htxjp6VzOmk9C5qJ2Q8S2ErKMsN&#10;/wAwXg9P/rduuK2V1e3kgww5xnbn/Vj+6K8bnQx3MTks7HOSDtGD/tenHTrXZaNxAbRxhACXPXr+&#10;ue5HTFehRw+l2efWnY6pLp/J3Iq7kOOhweeB7kY4/wAKJdWt4wUOVUHjjP04A/n7dqrQC4ZFjDAI&#10;AQqgY4HO70OO1LNbM9w7LHucjA9OeuenHGf/ANVedjItM0oWbJo/E0cRxH8pPHBGT344x0PUfyxW&#10;pB4zbKgAMEHKjqQedvoMfUAds1yosYEgKSRt8o3cc4XsCeue3Ht6Vnp5NvdSTMoJAywU7UPqMjGB&#10;z+Irz3JHpxpJnq+k3GsazHLPptvJLFb7fNlACxJ/dBl4VCf7uc+1aset2aQf6VqVrHgc4MkmCe37&#10;tDx615Jf67q+rNFb3k/nQxD91EhEcMa/7MQwg46tjPqapyGVoAvXjjA6N346Hj9KcNwqUtD6GtLi&#10;bUXj/sHVbDUbh5NkdtHc+Vcu2M/JDOseQegw/J4rHn8Z3FrfTWF87W9xEdksUyGOSJ8fdkQgMme2&#10;QOnFfL2o38bRvazIHWUEASKSCB3569uMD2FdBpfxFivoIdD+KVnd65p0Q2W9/ayomsWKn+C3mm/d&#10;XcOefst18q5/dyJhRXtrBpwueR7X3rHv134yhlt22MMHjIOOfYD0/lVGPxM1vb3F8y4bd5EHQAsf&#10;vHPAwi/qa880z4YeNfFQnvPgzqEPjqxiTdItgjW2qWyEZzd6XcYukx0Hk+crEcNjFZ17pmvecmly&#10;6VeQLpqmIW72syv53Ujbs3ADr09q4fYW3OuFO59AaPqV7cz29r4guNNhLuq4lnH2gAdFEcIcyY4z&#10;nH1r0OKPRrzVIvCnhe4fxJJaErNDAhtA7E7nzuO/G7gtlVx1xivn3wN4Pv8AQkn8Z+MU/s63tbY+&#10;TC6iS4kkkON6Q5yADwC+0DmvUfBmqy6Npd9p+gxtbSMGnvG3eZPJKWKIJpRjc5OW8tMJGoCgZ5rK&#10;sklodNKgfUravYeFGt/CNjcW99rTku72J2Wcdztw8Ft/FtjX5Hl+82CMgGsbW5r210ee2uJESKFo&#10;0MC/u0aX1VV4wrdDzjrXKfDqBbS8mbTYFuplAtVf+KOTBd0HGMKMvIepx3ArX8TXhi0mGGA/u7dt&#10;3PKK0i4C57e/U/lXjYiavZHr4eFj5/8AGWv3HheC31DTMy3VmTcGFht86QkRxxn2YEsfr2rr/CGm&#10;X3h/SRp+m3PnRvbyX8sv8Tm5LFWkLYGEG47fYV5TdWF/401swRLJHa2rHzLo8RQfdZ5JJDj5sDai&#10;jrnp1r2DxO9laeFLXSrlmsk1GfzYkuuJTHgKp8vssmN4U8J8v0rgxNS2iO2jHUztLuNJsfDr65c8&#10;RRq0bkY3l4RmOEe/8UjY46V4X4l1ePR7CCe4cSatMPLs0C5S3O0ySXcx9AP9VFjr8zcYFe1olvom&#10;nf2hrUJuJvLlu7e2kX7z5bEkg67VAG1SRvPXgV8f6pY+KvE9zfpYrudGJnlkZUigab5WLSHChSTg&#10;cFuwXFc0YaXR0s7v4a2Muo6/e+O9VjCrBbpEGfPmYOJJcnpmT5FJ46V6jovmX2pKfMCJMeHIypU/&#10;vJWb8O/TgVx2uX8WnaLb+GdJ4WZ0hiiJ+8EX5yR1HfGe/Fb2nQpZaNLb2Z/gSFD32ueTk/Q+20Cu&#10;Gurux6WFjZE2q+JLOb+0Vv8A9zbS2YQgn7kc0iou7HaGMbifXrXid1p13ocdxpGrsYb+7upGuEck&#10;fJAu0eX22FRx05OR1qzqN3c63qOraTGMwz2rRhmYLwzJzyOQqIfp9KpeMZ7O/wDs/ie5eVEubJLb&#10;cTmSMW42MwJx8zpswfr2FYRhqdnPc1vhxLY61eXyQW9xfRJCJbdfljjea2PmpgnO5fNwoLV9pWE1&#10;x4V+A/h7RrKOGVp01DULqdhnzp/uLvC7QQXd256+lfG3wo1G907QrjU1sYoEnIight1+dlUb403n&#10;qDjcxwFxX1lqN1HdeCku7YObLT5DFgv1aNXYrnuM7SP6Cs6iekkddGC2LPwxP2XUrPT74xH7FHI5&#10;2okETOsTb8LHhQCcJ06Cl0aSKa+nSwCzz36maQSDPmFQuc9MBB8qHqO2K5vwdaXureIdF8OWMP2m&#10;51FjlI1xJtZGKIoHQ8ZP5njNdalwPDdxHDaTw3E6MouZYyHjLJ1jifGGIPDMOBjC8cnx6kj04qx2&#10;uo61Z6VoSQqfL/cGNgCSdrHbjDc5PIHtXnNjdo8LNbRnzIog6fNzu8xWw2MDHy8fpSePL6S50mS1&#10;hdibfyMkDLbmyfx7DJ+tLp800Vo8CKoBgwirkbScbvx4/Dt2FYQidkWe/wDhfXLPwprSWqqktpO0&#10;lwItuRNZ3A3SoMf3Vbco6HFcH4psJdP1i+0+bLGaeNIW7NEq+YORgDOVK+2DWHHe3U/h/S9Q0lf9&#10;K0MLbjsfIfPk5GOiklOh+UivQdSuLPU/CtvqEHNxo+yzuAOd0D/NBN6fumyv0GKme50QOSvnmvn+&#10;zXcjxR2aDYxIAM7YzEPXj7vGAa1b6P7R4Oi1DzC15ojxecEVlAtmO+E89dj5jJA/iXOKwbO18suJ&#10;2i8mLam4HIdm5LLj14zXY6XdXEWoLIyC6hdJLaVVYEvDJhWXb13ADcvHJUDrVctlodMVodBbanbT&#10;S33hxRH9ilktbtJMjMUssTKk69+2yQDquPQVX066uZtESPOXS7VWcjgAKxKHrxuGcjinzWtv9vg0&#10;qeVGaWP7MZHAj+VG3QngcbgRj0rB+0XWkyZB8tUxuUfLna28c9MkHHrxTnoriNTTfttkos2n5l+R&#10;sfNllwylVGMAc8gDg1meIb57iU30RJks/kkKDCiIMuOM9Ru6AdPSuiu73T7O1aSONGlSYiBSA5DM&#10;oG9CRgHBOa4e5ae5tpPKwFHSQY59FwPXGM4ANZxRo4e6btpq9hbNFcXYMGYjBPJBnZiJw6MUHzE8&#10;fwngdqxvHdnLpmiyx2kayabDN50TI2UUS/6yM45ixnKhlAIxVPw9NBJp91ptxKPs5dtjOMKJD8/z&#10;DGdrDKt3ziq0l9c2MKKfkuLaLyiq4Ami/wCefvheVz6VrGo+iMuXQ8eurCJ7C/srdy7g282xgVbq&#10;V4xw3ynjoRjpXtXwm8fvq2jR2etTTF7NfsszZAkiVjiK4DYwyEhW2kbdwYDrXkN15N1qkljFHFIf&#10;LMSy8ozKRv2MQR0I49/asjwj4ssPDniKDUY7NobV0ktZmFxI67M/ddSpBVW+Vv7vGMium+hy1IrY&#10;+zptX8QeHdsfkxFLiULKs2Ps5ulGxJYgD+6juk/cuONr7SRjmuu8WeHNA+K/h6yfwsz2N9BEZI4p&#10;s+eFhPyBHB/1ttJmJ0bkrjPFeN66+l+I/Cc0rLII4/8ARr2OR8t5L48py6kf6ltjxydTGxBPFUtG&#10;1TUtc8N3Phm3DDW9PH2qNZXMMlwQArpvT7jug/dTr/Eo3DnBcZaWOKrB7o4i/wBE8T+GvFcPjDR4&#10;/tGnSuj3lujqPLkJ8u4jlilKOuR911HGK7/4kxaj/ZbeLfDLT2mq6TKtxMJATIJIh+5uYI8DzGMX&#10;ykrgkDafSrMPjHw5408KvdeLB9shjG173aIp0BGxvtMJBUr0UnGARk/KwYa1xpV5pGspd+HL37TZ&#10;3kEE0thLxJbk/u/NiRjwu9VZQpPQ7TiklZ3M5bWL/wAOvjF8G/HnhabV/Hktp4MvY5xDrzzBptE+&#10;0uNsN1KmPMtUu0YFbgY2EmNpCAEroviB8K/iZ8HIzqmmRp/Yl5wIAwuLa3kl+7+8XcktjcdN+P3b&#10;EH5lJA+PPEOsaR4U8ayDxhYJYNeCax1CKRC0EsbDD2sy/fCvGRJFuVlx3XFdF8LfGHxy/ZpjuNI+&#10;BWtJrvhcITa6Lf7Lu1mhZfMS1ZGyYC0efs8sfySqNroXWuy7jH+v6/r0txum76HuHgfxNoPxFtbb&#10;wzZv/ZWsKTFHDLJthYRN81sHbmJ4z9xMkxkhkMkDFV7u1QfFPw7qvw28Y23l6zYGVJUlQocJkJKI&#10;/bI3gE7eqkrtNYHhPX/2a/2o9Mk8Rw6W/hrXWCLeR6bPGSXTk/aLKXhnjP8Ay0t3VwoxsyCK9Z0f&#10;w1JbXsOj+IvEC3eo2w/4l+pzRGGXCj93FJKrEOTyAduHXhgCMnz0mndFOS2Z8ceE/F8/hOKTwX45&#10;gF1ZW58iC/T53jCYTbKDktJGDw3BePG7IIxyHxa8P3/hzXX17RIVtPtUMZjkUbra4ubZd0ROz/lh&#10;cQfcdclSPVCtfXnxK+Elrrv2nxH4KButQg8tdS05SkEsLDk4D4LfL80WDtI6Nt6fOuj3mveGrKXw&#10;Brkqx2s+Xs5XYNGsc/Mb/IxAjEvyzJnIHzryOe6M0zJJdDZ1mw034m/DuylWP7aJ83WnSAjf50kY&#10;3QCQY2vKnRvuNIo6E18d+JrPU5fDv2rw5ev9micq7bchftKkGG7gYZR1ZMcj1Abk19IfDPWbrw9a&#10;XllrUbpax332a8s5SfMtxNu2x7h/FDJzHLHwybWAOazPiP4T1LTNTl+J3hmd44rpjb3jIAWjmIz+&#10;9TBDRylcjI25JB7Vtg5WaCcdGj8PvAvxfsvhR8Z7P4haPpUuha5aIzfbdFYGC5hc/NDcWM+V8p8b&#10;XET9Og4Ffv4W8JfEHwZb/Gb4fuW0rU7OO6muLdSTAU4jZoxhmEMmYzsxIhG1sjFfgr8bfC+iReN7&#10;mNki8PXSyTRmEk/YJiyl42VjlrV3yMA5iz0219h/sCfGW+8I/a/hT4pkbTLSZhcWwm+f7NLMAsgd&#10;R8rW9wo+bGQzLuHPX3cdTdSnGfbQ8ahUtNwZ+x/wv8b61pUNzNJDJ4j0LV4Fe5FgxuYJo4l+a4tg&#10;mGgvLfhzwjSAbsF1Ofrxbq013w/HfWc41fT7iIbnlGxvlwUk+XmOZMAnaASvQEYA/L3WfBK+Horr&#10;U9BebStIlnVrkW5aK50PVFxJHOJUIzZz53A5KruHWM/L9SfA/wCOvjGDUby08U3j22taaqfatyk2&#10;9xDIT5MzcEDfhlEg+6w2txivnOZdTunC+x9H3Xh281nwjLqcUDmCJJGmhYBijFgHEuCAY8/NFMBj&#10;BPTOK8Q8YaDYWmoR6lOr2t3pUsFxG6gSchPKfcnQmaEjdtPzDnBxX1s2kQeJ57fWNL1OezubpRMq&#10;u25RtXDPCxOGwf8AWQNxt6cHjxjxdFc+b/a7adA7W8P2e/0u7ka2tyMf62C6hzJau2Mo5V4um5Ot&#10;dFKfvI4pT0sefeDDq+i+C7DQ08mVLKKWzilBMsQFrK0bRY4IyuxgOGGSBivoD4LeN9PGuX3hG7tx&#10;bWurQrdW4t8lUkCb8RyD5lClXwMHkcEV5l/whWtWMmm+O/B0d5P4d8UnzrZ7zyxeWV/FbBJrK8ji&#10;LQlZZLcGGeM+TPu+Uq/yDJ8LXMv/AAk0N1oYW0uNPn+0RWi/MkkU0bPH5I6jnKmNs5GcGnOfJNNb&#10;D5Y1KbR9dfETTF186hNYXCK1xJbzzzblit5nUbGdJxlbe4mDLv3ARTFQzbTzXl/w/wBW0PRrXU9H&#10;lnR7LWyIVyPKfTircu8fXzBKAGA+QqDjqMeteIbXT59FtfE1pELfTtY09k2K33xC3zjnALQH+HHz&#10;KNp6mvlnwtqd5Zzav4D+JkSXt1ZCGW3uYR5cojkGA24Y3QyLhkPTHy/eWvSrtO0keRho6WPSk0zV&#10;PCGuy+F/F10xstSj2xSj57eQscJIjEbSnY7enfFfEF/odn4T+Jk1jdWpja1ST5IyCYVWRFZkB7Ec&#10;FR04I4r9AdBGm694ci8G6vqEU1mzSiOC8byWgmQZxCwG35hghRtYkAjPSvDvip8MNei8UaH40MsM&#10;6IGtb3bLGC6yoAjZ45+7kdQR0rtwDsjjxru7M/Mj4kXn2PxUy6rbpqNvexiWMOPm53K2x+vBXHB+&#10;WuZtrjwxqXnabDOtssg/1cvzDAGNwfA5Hr1IHNdd8aNO13wFqthYeJLPztKnWdRGHTI8udwXjdSd&#10;rDcPbsR6eNXnh43ckc3he5FyZcMkUpEUwHIwpJ2t6YGOnTmvqqHvJHyteGrLPiHwprWgr5k1sZ4j&#10;jy54SJInUjgqVz8uOmQPSvMpPEWnecLZmClSfMV12/XjGQMflXax2fia0LeHdcttQ0tp/wDjzv7e&#10;ORxBL3R9gIaM5HH5cgV5vr1x8atH1mbSfEeijUI1wBJdQhIivdhM2zI9GBH4dK9WNBNHDOVjoI/E&#10;dgSZQwDY+VhyFH5elTLr1vaxiIrslf5yvHC+w6A855rkn1D4f2SeRq2nP9rZshtPuN8MYH+zIMMQ&#10;Rx2BHesyTSvDerSSf8I/rqQT9fs+oqYj6ndIuV47DHXp6VzV6SS0Gmdm3i2EOsJYO8jAYX1bjv7c&#10;YHpWLr3j+NbyXa4wXO3ngHGDtxznA/D2ryTUdL8SaJfQ3epxkRIHfzgRJE+B8u11+X0GO+OleZz6&#10;1KzrPC2MKQeSOvqPT+lcigPmsfSMfi+TcIlYhh09F5zzj0PStmHxhDJF8rFRncBjJJxzjHHPYZ46&#10;V8ywam5Q7RnYVOM5UFR09vwroba9llmSGRs4x0+vHXpQ4JDPfW8WwgJASSXIK7OgGO2Mcd/THGKz&#10;G8YqUZVfYc/L05H+z6dPy/KvHp33sVLsCDgE/Lhl9OnHbjrWV9quJHm6sc5ZQMj/ABwPb04qUk9h&#10;tI92HjJSuwP87YGzPY9h74xUyeI9zkg5IH+syB7DIAx0+nSvB4TdljjL5Hy+n05xz1HX24FdDHHM&#10;T8pxyMHkpgDhfp14qJTaBM9rHiUMFAypHzkjp6ZPoATnv6Ui6z5cgTJYqTkcduOR7cV5XZTSkpGi&#10;njDfL7e3oPqOKuSXKMwM+75yBtwB3x+nt06D2j6y1sbqB6lFr1uYk8wbVxwcdMdGXjt6foRVl/EM&#10;qMJged3GB8p/Adfp06V5dBPIWHLg9sEDacYA/DrjoK2jcKjfLnHuMc57j9R244qou5moo35PEO7b&#10;LMWRc9wG5B46cD2p7amsXyPsMh5TvzjPT0yM8A+3tz7gx25IG2ToAO5x6Ebcf4VPHLbuSikFEHc8&#10;DHVh+XA/KtYthKBpf2hBbxkuFVWJIwuAfTcBzz+HHAqpDqzGRtvyjcO49sZHvx0+nrT2NsEJlQgR&#10;jJ28de+OnB9e9Y6WMAv2aPKq3O7jKkDA7cZB9Pw6V6cJ6WOWcbHqej6nGYxHuGB0y3QjoP8AAVck&#10;1NSjBGwsXG89gvAAI647471xNrawXIRo8kEdjtOBwvTvkDjngVoDTGW3ViSXx94nhsfdIPHBPHQV&#10;nKNgpSLs986KsXmA/wAO0MDk4xnHX0GPy61Muru2SFwNxx67sYIx2/D8Ky/sq7yjlmCjaeB26AZ6&#10;qD+VPS0WNfNVFO3O3BYnpj8R/kU/auOiOv2K7GlJ4g82NQ2ELM2z34zx/dP8qot4haTcUO4M5HH8&#10;WD+mR+H8qxr2eHmZfuncC3YtwB/ukcd/0rFEDTSSLIdrgHg42qw6Yx0G39fah1WxqKO4bxC0P76D&#10;hGwADgY/76GPpUf/AAldx/s/nH/hXLL/AKKTMCSW43f0Kjp6jj+dO/tB/wC9/wCO/wD2NHOx2P/U&#10;/BnxbGGmdJDs25GxRj/d6foPX24rybZAj7xtYkAAHqwHDDj+7XrHi6cvIYnGE+Vfm44HqR69OO9e&#10;Wz211JlYgUeRgCuRt6ZA57nt0GAK/O8PNOyZ+iYqh2JredEbyVUbYyM8gc46DIPbvUlxeiBnhkGO&#10;7c5B9Bntx2HFYCu1vLtJ27FULnICgdDnpx29ahvXkEazRfwEswU9+gPGMe31r1Y0lJHjvETgdFb3&#10;a3Eot7cYIGI8EfdX6HsfyrsbP7PFgxfPjhiPmJ9MjpnnGexrw+01WayvEkLspBG3AzyBjOR0OPTi&#10;uzsvETN8krAAnOPlBPbt0rKpgDtw+Zr7R66cH5X/AIcnB5OG+v3gffmvZ/h/n7JEgY5GcNnAPOAP&#10;T/PFfKT6+Io5EZwSTlV9WGeh6jH5V7l8K9dOojKFSW4+XgfKc5A5HT/61eXicG0rnoU8wi9D6akd&#10;4yPLQIqn+E5+Zv6evp2ryjxqgCqi5CqDt9j0OB7frXqxZhGvlHeZAE54I+nYED8/TpXKa7pyXEX7&#10;z5xjkYHHZcHoT7e9cMXyM74any/Lpk63AwjBlAHfBLDA/DofT8a2reKLToQJDtRegcZ6d/bnrj/6&#10;1dLd2kUF4qN8pLHaD2HYduP5Vz/iWcJAogxuyoIBIAOcckfw46469q7qC59ArVeVG2mqWm0pEfMd&#10;gDjH8PfP07YrQOorFtRAhdG+VWJ6Y6YOMnHvivKtNnN1I3mSCMHPL9+wz2+nfHvWzLqFu27Zx5i+&#10;p/EBh2/Qeld6wcTx5Zi72OvnngkYqqjy8cDHX+8SOT9AMV32gmB4Fb5QB+A9s59P14615JZJ8wCj&#10;CqFwOnPrj/CvQNGmVHPmKfuggfez2H06dK6JUkomNTEN2O5/dh8xk78H73qen3e3f6Vos6vCsicd&#10;cD2zjg453fl+VcmLl/tImK9ycFe/RR37Dj8q1YZ2IxKf3m08bhxngDHQ/QdOOa8XMKScT0cJPUiu&#10;lURO0Y2hgBx/d6nPOePT+lc+6xMq5bzBwFVvueWPTHHH+eK6G5u8ncAvYjblj9Me3cdq5q/Ku7zJ&#10;gkDgA8/KPXjOMf5FeDKke7SmYjT3KS8qcA7ckdSvX/8AX09RWhHGud87EhcgK2e/T35PoKpxQhps&#10;wnIU5UDqFI5Gf5+mK0UGbdWPQDbnGM8YyO4OOhA5p04pMqu7ROavtNluBhQUHDZIz83qR1yBxxWL&#10;FZeXKLZ+uOCOgHbPbAxzivWLfT40Tbj5cY2nuq8/gf5AVPLp1sJWc5ZRgLEMdQeOOcDp7YwK+jw9&#10;aPLZnzlWg3O6Mfw3opMsd7Im2e0JlhkDbXWU8JtZdrIepyDuwK9V0vUPGGpXdlot34g1QxZIJa6m&#10;Yr3Z5N78jA5Ge1Z2n6LcafbfYVUs53lsZ++fvdcn5MBfQdq9F8N6fqGk6Zca1Z+VHO6NFB5rouAM&#10;b3+Y9Cfl98dq82u03oerSlbQz7+SPSvD8kejxfabh7kC1+QqTMEwmd4yQgPmHPAOPevWYPBVnoPh&#10;/SvAlrPsv2CXmq3BbBiU/eU55LMi4X/eJFdN4O+G2rW95pfiLxrc2/2OybyraBJTNPeXsh34EKrl&#10;U4Jdz8u1Qo6k12fh/S/A960niObUZL9oZ5pJ1TKm5uIzg78Z2wKRiMcBtvGea8avV10PUpLQ7Twr&#10;cWfhrQbrUbFFjZbVrOPeuADMA0zKeruqbI2OMjJHU15hr2geJfEGgNZ2OyG6v5g0hmKxQRxMu0eY&#10;7fLHkc9CcfdBr07XtdksvCg06/0wadZli0u3h+MtL/pOSQHz8207iSFAAFfNnxN8WXUWnnXtSuEJ&#10;mRINNhiwscEEajfJEi/Ku/IjU4zwea8hx1uepG1jqNPsreGf+xvBeiPq1ra7Gl1XYZLdWHT7LbBz&#10;824/6+bLt1VFGMee+LLLW73xIf7fmtbCOBD5wu2Mt1MVBG3Ym5gvI/iWuZ+Gmiz2/gGHXbyKBftD&#10;vNIiffMTswtWZuMjaD6ZPpWbYRRTRXXiMbvNvJsgfN9yHAXAIAwz/hXBVmdtOJ1Pj7WdGt4TZqWu&#10;ZltRF5z/ALrdHCgXb5SEnb/COc8c+3yppGfG2sRRauxuLOC7WV4kAVNkCnbsThctI3GeeOvFek/F&#10;DVUsrS/a1O+ScxWjRI3KhF82Q4xkA8Dt+RrjfAmhazb3FteXDxw284mnmV+HZlQRRLGvVlyzjI4B&#10;rpStGwubWx2dlb22p/EuC1vHQWmkWbS4z825zuc57CNcDJPetPUNduU0gX9wWj8yN7tk5BBkOyFM&#10;cYUIMAe+a4i2eWHQte1F123XiC9Sxj4y62+0bgoHQdBx9TxWt4/eO2jhsrBxDGdgDE8RxqABj/gI&#10;OQe5GK8ifU9eirI4rS0N7azaow2SzxvZAIc8bjl9p5UcbRt+vAp175mqaDaafpuJLXY29OvlS2jg&#10;FGBHRkc7TgDj1GKztM3xrZ3kcOVjlXyUBU7f3T/KMHk4IJ/pV/wS974f0SfUpHMMlneo5uCylyJU&#10;5CdR+8xtHv8AMaaXuo2huei+GmvbW/tyCLW2s4WQSyL89zIf7kajO0chDhRgelfUVxa6db/DRtPL&#10;TLbpfwGVh5bO4mhdmb58JGvyleh6fSvl/TPtl1eCaFmkklLB26DaSF+8PvYwcdq+lLx7M/B6/str&#10;efFqFrbPu4XYyyPbtx0xKTGe3I6VyVn0PUoQ0M+28f3Md4dJ8FWiaNY3LRW0sysZL+9ZsZE87DKQ&#10;7cfuIQi/3tw4rMtwIYYY7f5QXEcRbkkb8PwO3GPYflWBo1jBpzx3DOQtuwlCAhpfMYjc2MY2HoD0&#10;9K39Q8+K4fbgyhpZl7HC52g84G4kH3HH08ycUjtjqN1G+W51S/0+J8hjDP8AKBhtsvPPXCjGOgrf&#10;smlaCe8iU48qSNAecDgbsduTz+lchbxSW+rxgDfuQI6RgKGAGG68gEdOccdK9DttKtBix8xvIEG7&#10;zecMQw2jAH389R0/CsDtonX6JG0E9hLbQrcmdGgMRbEUmzgoWH3Ff7u7HyttOOK6vw8th4U8RpFo&#10;Mr32lavDLHbXE4CxSCRubW4XOTNDIAkg4GTuHysK4W8ngNtBazM0SK0j/KeuGypOAOuAPQdq6Lw/&#10;Lb29nFqWsr5um6zcA6hFDtMttcRAlZ4c4VZFX51B4dN8bdsYz3OynE3X8PxW0MS2JFrbTtlSyjEZ&#10;z88DtjIKn5QSODW3Z+H7lNt1YygeWNpxtJGxeN20DGCeD+Bro7mc6BrdzY3vlFJl3xXAP7meOUfu&#10;5xnOUdfvEcjBDcqav/ZrSQS2UBMMxj2vGGffhsFsbchh0IK54rFu2h1xehJa/ZdQsFtrqVFkt0Uq&#10;dvmAruwcLjPyscfT2rj9W0OOZWjswii8ViNzcebE3B/u8547YrqlF3aa2kMQVSyMMyvtypYdxyDl&#10;c444qfUtNht4ni81/NgLbBJjgDoVxxjBB6VXMyOQ8tRU1PSlezt5IUiG2YAYG8DDAYyAC3GeOOmB&#10;WMq3BtTdW26J432bXHzBWyPxzxj07V2UFlc2uoyJYM8IkKXSgnghhtbH8OQfX6VX1nSJZr6SK9QF&#10;ZF3IwDZ2njjb128+/p0pqZskmrHCabLbLLu3KssrLKXIHzREYKnpg5H3gO3IFZ+um10iZolwzqw7&#10;jiM4x0646ZFS6QltHqUtjMmYlBhcZ5U53IQD78/StfXLe31bRZMDhAAUQBTG399cDOwds1VKZhy6&#10;Hleq2jw6hHqMxxHIflfhQrryM59h7d6871O2i806lCnzRyutzb7srIQMEZA+6yD5T7e1ejzSXpMU&#10;EMY807o2WUB0Yk8Iy+gf5tw7H8Kg1Wyia4k1S1ceVLtaS3m7gj5kDfdzG4xzg/hXbGdjlnAsfDfx&#10;AlnfTeDpmLTxR7YY5JPluIunlFuhBQgKe2QO2a6qG4j8OaoNNv3d/sEn+g36nbMluxDCKTsfLYbc&#10;9mAxxXhPijw9rVtc2eoRIYGbhXzgGROuSuR8wwcZxnpgEV6rpur6b420Zlu5Vj+3J5ReQAJDLGuC&#10;WPYPgZPbg9quTTZyTjy6m7418+PULXxh4KmtIbq+kLWgmKra3k3R7KUNhE8/kRNu2byOnAqDUbmG&#10;98N6F4jtNOvbWys5byxurcj/AImGlXG4SGKH+/AucGF+P7uCtcJ4f1OTSvtHgLxqgu7PV5TAyXCj&#10;yRcKOI7lcAIZU43gdQpxg5HrGlaFaX3guPT9FlYapZXbSLDO4824sgnkmPzM/vZY9q+WSd7Bdpbo&#10;azjaTucspWRSM+o+LvC8Oi/EO+0q9htFzBczK1wt9CvMbJsIlt54idsgLBVB5G3BrwWx8U+BtGeW&#10;XTtP1Twxe6cJI5I/tAmPl53GNnIc7EP72FeVXnbwa6zUIL3QBJ4h0oGCIP5dxZy/LbOH4CSf3c8b&#10;JR91vkbHfzLxsLPTvs/jWxRjacrucZeFo8NJazpwCoB/BTuXgEV10bbM5567Hq+i+K/C2t6haeNP&#10;DtvHqP8AaPz3OoWrRIYlhbPnyW2FZzCR869c5+WvpHRPicfEWg3en+KLeLU9Jjie4guN8dyyxgfw&#10;qG3TRFPnjeNxINpRwHXJ/NxpNI8ItHougTbrTxTi/e4DFUWQHZDaQ4b93JFjbO5HzS7OMLz3HhHX&#10;LDS/GXnX0X2eDUjLiSNf3UcmxmbcuMqkhUh12/I+SODy4RRlLQ/UrwL400LUBZ6K9wzRy2Y+walb&#10;zG6Qw7uIGZsSFQeY1kwy/dDbhivKPi74E0vw7MLzWrGGxtdY3bbmL91Y3G45aQMo/wBHl4+8q7A4&#10;w6qea+KNG8aeIPBvipdFDq+k3ix3VlJHjyzFcD9zc2NwpK7Zf9Tc2krbchXQjv8AeXgD4qaX4l8G&#10;XFvcZv8ARy5jvrZgJGgnU7ZEdXHyyAdxguuOtctX3HoU4aXPGLfw5r1xpGt6PdrKLmyuIBBIF/19&#10;owZzC2wNu8pT5kJU4KEoR8q1lafrl3GBqBQzyxP/AGfewBW/fxgABt3QSp8rI3Rh9K9e8S6HpMdm&#10;dL0a2mkGnxyXNnd6PMy38UTsjBktWI86MYyY4mLLgbF5wcDXrSXxLpkstnqTebMqJcQG4exbz4wQ&#10;vlRTKuIrhGLL83ySApxjA6aVVvYyaPzr/a2+BEPivUku0t10bUL2Azf2heSQ22mTG2OzF0srK0Eh&#10;UgCRFZeu5cYavzr8BWPj34I6/Hovj1baSx00K7PaXcVyba0uG2B4nRsmJWAfAzHjOME1+pn7SHw8&#10;1LVfhw9t4t0e8jtdIm8xjMjXLQ+ZlfOV1VgUGcsA33c+lfkl4Zurmx+JeneGvF9tb6v4c8qcajbO&#10;dqqloN0n2W4T95C0ybUCr8jh8Fc19pliVWi6Wh89j0qdRTP6FvBHxZg03wNpdjrpHnWtiJr+9ZGO&#10;3T7ti0AnhH+vt4hjzABvjD7l4YrXSeGLG+8H+IDc6ZNv0SGVUtlLB5NMmuOfsksmP3mmXnyvZznK&#10;K+EO0kAfCXwM8Yx+OobW/wBBvmvb+WScGzvFWG6NjcHMaqFxFdJFGdgEe11C4ZcmvrP4X/ELVNDu&#10;V8AtPElzYs1ram8j89WiKGSSwuAcF4JE+dFI3BQWQbkdK+SxtBRlaP8AX9f15etQqXjc/RX4f+KH&#10;ttMk0e7gzFcFpIY/4MrglWHDRMozyucYyODiu68cXX/CQaXHfW0C/wBo6JGZIcbf9OtJVy9tMV++&#10;pAzEVB+dRjB4PjPhmOw1DTmv9CEltLbmNri0PzzWo6CWI9JoVPybk+ZF2hxjBrf03UZJpkW1dYZc&#10;ZtmXHlwSZ5Vh0NvJw44wpJ6VxUaz2JrUVuL8O4m8BeFvEGv+HbjyrXSLux1K3gOZ7b+zrtvJvrZk&#10;AwkTERyEjYUZlcLlTVnW/D+l+HPH23w5dIYneewiguHAOMsIl85fl3bXyOmeMVlX6/Z7x/E9j9os&#10;bq3gbTNXtYywhNvJtUSFV5eLuGGcbQSOK6saTrmt+HI9JFqt5qmj/wCjLLZ7XLGy/dsjxcE7odnI&#10;HG0+1epXadNP+v6/yOCjFxkz3X4U6xea14U1PwP4puBYX+ibbizmuVwEmlKW7s5PyiNn8veT8ufm&#10;Pylq8PnmtJvF/wDwhWsLbaVeWzSQabeSkeVbTSnE+m3J5BspJDuifpA5xwpzXX/DRNV0H4h6n4d8&#10;Sxyx2Gs2rpE88beVJHewrsB3gcq/UDacDpXlvxNVPEGpQ6vpinS9YsnAlhkXzLfMA2Mn95S6jY24&#10;MpKqfQ1pTn+7szBxtPQ9Ev8Aw5q1wk+i6pA1pOUybRzkxTRLldrjiSJh/q3ByOM8c1gaZr+t654T&#10;aw1WO31eOGQLNDOgZwQ3ySqRjDAZw2ea6nRtdn8QeHbWy1HeNh/0Zw4zAx+YRLKPlMZOTFzgY28G&#10;vPG1Hw9a6/nU2fR5UcQyT7d1tKhYLKkgA/cyxPhg2Nh/2c89WEq2Zy4mlpqfDf7Uvhu2sr+WzutN&#10;k04W9zO6sGLREMBJzkfLkjkA47elfBjlptPk06QbhEfMjzwMd8dwR149q/Yf9snTdb8N6d/wlhla&#10;G6/s5EeMLwz28xjZmXt8mDk8EEYr8oBqul65sXVbVre4ljPzQgAHqCSnQ/kK+xwUk0fIYzc8o1bx&#10;h4v0wvY6Vqt1Cr4EaJMw2sF7H164PfvWPovxZi160/4Qj4yyXGpWB/49NR3/AL60LY7909VPHrg4&#10;NXvHmi3Wjyi+e4Se3f7k0fKk/wAAx2Ixwv8ASvAr2R4pobjf8vJ46gdcY49+M8V9PR+FHiSPoPVP&#10;htrGiD+2LF01XTQSUurb5kP91XC/cIH8LfgTXISmC7CxR/vWYYACbmLdO3X6AZH8oPCvivX/AA3K&#10;0+gXUkKP1RThX46svA4PPb0rutS+IPii+jbFwqvgLvWMIxB57AYNcmKgOk+hxV/qmp+BdOl0+KVP&#10;PuP+PiGXDRLGB8sbKcjPf/ZzjtXnGtW1hqpa60WIw3FvHvkgznbj7xQfxJjAIJ4HStPVw0lzuBO5&#10;j0PO4nqQDxzxkHoMCuTt5prEx3Nm+yRGz6cjPBPUjqP5V5yRpJiWkISYeWduDhQOmB/X+ldPpmwA&#10;yS8bRkeuenTHT0z/AIVm3VvavLHdRDakybl/ugc5A9OnTtW3aW28KR8u9snocA4wMnoKzqPQcVYv&#10;xRyPDmMK6twPm6gjp2xg47U0LLuLbNzE/MAOB689ue/p9K0ijB280ckFuBnJP1/TsakigjlkMdzF&#10;xGMhSc9W4UDsc81z0523NZRsJpli0wLbBuYBQCcc45GcnI9scfhXTaZo/msvlhzt4wemP6jsR6cU&#10;3SreAyC1mHyA8HsRnjkY6dOR+leraHpluJRbx7d3J2H7pCn5s4yeO3b+mjRJz9j4XYr+/wAnavRs&#10;cc4AwPvY4OOKs3vheSxtg0i/ewT83TPQDA4BA7V77oekQx/cTZwOOvPbnp/+oVBrWnwvI0BXc4II&#10;wdvT06jp/PArH2Op0RlofLt7pc1gzLC3uc84zyw/Dj37dBUUE4AL87u5XJbGAOMd8dxwPSvQPEmn&#10;rFvcco7Y7c46H6+vsK5Oys4o1fA2HO7aBjc2MYGOgPcH6U0mtjJKzKztOt2Tt+bHOTgYAwN3YDOB&#10;xz9OKS1vmmlEcZB+bGNvAz0/z27VqXFrGEkXAVl7Pjr2+UAD6cjGK5K7LD/WsME4bn1OOO3v9fSt&#10;ouxq7G8bthkrtdc8Y/ix2+g61JAR9vErA5TLMRyMdPmz2x27VlWih4vMcoQGXjOdpA4x/wCzD0rW&#10;0i0gkvyPk/hAZju6c54646YH411Qqoxq09DqbO2l2tMvA4JjOARjn6988YBFWjdtBgE59PQcdsg/&#10;y4+laVpErxuSCTxyPfv2+709PpWdd+cZGKDD7RlFIBJHC8Htxx/hXpJJo5aOjK8d9EGcOCdnPA+b&#10;P07g9j+A7VYuZmaIMwyX+bg4AB/h9CD2BxWC84Vy8oCg4PA+YM3GCPy9PXpSNIm3yV7gYwfQcAt2&#10;9v0rhqRPWg9Crqd2VlYO/Y9NpGR3PbPfHT0qhDJNHhXIjDH5vlyc4A9Bn8+KW5uJvNUxnaqjO4gD&#10;BUcDH9O56VyyM8lzlApbP3QOfpkcMB07dqpIxaO6t7r92GhY7iBwqg8Dj1H59asfarv/AG/++F/+&#10;Krmra8lClCMHgtgck8/y6VY+1v8A7X5f/WqvZCP/1fwg8V29vLdqVz975M8Dj0AP8u/tXGrGFAkl&#10;TaemMDlscnj27du/SvdNX0C+eZxtYtkkAAcAcntn8q5Y+EJfMjAT7/3Rj1HUe/GDX5VB2Z+quJ4v&#10;qNhHdDscYwnsPY+ntxnpXJXsckEbuWQvu+bHI6cA/T0/lX0nH4OiaJVbAYDvx83ofoPwqn/wgKSg&#10;yFVxnt94kH5VyRwffGK9XB4ux42Ow/Mz5MuA7oRChjLYKOeg9eOo/AVmCa7hmIROOvHcHn7449SK&#10;+tJPhv5zBYxkHA+71B6DHHX/ACagPw0aNXj2DYGzhBg7RjOM/oa9V42PY8f+zJHypPql2ThVYb84&#10;XpnHBA+o9K+kfgvqN0skQcDKkYLDpj+HB4yBxj9K1H+GCyx+UpC84Ckg7Q3rxgZ9uenTmvVfAHg2&#10;HTpii/ulB24ZVBDZ9ecD3H0rjxmOjKNrHTh8HKMrntMNxL9mhRY89sL833cYI9vU4xml1ZZE0zbM&#10;FZOc/jyMDsOxP8q9C0jQZpYxIFzIE+7x+WB24yAOap6t4bx8x+ZWOSOo6/nx044r5iVS70PpYysj&#10;5W1i3vLy72RpkEAA4JC8ZHA5x+NY+o+H72e0SGOMjbhBt6ckc9Bxz619Sw/Dz7RnPOeJNg4Jx1z2&#10;H9K9F0n4YRXG2KaPAfkbRgAAe+K66eMjTMpUZVND4Pl8J6jvH7t8AgAYAx0BGfSrdv4Xkh/cPEWV&#10;unykhgOCdvHH90D8q++JfhOUj3xx4YL8xCkY645+lYE3w0WKQuRtUY6ZBGeMY/hJHA7Hv2qnniWx&#10;Mcpa6HybaaDJBtfymJzwuep7c8cdM+ld1pmlwvB80fC7Oo2he30znuPpXsA8BvG2z7pHOztjpkH2&#10;4/Dt6aI8FahvJhyZW4/eDHbqcADpTebxK/s48pTTZRbpCqbvmycZwCex/kT2zxUX9mXE7/ZYogvQ&#10;EjHBAwMBvbg+lfQ+n/D+4KfvYy2AOeE7jkeucYrudJ+GkqHdIAhPXgZ2+nvt7V5+KzWLR3UMufQ+&#10;Rk8M3EYy0B49u3YYz1z17dKI/Bru264X5wCpOAMDrgY4/GvtST4eqnzOm/Bwe+OnHfHbNTJ4BWLC&#10;CIJ8o25GOBx+R7/hXjzx56MMJJHxnH4EOSTGGxyPfsOeMe2fQnitIeBnf92ysocDk9flHYdAuO3H&#10;TNfZCeBUD7goKsRgnABI9cDPAFbUXgVkJmCMT64BI/DpmuZ45Lqdawt1qfGo8BThNlsmGHHpn0Ab&#10;/ZPAH4dKgXwVNZN9sQFvJH7jIwu4j77d8J154zg9sV9wW/gi3MogWPdM+dqLnJ29Tgctj2rQ1b4d&#10;3Fjafarmzlhj+6rNEyBv9wkd/X9DW8c1exhLAdT8+U8P6pDMLGEyuqgRjAyS3U/KefXk10ljaJqn&#10;iOAa+Ba2trscwp87GGzTzNvGQu7AHPduma988Q+GxaCXycBIVPG3By3y5x/Ft6Ke57VY0n4ZaT4P&#10;i1G98XPMmqSCOxhsrJEaWFpWWWQPJJ8hmOEDRqPk+7nI49GniLo4vY2loZdha6jpdjLJO5jubeAB&#10;mO6XN9e8lV5yI7dGy4zydq9Biuu8J6WbbTrSHS4iHmCwRNc4XKRnDzSBcKB95l6ewr0G30Dw29kb&#10;TUWvLa306R7eLz1jbzpXU5/1ZBJyzN0PH6Hh/wADtqmrTT6TqtldWvLeWZPs8jrGMHdHMFAGQRgE&#10;/XFcuJkrWR6VBO5Uvf7f0rRLi50fUFsnkuEt8BxtWN0++UYMrfdwfl4JWvlv4xeJY9buIVt9O0XU&#10;JZZPLjhuLdVAt4iAWJiaM7+GIx36CvrXxZ8Lfi7qERktvDmo3TnF2Ut1SViQCUiXYzD7xBJzgAYF&#10;fI5+Avxo1bxLYxy+EdV2afPmSQWjoBLxuWRm2+Wu3I3Hr2rzG9D0VBmvfatZ2drPF4bggBuIo7d0&#10;iWURiJgF8v8AeEn5QueOhrjLyAyagmgQuXFsERmweIoSDyo4G4k59AK9Yv8A4ca94Qs30/XbeWO9&#10;uZALiTJhNrG5/diLeuC5XliwGRwMda8YuLzStFa91HRn+1qTtE0gKHAPlqQnYDktzz7V50vekdSj&#10;ZHlXi5rJ9as0vY1lkcy3TpKpMIUNu8yUAh5dqhVCg7ezccVU8P62mv6Fa+LmuZpXuYd58wfNHEqs&#10;Y+QBliM7Qg2opCr3NcV41uVudV+xXci+dPZxReY3yhGcPkkgDaoUFuB+FdtpIt08E6XbaY0vkfZf&#10;KgabnejNtVzwOMZ7DIwK3lJpahBXdh1gJLnXvD+g28eI4LZ7plGMI7AdW9tyD8KwviddSQzvbowV&#10;4t+T/fKJjB+hZfYHrXR+EY7W78RalqsWXW1t2iQAcfeVVJI9+g6ccVwnjO6kkucXMcbsZLhogekm&#10;7GR9N2D+leVKR61F6GfPBHonh7+0nBaVLRisIHzO04SMYHRd3Y+nParWgtt8OXGk28WTf6tFBIEQ&#10;lFjhiJKq3GNi4GR39a5Lx7cJpc0CT8JqN4Fbb91o7VNoGO37xfx44wBXUaTDfrp2l6L+9E1tcvqM&#10;69MvLlYosDGcbOg71tNJLb+v+GNqT1Pe/Dlq4votMJPkxL5jl+M5GRnA/hB5x9Md69i8L3tt4f8A&#10;Cc134gVpLVtUQ3kBwNsF1FJ5RBPGYiqOo9euK4LRrTT7dtQur875kAQxxAbc4DFDu7DodvPPBpZm&#10;vb6Eafdu5tppBdSqB8hKDbGNg/hRfl7YFeZXlroezRibt5FdWV0VCgzdZ8Z/13RTjpgqQwA4weK1&#10;9TRZb83ETeXGsC9+yttYH2Hb61Ysli1e3FjgSXEa5icZG5F4VB6uhyE9VO3sKktrfydItZY1CFFV&#10;HyDvVVkGQfQ+o6V5sjqjDUpeVNFfCVIvncl4ojgALkYUHqffuecDjFemaWHsY7lFw0SxIWj/AIJD&#10;uGW7Y29Fx0rlIkspdS8yUhWEQ8sFRzyeTjPT+FR2rutMdrnTr5UZYogAXI+4AZAAPZmI2qKxaPRp&#10;U9B+txrF5C6bKxhaLJ8zG5fMy3GAAVA6EfpXW+ELG20rU2j1USHT3gYSCPBYE42SKpB5ibkccjI7&#10;1yetRiXXvKz5axRiIFeidFABPBb5Tx+dddp17YC8fyHXGE7gZXJLZPsBnA6HpXn199D0cMtD1jTd&#10;BtLyws/A3iGRFmljE2m3Gf3Ucsh+55g/5dbsKvIx5UgV+hfGxp+j31jbRW8gYm3J3RNgNAVyGQ5H&#10;y4bhv7p9q5fS7/T/ABFptj4aeWNbuN5o7VpV2AGbDC1cg8LIN3lHoG4PDV67YSf8JLZtqlnG0+u6&#10;TCUu0Ztr3lpGADMVH3rm2A2TAcugD4yjUUve2Lno7nE6zbzSXAnmWQiMMskcqrnAXuRx05UYHtUk&#10;8JvHfS2QSq8Qj/dL5bZXjKluOgBAHXFTPJd/u7iWRbe5+/EiRkPs/hDbhgk+vSr2rBXSLWbCJvKl&#10;hZ0i5YDysBlY8bGjboejKRjitokHjcv2y08nxPY5F3boD7ttxvyo6H2x1qDxDbHy11qz82OynjJV&#10;0YNtduQxI5U7uWGOVPtXf3iz2t3c2/2iMDKmMY6Me4yvRT1HofSsO0m0wxyaPcq8dvck+WkSIFDH&#10;l1AOByw3IR6gcVDjbY0i7HiV6ANakvAnyzojlSBgMg5P+10BB/Cuit9Pu7y7R7JBJMo+ZAfk8k8g&#10;AEdef6CtXxFFoOlPHdw20v2lMqD5y+Wd3B2xBT8xUcDIwazbYOtqlzBMGeIFSVyN/Py5B43Y45rS&#10;mxaHkGv+HVsZhBaHdskZYiVwUYncvydD6YPvjFLBHp00McnzPFcIYyrjcUOOVX2zwSR0xjmvQrmw&#10;do5ogvmtIBsLj5z6kHjGOmDg9cV580p0V0EoLRySmMSH3GQFHAyrcA11Rj1OeqkcZDfanoktzolp&#10;J5Jkw8YB2xsU+6OOhK/K3GV4PIFZ0Oqm3mkvtqPFcMPtSiMJIshA2M5TAII4VtpU/StbXdLn2R6m&#10;yJCUcSLIqnCt2Y/3R/f/AB4rk9QZbCa2mjDoOUhb7yxMfvwMw4ZO6g8FMFcYq9jjqQPTHudF8SaO&#10;0uuRyS7I9iyRjdcRrAdyfL1k8jqI+XT+AleDW8W6XfaZBBpnmJNGLHHnRfNFPOSJncAch1JyycOO&#10;2MCuM0jV7Twr4kttS1S1kn0uaRJ5I0IH7yLoVPVeQvsyBhjPFdMuvXctzNq8UsF3DrNyPPhMZjjN&#10;1ywVtvMDOOY5R8pwF9q2tpc86UehJafEa6vpBLqsltNKVcSSOgk3R4AaYdN0RXAuICDx86/drpI9&#10;I8G61bNo1vC4t5wN1qZ+Yzn93LazMCNitwqvnKZUHoK84i0fQdYu5TosrW16jAyW8rLHNazr0ljZ&#10;xsfjPA+WQE4wciudun1bwVp/2ma2NppAZVDpuaLT5nyBjj/jzn/usdsbjHAxVKX2v6/r+vTl20OK&#10;1rwbo2hXdx4F1TTbqCNXa8spvNKRieIfvYw5T5XZRnb3wGHrTvD1/oa+ILa5uhd2fmyrtguhHLAZ&#10;FIzHvj2kGSMY+UHcuGUbhXuU/jCfXvDEd9HZw6lcaXJ5c8DuY5C4HyJk/IAw4j3DOfkJwc14pcw+&#10;DPEbyLplpLBbCRJVtpPklj6FQqtwGjbgJx0+UmumnHXQm9zjfh5pTxxal8Obu4xp8F3Pc6Tc2LGa&#10;40qaYky2ktuwRmtZUAYxldpKl02sa9s8JeNPGPhvxDH4jtYrSe9uoxE8seQL37MNq4mXCuy42MJE&#10;8wZBYcAnwfx94JnbUrbVtM1LydTHy210/wDo7ShPmMRl+6JkI3R8gZ4PWui8LfELVY/FVhqWtxxW&#10;o1Vkgu4JowIZLqAfOJVHHniNvMgkQhmizGT+7WlOlfR9CHUsff3hzXfAHxF8DvqVtHcwwRsZvm2t&#10;9ilzyULDdHHu5I5WNhxgdKWl/ERvAkL+Afi1qV9qFrNGTbT3VtDJdRwkfvAJXd1uVVSJEjYEsEYB&#10;skCvC/hbcQadrd7qXh+5FpLFMVu9Ku3IDTpjP2e64QrKmCqTBHDfxEGvadR8Pxa3aXGjITIoY3EK&#10;E7mtwwDJPb/9MxkeZGOVUkrnBFclG8N/6/rt0NHZmHrd/wCCvDGqy6T5cl7BK32Vl068l0hY32h1&#10;cLCzu8ckZDRHOCDgN2H5DftgeFviLrT+K9H8UBX1O+VNS8NXdvCqw3umWGHe2jdAN0qYyFYeYdjB&#10;snBr9Gdbt7HRjFper288t/puUtoFYRwyR7SwVpBlmj/jiMQGVymQBiuD8b+MfBUnhnR4/Hcs+maT&#10;f3UN1Z6tAodtHvn+VZmT7rxsRhkOAw4P8JH0GUZn7GquVf1/X9WOHM8EqlM/P/8AZ58WHxb8NE8U&#10;xnF/4dnAJ3gM9hdBH3SKv3VjlG0Sr9xgC2BX6DeNp77xDoll8UvDbsJY4iLzb84lhXDE5HPm28gV&#10;x/EpB2kV8NfEXwTrP7KXxNsvHF5Z29toms6hJMjwfvNH1Czu1/eyWUoyyQu2WeCTmEkp02E/cngT&#10;QpdEE3w1sb2O0sdTjj1Hw9fsUZYbnOI7e4/heGcf6P5g4ZcBsP13zqknUdSOzODL01DkfQ+3P2fP&#10;iU/iXwnaeKLFt11YZ+1xbi58ofIZbf1GcMFHyuny4yAB9i6f4k0X+1Le4u44VvSu6CSEYjuI+G8u&#10;TjaBj54nI2/wsFIr8p/hheTeA9YWSxk+z+ZdSTpbzxgtA8q7LnTpMEZEbruTtjH4feelazZ67oq6&#10;1ZRNutFM9zDCMyxxr8plQfeaNRyUAyMHvmvlHeLueqqV42PZ5NPtrDxLe6FZ3StH9mF1ZRT5gLWc&#10;5KyRM7ZjcI25SN2Qpx/dNdJqXh7xN/a1pr3h2zN47W8DuY5bYgXFqDHIsbeZyGh2t/OvPgH1OG30&#10;y427IT59nOx+XftDFAVwGjlXtn+VaS28dxEv+jKLO7mRXUDLRSbQ6SHuvOVPbpngmuuM7o4ZQsej&#10;3mh+LdIvVv7i7jbSTAiRQT3fmFWjcOWVVaTDAnCkD1XtWX8WPBt1Bcpqdsl3Kl/FFc28kUZRMzLn&#10;Yrn70qugfDYGRjvWVeaVZ2FudI0omaCwxcRNCdoMUp+eBVGMmIngdD1WrHiS7RfA/h/7XKrWcE8+&#10;lznlsgD7Vasgz95VL45xhSPSuvDt7M4aq2OM8J6jqmlvNLGgWKfcLq0dCiF1P7z5Dgpu4YY5U9K7&#10;b4jaXFrdkdY0+QbrhcxJ/wAtH+QBwc9ZI14cYyygNg8GvKvhFrNxpd/c+GNYlk1iKzncIJSfOezf&#10;LwtDI/8ArUCEgd1244r2fUornT9Pu7MXqfZ5GV7a68tZAHXmLkjcki5GM8jnGRW9HTQWJ12Jv7V8&#10;HePPh/baR8StNOu6aS2nlbab7Hdxre2+Y5IZHVhjejDy3XYRwApwa/GzUvhVotzr9xpnwlvptZNu&#10;vzadeiO31VS3YRDEVzEBxvhYkkYKg1+u81gmsaCJ51WF7iJBI2d0bXMIZlxjgbHQ/gfwr4M/aZ+G&#10;FhomtXVxNbxy3FzMhEkBDpOrjzUKKnSQFhlAN3QgcmvrssrWij4/MaCT0PhGxsLrTLrXdM1+FkaD&#10;TpRPZXEbxOkjSxIH8p1DI47cfSvmfxLoEdreZj4j2+bwMZDD17YB4GMdeK/S241PxHofgy58K+Ni&#10;vidtQdI30zVJHaS1tYvnUC7TFzBNI+GCqzCJFXKBjgedaj8EPAfxDjVfhlrcel34ARNA8SypaXDn&#10;qYrHUsC0ufREmNvN0zzX01HF6HzlWl2Pz/he6iZUlBUDo3HDZ69MfjjFdBDdGVMR9PmVc/eweme3&#10;r17e+K9x8Q/B7xj4L1JtP8X6Te6TcZ6XMDpuOMgJJzG2OjeWxHvXNReEfLRFUMPlwNo4z/TA4H5V&#10;vOdzlg7M8bvop5HDIAgkJAXpn6Z9f6Vgtp16ZNzAn06ZBI4GOn41703hQ3MIjCqDgc44I9AoPTP8&#10;X54qn/wiDCQSqAdnUnBGDjgY4yPUV51TRnXE8zis2GmwvIqptZ4+nbqOnGB171eWJpYB5yrt9hyu&#10;PU4+7jpwPSvRRoTJpiglvncsQvUcDOf7vPf8KgOgpHGXGPkPB5wQSAFA9B0Nc8tTQ5BJvJwJto47&#10;Z7j279OnQVQudVWN1kGBlsOvcjtz09sfSuyuNGVcpIozGfunkDjsPQfrXPXukt5XnSRBl6g4H6Y4&#10;GD3601SshOoi1o+vWsdz50a/OuG2tjBxwPxA4I9sdq9Q0bxRDHcJtfcF4LKu1V9xt5HX0+grxqPQ&#10;r1U2ldpjUA89OeOByOv5+1a1tpt3bNvAAyRuxhenG4Af04rSEF1I9okfYWj+L7K3s2a3bcwAIz82&#10;c9ufTH+PWr994l0y48wkhVJGRweTwAT2weg4FfNGmm+bayncRhQOTjHIAYeuMf8A1q7OztLqOIhW&#10;ztBxnu3vxjIHT0NXUppLQuNQm8Rala+YuzDDJzx3PTHr09iK5m4vCUZowccdOmPQn3A7dPpXTT+H&#10;pblCY5AD3I64PcDBxyR+PtVu28P3UaYKffHHp8vuOh9/WuO5akcFc3i3A8oIRvfAC8bVx24K/j3r&#10;Cu0R13FdvGNqjGM8de3Tr7V6ofDMTux8sHccbOf17fQjqKgi8LRzOUCJmTC7uucew9KbjfQpSR5R&#10;FJPbxK8aBl/g2e4xj1zj9B6V13h0o10sR+6CN/GOOoxjgHpgdOK9DsvB8I/e4ViCFOzj8B+HTiuy&#10;8N+FIoJCnyRhsA4GOfTjqP1A4qdV0NJyutDmni2Q+YY2yRuQr/dbvjtj/Irm9XsLpE89YWAJwFAO&#10;V447j7vOBX0Za+FBtC5YsmF3YAJPpn+WOB+lYl54KEamERqDlsBeV3HkHP8ATsPeu2GLsczgfHlx&#10;qEttcecc/Nx97HJ7bv5+/GMCp4tZcx7pEIwQwGMBQOMg9B7fpxXsWt+CkeV42G8LgjA9O59R/jXB&#10;3fhWRZfJXhXZfvjcG+noF98e1a05JmiqWOQutSt55DHEu7LfcYZx3Ocd/wCf6VmQXCKPmATPy9uu&#10;OwHXPpXYt4bu2kZHbcUPIXHyk/h1z6flxTF8LqI1BYZXnnIyABhQOuB/hXRCPYp1Ec9E1qr7HUyg&#10;898joOCP4fbtirG6x/54P/49XZW/ht4cqQAOyt8uP+BD37egqz/YJ9I/++619kzP28T/1vzZu9Pi&#10;eQyuCoQZ9MAcZ9ycc8/41yk0Fqd5KEjBPHQj1yMZHcVy7/EiC5YQuV4O3jg8jjZ2+b9K0tL1mO7D&#10;yzqu7ONv9wdevHBFflksLI/SViovY13t0X5GjB2hWwwwc46475Gai+w4KJKeB6ttwPQccYPqfpVz&#10;+0beNXld95Qg784AA7ZX056D6VQvdWjgBEfy7mzgdORnj275q6fu6Gip3NCO0EmSI2CL8uDgkd8/&#10;y7elVn06MxiLG0L0HOPoPTA9cflUcN+DJ5YUEIQFB7HHqODjrUsl+iICwYDdtxkZbt2/nj8gKiSb&#10;ZoqRkXWnWofcqkHGPYcY6dwcfere0i1S1Ysi445xg444xnnAHaubn1NI5BGzn5CVGAcj1A/L6VlR&#10;+IZUTEGABz8oBGSOT9B/nOKSptuyFyn0j4b1gRwbQwUgDcAMYOMjGcc9/wBK2r27WScSFlG4ZGM/&#10;KF7Ef/Xr5ktPEdzC3DLxgK2eQcdTj+nBHIxXYW/iphmZs7V+65IYAYyd2P4vbFZrCO5SsfTXhwRS&#10;28bvt8wn8j1A7DnPX8K9b0QQxqGMi5BIz/Mccf8A1q+J7fx2ttJ5qOdoAB3DII64/DrxXZ6b8R2m&#10;ZFmkCIingnJwowD6dOn0ArkxeDk9jtw+IjE+uHnhBzCCcqMDvtPuAPT2/CqUlqk+Hji+dVOR2x3y&#10;PWvMtC8R/ao1Ej7d2BjOQFHr7ev6V6bYXTS7Ny4PUDqdhGOo6evpjpXz9aDi7HqwqJmS2iFQ0ips&#10;LnnA4B9z+mO1JCYreRY9g8vlT2246fTPbHtiupvZFRdijcUPHYc+uOh+nH0rmbkRRrujbkEDgZ5H&#10;YD/Cs4uTNHY67Sr63kVRIuAv3vp0/wA8fT29AsnUBQQOD07cd/r04/lXhEWqGH92D33YyeSO/T86&#10;6S21mV4vMdwoOAOx5PTHr7D0zRLBTlqVGtFHtWYBFwo7gKAMdvy/lWVLeaavyb0APyqexHT/AD0x&#10;/LzO88VSGNY4ZWkLJ2PX6cdfb09K4vU9cnJIl+XnnPfbjPH6D8qdPK5jeLij2S51vT4XOXx8xI6c&#10;9M4AA4A6e/FX4dW0nzv9NlZCy7/LQZkK9AzFvlRf97nsBXy++vzs4trWdUlHzFyc+WAf4ey/Xrnp&#10;io7fXLm3thcQED7S+UL5JOOjsO5z9wfwgetWsqkZLGn2ZZ/EO7t7JtB0WVNOtJMb1gUCWbGQN8x/&#10;efUAgD0qG/1X7Y0lzpt29xAkeGQuwC+p8tjzzwD0PtxXy9pV1qjqTGUhgYHMs7eXCoHU7zyc+ig+&#10;n0gbWbOxnxDci8nUGTfGTBBEoPzOW++QPwA9OgrZZY46smWM6H0BoGnX+rXFvNocUcstq0l7mQjy&#10;1ljAWFpWP3IoDmZ2P93A5IFYY0iwivDrWqPdWmh6Hys8kZ869vHOfPCH78ksmX6bVAGelWviX4v1&#10;+w+zfDszCG006GGXU7mwjCJeXRjEiGRsqPLjVhtjYAFvmOT04fw74ieWxtr1bu+ZQhusTXRWPBOx&#10;EIjU4AX5mwRgsB1PG0abUTBtM706fd+N9UWax0yWxsLGLMETB5JNgB5ztwzEnk5BJz0FdbLo0z28&#10;dvFaz3irGPOSBFjhZCRxJOxEUeAAuASduc9ayY/i/qXiKL7HKpgsmm2qd5kcqikvKyS+YPuLgADC&#10;9KzPFGtR69eSaHb2l3rN3ZKrsl1dNLHHKwxt8pBHEmyMDOcLnNclWVz0aEbI8p1S40C0mu9f1Sa3&#10;1WVWPmW+ngNbxRxc7Jr6QLGqAgZESswPANcBqvxV8Z+GbSFtLmfS7yUGeOw05PJt4wwxHI+4GaVl&#10;yAJZTzyQqrXVeIntbfRRe6rJHfPYpHttoowNNtrqZ8wjYuFnmAGVXlUxuYtxXhB1Aa14xjvLm5c3&#10;d75vmGUGWSdfMIGB/ChSMZJ4LZwMDjk5ro7HJ7Is+OjeC/08Szz6hLNHNcvcXMrSswYDMgLEkZOd&#10;o7D06V5xqCborLTrMnG5HlIUf6tBnDdO+fzr17xZFDL4phspY/MlW3hjCb1T5EALSTNwIxg8qOTX&#10;hnijxBaf2pttbhZo8tsigOIMkcsHZQWJHdQeOhFclPWVzoeiPDLyf+09WtNV1BX+xx+UsksAOWkn&#10;LRQRx7u7H8gpJ44r2rT5IsQ/a0EX2C1aTyt2VCWuVX36nqa8rv8ASkn8b6F4f0xlMccv2u92ndBG&#10;iA/Y42HVWc9O5/GvVdSe30/TdbjsEEsttbRWwlAzvk3cxx9MjOc/l2rXE6pIKHcveCIptP8ABdzr&#10;WoxbJLtBcyWzdv8Anlu6bRjDYHr2ryMN9p+JsFjeKJBI5QsR0Bw7EDpxg47YGOte0+Gnkbw3p2nw&#10;sdtzh5JM7wSIn2/iduAPTpXlGnRRvd3HjCcFVni+zQInLO7RKXEY555VB9c+leeqL0sepE8/1uwf&#10;xr8QdTntilppmiXsKfaHcrHHCSHbPH32VRhcZPbivbvCVvaTyS6hB5kUl58ltDJgGG3dvkll45eX&#10;JYf3U+teZx+DPEWsXFzdXlvGvh2W9EusXUv7q1tkiiAS287/AJbXUh4lEYY4G3gV9IW0FpKJrfQF&#10;xa3F2s80oUqZWYAcKfmREAVFU/wjHAratt/X9f15G+HhZmveQwwebZZIUqTI2ADlyoHPbpwOMirk&#10;YuJ5vJhbNzMxRGHEYT+N88diAo+uKj1KWQvdJbsrSFY45Ny8F2xy2B93P4A8dDXYeHdNKWaXEjA7&#10;lxvIPf7wyewA/XArx6/Y9jDu2g37KbXRZrWxGJZiqo3YBOVI/utkZ6/lXqWkwprmizzzR/8AEx8t&#10;pZc8mXYBmUdMN/fA4I+auZ8v7dB5VsmfJd3bbyG7Y9woxgDv9K9BltJNF/c20hke1Mbh/utu8vng&#10;dMdCPTiuL1PSpxOdtdLln1ayTYqFldXkK7Y0U8iVicYx0VRzxwK73SbK2n0a20/RA4tY5Ynd5QN8&#10;rISWmkVfYYjX+Fe2eaydZgivLW0VtrSJJ5ohB8sH5RjYfujGcoG4z0wa2bIPYaDKoDmSF449rABt&#10;wUsyEdenUdfwrJwudsJq1jjdL1Ca6165vpyqxZaRuM7GJ2KfToD0rvNGvbW51y4u3iVhBlXDoAHY&#10;IB93p+Vct4atLRopLuyHl+b5nmxsBuiWRtue3yYHy8dTjiujsJc3J054/L2T7Zh1/wB2NiON+MZ/&#10;Wsp0ro6KMtDsvD8knlyXbxJHKY8bX464G3GOw6V6pDqlxqd3BI4ey161cTx3A+VpGXkPuQbSwA29&#10;CHXg85zwzlYSsV2+C26Vi3J+Xj8vQegrRh1KX7cZYHKMhAXBwqjH/jv09ainheUc6h6Br9xaa/Ct&#10;9agQmSJkl0+XPkxueTNbdP3JOCEyDGflGVxjmtLvLK10k+GtWLNb3bIULuQsV3GMBlbG4IwBRxyu&#10;MEDK1T1Vri4lh1MIWklXDRpgx+cBkhc8jIwy9xkjtXJwLcx3AjvMFYyRJERuPQ7TuXgAE8YrX2Il&#10;NWsXtUaP7XFZWCPI0cpARz+9x98j+6wPQEHpxXPz/abqzmuek6RmSEY+YNn519OnQdq3tdktpUks&#10;rhsSlQVO3aoQgfJ057YY4z+Vc+yzPYx2sCCONSCvJAPGQOMlSP8AJxxRPDm9OSaMfVES/to7eKJU&#10;nI++3MTqcMPQD8Tx2NchZ6jpi3TxXux5kcAqp3RBHGB+84BXdjGBx+ldrHbBSI93zKqsFblAMHKK&#10;uPuk9Aepx7V57rNpHvjkihXy51UrL/q9hJwp64HJ+mDzSjRtqKpG2qNKaR4/PjuF80SfvOF+Q7fQ&#10;dNyd9ueK5rxXaJfaRNDcMVATCNszhc5A7gdwMV00Yh8l9Mk2GKGNnaNx82E6kfwEnOVYHn2rC+0W&#10;0dwLixPmvIwJDcsNq5IKngD0xjGOtdMUc17nn++7msU2yngBt3pnpn1XjgkcHrxXFXzm03i8gF5C&#10;eJYnwpb6Mvyhk/hPTHydDmvRblS0csmxnSI4znBKPjOB3X2IxgVy95ppluS0wUGBMowBKsFOCrD0&#10;HQg9OK0VJtGFRpaHJnTx9mmn0xPtEDHdkfwjumPoM4xgEY4NcpZfbtM1DzNOOIdhhniJB4bkfLyG&#10;A4PHfB4ya7O0u7zQp1uI8SW7grLBgMpU+jewHrn06YrA1Kztb26b7FJJC6t3UuqMBldx4ZDjj9Dk&#10;UQTPNqvsRakH1DS1uEJjuLdhEGb5grHgwyL1MW7kHgBSMdOINK8SeMdG1F9V8EvFFqcSlLrRrslr&#10;S6Q8SRgsPuOB0ZSOhGMZpNG1Bplu5NluLvyzFNahsK6ZGwkkAo3UMOnOQRmuU8S2UltbC5gaSe0i&#10;l8t0Y7J7Scf6v5/7rKMDOUfHY10RpprY4KnkfR+ga5oniyeG48KwpBqVxmM6RerGr3cXCm3S4ACv&#10;NA3yBHwXBQq3Aryz4iaGfDWpySatafYUDeU4nh8t4HIyI5eAQxO1lD8Y6HkVw3h/xdFq0X/ExX+0&#10;RExlilMe07ohtYybMNDMo+8Puyx5OMgV9M2XxLuNRsrvwhr8CazNCoW2M7sLyJMDb5VwAROkI6Qz&#10;I+eGXbjB05OVaBCp0Z8u30upWmjKniK1kv8ATTJ5QuYlYJjGRKCoOz0LBTGcfNt614xIuj3PiNNN&#10;vW8ux1CaO3klP8BV820x56ox2sQfuswzjFfXFtql5NqqzXOuXcotsxxzTiFpHjU7k2rGyDaTxgKA&#10;cEYHbnPHnwk8Aakbrxf4Y1OMXEcZe8t4tNuYIZFdSH3xSEhOvVfpyRRZq1yqsFKN0cF4P1rWdT0+&#10;41C+j8zXdNiuLW6tT8pu1tfp/wAtl24QnhuO3T6z+Hmt2+saDol/a3PmWUkbGyvI8J0fESPnG0N/&#10;q5UYja2MYxXwX4OvrzStfg1hiZJAfssk4fDSSwx/uHZh0Z4OC3do819KfDLxZH/wk7eCBJFANV3X&#10;VkkyiNPtEjjewbG1RcE7JlcFRIUYYHNZVI6HPB9D6N8deGbbxXo4k0u+jMgIi+zyxiKe3m6jEUnK&#10;qGBB2HaTypr5N8XaNcNZ6r4M1eJ44ZPmaBlA8s4CyKNw2/f2yL9M8V9wx2dn4osm1DVA1hqlluSa&#10;KRCEcLhWVw3zIV6MPoVOK+fPiJCfDM0Nj4ufdMmN05VykcEgKqWDcmJk+VgCSvrXLGXLLmOlr3eU&#10;/N74Z/Ey7+G4174A/EHRl1/wTqEym88PXIf7MDIpb7Rp0q5msJCEMkDoCqyLJH02ivuHwN+zsfEP&#10;wyR/gz4m/wCEv8P6MzXtheTxgaroqyjbJpus20e5Tb3MXyx3sIa2eVFZgjHafm/40fCq4kOman4f&#10;UpqemxMbSWaQAy7G3/ZmPHySAKY3P3JFU/xHOP8ABT4g+NvBuq2nxn+BuqT6J4h8MTvOzxZinktG&#10;IW9tPKI2ttIJaFgQCoG3Yy19XiavtqKcXY8alUdOfLLY+0fhJ4m0r4j+GtR07x8w03XtLmXT7qaU&#10;bEulbJsrwnkQ3BA2O/8AqpMfMRwR9N+H7vxD4cFrqmZUvtLuks7p1BDDzRtDuvUKWAyQNp6gmseP&#10;wn8N/wBpvR5/ip8Ikg8O+OdYlgmvtEiULpOoz7Spk00NhbaS6Rtwtd32d5QPK8t32t0Hw08T6lFp&#10;x8OeLLZ459K/0ae3f93c2YQna0Jf5ljOCPLcFQcoQCK+XxKSsup6NNn0NHc2PiDwa93oWLK+sMfa&#10;rZHwsRB3o8Z+6Ax+ZeoHQf3av3niS4dT4v1WZ2gnhhhntsFF3k+VIDHgEA/Kc9fQ8VxfhfcZZtT0&#10;t4poJFazkWRMMm/5lWeIfdyOxG0jofTsILrbEzSMz6Z9lMFxbzDeYdpwqkYOVQ8B1OQuN3SlS0Rl&#10;OOp7FpVlb6nZLJop+2TEqDahlFykf3CY+iSMMBtvBI6DNQy2Vnd+GNV8NXjtCny3tu/lFxDdWvzF&#10;ZI/vKNjE8chSeDivKbO41jTFbWbdQLi3ZDLhRtkRQBuBHBXAKkHtg4r6D0XX9P1O5Ms8IubJ4Ekn&#10;gJ2zw5yI545OrxhWKOrZ28ZwMV6GGs2ebiI2Pj+20fUNK1eS6tmW4ht5Hu7Yx5ZFjz+/h837uEbD&#10;ovB25GAK+odE1yR3EEsSXEM8JTY6bhNAedrJ/GRn5B19CK+VPEGkXXgz4gfa9KuX+zxyB47iImLy&#10;93ytDd244IZGwJMFOgz2r2ez1qW30Xzb9dsljIAJIxs2q5+RggGOB0xitL8tQifvQPbNH0nRjpmp&#10;6XptvEBBbPd2kck8mWaLa0mAeW+Q7gPT0INfN3xPkvL3QJYtAigsJkki/fwJ++kBiKKqyHJUsB/C&#10;R0xXqOs+OLOxbw5feSBqmnzyTSPtG5vMYfupYzlWG089GwxXoK83+Kd1omlaWNb0k3E+m6vGskUU&#10;ari22N88YOeSjcZIztwfWvfw1S2iPncVRve5+fc6WcU32OdQXOQpJ5OTz83U5/nVC/0i0u4WW8RD&#10;uPzRyDlhxjcv4DIr0fx2Hu7m7i0WGOKe2WOVGUfvLi3k6AN/fRsqQAM59RXhA1y3kj+XIUkjJOev&#10;8O7Oc9eTjFfRYd6XPl5wszXa41S00k6Cl5ONMcjNmZnNuAOgELEoD3+VR+leeTWkKb4QOD8o2enb&#10;68/4Vo3viBYWaTqegJIXjuPf9K4i71cxt+7YRl2I6c888e3b1r0qU0cVWF9jb+yxjlCqg8jAwPTI&#10;6f4GqM+n/KsgVSCMlB0JBwPpzx+mOlJaXrTMoQjaeg9TjjBHHpxUN0mYRHuILcHAJwc4GMDHB5+v&#10;bpU1LN6CpwaZlX0LR29pbr3VmHbPPGOOnsetcy0yFsoVZNxyowNufY9m/n0xR4w1U293JaoR8ihC&#10;TklgowBjjP8An2rzWDWvKcRCRgqBuT2HXj1xjj0q6NG+opyPRJ7GWba4YsGAxjue2Pp/L2qmiwIN&#10;tw3XqDyAuM4we3r/AIVnw6yHXytmeNxyR1Pb2/CoB4gUt5ZZo1HzBtw5wODjrx+uK6507GUZHU21&#10;hbqFQDJXPzDnjqR/Re/ani0ijfdKnlgjHHfbxgnGcdMfkK5s+I7QLsR9sQAXIPbsQR6HpmqkniVX&#10;dTbjZsGAAS2cdcD/AGRj8K87l1sdfQ6feLfJEedu0lQmRyMcKPTgHpiu30+4kY+XhTsAAPTJ44zj&#10;nA4/pXiA8RbNzKcKgxkfw55AXGR3zn8PSt+08XQxKEXouMjJG3PfPoP1/CtKkHYmJ9E6NIHf5vl7&#10;g4B3DsSRW3sKs5A2mPrxj8MdOn5cdK8v8N+KYzdKE2YJyeQTz9ADnOP/AK1emWmtRTxKspyy5yo4&#10;HPTniuV0WtyrkRwkmAnUfex0P0PTIHTvWfO9pIgmjKqykZ29V6cDufTp/Sl1DWFRvO28nsMZGOvf&#10;pz0HbpXlmpeKYYR57IpEPRCSB8vpxnp/niumnSuZzqWPTm1JLJdzhcEfdPb/APV0A/p06fSdZsi4&#10;d5B8vXOMcfpnPp1r5Sn8etCQ3mfvD972I6vyD/n8ahsfiQ6BR5gTgYBI+6PTocDH5dK6p4BtGCzB&#10;X2PvTTtft2wAAoY56fw49AP69BV29vbKaMl9vJxlF49z+nSvhqP4pSCYYfbuYhuSvzcD5OMg4xjG&#10;B2NaqfF9kzDNLtZOMDqc4XHGfoOKyWWz2RcswXQ+idQEWJPL2rnscdP93uSBxjoe1cJqQhjXzF4D&#10;dec/JjP5g15d/wALNSQqu77nygA479/Ue/8AKqX/AAsZ5bn7M3zJ91hgdMcEenB798dK6oZfJbmf&#10;1yJ35ii+0YIywbbg87TgDClew4569quw2qmDEfoRuXgZHOCo55HGecV5xH45R0eGR93qVAO3/aUc&#10;ZB4yOnpWta+NIi4kibsNpHOF6buxweP0xXXClymftk9D0aDTC+YoEGwc7TtCgnrgj9ex6irH9iz/&#10;APPNP++6wbbxDZlAzPsVs47Nx+X4j16Va/4SDTv+fg/99f8A16Tqlqm2f//X/mctvFt7cTiMEHeo&#10;G3BH6n8setfSPgbVLq9slSUMpc7lyfujGDj3H5cmvjiGWIvCke3aoJXnIyeOuOn8u1fafwrjV7WF&#10;XxhVVcgfL744zj0r5avTSVz6jLarcrSPXLS0uGRZgx+f5iBz29PQd/TP0rNv7K5EwWBQI0+TA9+d&#10;v516RplkwQGH5APvHjKcfdxjgdD0pt9p0cLBME7SeAQPmAwfmPQY9Pwr5yotT7SikcNptuI7dkJ2&#10;hV+isM85A7/T61vx2cDy5YkSLj5W6jPt9Of61ZEEcMySYz827HOFYDAPHPI/yKt+aY4jASASdx3t&#10;xn045IrFXHOKRjyaRYyRoqEHjG05yeATj6YH6VzN14ajLmdcqxHTgHpkAD09v/1V0VzNMs8hhfCn&#10;sP8AZP3cf4f4VqafLsflMYB27euB9RkY/D+lWkYnCLol7b7I5WGW4LE9cHIG3Hp2xWbPZyJbByzb&#10;cLhmwPlz8rk/+gn8K9MuZoIwPKK56jnPH49wee3p0rkrow3CvJj7/vnHcY6fyxXQiXA4C5g1Ga7k&#10;j85mTl8dMZ/McHt3q5oMGrfbltS6++cpnoSW9f8AHpmrMUMRXYqBORx3x+I4z39q6vwxZtNqi3KD&#10;IXGH698d+K0qS91mcT6Y8GaFcizikBYtjfkcNgenT8favf8Aw1pbwQBX4Xpxn8PxPcdK4DwjCtpY&#10;pAFO7bnB/vfX0/n7V7DpUixW7Kfuvwd3GcdsHoPb8q+Nx257eHirXEurZFBeNueg/Locd/51xV/G&#10;1qfNIKA9cnjjocew/DvXfS3JaTIUOdpHT7oHA+bggHj+VcfqyqYdjYO4d+o4x0/kfTissLBXNpuy&#10;ueU6jd3plJGSd2AADhvck46d/U1e0+4vhnEgwg4xznj6cdAM9PStm4sVaTlRt4H0J6YWoraIWqLL&#10;0ZOMtgDnj8PTpivqKNO8djx6lToSW0N9MrrK5Jzzj5cdOPbFN1KzuRD13NkbRjoewx1xWvaXCq6w&#10;TtuwQD74HTHTPsOPwq5LbPIyyjCq3c43KuOegwcn0/lXXGgktTH2rPJJtFv76T7LEN0ZYmYn5VwP&#10;U+g6Dqc9K0I0Q3bt5XnP9xXf7qdPlC/7Ix9RXdm3EqtFAY44x/C7nbz3z/EePTP4VH/ZdhHLtu7p&#10;YvL6CEM5xj/gKg+meDUKgo6lRlc5mXT7y4VZrxmnx6njIHIK9AvpgUvhHw/JPq0sU6eY+pWl1a2q&#10;EZLXBTemAMcLsA5GCcYHFaEl7YIxawRk2gs01xyVUdP3a/KD2HJ5wKZ4D1jUIPG9hr3ltPc2dxEs&#10;Ea4BZ5W249/lJLHtj0rnrW5TohozZ14a14n8TXtrpMvlz6iyIsg5xBbosTNJ2K7gccc1q694tttS&#10;1C08PWuk28ml2DJBaLE8ls0hTKk5hPQ8tyDz830tapcaL4V1C78HaTtl/s4yNeXknDO0RKpHGf8A&#10;nmhP/An5PYVF8PdB1S41n+2zB5ohRwm4YRiR/DnAIAAzj7oryKySjc66Wr0PXdB1XwnBeGGy8KWs&#10;stgrshuru7ukwAN+UzGDkqBg8MFOB687rHiHxN420+bw/c38FtpjAXUypGLe0jiTDSyFIwN4UEbV&#10;bcc4UVWsktrSVNIu4pJ5GP2qYRttkuJRxFEGHRQxGCMflVbxYEtb1PDWm7Z3huP+JwsQ2/av74h7&#10;bYFJ3RryzZccYx89Ul0PcpHh3jrWS1zaeH9N4s7aYyxK67TgrkyTAf8ALQ9OOgGBXA/D0RXPizVd&#10;YibzSD9nts94YgFYbew68ZxjPrT/AIlal/Z2q6pb58owxMgkUYA3MFjk574O7pkZHvVrwuk2ieG7&#10;zVgAsgZYUKgfLJcEdMnGB95unoaxq/DZGlP4iv4ptY49Uurm6lMk008waPhikaqPv9skYzjoOOtf&#10;PbW1zfajZgx+aZD+72rgbscAHH3Qq8dByc16xq8hg03VdQ3fLHKYmcffzIq/cxwOT9MdK851u2uv&#10;DfhvUfGGpRiC+FkkFlavwERjs+0XC/e2KAzBBgt9OKwpu2h0lLwxeeG9L17W/GzSpcX2wiOAcRhl&#10;/didhgFlTcAmMLxx1qPxY5tfh/cQ3qkfbbiOZwW2gYUBBgYBJ4JC465qj4C0S7OiW9pqu37REkMd&#10;zIVBMnlfvHJPfhlGCeOg6Cuo8b6a97pUGnxROHmvNoDqCpkk+YkcZ/dp90dOKqT7l0dDo762ezsN&#10;ItNP3ia1SziEajDDeqofQZG8k9gAa4+8m0vwj4lktLGX+0J9L04JDtA8kslz5cgXIAZiSd7EcKAE&#10;9a7rximbq2gOTFHNZzRupIGE/hz6eo4zjHSvMNQsbu91SO9XJt/7TZGeQYQRSl+h4BO/acfSp23P&#10;QjscrDe+I/ihqujX/ju7+1SQQbIVjURW0ChnUiO3TCxAoR8yru45619ORxRx3t7PbuG+5ISygZOF&#10;VFQDpjqSDXmvwq0jw1ELuG5e7a/YyMpi8kW6oh2/LnL7yvbGOOK9PD6YbSaysUKmURyJ5gG87WC9&#10;vu55wAOO/WuWq76HpQVlqXvDZjvbma6uNqhpmAH8TIiBR9QxAUg8EV6Idcg+0i6T7kKRxxW4X5fM&#10;537fXcf0GK8v08bEjmwA2yR2f7rYzgIFHABx3qUi4uF89rkWacKsjfKsSfeYjjk4GBjnmuF0jspt&#10;HsXhiFraJ7xInm2uVjKcHeQd8hUkDCjhcdTxXZ6jqNtFceWiNEAQFZlJfJ5PpljXhx8eWNhG2m2r&#10;IiQhcZPJfblSAOox0/pUUfiSee9wsnyrKdjSZ25AJb079F7e3FR9Uuzr+sqMT3e5uI7jT4y53NbF&#10;4myM/I53IAPTgqe2OKu6vrUGp+FINLv/AN3OJ3+zSDkqwVQkc38TxdNsn3ouM5Tp5rYa9Dql0LCA&#10;ARXkUSqQcYZ+VJ+jDgdMVS1TxFbWl5Y3RwkaPLsZRv2jPls3oOF/Dp7VssFbRGKxp614Rttfhsnh&#10;nU290sqiR2wzZXjY2eMDOBjOc5PrXV6ZbCGKaW3Hl+VIA8bZ6Kei9yOM7sbhznpXiWjeOUZvIs8+&#10;YuX2EqA3+6x6kgBtvp0AFdNofjoW1gTqbFflXbKGUcA4YfMQRt6n1zjtWf1FnVHHHtMV+yrtjbzI&#10;5sEcfNt6YLHHyjjp2q5PqkbStYQxgkLy64QB+wOepzXm0HinR1jeOG4R5BnJb5vlyDtGO2BwO3So&#10;49fu7y4u7bcIm8xTGXAIKgcevcjntRLBs2ji7o9fs9WtGb7LM7fZ7jAMjLk+ZGMq4HTC9CBjg1kN&#10;NPYQ/apIlklX5jtHylMYABHUc4x0rmrfV2hs47e82nPOI+mcfMNvden0q5od6bllt7YbVBUbOp25&#10;wq4/u/xfrWU6DSNoVkbV5dLc6iIYS2XkVWIx8qqAvQe5x/hXLvrEa3Zi37ETG5QOCp6lc9wR0/pV&#10;sasmpX11qEXliLzDHvzgv5fZfrzyOD+Fc3eXUdzcN5UZ3zZaNdvyrgZAPsPb6VCpXO2lOxoMRd3P&#10;kwFZDbnaxI2ny2GV69h/+oVxeq3P27TriyE2dheSNgNxOOu4Y6gdunSuh/tB1s/sqr+6jCySeYNp&#10;kIGORnhB2H41zagyXeXRxb7mZccAoV9Dg8r05wCKHQNnU0L2m6qf7NFwTt8qFYyASBuJA2DuoYgl&#10;fTpWNfxo+7U4VdAp3M3AY56KPQ56df0pul2aSLcWwmML743Ygbt6DkDJ756en0qpq0typFvuZbeL&#10;DRt1Kk8Z3d2z19OlOFG551WqomFqN6iXaxB/MDplWPBUqOCGUdwf/wBVVTdsIQwdjKHwc9FX+L9f&#10;89Kdf4haSWQ4lD5UEZKjuuB19uma469vPs9x9kRjtnG4hWAcAnJZgccA8nH0r1KNDojzquJQ/VFt&#10;pZDDKgt+pUx5Vdyj72Pp3A/CuEv4pUdJobg7CQoD8K+B+7fzExvO3IGQD2Io1XxTYjfaJuRYxhyn&#10;OOPlAH8R/n+VecX/AIzttM1PbqDeRFcZb7rAjaM73Qjqp4Jx3AFdDy12ujz54tXNLUrvVdO1H+17&#10;GAPIGw6oV2shHzxOvB3MM4H4j0rWi1g3dvFcaXL59rcI8aQvGN+wDcbS4UjmSP8Au55Ubk6YrzOy&#10;8WS60fJtrB0Fx5m1twV2TGR5kR9+nXrnirUEsMTzahaCeO0uBE08CZV4nUAIyg4KyRn5l/XArn+q&#10;Si9TCVZPY52+t5bDXV1XTS5S5xIAm3ucfeU8hhwR1UjnrXt0Op2utqlgzlbi1cx2k6nEhCHMcTHG&#10;d8OOD1dCK43WbWOa0S4mdPty4kmjiwqz+Z92e3H8JYj97H/yzc8ZUjEWj6rCm6XZ5kCuguPKGZun&#10;yyxekqcH+7gMvpiWuhgpHp+stceIJ1NpH5Osup8nYq7Z5IxuMfPAlwdwHHmKcrh854zSvH3lRTWe&#10;qSAyTlY4lyY3KZ+dQD90oQMr36Yq5qFzdXWjx31xszJxIi/I6XkXI+Ufd8+L5wM5BBA7Y8n8T3p8&#10;RanNJqrSK+zzftKpzwMMXYcOy9eQCR0ro9maqvYn1a3XT9VkjI3o00W04IaMF/kJxjaRuIP+zXZ6&#10;l4efVdE0yLIW4s4o7iFoTlo5PnXao67WRdxHOSOPSuC07WYp3uoYrgK5hSUwyqDtm+Ub4m7RuQSV&#10;P3T046d1p2rJFrF0l5gyWBMcMka4Ijttssa4Xr+6Z8HrlSDXn4ikra7DjM++fht8QJfG2jaR4gmn&#10;xcXMAfMZHmpNbN5chh3feKuvKtwVIxitX4jXc3h9I/KEd3o2psYynki4SGZv9aqwTZDI3DGPgoTg&#10;HGCPm3wwkmk6lLpml4aCFv7XgKnhEuVXzFTuI5NqSdxncM19ZQ6zaeIfDN1bapo0ms2GE+22CSiK&#10;QQEbGmtHPCzwtwy5GF5UkECvHd1udaSaPnLW/Buo+MbCPw94M8DaVr0lvEgtW0tp45rkc74PJaZJ&#10;IJiDlI9rLxtZguMfJuv+J9J8M+IZb5tA0zw0ksy22q77eVtStrtf3KXHmySt5ZHyxyxFNyONpZo2&#10;r7O1z4eaM19j4b+IYb8WQ3wWWr77G9KYyEkykivswfLuITvU8MpWvDPGsPi/w7Omu6jay6v4W1uI&#10;xXmn3P2C+gt5wuCGY7hiUfIcMQDs+Uc16mW1FHRnNi43RZ+GbxaLd3PhhbEabG+Fn0+bd5DiYAlL&#10;fcf9S+S8YUhowcKcwivtXwjrF34i8QHwV8UbyabUfN8nQtfu/lkuY2AMemanLj/XAfLb3R4lC7ZP&#10;n5r4N8K+JfE+jCTSfFunDV/7Ot2azRIVimvNDyT5UYVtq3Vm5H7vp/c276+8fBvifwj8S/BlhqVt&#10;qC61oep26fY9QIyHgON9lcxthlcY3ANiWFwMHORWWZwv70Qw2mjPR/seoeFPH3mweZH9ugispQyY&#10;ClTje3rtYBGHTDCtdL/7Jq2+ST7Mm3Ehblt8X/LFCCBlh9zd97G01s3en31xoA0sSNqptcpBOJf9&#10;JzH92OfjepCY2ykA9M1j63dWdz4N1G7n015TMimSOaWRSzBgSGCgHj17H61wU6j2KqQOy0LxRFoE&#10;0M4iWaxIks76FRtXyZP7vdf70eeQwCHpz1elGN1sbuG48po9wgkkCqskbsYzu/uf7S9MenSvFfBf&#10;xGtr/SZLjUtLsgET7PnEkrSRf8svMd5MSEDacnnGPQV6Z4YkjhnEcMaT2MmV2opzC5GXRkYkqQeR&#10;j5WUgjvXZTnaVkcNWOhY/aF8GNf6raeMdFh230UPmxfZWCyIP9TP5Z5WRNwU+RJw2OO1VvBj2/iB&#10;IX86NLy/iVARhbdpgPlyvJt33jCpJ8mcYPQVj+OdTurC0srqO6EB095oBO5+T95tMcU/GGicDYSf&#10;unae1YPhPxdcwandW+q2Ik+UMNrG3uIefnhn2qfNReGRyPu/SvRmrtSOOkmo2N7XtLvEuob26ico&#10;2zzCwxtZH2sGB5yO/HNc4pS68C6lp12S0lnN50EkTEjy8tFMcdem3OOwr1a/1i51OT7eim5+0NGs&#10;wnbJZRheowwbgHPqK8ds1g0TUNQsbK5E1tDdyxJJ/Gscx+ZHT/Z+mGHSvQw0jzK0TwWfTYr6zDap&#10;cNbx2032S6Y4GyK6IQyEgfKI5djqQeByK+NPE0Oovd3TyKEvrNyl6iAbWwdomGOoJHzY4BIPQ19x&#10;zWUeuanqvgW8jK38tpNHFHFhRdJHyjKvTfEdp2/3f92vlD4qyzWnii38XQRAHULSG5lHIUu6eXOh&#10;H90MrK31yK+owlT3T5vFUFueE3Oo3DfNMRj7wyR0Pqcdv16VyN/c3sR8+Bd3OCvJ4HTAP5jue1eg&#10;a1p8MJF9pozFdfNEDyc45jI7NGeGx2we+K4i5klaVjhSCDyemfTjkD+VdkZW1PKmrGtol1dvAmH5&#10;fke23qePlBJHI6dq7XTbW5luDfXC4isIvObHTcfkjUfVsflXGaTMiRCVDgDnbwTuA4CjH5Yr0XWf&#10;K0XQItCjcSXE53XrrxiQLxGMcYjU4IJxuyRXXGCsYto+ffFc1wkzeed25DuK9Ofp9OP5CvMbK5uI&#10;7xoEf504YA43Hp0PHA/A9a9H8VyysglVjllO/PIy3BLccEda8puy/m/u8qDzgAZIHA/H29K66L5U&#10;Q7HSzNdJN5YdRwGB6KMDBwOx6exzjtVJrq8ZiUYDC7xg8e/HQ+4/SoIbvfGN7bSxHbOB0P09BTpp&#10;lHAU/KmAF/u9AAR+f09qudRWJjEzpb68RgiSqvTPHX2HcenNNkn1BP3uDETj29hkjpx0xUqRTl/m&#10;G4A9PQADoeOw6jikllfYCxC4wBgdVHXB+n4VyXVzWxQ824RVRTsyo+XkDJ6e34dKmW6nEn3jlS2H&#10;TPy5G7HPbHTHApFmIO4cljkBc9McfQ46UkkyTRq+3I655wD044q3EZ694OvnlKCMbgoVhzuK59uv&#10;vgcmvedKDyWv7qXbwEUngAnke+ePp29K+UPD961tfr5RyHIxjjoOn+R7DpX0voV35kY2n7yBep+m&#10;c+/T8aUI3Jk7G3qqTGHCkKH54HB98c8EDGB0xXgmtxS208kRbJIP8W5ueQT6HHIxxX0PNGfsYZiF&#10;bBBL9MkZxgc4HQ/yry/xLZR7RLMC+Mhc8fiD6+gP4UvhZlP3lY+edejcSPaq5Ypx0OBx1z0x2rBT&#10;TWjYyPz/AAgZ5IA7fTqG9K9E1m2ldEnk5HUgdWDcZIzx2wAfesXCNH9mmG14wAe3B6A+gx6V7mHq&#10;JxPJqQs7HHvc3EcbTl2lUfxY+bI7Hpkjr6dqjlvpIOZn/wCBdAWOfocfTpXRyx73YhDIWOML0GeQ&#10;Bjtj09PasK/t43xIPlK5KrjuowCPpjnNdlNanNWlZaFWfX9qEPIWxjIxj5G4b6jgdOmOmKqzeJLt&#10;SbeRwyZ5BHbAznH8uKyri3aaMQqijaCWwMAZHYe5/AVzN6t0ZNg+V0xwOAG44P19hXoezirHl1JP&#10;odz/AMJbcKqJuAkyD69ODx0BH6eldHpHjKzSQPPN5YJBDLz/AOhY4Pv+XSvA5ormIN56rFsyWCdB&#10;3/X2PWr9tHc4kfbjDLnGOm0HGD0OOeK1VCEugoYqaZ9h6P4u8mFYppOVQc5LAE9QeMg/oOlbX/CZ&#10;w/8APZf++T/8TXyrpd+tqn2aXzWKgD5TyMAenH4Vrf2rB/cuPzP+NeTPL1c9aGPlY//Q/liXek6R&#10;wg4RuQp78HHPYH0/pX2f8Kr2OK3iWZtmyMBto6HPC49Bx6HJ79vki00aVZkeP5WXIGBxgHuB+QyO&#10;MfSvob4f3F1ZxhYSI5FA2g929AB7Z+lfL1px5dD6PBU3Gep906I0beW8iA7VxjoQOeO446/j7Vo3&#10;9sGAbdtIz/Dz9COvI/L6cV5XoGugqotFJY4IO4YA9B+P4963JNWm8siLI/2QRlR0PUYz/n0rxqkE&#10;z6qniEkS36LHGJLfJK87MBdvoB6jt6fSuNvtZe0GRkhPlA6nn36duM1Fq2q3Vu+IlI29OD275zwe&#10;3fivO9QurqefzGAjUcFCcKAeBx19P6Vg4WOpVLnbnxB5oUxgkEjA64U9AOg6jn6Vt2l+dotyfl6r&#10;646dT0xXnNvCwXKLjBCnrzgdv8j8K66Gx1AxRLFy546ZJz7duO3asucuMTcZZbork/KwyMcHd/ex&#10;06dR+VZN7CjFDu5IOWbjjGANvb6cH04r0TRPCl/PtCr5jNgHscHp79QR9K2D4CkuZY7ieMvj5lLZ&#10;JB4GeOg/Sn7WNrhyPoeG21u8kqMyuN5zyOfzPoOg7dq9M8NfY45fNygLN8u3jGeoA46Dp0r0W1+H&#10;E/Py7gcngbRtI457A9sfy4GrY/D+VMO64x/Hjjb3+uPb6Vy1MQnoZKkzv/C94t1GFRfk25BPYjHG&#10;eoP1A45xXrdhdRiEq3y7cgA+/oQOR+HtXn/h/wAPyWMeCm0Y4yMZPHBHbIrqJY7iOFmOSDjHHGR0&#10;C+mPwzXiYmzPSotpanQSSgp+9P3l/QfXGAMVj3MdvPJuRgNuWO09uP8APPGPSqZMrHysH7p5xyPw&#10;9u/pWZNd3EcDFyD2JPTHY/h/n2zwq1Na89Cvdz+Q7jecIcj3PUD3FY9xJDNMqueQNwyPbg+hOK5n&#10;WtajjPI5Pp8v1PHGP6Vzn9tbymwkO3OG56dj+Genb8h9fhIrlPnq1Wz0PZ9Me2aUGNfu8AnHTHOO&#10;w9utW9Tm/wBHAhOffOEznG3/AA9a880rWJUiOJCx/ujG4ntwPboenFd5qnjey8IaS2laTZwPqMg3&#10;zXzp5rqMf6i3U/Kijv8ALuJ7jAFdxhT8zDQtpyrlUYNJ823GEI6D/e9x0rTtIfDN/wCbOxvoGDcK&#10;FjlT5Bnj7pwTgD/CuA0/XodStmaYKlwsh+WNeCuAcj0K9wByM+ldTb3K2sUKFgPO5hjwWkeR+BtQ&#10;DPPbNZzijrhI6268KaDfR/ZbPVhA0mABPbSZlfspMZb7pPB+6K1NP0vw14K0cpHdJc6lPMYhLEx8&#10;tXUZkdGVc4TaqDGMtkjhRXI6xdwQaY2j25/0h8x3NyMExKRxFEV6uQCT1AHbbk1yH2u41G70WKeP&#10;7NALb7Q0ecgB5CfoWYY57Yx0rhxKVtDaE7Hpv9rx6RfXep6BFG93qDrHGAm9y7YyBvzyx9gBxXof&#10;jOXUfB3hu18MXDvJqHk5kZTvkeaRhuXP8KjjgcYrE8M6GNFul8ZXL7ZJZZF0lBjhVBWS9fuqRoCk&#10;Jxgv833QKo6tNd3vii51WXMMdjENzk9ZWXiEOOMkHLd8DHcV8zipHrYVdTR8D2TQ+IbjW1cNJpkL&#10;OmCCCxyAQO2OSM+vtXnE7iHX/wC0b3kRO2GX/ntJlgcHj5F/HkCvY9BxexDQrRo7K41EBBAqbcna&#10;NgX64xtOTn1BrwHWNZiW7k82H7Lb2bMka8ltwOGLZHVj1J6DgYrxpP3rHtQ0ieG+MNWZLKS51WJL&#10;yWy8tVhmG7efm8ksOC3lHjHp9K9E8Uz6taaX4e8L6wyFiiSXEMSKoWSUfKFSMffTHGQTkdK53TNF&#10;t9R1aytNZlWCMytqWomSJpHUEERIoX/Zw2c9PSux1XxLpD67PfaLYyrJKjoGl/e3dzKcHyY1jH7l&#10;PLG6XywWIYLu5rLEWtob0TknGneFfDd1rmqYnmlnE6KVKbXWLyxDGp+/J0Mkh+SL+Hc+MfL/AIyl&#10;1PxH5y3Eiq93JCXdz8m3ODx6LHkbfXbX0Te2XiK9tYbrxgVhkkjMvlzjaxVcsFEPVU28YO3GPWvn&#10;7w5b3XizxoFsYka1s3SCGOQfNJJt/wBcyDG7Ck4HQfhXEdCO5s7iPw3ArWtu2d6vGHOSTgbd+OBt&#10;U5O7jOKtXbS+c8kiR+ZZqqWZZhw8qjzJf93dlFHcDOMcVsaZpNnda9I+uObex0pcSTDOHuXDbo+P&#10;lJA6gfdCjocCvPvFmtX+q+NNMigeOz022mPm2y/LuZAAm9vUDoo4H1Ga6o020O9jvPEmqjRdVG60&#10;hkkgktGBlXe48tQW2J9wHnrj2HSvHotXl1fXRO88kySSSBpWbpHIcoVX0DcHaPp2rptR1ZTq2oR7&#10;8jzWfL5G0mMc57DIGPr2FeSaVqh+zxJcMC887QbVXBV0I+Yj+EAAZ/MU1ROqEj2fwlHaWd5LbTHY&#10;2yTe64DfK2SUx0VRjGM5r07RJ5NT1kNtaJWTyhkD5UUYUsxwcv34yBivI/DR+2vK2oHE87FPkbGI&#10;YzkIeu/nGTxxgcivY/Dul/ZUku5trybV24UopyMkBOcHI245wK5asF0O+ErmjDoz3emw6XZLswxM&#10;kuTszgY4HUL0AOP5V0T6RbtZRvhAwZpMMrMI+3fAx1welQ2ccEMLBlKkszMuTjBwR04H1xwR7Vt3&#10;F9aWy28IXb5oG35Nx/Hbzx79K5o0zvptGUNPm1CS3gXyGMm3zF8s/wAA+9tPAHAPFSXmmzXVwkqo&#10;jGRi+SgK4IxwTkA444AxXURIZtohUL1Cbjg46nnjHr9OMCiRYILPfI52j5WC/L9054x6/lXVSoXd&#10;iZzRxepxyWtrFIzgGCbKsp4ygxGM9flJyFHHH4Vg+MGmtHhSwhjmtPsqvggMUFwWdlJyflLE8DPF&#10;dHqGuWlmotAogiILgsdqlcAgZJ+Uj26/SudvtY8MajaQ3spX/RGMe3OAFkGRjBHfK/T0r04UEtDz&#10;6lS2x5jJr2tRzQXQls7dljBEVu4yFHAONvRfutgcdOhrRi8ZTPaNptq0e/cu37QwGfYFweAe+PTr&#10;WFdjwzJvuBtsp4/mj8v+Lkr8yjnpgcegqS1u9UTaBqS3kO4AJNAkhUg5wZD7+38sV0Kmuxiqh2V5&#10;421awn86G38q4wcbMfNzg5JxgDA7YP4V6Z4f8YCeN457hRI4DsQW2jfjJ+YEYPTr6DFeJziO4vJL&#10;mK4VUB3+WsWItw6Ac7xj/ZwK2dLvZtOPkx/MoLOQrbl3Hvhs8A8BeOtcmIopnVRrtH1jpGqRvMyZ&#10;j2Qxg7idxyRwCPXGO3PStK510aVpLw2rETIqxBXyMFumCPc5yfTsK+ftH8U3ACyCNbdwmWZdoJHT&#10;CY5z04xx/LR0zxP/AGxrEMYLeVa7t5J3ZmHuPTIzjP8AdryakOh6tGsfTMEC22kf2evChVjLjGSM&#10;ZP0B+neoYlt7eaCNI93kRqXfdyCfu59z7Vw8uvXSzxSxEFoj95uoJHy5Axgkfd/pird7cS2we0t5&#10;kMqfvZUbkFT3kK4GcDgDjisoUNT1aNW5sz3MF5FLZy/NPIMxx8Z684PbAGB2z2rIcuEEySAiHByW&#10;DHA5VSB6dcVSS+ilhe7tVALAA/wHj7rAdFBPAHHrVVftVrIt8gxIi4bAzvU8AlV4zj+VX7JHZzaG&#10;RqjT2P2fWFXLHBlVR8zoOgGOOByG+uam1W6huoPOQgx4HlnPUYyuMe3rgVHfE2+2SNTGkrZDAFhu&#10;XqAP4Qe4x246V5/f6o3hueW1gkCWvC5U58rcckNx07gcY+lEIJPQ8rF1C1rWo+ZZ+VfQ4aMAmVjk&#10;c8Km1fmLA/dx9K4q60154VM/zB2/eTDClmGAV2uflUdfmz9OK3mnivJIrq12o6D9zvHyrno64+8T&#10;+QHTFU7ySS8nE9/ILlVB+TJ2DHAwmQMdcZ6EdK7qejPFqSPO9asJ7iAW9tvkhtyypHHukHZdz42q&#10;x9OSMe1eW614Q1HSoJpmRLQycGS+kU784PyojeZyOF3Eeg4r3PUZbOK6+1LsBTBXbzt9cZHT1GBW&#10;Bc22gXF19qngWUJykLncg3DjqDkE9BnjsMV6UZaHHa55doPgmbXJY7jdLdiYKJPkMcW5SCAqxkOQ&#10;cdTngV7JZ+CzpwLzJDAlwhRiocuTn1c4Ckeg6dKaPG+n6cWilZVCYOOzbPu+wPHoTUV58R9Jn/cq&#10;WYKv8SblO3rg9uTxxmpnBNFJJGRd6NaizbRdQO2MFhFNu+eB5P4tp+/Ex+8OxwRUVl4eudPv2/tS&#10;Da3lrBhG+TaBknI424wVwOnoa1k8V6dqd8v2Yh5Uix8+G3DHKkYAGOw9hj0rvdsd5aSHTyXt4VOV&#10;X76OCDlO5A6/SvLeHu9jaKRTtfCkVh8gXzhL/F1j+XoGH8WD0JAI+lY974ds9MiKLbtaJndIVY4L&#10;v1BHXB/zxXo9mXeQy2uFjkG5ehYEDvn079j2pk8MW3dc7UbkhvugsThseinop7V0KlYq6Pm+/wDD&#10;doWW5tCibd23CbQM/eBUY3Dj5TxWAbWXTpre4txtWOaLdtY4znBXLYOOcdO9fQFzY7lW4jKDOULs&#10;Cdw6jA6df5Vw+taIEimE20Qqu5twJYk4wAOygct3BxXmVos25Ud/4VjvNP0a11WyLQ/8I9C9m833&#10;kFuP39uHA5YFQyH6Y6CvefEhfwnqdl4l8OeaGtIluFs3w0c9nPGPMjDKcOvUD+L7pHFeH/BC/Gie&#10;I/sd7F9osJ4/LuEX+KPO5wu7gttLFB68dzXsE/huTwxbDQ0kfUNOtd02lPuwWs5F8xYgD0Iz+7IO&#10;0DA4IryeSzsaOVh3m6VKkVl4giur/wANXz/adO1ZPLuL7QJJCMwS7tr3OluevmfvLUnKyqpwPJfG&#10;ieJfBPiLUNK0LVtC1uG8Qx/YLiY2lyDja0cqzqr+TNGTsZnnQ8FWFbGorq/hiOG9iuHiiVzqGkTo&#10;nziF8CWLLY6E4ZCcP90jByPLvixZp48+Hl34k8C28Oj+JII2kjhhLvaSuqZFxZNjcUlwFlt5AGjP&#10;ALjDV2UaOqSMa0rxuUNYm03wglp458Izpb2MCfaL+wDrd/ZpVBjmZZVGCoX/AFg6+WD14Ne2+DLn&#10;/hUviyw8XaaFfwv4jzLdWzqZbWQMwdn/AHQOyaDdkyIvzRkSjgyY+M/gr8WbTWrO38c6JGINNvik&#10;Os2so2tp1+oEcnlgj5onJBx90hiAQeD9YfDTS7Tw1PefDAztZWEUEUtjPGwAgjWQlWZOfL+zsdqy&#10;AeWY2KuFAOdcXhmvdZxU6vNqj9M28LeHPHNva+IfhpqMzXdio3W0GVnmg3HiFmwJNhA28ZXoQRxV&#10;zw14wi1O0v8ATL2CTS7+a3k+1z2xBKzIwaNp4H+WQEDnywo6jbwK+dNH1TWtH8wTN9iltJYpILmM&#10;EG3lxteXYh2ywtx58cZ5Qb48Ooz9NaR4ti8XOLnxnblNZjQxXSJgzDChmkjlXBliYfOGX5sYOOor&#10;wutjvl8Jwen+ELrVUbUPD0el6vp8wYMYf9GZZARkMF28YJUZB9McYp9tCdBuNPvLATW0gA3Rzuq4&#10;XOAAeCcdM49PpXYx+HdMCf2xa3d3Z3OlylkvdOtxexyW8qgSG6tYyk00asAG+Uvj5sNjNd1caF4j&#10;itbnW9PudO8Q6dewNMY5NrbXj+ZhFv2nymUZQYR1wBt7kjHXQ5/aJKzMjx6LHxl4P1KG5twt5cWn&#10;nBYJdhuWt+WG3DKs2EwSODjkAmvAPCXj+HWHtvDmhaZFp8yKtraRRyPdNqFpFllhmmkw/mbfmhZc&#10;ID8mANpr6L8Pa5Ztbrp9xpENiY2juQsXnRYMi7S3Jbg8cjg/hXyv4l/tDwJr8vh2DR7awu4bhhiz&#10;T94y5BQEljvDJgqysAeu3ivSnUfKmY04RXun0VrccMUcVxY5T7SiSIVPboU4/ukYI9RXl+rwRLrt&#10;14p05S0v/Hvq1sq4LpkFZlUduh4+6f8AZJx6RpBPjLSJlgIcWi5kCAAOTyJCF67j1A43j3rzDxTe&#10;a5p3iqy1nRpfKublF8iRMfLNG3I54bPUqQQfung16WDkrnkYuNjxf4jDVrLU7bxRpR33Fjcw3tpJ&#10;EPvJuCFMjvtJHoV+leXftQRafp+qaVrGnKn2eZblJoEPyBlmJxk8ZwxxjGOM8V9dXklpq+p6TrOh&#10;eTZm1Wb7XZbSYYvMUj5Cf+WZZg0Q/hOU6AV8z/EnwrfjwifD+qLukmdpLZmYEeYg2JkjON4UoT0J&#10;xmvo6EraHz2Ip3R8irbQvbvayP8A8S+6IZXfjyJTx+87bT0Yg4PHpXm2q2SW9xJC6EyoWRgRj7vG&#10;MDv+mOnQV2ujLfTztp2mq0lyQQI403ucjlCgBGDjofl+ldpd+HNG1DytU8UwqbuzVDNpMM43zBeI&#10;g7qcRpwBIgO9hwMZr1YvseNUjoeZ6Go0uxi8Q3a5VRssujB5OhkA7pGeMjqw9BVO9u5Jo3d07YO/&#10;gsxxwuMZ5/I1v6hqN54t1aS41VVibaEihjQRxxInCwxxj7gQcBQOB1rOu7OONXAIc9CP4l2nhQB0&#10;6dPavWw9kjzpp3PJPEQ6SRneR8o3Dg57c+nA/SvNLhsOACCQvLgE4A46DgfhxXqGu2+796E4fnBx&#10;u3enHHA5x14rzCSbeTIh+YbVH8PTpjv+HeqfkSRs8k4MY3AnnJIxgHsR/nFTx+RFwfl9CSM8DjA7&#10;BfbIrPnuQjqybVBbdtxzkccr0yOgFUZr/wCzrlT90ngerDkY5/Ks3G50G0jeSQkkjY646g4xgKT0&#10;A6/lxVWS6woSL5AFO8ZJ46DJHp+XtWQdSCuzZIYDaxC4Azj/AOtmo5r+2lzsY7c/IMccdWz6/wCR&#10;UKAEsbS+a8US/Lg98ZH9OvYDoO2Kt/K7p5h4wcnB5IHp0z0z61k28kKkOGznt64/i7jHXg+laVu6&#10;svl7i2eRu9Rz+voOgrbRAdR4XguLm9UuvbOe+Dx16cY/Cvp/w5BtWJS/Xjb06jjnv7HjpXz54GtI&#10;ZZg83zcgszcqC3XB9OnUY7V9aaPawWkO6LLIFwmenYdOMZ/Soi2TOOhYngP2d8YjI2nPQc8fy9PS&#10;vOvEZPmEYZVQgsGwp5wNx7Ad69fuYGNtIrJwM5THy+mOMYHHPT+leI+J3nhuHUKeCPxb19PbFZ1y&#10;KZwerwpO0jw9dzH0D8YJGfp3A4rkLS3eOVWX5OMdehHOD64Fbs+oyBnVCcA4TaPQ89fy56dPaqFx&#10;e+bMUQfIp3FMHDdsDjHt+la0KzihToxZQuYYoX3EYUDG7GNuT1xxkf8A1hWVd6bBIkisgJbOEP3k&#10;bvk8jBxxxj0rZuJZI4WJ/wBXgeY2OoOBj/PFUpY7qeN3SFo+gbPO3JAOT6+mOPSu6ljLanHUwyOA&#10;vLGLziPmJx8wJwwHp6N/hXO3GmyGNlchY0xswMBuONx/z6V6jeadcTSiRg4AAwdufTqevHqOnHaq&#10;cOhxx3PmyRmST/V5U4PXrz2/D2r0VmehwzwKZ5omj3DSheFwFPTPzdcZ6Z//AFVvJ4blmAXy9zHv&#10;wOgBPHtxjNeqWWkRPiOP5t5XgqP6cHOOTiu407w7DcsB5e89WYHGFXHTHGCOo5xXLWzZpXRVHLYn&#10;z9a+Dbm4kJEewAYOVJUkY6Ac+vtV/wD4QWf/AGP+/b/4V9Y2/hOwiiDPEuzkAvwT069+MelT/wDC&#10;N6T/AM84v8/hXF/as3rY7FlUT//R/FHT/hbCnyQRqABwg6A9Bk/TGRXS6f4BFuR5CL1wqqCefXHb&#10;t35FfQgtrcSbcjcccYxk9OB2Of5VW3wNIBbkbV6hB7fdxgZAP+fT8teOl0P0ZYSKPOdO0Y26kqJA&#10;QeVIwA5444H6VrRaasyN5nL8HGPXgZHv0x0HFdaJLVGCttXHyZySR6Y9Cf0xxVyOMbEVxxnkcdSc&#10;4xjtjn+VEsYzaNNI4OfQZpcbuoXaR2OcgY9hnp0+lVI/CskiqqR/eXAyvJPTrjHI/HivV4Utkj2l&#10;VJI6fd6Hjp0z06GrM81vCxG9eg+duCO+09vbPU/SuaeJcuhtGyPKYfCv2Zw27ZgfexgP/nsB04rv&#10;/Dnhq32qzRgAZAPYgY+U4z04q41xaqpDnaSTyfk4PUgDhc+1aWm6rbPdqEKhtvQchsfTgAfT/wCt&#10;FWWhfMj1fQ9HsYoFLBWwT9/GD69B6V6TYaNprR+XjJUjazc8dQv/ANb05rzDRdVtmPlMd30XBJxz&#10;044znHpXocWvhEO/cRxuPAXI46g9T14rza7k9D0qNjpf7Iskby1TI5AyOc+v+cYrWt9H0wjCxozK&#10;fbGOhb0z7HjpXFHxhFGpUlRxwxGTgdsjI9x0rTj8WKGKxFSTjODhun9P89MVz+ymdaqQOlbT7eFQ&#10;6DIHdvf2+mOlZ0mm2+5S7DaMY7jPT+X5U6LxWHUOw25HOeTgnnpj9KrTaurs8ICFZBz24/Drzxis&#10;nTkN1I9CzFY6eisD94Hofl2gHIJ9Pw9q4DxLaqqSvtXAX04bPftwfQV1J1WGLO5wMYHPQHsO2ePw&#10;x0rjNb1a3LNsIkwA3HI57/04+ld+Cpu5w4mpG2h5LrOkm7UyxHLKvTAHJ6j+hHauKOlTxXC+UuVI&#10;UjDbiE7du54x2r0LV9dTLxt94DPGOenT6dMdexrIhvLG5PmR7VJxtHckdOR1GP4R06V9BGTirHjc&#10;kWaelWaxwou0BlbAPTnoPpj07Gr13o8175nlxu7KwC7Qd5b2GOvt6UJLa7AjHBYj8BjjGOnet6e9&#10;uLiwa9hneObTlCzBGPzR52xyn0OPlb8M1Txcio00cM/hjxPpSukEiwkFZE3uF3MODlcjnnGOAa9R&#10;bQ77wrYi5s1UalcwiKZC/mf2bHIPnBIxiSRRy/VEwnDFq83S/tlvFaFipcZYDkbMc4/mDj6dK7HS&#10;9YufDlu/iCaXaZ3cW6kAtKgwMnPWNjgMTkcEDvWTxMnuaRhZWK0mjq0NvFECFIdY4wOdhHJPHLSA&#10;Y6fd46V6r4K8ASf2J/bPjmDZBFJJc21nJ+6lmRsM2/8AiESHDBQAWBOMLWH4S8Y27+f4r1+Ty1jT&#10;ekMSjEjyNtVsZDLErdsjcBgfLW3YXHhfWb1tV1vxNfXF/ORKdtruZGHcGRgmMe2McYrz69dnTSpK&#10;6Z0erX3maWNcE4nkumjtMbNseSQ5wRjjy8LtxjHQAViatB/aXiVdNuSy2dvIZGh5wVXn6YPTP5V0&#10;PjLVPDFrfWUeiW7La29zb286SNvxdEb2+UDahPBHGCMjtiqZg1C51XVNXdPlaZ4EbsSnUr/wIgH/&#10;APVXj1qmh7FGJxviPWZpftOqRFkkWRQrR9UbIWLb6Mp5HYVy3xIm0/Up4te05RF/aEqLcJGuUiui&#10;+2R1zyUkxux2O4UzxjfCHSVgPJZyefvPs45+p/E8YrFut8+lh1yslvdQuSRlfJlkDKz98IwYDHHN&#10;eX1uer0ONG3QtY1PVJl/tItcNGtttMcZmTbGIY353JFGFZyPl3NgdMVEfE0mijVLLS9V1XRbVoQL&#10;hbZo3VpnICqrjypMn+6GGO/as7xHJPFptxqVyRmW6lit4o2CmBGky2FPAX5sBjznOMkVut4bEZfx&#10;B8U/tGl6e8ivZaQmEvrkbtqvtbm2t3OMyygFlHyJkg1OKjobUDh9S0jT7PwpcQWkkuIsRzSzLs8p&#10;mGSDhmaSUjhVX+LG75az/CX/ABRuiXEsMEempeL5iK2GuUjC738x+Tvf0XCr92pfG/irS5bm18Ra&#10;0i2VtpUNzLaWsKn7LagtsMjHrLK+MLnLO5yeOK522vdRn8Hx3uoqqX2oRCWOKX5fLjk5QOeeXPOO&#10;4AxjNc8Kd2dDPNv+Eh1DVrm88N25lSxispXnizwGuGXywOAA8o5YgjA9sVy2tyXI12E3LBLa2g81&#10;lI24ZiCjOewUc+612dhNomlWbJZub5rpmae6m3LHPJEyrtReC0UWNpJ+97CvFPGesTTvqI1Sb9/O&#10;VlmaTIJYqFEeDwCcAAfwgDFd0Y6GE0TeOvEepNp904iMk11LFZPn5VO4btyOPlYbQCvHSrVlaWU9&#10;lapqKMSjsTGFwgBwpU+3oTnivPppbiXTrHSrvzMRS71WQ/L5YGWHHPDHA7Y4HFe8+ENH06GCGMMJ&#10;YQx3yAbuT1y3GM8DBGBiqkjbDM9N8Ex2LW3lyx7P4mQgchfvfN07D6V7XYTeZA5ttxdgFAxzhuD6&#10;fL256+wrmLPRbWCL7FHCbddwZV2gZK9R6Z9+hHWtq2h/sqESSQ7peqk5yD9OrZHQfpiudwuz1YOx&#10;0Uc00btaoRuxwQo3c9Ce2O3X6Yp9rapBKtxDIEbadykj5dvfjjA7k5rlrnVL2ZkS5djC+7hRhWx2&#10;wOg6CqMlvPfRytID5anoWIT1HOOcYwRW0KBc69kN1T4gJZz/AGO2tmldCTtg/hOcAkcgfQHpXOat&#10;r3iC+iWR2+wx5bEcQy2GB/P8uO1fPXjX9pH4UfD/AFWXw34n1GXTJLcf8eyxsTwOQGi8zJ9gRivM&#10;7z9uPwPdae114GgubK7tyUhlvosWkgbktPkgoP7jr8y+hHFezh8qqtaRPDxWdUYKzkfQ2qaDruqx&#10;M0plWOTgeYMv79Tjbxz2+leeXWk6RbyLHfXZmuHyfLhDMoCjBwRu3YHp9AAK+QfEn7TsN/rX/CR6&#10;3qllfQ+TtltoIppF3gZ3xHdGVEeMb0wzZAKkDNcVrv7VvhbVdMt9Dv8AxFrEj21z9rim+zRQyxPs&#10;KqAUC42uR83cD5vSvRjw/Wa2PIfEdA+6zDHpiIr7o4xtG+QHPJwAvJOcYAFdFa6vPFsdVYKfu52r&#10;jAx9AOnaviyy/aHg8Y2el6TZ+Lmub5ZUneS+t44gWjYHyQoVV+bqMYDEdK9e0j4q+LfOurDVLKDV&#10;LqKRJGAcxMUkXKqm392XGOnTtkVzVMpq09zpw+cUpu0T6Zuddl8yTG9PMcNtyM7uw46LjHt7Voxa&#10;7Pwkj46GQA5AwOuRxn36cV4x4a+IPhvW/MtrQpG8BzJAyOGBx0I/vdRzxXUS31raSmEhQGB2ohGC&#10;oGeOeR+P5Vwcnkeoq2l0d5Jr0tsoMZRRGdu/kHGMbhxnPtXe+CNRhtpo4lPlEAEKBg9O2MjPqa+b&#10;r3xCfMXc8aPkfKGyYwO+f8jtXs3w91NLmfymk8rbg7EOAzenqSeg7fWuDGYayud+CxN3Y+pPD0//&#10;ACxtFH2jG9VwHHPf+6D/AHiTxXc29lbLbTWsUgD5LSspAklLYyQegA7Y6Cuf0LTbG5lhjaUeYFPG&#10;3HbhSB97H8IOBkV7Bp/h4S3MYtopJHiVMPjyuCc/PuBHvgdu1eJKaWh9ZhI3RkLDp/nRgj7Lt+Rp&#10;C3yKnQHpgn261ltY3FoXS32NJEPugYDj/Z4JBPqMivQm0e5sIHj+zOu2QOrwfOoB6qRyhyM4PT+V&#10;Ub7T9KMSvah1lUHakf3VKcHbgkKf++an2qPSasjxrXJFkiaaVTanPKNn9G6Yx0I78V5X4gu7a4uJ&#10;LmMqrNsBON270HocdMH6V6f4olh+zLaqWywLeW2c46hlY5A9cZPc4rxKa9SaI724cEdTsJ4+ViMd&#10;QMjA6itaW54WOnYzZIbV/wDS4WKRA4yMqGz2CdsdG6VWvNSijtxDDsOOdwHv154znpXM67rljp6h&#10;pX2oQ2A/OBnoexHQcemcV5/P4ntpw2JkXHJIYN/MdfbGM17FDDLdnzNXEdDtL7U7iSXzosjJBKgj&#10;Jx7joe3fiq8ksrKXiZUXoMsAMd9wOPXjGT6V53qPjO202H7SDviX5PMkYRKWwCFLMMnjrhcg4xXz&#10;f45+JnijxFa/aNFnNrYQypGN7Mklx/eCk8IMdCSDXpUsE5tJHHWx8acbs+ifGvifwz4Espda1SWM&#10;LDtLxiTzJArEDPGcd/mPFeXWHxv8N6jMj2+iXkthuVXuEZEjUM5Un96Rx36Zx0r5e0LT9btY5vEn&#10;ip98l8jS/ZY9xEQU7o0dfVSMgc+pr5S1nUtc+JOstrfiK/aNGbakJIMbAEAKgXC/mD+NfT4bIKbj&#10;758ni+KJp+4j9XG/aU+AkE7Wms6pNptw87xIMLMuUODJ+7Jwpxld3+FeneH/AI9fCHYJbfxxpu2N&#10;wqNLM0RZ+qCPIxx69N2a/Eu8tPhzAZNO1HVHS8y6XYFsZo4QP9WVdGAftkBQB+FcyNNi1ZVm0OeN&#10;oSq5DoMxtnbtGTzux1/lXW+GaPS6OCHGdRvl0P6L9L+InhvWJ5bizvYZY45Nj3FtMkqiUkAjg9Se&#10;w9a9i0zU4p5maaVXYAg+YgzwfuDHTHY4xk1/Nf8ADXw61t8SbMajZyWbOwSG4tj5ax3KL8r7R8pI&#10;zkY5BxX2NpXxy+Pnwm1Jop79vEujQuDF50UYuJYTyR52AxkQ8YK/MMHNeTjuGml+7lc9zL+LYv8A&#10;ixsfslc6Jcafm5iuBchhtMbjJAHzcE+nsPasuf8AtF5FXU7dBbnAHlc7lYeo6YHavjT4UftvfDn4&#10;izx6et6dIvtm37JqYWNgOxicfu5BntkH2r6mh8Y6VLArTTpKZCuHiYHJyMEdtpPb8q+NxeAqUnyz&#10;jY+0wmPpVo81NlzSRDY3k+lyN5XnswWTphevTqCMZ/lX0p4Z1aTxV4Zj0S6AW6s7d7q2LKQzxo2Z&#10;EQj7yg/MFxlQ7EDAIr5c80i6bUbxWnaRxs8oeYQAflbPTb6n9K67wtr8r4bSJTE2nTw6lb3CtjYV&#10;J43Lx8qqw6YPRgea8atSSO/c0tUn1PTtMuF0SYhCgkvI5EDMEuB8k0KtuUDeBkbRhgRjmvIb6XV/&#10;3N/b7hJco24qwj8iZP8AXq2MKuw4aI90cdlxXv8A4j1fSPEmrweKLAR2sBh2+XbsVUJ5h+VMHKo+&#10;Oh4BI2gLivlf41+J9Qil/tbQrqS5aGXe8B4jeWEhTGQOCdhA3dxx2rOK0uZ142jofJWvWlz4G8cT&#10;eJfCbtPoXiIbbmKJQNup24/eLsPCNOoKtGcYlAx8rKa+/PhP460/xtoGl6tGsM97auW0u6Ubdksq&#10;hkjWQFXRLlMhf4S48pgSQK/O341+Ih4U16LxHoc5Omas1u906Ll7eeIAxTGM8Nt4jk2/wqD7V7R8&#10;CfG9j4V+IEGjyx/8SzV0k82JVR0WORsy9tpjhbE0Xo3Tg162Mw8p04yseLha6jOx+u/w58ear4k0&#10;lmis2F/ZQOHtm8uaC/hiBx5fCNHOiglcAbirxsMgV6boupx3Ogw69pkkP2GURyafcRbklRVbP2WZ&#10;8sNyZJifup2diD4j8NtJbxq1xeCSHRvFek3AF2Id0VtqCtg22oWzjcYJpcKZEkynmBhnHJ9U07Sd&#10;csdEvNf8PH7GfNFvrengLF9nmEgZruGEkg20p+aZUJSJvmQhG4+OrpQmfQpXPebvVNPF7/wkVxJ/&#10;Ys1lG27ULcFSu4fxRxgkKezbWQEEMoyM24tFs9HsLDW2nh07UZdrJe2kgg029j/hZ42YoM5wdjBG&#10;JxhOlZFh4mtdSiN5p8Nub2IsjI6lY5doyAWXorrnsQRj2qXwxb6No2lz+ENCihfTJnLJYtPIZo/N&#10;y0kfllfLJx80LYKOAykbhXRdHHboekx3etaXqf2fxrbRPZRAlXebyXiXGUa3KB8L28sK8fcYxXFe&#10;N7Hwfr0k1tYSXN9JbxLJFcqoW+trdwV8pIh8kyBtyjBDFThMH5T1PgPVBpviTR7XTHVtKeWOyuCV&#10;CiMkmFd8K7o+GIGUxuWsLV9Z8LSXF1DrOlT6DcIj2c0lg/n55G5XhmKsgWRFYCN8jaMDjFdlBJo5&#10;al0zifh7bSaBZMbC4ea3iBW2vIhuiI4ZUYjaUPADRuqt2A70vxO0LSri1S3tblhbmVb2EquNpIy2&#10;3Z3U8YHYelaXg1vEmkaw+peH/Edg0Z2rfwTyeUPMPKs8NxHzHKvPUqp4U8jHf61oelaror2r2o03&#10;UIWE8aROs1nKc7X+zSIWEZIK7oWJHdCOldGBVmcuNV0fK2mR6FLpTi01IZaCQRfuZQCshRjvIzkI&#10;fm6cdTxWr8Q/DVtqvhttL0N7bUb3T9Ny7L80okyJQyxEA7ct1wev4VyLaHc2OmXk1r9+C5Cwofl3&#10;B3KScfTAx68Vu61qUw+KN5DBGpfULeYoV+UI0SLnb3UMg4X1FfTU+587WdtD4s8Y6z4ps7ePWdLu&#10;vs9vct5F7DbIsYWZBkk7ACySJ8wz33DsK8gSwez1EzscxNlSBx+6br9TjBGO619V65HBc6/e+HPE&#10;TxxC72RJdkf3iDbvIe6h+A/8OSrfL0+eNTeaxu/sF4pWe1YwupP+rZDgj6cduTxXuUbWPm6idyD7&#10;D5s72mq/LNj91c92UDK+ZjqGGMMPmHuKyr3w9dW0gtb+IAx/dORgdMEMOCn8/Y1rwX8Ulmtwyndb&#10;YVsngrk7M556gj04GBW9DfaRLAsF6f3EpbbJ/EhPXjsp7j+HqK2dW2xk0eJap4Vd1MYG3DHrwV7n&#10;5e2evv07VwE/gW4uCXIKJgsQP4R6Z6n0x6V9Ozw/ZZZLa4GHUDaSwbtwR26dMcVT8m2HMScDhc8Z&#10;xxnA6/zPqK1p1NCFS7HzD/wgt0Y08yL5Bx90g4wAQB19KzJ/h3cnDlecAccDbjj8gO1fXaQQStlU&#10;2MO5znB6Yx78D8qlfR7RIsso2KACMY/JfcUp1/IdrHxXdeALlZCs3yD+LuB0xn3xz6e1Zg8B3cUv&#10;keWVVPvAHnb13Dqcn8RX2pJpdpGChBI27QSADzwc+3pxWG+jQDzPMXAXkbSMgcDjtuPr2Hao+sDP&#10;lm08A3+PLkj2knHHYHgj+XAxxXZWHw3uFjxs5B+bP8K5x34zn8x7V7lbW8AVnPAxnjqewz/9YV1l&#10;nZ2h2rtI252jr7ZHB/8ArUTquw7HnPhHwHc2t7/pK4ZDnPGMdsccc8YI4r6T8PeD3VCkq5z13D7o&#10;PGMdcdulYunpbJMqN8g3AEH+Hb0OemPQV6DpmpRBlMLMhGBjuc9OOvFc7qvYF2IL/wAMvHxbISdg&#10;GeMcfw555I6dq8f8S+BVuWVjyozz/dH944x2/Cvok6mJ7dLdWVgp545APUY6jFcveXUTMAo4HJx6&#10;DoB6LnqOaSkKUInyvP8ADdJDumAI6EAfLn2HbJ/Wn3Hw4aMkjl0buBkYHXbwCccH2AIr6GMQdikm&#10;cZUFl649O3X9e1Sm1j+5s27TtAz0HGM59/6ZOKftGNRvsfOqfDiZZQJFAaMsDgDJHoBz659BxW1a&#10;/DuNo/OMajfxkDrjHG3tg/4dK9xRIowEc5HC9ORjp6YAraitYpV5XIQBTxxk9Mnjgj+lV7XSxn7P&#10;ufPU3gRUym1YwOi43deOMD865a98AxyfuZNqhe4AA5GPlwO36etfTl/YwLC8kTbRgcdMHof/AK+D&#10;XAzybHbeCwVuoGMY5wR3+nr0rSGqLVKL6Hltp4NtYWDPGB5ZCtjBOT2GPTpg/wD6uv07wusZxCmQ&#10;CWC4GOuSB9TxW3G537lJyM8YPzr2ycYz+gqZNZZcmEBHTcPmA4boNuO+PXtWkYNvQbaiaNpoaxrj&#10;AOQOTkZ9TkA81b/scf3U/wC+n/8AiayYfFJVfKgBDLj5VJ4Hbp/TgVL/AMJTe/3X/wC+jW6wsuxP&#10;1hH/0vyG1n4grGVwUO7pubK9OST/AErlZPigodZGkxsUY3NxgcdOq/XPIr5J8V+JLu3L/N5hwUB/&#10;2geD6D3zXnX/AAlmolkDH90yZ2k5X/ZBx2+vtXwFPAabH1zzFxdj79j+KJ84rGckAlc4Gc9MD9Pb&#10;jGKfF8RpnZwJsAjjGc7T22jpkj9PcV8OWfiG/cK77uGBx0Pvhj045q+PF+oRfMGKtu2hR3Yn5Vx0&#10;9sf4VE8Ir2sa/X5bn3avxLlR96yFtgyWyAOOuce55HHoRWbd/ExVja4PJAGBjAZh2AJzj+X0r4lu&#10;PGN3b7Iz0fkBTyrJ/M9uetZz+J7+RUaGQGV9zYJ46Acc42jvjHvRHLfITzBvQ+3H+JitHh5Mg84y&#10;NxIPRfXBrT8M+Pbm9v8Ay7Zhy29VXrkdfTjpx196+E7fU9QeMNET2wRkKQemPUe3HbtXrPwsvbx9&#10;ZWAglYzjnOVB9e/WoxOEtEujiJuSR+mvh/XZXgCsdwyq4A74449uuePSvQhqRFu3UYyX9eOmB7D/&#10;APVgVwfw/sZW0+N5FBbPGDgk49+w6dumBXrdzatHZfKFQg4AIP3cdz6+npXy87KR9XRj7p5FP4nu&#10;4ZPOhZiNxC4+Vflzzjr8v5elTW/jryjGcsp4wcYAJHX2HX8Pam61Ej7oY0wsmAxb29B+lcZHprlP&#10;3OCitkbjjGePft7cCvbo0U4nHJtaHq1t4yQKWCuCvDFuhUd/Y0+88fmK327gCQrAjk84P4cY4rzK&#10;+uHsUVdxCYwQeMj8Bjj8M1xes6vKIzErqUyMLnjc3GQeuOPpkVv9Sj0J9t0PYJfiEXYJFJycZXr8&#10;uemR9309vwrjdX+IEp4mdlCjar/Tr068dOwxmvMrXUklCbiSjenHHbOOx9KddSy3ULyRgl0HXjIw&#10;O3bA/u9DWlPCJGdWpZEeo+P5VhXcdhJ4Jx8xGM8YwDntWA3xMe0ZlidI2zyoOVwP5dOP8K8o8TNL&#10;BE28HeAcE8nn3Hr7c14pql9fJmFsrlcbTzjac8dR9e1eh9XR4ssQ07H29p3xVjwHabAxlvm4HHOf&#10;6Y4rvPD/AMXW0nV7bVPMRki/1obPlyRONrqR6Ffw3YOOK/M/TtY1Zdu6bkY3Z65Xvn9Mdq9W8E6j&#10;cStNqV8Cbe0AcRyfMpm6KGBxwOWI74A9q87EUUtjqoYh3sfolpms2U1zHMvlm5uC32CwlQD7Qhzh&#10;3z9zcMbYiRnjouAYfGvjW9uJY77WYlEp/wBGsrc/LJKsfylmz9yFSGwQACOBgV85/CSW28R/EvSx&#10;4mkZg8xlRdvyXEyqWiic8bYx99z3IwK5nxD4o1a/1K4fxoZLu4nbyxcqP31sqn5Y1J+/HwPkOMAA&#10;A9q8ie+h6andH1LpHi9LzwleyQzF5RcRSPKBgbFJiJ28dGbC/UYr0/whrVpfXWnvduIft8gzn7sN&#10;pC5dyx/6aBNox2r5m8C6bB4N8P6Zr+o3H2yyMMt5cRoCqS2SKwMU2RmIyuQAPvIcEYxX0R4cTwyq&#10;Tazoej/aYoNNggaS4uHmns1nK/JPAu1AEQnEoG1x3ByK5Krujuw0WdVpHiO4+2vcFWP22VFeIgbp&#10;N8nnOFH9+PKBCOQ35V9Ba7bS6Haf2I+6Scu5LIcKu5izYHYsxwRwRjmvN/hraXuq+L4NbvQiWenY&#10;aNDGMSTTN8mMcjy413Y7/KeuK9I8R3jXPiye1ldVWN3nMmQxEvUKV+pAJ6Zrx67fwnvUI2R4H46t&#10;9k8EF0chjnbjbuGB8w44Ge3ftVXTpLe48b2mlTNi3v1/s2R15CLJ1k6fwuoxkcVo+Mdasr3Xil3u&#10;aWErvZSA3YBVBH8R4UDn07Vx2v2A8NaRKZCJ72Apm2b5Sgl4DSY6tHyNgPGecCuWKOq5U17XbPQN&#10;dgunti11dSlLWOZ9wSDkbyijbuIBwTyBk965aw8Uapa+G21uGOOWdZC0l5OiyO3P7kPJJyR1KjH3&#10;RUOqf2l4h8S2Xit4XneewuLnbEm6Rp4kKuQFHyqM8n7oyB1q5ceGf7L8D+H9P8T3aWv2iY6jPbov&#10;nXJVFCw7VT5Vz94MzYBPtis61R3OijHQyfHHhGTxB4n0vwl9lN5qGpEXFlYScJiP959pvkABSzgz&#10;uKcNKcDhTzynxG8U2l7pV3ocd2b26c4ubwMwL+WdhSMoABEcDJXCYIRc1ofEDxDefbr7RNMmkhvb&#10;5YP7TcsWne1MozHJIecEr+9CYXGBg143eXzeFNdutV1yaeNtLD3EVptUtsUbYpCgyMYwIkJ4+8Rm&#10;nRhdmjmkjg/HHiBrfUrfwroxMMoi+yQkD/j1tsb24/vbwffv0xXzpr/iG58X67BpUEu603LGHPCs&#10;EOXlYcjcW9u2e9cb4i8fy6sPEV1cMoe2tdrbDl4DdzrGih+7AbtzjvwKy/hnbm+nvpoF3BisEIkI&#10;+UdOCvQ44yK9n6ryQ55HkPFc01CJ9YfDbSn8RXqaojkRM7Q+YRldpUbAR7+3fp6V9keE9GE1sbuf&#10;Z5qJ5T87hGR/EE/unpjsMGvIPh/4du/DWnQtYoJlkALo3GRj1HAYY4PQV7KLrRJp/NsLw6XqSjYV&#10;uFChip+66nAkHTGGyK8eVa70Po8PS5UaOvxeIfDFstzfKZtO4w6fwqe25Ow4OevFN0tbu8jW+gna&#10;aJkztcjbj13Dkc+naqN147m8KyNFdJFDGw+aL79nIehZT96M+xGK+ffid8dfBml2oktSlrdzN8kV&#10;nOXZyOirFGoY5xxxwParhRnfU6pSSWh6/wCK/iVovgqOS+124jQoDujfG0c8DPQE4AAxX5d/HX9u&#10;jxf4tvrvwd4NUabYr8huo+WkPdc8BR/k1xPxQk+NPxG1uGS40eaysg2yPzjkFX/icAnHH98cDgVx&#10;nh/9nDxgbWXxJqC20WmyMIo4ZCUupA3yZRcHr/KvucqweHglKo9T4rO8TiZ+5S0R03wv+H9lrK/8&#10;JTqsyXexxN5Ef7tGl6NIzHDZ9uBnBwaqfGrSre1utN8N6akVvFOPNYIv3iOP3vfJA/CvUPBnw58R&#10;6bd3FhoE76fcW337K5TfmMEIrDopQ+ueO47VP8YvDfxI0qLSvF+j6eZJ9IfB/dmeMxnozKM7kB4C&#10;46e1e5DEwvofLVstqKN7HxpqWnR+FLWa4njNz5QAAXDqCOcBhgH3P5Vq237RfxG0PwK/gVNP0Y6d&#10;5iXTmTT4WuQy42t5+BKAU+Xj5TzxmvbrLSvA/jnRZtau7mHT7i8Rzd2fmeX5LH7yIpwV9BnnFeSX&#10;3wCS91+Wa41iH7LFAFiDyIc5Hyxuw/w+ld2HxNO3vnhYrC4mEl7PYq60ml+KbOK9trOKJrv94gjU&#10;Agldw+bsB7jNfTXwmi1zVvh5ZX088juoktUf/lptR+mQOcnt1GODXkj33gTwrpYsdOuEu7uSIIBE&#10;uVV34GxVyw4XHr9K+rvhTYN4Y8C2lkiyfaSrsRsYhS3O7jhfm9K8uvWT06HvYHDzvc5bT7yx8T33&#10;/CP6nOula/bDbb3SMQswxgLlsFicZx68c8V3ln4n8RabF/ZHii2hkUPs82VSo3cZIK8fMMHbivG/&#10;Hnw+1H4gWGq+K/DSZGhxi7uJ2dYzFhgEiQ9TKxPyIo3Y5xgVp/Cz4keIcx+BviS243bBklRfNPHy&#10;r5i/3u2cDIrxcXh4pc8T6zBVJtcsken3mu+XCbRVEbg+YI4lKgpz9xunA7cV7z8GdUm1mBZ4AUjj&#10;Yq+wgbCOmePlbrj/AOtXnK+BZbny4dGjaeGZflfaSUJ4OwDIOOmcduld98D9D1Tw/wCO5dCuQfLK&#10;ttR+VPlddxwMtg8fyFeBjZxdM9zCRkpo/Tf4Xs17LFNbtMAuBsXAGBkbnY8j+gr6t0zRbK8tBFDB&#10;5wXkwRqxlXH8aylti8cjdgV4j8NdHuP7MR7coojAOSAxbpngY6en5V9reEtBa+t1lu7MzIrEhFwk&#10;bem5RyBxn2r86xWK5ZWR+j4Klanc4MaU2nmO3ubu7iX7mLmPZnIyViniyjE9MLgdq5DU9Ce+t2vL&#10;CSGQH5MpG0Uq88fPlVbA67h7V916L4E1m9eVLOwv2dSswt4YxKgDKChQHmMKTwQK8x8a/Dma6j2a&#10;tatNOVKvPPF++j2nGCq8YU4GTlq6Kadrj+sxvZn5a+ONI19pLnSxA7R/dLMvmKw9tgyCo/T2r538&#10;TaA9naT3YmQOq9E3FSox8vOO3p+Nfoz4y8IDSg8swnLMTlxlGGOiquMYPcDHFfE/xE0y3vGuBcxM&#10;xC424wx68g9AACf/ANVd+Hep5eMhfU+A/G/i+ztdQa1M9wLiF921MMMkD5gSMAAYz6iuIPinxFaW&#10;DXUbtFaopk82URqf1B4A/ToK7aTwKl74lkvb2Hf5hfbEmdsajADc/Kc9z93PbFYnjPwY95bx63qL&#10;3F41uR9ns4Y/Mt1wQC7scIP8eAK+soTS3PhayldnhGva8NYsB4h8azONNiBMZdtu5iM4APCjoM+n&#10;tgV4Y3j69+KOsW1nCPsun2p2W8KHBfaQQ7j8AACD9K7n4n+AvGWt+JYL/wASW6HSpIyY4NyxBSnT&#10;j19M/wAqrWfgPV9TSx0aCCWG6tWfybuAATtb9BEc7YyI2J2uOccGvqsD7NQ5j5/FUpz0PfdS8Ox3&#10;ugt8ohlEbQ54xkjjntnjP5V8M6H4fu7mUyWxhV7cmF45uqlCeV9/TPT6V9rWvg7VZNP8iLW5Awwu&#10;xgvLLxkEAkkHg1xWufss+JdR1ePWdB1z7NeXe2QRrGCzkNsLbTyORjGP5Zr0o4yFrXPJxOTVHrFH&#10;58+PvBXizQdTRdPtt0VxI7DykLqCf72RyTwQc4+la/w/+F3xC1iK4uLixd7FJo4WDAbSR1CnGMqM&#10;Zr9Jr/8AZT+KyrbXHi7WxHFYHzYwIVSQOmARu3MuOx4xXV3n7PHirWrmG31/xg9vbSKsyWVgILdj&#10;E3zZYxqWJcfQgAZHaup5quTlPFpcKVvac6X5HxbDFo+nfEOPTWafbYTeYilsysMYAVFHc9MDpXXe&#10;K9N+IPiy0kM6vo0MGU2ld0zbeF9QvBxx2r7d8E/DH4b+ENNun8EWEcktszo8szbWkkx8/mSSEyHg&#10;9iM9uKzbH4S3Ot6++pATm0dSVjnZiuWPMYVQCFx6EYryauaxR9ThuHXFWlqfk/rXw61+xaS32Ldx&#10;2zo6NLyJDjvlQQn8JwewzX1F8Cvjd4j8FX8PhjxTKIt2NqSYXcMcIu4MrHHQnA6elfc9/wDs4aPc&#10;6pFe+XLLDZFQId3MYXgoi4B56dazvi1+zN4E8bJZaXPaqb54hxE21oUHQ7+5GcbWxxXj43PKc1yV&#10;Foetl+QVKMuem/keh6b4y0mfSori8nvNRt7k5a2ijSFOww0oO3jPIBx7Yr1Hw34qga4W2E0cOnCJ&#10;vJtoMF1xzscr0JHyhRhSORnt85eGv+CfmrR6DbroWu6vZ2kMfNuW3qhdjmQBduGyQBg9ODX0V8NP&#10;2SZfhdqEOpyS3bZVhNIqnyXyvPmAZGMHgH9OtfG4yeHT91n2tLD17bHParqerR6kdECG1syvlhhh&#10;ZXi52DHOAMgeuPevNvFeov8A2OtjAu3y5FHkOdzHacbjjP3R8regwe1fd19+zlo/iTS/7UtLaGZ4&#10;1IJljL/I/wAwxtbbwc8dcGvGdZ/ZusrffdaBbQJNGwyyyPGxz0GGzgeorx54mKlaJ3/Uqjjqflb8&#10;cdLa90e7hcE+SpmiCtn90oBZRtxgKOcDk4Ip3wm8XTXOleGPEOqIHkhUXaBQN7iItHNGR3RolOcA&#10;nfgV9H/GDwJf+GY/+Jpp5t3swSshHmI+eSvy9QwO0YyefSvjnw2NR03SLmXTkSOLQNTj1CBFUsf7&#10;PvAGTax42eYhj24yCxHSvrcPJVMNbsfG4vDSp19T96/g1qWs2Og3U+kRvca34NwkttIM/wBr6BcD&#10;zLWQAZYvGh25Xow5BxivpfTJ7XVNUtPF3gbVHhREivbfKiVSrDy1JQqV4IMci4xxsYcgH81f2bvE&#10;cml+J7XxPbXUkkmkvJZXMGW3/wBkSHzIvK25LiMluD91gCOOD+gKac9hrl1rvgm/SW1lm8xTAECq&#10;03yySKvA8u5AHmxkYWbPGDivicfhuWWh9Pg6icD6cePw7rulWl14e0e2ttakD+bp1jM8FvKRwJbB&#10;jvUFtuRblfkbKKMYA5ubUNKsL6y1nT/tFv8AZ2EUyXcfmYZjv2bYgu0Z6qRwwIG04rllvND8Z+H/&#10;ACpLT7NMFcyJvOxSuPmQ/wCsSMleT8zRNjOUwQ+3v5JLH7Br8qtEUU211N/rPkAIiuHUks2MMkmW&#10;6E5K9OKEdBThqesXVtbiKw8WeBpJT5ijdHlc/MzPkAf6wbgcEfOhA4JNZXiz7P4l1P8AtqSWSC6u&#10;mY3AIOBcqPnMqn5laRWLKw4PoDWfoBEgvdBlbZb7PKMbtsKSM+5HRuF3hslcYyn0rR1LxN8QfCuj&#10;/ayxa6srhTNDeRFxJGw2ugbh2UjuHPI+lbUHbcwqpHHaH4d8WeH9WXUdUtCNOSBkiuRh0mt2P7yH&#10;PXcv31BAIOQMdvUbKeztGkts7La7iYheiPgAHdgcYXkHqD+NcTqsuk63JF408J3F5pl1cNG13Aha&#10;7FvJF8wZOks9u3OThmVeGXjdXrWkRxeLdFxDHaveLukWe1YeVMFHzo0YACuBkDcqbu3QV1wm4yOW&#10;sro8M8dWTyeI4llVovMMNtLt4bKMGjm/2SxyT/tCvOPFmpW3gjxBr/jPWAkz2swtbdFB8yVriQGe&#10;Yj+DZHGSuf4n4GOa93s4dLfWYJdfiuBHp7K6ylfvFXHlxNnqWZhjgng8Yr41/aW1O4vPHcgT/Rbd&#10;t8flrnCwy5Ds5/56cK2TzkBRjpX0mDqc2h8zjY21M74pxLqtnFrsIw0LvYPIvAkjdcgsOzFSOMc4&#10;4r5817VNN8T6bb6s80drqS/6Pch8JFLLFhNysc7WkUA4PBxjivV7TVLXxQl14U1Sdo7DVLZVeQcv&#10;HPAoQSj/AGkIRj6gnpXzT8TNF1PRLbVI9djTddW9vOTF9wT27mOTB64dHDcfpg17VF2908WvHS4j&#10;3c+nXYt9Sj8oXS+SpdfkcnpjPHBx3+lc+fEEdrMYY/4SDtJAPHQ89s89iK8v0/xn4gsLR4LS4LwO&#10;DvjkAdAo9UbO3HGSOf50axqGkalKl8bcWcl0omBRi0RyOcg8qAcnqa6rHlnt9v4sjvLdrQsnn2al&#10;4SRy0Y/1i556dRge2Ky18YQrmSWQdMEcZHGc+x7YrwWG51HQb+C/jyzQPvyjKVdedwU+hXjHXrVf&#10;WorrSdZl08BGXI8thx8h5X6/KR+VbRdtBptbH0rD4wRWXYwGflyDkjjIHfn0AAArWTxvCOWweDzj&#10;puxxg8A+3+NfJ0epTEgEkk9AvJYDjPbH9cVpJqNyCx8zYoUBiOhbvgjp71MtQbPp6XxVZs5kLqfm&#10;xyApz2BH4Hj2rBbxNaNHhT+7K42qOcdgMc9P5V853WtX9miNL5aqeMDnafUevbP9KzP+Eh1KZ28p&#10;jtjJwMncfUZHfPPsKzcGZuVj6Zj8TwylYpM5PzYGcev19vyFa9v4vtoFUhzhTgAAAEY6EY7Dt0zX&#10;ygmrv5e+3b5eDjr04A56HngVa/tKRUMZyit93k8j0HbI9McU7PYtM+uF8Z2qAxmQD1PTA6c4/THS&#10;tGLx66SExtsKfL1AbYeOfQEf/Wr5BGqXaxqi7VHDKBypbt9PbHFW4dSSaJoUl65bacnDZHQ/1PQV&#10;rRw3MZzqJH12njmJRGyyiNWGO2B7nrkZ61A3i6WTHmvlZBgjPOB3+mPxr59sjNISFfG0neD831DH&#10;A6+2Bx+FdPYwTqwhJ3hDuXad3bkjjngc46VtWwnIiYSue62XiZfKCSsMoegHf0APt2Nbg8Rltsf3&#10;gePlOAUxkn6dq8h0yxu43j+YgcBAR0wM8Yz+P5V0ohYAGRufvEFcEDGBgdM444ry51LM9CnT01O4&#10;s/EkbsomfZzgDHGTxwTz1HStmPxSUVkeQeaMe/Xr7c15HZxPbuIVbcu/Bz0BHfA7+3+Fb8EEG8vI&#10;cLuIwpOCvZj7/wAhXRSjdXIq07G/4h8Tj7M65wmMAnHUDgY7H35ryLUfGX2ZP9Zyx+XuFGOcEc4z&#10;09/at7XdtpIu/ChuvQcDoQR6CvmTxZqklrcPGNsa5G7bjjPHbpkccdK9XDYWLPJxFVxeh6Q/xI/d&#10;gwTEnAyCcHP0+n/1qw5PigwP7twGUbhwOQPukexH8q+cJ9fuLi7lbADA5+Xp8o5wPQdPap9Ihlvn&#10;83OS5PzN26YK+nT/AAr3YYJQVzyauPk3Y+kLXxfLeD7MxTEf8LsQq+3ykYOOw4/Krn9tN/07f9/H&#10;/wDiq4Dw74dKW3mxjAkyfLAJx/tcDGCMY/lXSf2DJ/zz/wDHWrF2R0xoyaP/0/5cvFN5NNKA6qMj&#10;5VA4GODnpx3B/wD1Vw0Ecgja4VN/+6CMehPTH+1xW/4ongkumtIj86H5snqOP++QOg/yawbQ7wZ3&#10;652rgd1Hylx0x9eK+cpR0setJ+8b1uoWFijN823CNzj0wTwQD/PmomXZIwkIY5VTnnBPTB6Z/XHS&#10;qiXAtz5wwvTPA/h9j/e6Y/wqxDZyTx7tuCcleuBjrz0PYetYunZ3Nr3VhIHkmBi6OwLDPCnHbnjg&#10;c/z7VsWFlBNG00gx8o2ueB83AG3GPoDVuwtFdS0yMznlxxhsdQF7f1rqNOs4xOR8u5WK9AP+Be2O&#10;OO3asaldLQ6aGH6le0sEM6gDIlX5gAeicbT/AIen0r2b4V6dF/bTjaSclOOckdCf6fT04rm7HT0Q&#10;pI+1WZgwOOOnoeRn/wDXivTfh9BAmpCMKoZmzkdcE8k/TGMDivHxdbSx7eGwyTP0h8AW0a6ekQjw&#10;MLtI456cevTPoO3pXpN+sDWIZyCCee42geue3p1rzjwADHp0as3ykfd4GeB0/p6V6bLbvNb8/wDL&#10;M5GByCe386+SnL94fVRXuHkGqaQbtcBhu3BDsz/F2/H1rKttNEMu2fAwOo9hgZI6ntjj2r1y4s4L&#10;UDzCOehHoegGOv0xXI3yQRyBZT8gxgDAHvg+3p2GK+nwcrxseRU0Z4l4uVV+VEOQMbB6fhxgj8q8&#10;jvUudn9yP7o4Knkj5eOnr7V7B4gvoJ5Wjck4JPOG6ZA+ntXmzbjPu4ldjjG3kdsnt16j/wDVXrSj&#10;ojjlJFfTNMaZwkqhZQFUMRnv3PT6Y/GtbUUS3i85B0Py9OoGD6bT6e3eug06IQII0boOFyBnn/Jx&#10;0FY+uTx+QdmAuNrF/lJA7FvY8fj6VVOmmzCvXVrnz/4wLoXli2liMhR9O56e+McV8+61LJ5m0/Ku&#10;4Bdpxt7kZx7fj7V7b4sv4WkEYIkIP8WBgj8hnpwM18+6hJsk80tgxHIP8I9xgEA/n1r0HBWPnatT&#10;UpRQKgAdflLbugC4Hp36da9m8NzpZ+DE0/YBJfXjTu3AIEQWJB9CV4HTvXi9vam4McKDa0m0dck5&#10;zwOnQZI7V6kL5TYfaSoRUi8iJR/dB4GemQMk9PWvGrwuj0MHW7nqHh7V3sryLULMZi05o5CExl8H&#10;c+OwZgpHp06V2HxCij0nxzH4s0FhJYayiXmm3rKGTa4HzgN8vmRHOQRkFTx0rwuDVQfDrXBI8yUv&#10;86j5dqFVx+PP9K90+GviKO40G20rxo32rw6IGnIdNz284YqzRd/3xCLIgA3dR8wrya2Ga1PWo1k9&#10;EeqeP5P+Ea8E2eiTqXkvNPi+2QsQfmkJ2Y4+8oOfq1fR/g/w7/YWva/qEpaKSzgtbZACfvKchWbq&#10;yDndng8CvKrDwI3i2x097yaK8vk1FZ/JBG24tBMmJYem9E/iXqnTGK+jvhgP+En8Larrt5HlI9SZ&#10;EQjG+NJiI1Y9R8gzjvwK8WvPlPoMLue2eFLoaVax32s27JqUgWcyRKIeHIXfJEfkZnOdm3bgLk9q&#10;w9a0O7kf7Xp7JdLO/mOkalZVKcH5D2zjpmpLKLUm/tXUtbkfy/tKKJW5DxxDIVFH8RPYcAYrF8T3&#10;EsM8Npbo+HkKhmO05BLYxwM9uO1eRJtyPbp7HnerT3Gk3dz4it5SqwHyhLDgNnHIiLAMkmThm42A&#10;cfNivL9b+x3qQ3N1qJjZ1kmkT7Oz/uwoh8vKsufmP1/OtrUPEU99Mzax/pcKYAJyJEXdyqPgAjHG&#10;1w2PWub8RaJeXukxT2siSWqyK5u8iMRqcMlvIATtZyQE25BZccdjlsaIo+HoLLXJ7hbSSVIdskUj&#10;OQkcFkHVrjdHCcFcJ8oYkFiOKqeP9Ra58STW0a/ZT5dr5dv0aCAn9zGQOAWHP4V2fhTRIrezbQ2J&#10;ge8eO51N127kjhzKITnjLtguvb5VrymW7h8QeLZdY1uUpNq2qedgAbfJtWAjjA/iLvlVHRQM1yO3&#10;Pqd1PRGfqb2x8dtdsqCW8heB2bDeXHGfMXjnLeYgAPTBHrXxJ8R/EMtx4Jn0ONpVvbq6uJJZOd8s&#10;UbE7Q/q7n5QOAo219QfFHUHs7G11y3zBeN/qgABhfMLHB6BchUOfp6V86fFO20LVnj1JYJvs96jf&#10;v7RsqpZQ7DD8Agjj5hXbh0uZHPifhsfnvcaq0Pgr7Mqq8mra6jNuXAkgsoNsalR2SWTOOhOK+3/g&#10;d4OuvsWnC3i8yRcF4+5bOQR2GO/8u1fHGgW2jeLvFVnplvq5mazll/19q0J/eNlt+3cC2cDORX7Q&#10;fs6eAZp9OT5VjIyo2csVHVl6fL2/lXp8R4xQpKBy8O4N1Kjkzt9C8F6zfyKsWlSYC8M7iP3GOcH1&#10;7D8K6uT4OLq6jTprB5nZf9VJcMEOPU/ez7AV9VeFtD+yQmSALM33EKcjtxjjIPtXrGk2GlpcPvHm&#10;XUeFdpRwnvxgHB4Ar88/tHleh+m0ssTV2j83P+GA7fxMr3F5djSbaQ7mSLzG249GdiPXkDpV/wAH&#10;/sjfDr4Iai+teFdOk1jVdyiTUrv5vLiPGxTJ9zJ5OOfoK/T4w6e99/ZrAvO5wzupKKQPuqPukn9K&#10;xtY8Hw3Onta3VyzrIvluxiQIjNxjrn5jxnHvXTRzOpfcJ5dBI+GtU+EejX1pFp8MrrHOW85IVDzS&#10;b+SpIXAXsDn24rmLn4PLp9vHBbWLTMkgkCPyyjplVOTwvcH14r6vl8Oaz8P5CvhZZdSucg/Z48Lt&#10;xzsU/dTb/Dk4zXPal43u4N2otpCw3Bws3mjbOWXkYA/u9M9K9rDZjNKzPBxeWR6Hz7q3wssLnR30&#10;iCyhUXS5eSaIsFRuCGUYJHcLwD0Jqj4V+Cl7YRLFpV2t+mRt3COKaEKMYXJGAR25AFfZOheNtD1I&#10;ZvU+zS/xRoR8p65IH5Zxj8K7C11Hwo4MipBnknAUBv8Aex2OP0rvhnEonHHKkfmnq3wv0aTxlN4W&#10;8Z+FdM1Oyhg+03d200aTiSQEwxBNpQ4C7ySeQQOKydG8C/BTWvBv/CReGfBqyobiaCA3JhWK9RGC&#10;xzQ8ZCFhhCQQw5HY1+jmuax4Eu7W+0jy4I2utySPHGJMeYoRyCR1K8AEcDiqsXiHwHp2mx6dHaII&#10;G+aLylb/AJZjC7ExtyAABjHHTA6ddPPfIr+xVu0fmxc+DvB+m6O+seEfCVtp4lvRDBLgKBHlCUdi&#10;FDSE7kyvRgCM15s95r+teOdc8HjT2tRpfkzW0q9JoZgRsYEY3rIpUlePu+tfp/fz+BPENsmjNNCI&#10;YJFuVjnkMIEgO4Mc8L6Y/ve2K8uj+Fcd/wCIZ9U1W5X7NEGRXVFbIkk3qhaJuVhUBTxufrgEVvSx&#10;ytdjhlvLsfAs/wCz5q2vll1WLEUsol6YDOOA7BMAMB/FjpxXS6Z+zsNCvZIrbTIoZdhJaQAK6ofv&#10;AnkjPTge1feVrp9n4dsBYWE8l9Iq8ggiUbD8oVgo3qf9oHPtWDLIs9yzNORdWyK0Uc4ydox+76YZ&#10;W+6RyORjtWcscqmh1/2coq9jwXRvhgbGeO007A8xcvMOd6k4HlqDwoYH3HNelaD4J0jT/EkVynzx&#10;tFM/nhccoADjrndjA9q7C1t7PUczafALcybiFTJZXwNyFTz154PQV6z4J8MNc6xcaw5KJsSONQCV&#10;OAM8HucY46AdeleJmGKVONkdWEwfNKx7T8I9NE8VtJ5Cw7VDiE9SSMjnnp09q+zvC7w2u/fCLR44&#10;S64A5cfdXPbPTPYV4D8NdJaRzMQqImFAH3iep9lWvorwiILrX4UvAYbRCXMwQOYlU8sqMRvfjaO3&#10;pXw0/enofZxoWgfTng7Qtf1Pwr9jS8ks47VhK8UEscMcbcMC8m9ZC3QgFh/sjsOJ8VaXDdwNqd1Y&#10;Pp8tzhpBC8kpnYH/AFrnJIbkbv4Tx0Ne2aLo81/Pv+wRS27i4RI/tIjj8ncGmaaPAj4JGzrjd8vS&#10;uc8RaXBZMLVdPgt7Pe8czWpMzvK0Y2RxbdoCqQP9kHqSeK+ujlr9kj5N4iPtGv6/r5H57fE/SrtY&#10;ptgOzbtLliyr68Hnd79q/OD4heFLlL2S6tFfCjDhejE9wvqa/WL4maWb+2Mp3K75U7RyDj26AV8R&#10;eINDuJLpZIBvKhtu/APpkj69a8nSnI9yNFSpH5wXfhZrC/fTEh+1z353ySDAGWXhV28ZHp6AVuaf&#10;Z6XDpcja9AILcKTkfMVCrjJABypxyPy6V714r8I6dZiHVbQHertDL/C+7OSxH93H3fSon+F5SdJp&#10;mAeJd+6c5iSLGcf3MY65HT3r6PCY6Flc+RxOWu7SPkg6H4D8Y2SpdQC4VFQfvGCOh5bexY8sR2HA&#10;4968b1X4QaLbQXaabCHN85iM0ziOaOAHd5aiLO3cvAOB719a3Hgvwtd3zXkMX2SykkJS5nXCyKOA&#10;qICNqn16sMEAVtLpsETMIosYP7y4AW1QRqQEUKxDEnt0z1r3I5hBL3Tzv7L11Pmvw38EdMv4bWWW&#10;O5iiTMhMbKBtYBcY/iOMDjn2r2nR/ghez7LyC5EaMAkIkXdsQZAGBgkjkehya9q0qz0yfC6ZbpcM&#10;X3NsRrjaeg+7hU5HdiO/aumFhqMEm/V/MijTgKpRvplzkLgdMe/FcdXHu/um8cuSVmfDnxb+Afi2&#10;x+HSXuhNb3WoaJKEtkTMfnwyvt8pxvAwA/ynggqO1fQHhD4ITW2gQ6b9tjWDYpKGH596jBMn904G&#10;CDwCAMV6RrGvzwW7SpaNclwPlRSS2RgY2ggA9gK0o9G+J2rWqyXMVtpUTjO+4kLNnHZF5Ptzn2rm&#10;rZm+W1zopZcuiOK0z4Qafp0uqwXkVvdxXMsMkUkiKc7kVZDxjaBsGAPrwKn1MeGdAuU067ure3Dx&#10;58kgKBk8Fsk8Y6gEccdK9CtPgb4v10f8TbU7mO3zulyog6dNijnn1f8AKuh8PfAX4I+E5nhtLRNS&#10;vJNxeWYGSRweSFkfgAnsAMdq8SvjpN7nrUMvXY8euL6fxFanR/BWjSahkAtdS74bQjoG3gF5MY4j&#10;QcevSuxsP2adLntbi98SQ+fqs+JzcP8AutzMOq9GAAAAHIHGRXukniqbS1i0Xw/bQwOQAkat5kgU&#10;9FVUG4j1bOFx2rodF+CXjzxpcre+P9Vvbe1wT9htMoigHI+dMuXP+yQK82vipbHsUcFGKuzzzQfB&#10;eh6RKmiz397FcsikIxEvlEDsv3cHuGzxXs+jeG9TsIWniiju4VKHzbRWjnTB6OhbY59geMcZrubP&#10;4DeCtKtmistKiYyP8zXU21gcfMcz/O2B0Jbr27V0en/CfTZZWl0S3uNKZVXy5LaYzhQOMy/MY2j/&#10;ACb0xXnYqc2tDpjyHAadoOjanc3Gn+a1u7Of9UmyRienQYY/7JHHSuf1r4ZyT798KaokYGZEAinI&#10;HJDRHhunUH8K+wX0LxLoekx2PinR4byw42XlqCSB/eeNjuX6g9Oh9OV1XQVnUXGmTGRJDv29HReA&#10;cEjOPZga8mrVlE2puL2PyI/aB+FkF/4fkvvDkqBvLyQvzIMHod3Ix3HFfhdrGm6l4X166mmfEGm3&#10;MHmOnBktJ3bK5H3gsgyBx1B7V/WJ8VvCS6ppN156gTMpzcQIq7gONsq9Ny8elfzl/tbeAZvCeuan&#10;eC08oNEEfZjGC2TuXjGVxj0xivuuGcdzR5JHyPE+XpWmjo/2ffE2oaNqlvrdo7P5222kjXjd55V4&#10;Fc8Yw67R67+PSv0j0TxNDoN2njmzi+16FepM11YfwugC+dtz9yeFSG7blHrGMfkR8K9SFqYbLzGj&#10;kWyFvleCs8B3Quqrnggrknkdq/UH4FeJ7JdRl8I+KHX7HrCJqFpeY/1cwziVkxjazMUkA4zwetRm&#10;8eV8p5mBlpofYV9pRFknjPQLiO6idPtCOo3h1UfKxxjLEfLJjBB54rY0DxH4d1q0itdSjdrS6aSO&#10;eNRuktcJ5hwFGZY/mLAqPNj/AIlZea4z4eX958N7iayNutxp4w8lmGym1sgrGf7y9Eb6Kw4qXx/4&#10;fEPh2Hxr4NJfSXKTymLKm3TGA+B80bIeM9EcbT8uK8KDO6Z6VY6XfeHdMNlrRFxFCIntLvA+eJNw&#10;XLDPzAEZAPQ5wBXfWN/s0u6f7VuSeELcW6/NywAyqn5AVKh1wOemc1554S+Ic02hXFnqssEd5cJC&#10;32uZFeC5jiPKXEQG0M4YETxgYAwwxzXpGnw6TqVsdBQHSr4xq8YBEkcmDltoYg4IJARXI4+XNaxj&#10;0RzVGcQ4uPDwKPZRX0FxEjRi2D2wmRTuDqUIMMsZ+aNsAryORkH0TRdXsdYmg1fT3NpdnEZu1xE7&#10;ZGPLvYV+VZAOPOT91IOcDtyKeHRHEmi/2jHJcRTyFreJv9Jt2JykixTeW5gbHzpyR/DWjH4ZvtJt&#10;I/GF1aSCG3lWG4aIFI2w3DMh5COOhOAPunFdMHy7mNSOh0Q1/UNPK6BdKrRmdH2XOWhZxztyTmJw&#10;B8roQp9q+LP2x/CU9utxDoY25n86NGcCRZA+7ypC2MsSfl7dPWvrW4vEt7BrO7SeXylMqvwuYlbJ&#10;UnH3AOQe3Tp08K/asjhXR5oPEDxxWb5kstSiDXFxBEV7jGWT++n348fJkcV72WySkfP5jT90/PXw&#10;lrkulSPb6pGBPbzRpHFgbhnL7pB2DozAZ5JUegrU8dfZteuL/wAH6qwWGe1e9sJW+9C4IEipk9Oz&#10;LnpgjpXkwjufDni3UbWB123Gif2nDKhEqXT28iGOSOQcPG+SFKdM7WwwxXX+KNSs9a0jRPiFpwEj&#10;WMhSQ/eX7NMgHIHHKlWH4/SvpdG9D5m+lj5YvNM1TRbxrW7TCsxO9fljcA449DgYNX4V+36Qk205&#10;iYxnHDBH+ZeOOhXAxziu58Ur/Z964dBeR5McsLD5JBnaHBHRlAHzDtgmodM021ubK+l0hhJbeT5h&#10;WTiZGiIZdwH8J5G4cHit5TsjjdLWx579m22j27linXYANvHG1QOhI/H0rZ8awf8AIPuhtEjWVvuX&#10;32Kvf2A56UQ6ddarcppNswWSQ/MTnYigcysccIvXPbGO4pni/VbW/wBWc2X+oiCJCrZyI4wFzj8N&#10;3GaiM25EtNLUw4YDLMqqcIMl+PyXHJYZ/LiteS2Q/uEQBSQNpHTGOD79qqaLmOVrgDaMfKAOvY49&#10;sdq6ERDeyxn5dqlhnnpjr0HTH613RjoZHH3tiYo3cptcAnBPLL/DwPu57D8K5mRVt94b5QjALjjq&#10;Ow9cd/T6V6BqNhB8z7QQABtH14Hf9O1cRcKxmLISzscgdAB1GO3Tr71MkTLYZbXEaEIAcewzhMZ/&#10;H1/lWkoVX3AMA3zKCw2HPI9v51Rt7NpiYzL8pHytjsPfoM/lWmLeRIgdjN22k+/Bz2z/AJ9KpUzN&#10;zaQt680Vq8LLgcBWyMEdST7dsD8OKtafOCkhXCBdo5H3scHuM46/lVHzp4mM2Fy3t0AHGMcAH0pk&#10;AgdTFGxEasRjtjHbHHXr7fWvSwdKxxV6rPVtDnGUQODsOcscZxx+QPU/hXpluu9UC8IOFJ7Adsfh&#10;jtXj+jlm2wow+TavPGTz0/Afh6ivQLS8kTzF38kcn+EAdMcc4xjAHFXj7cp04CWh31siRwpswF/h&#10;VuSD+Hb16DtWtFeK8aNHg7sgHPAA7gDtiuGOoyIjtbttOPlz90jHIfjnp6DPelOosvyA7GK8L/Ft&#10;zg8L2+nT8K+XnDU9ynJHV29xKjvKEZeMdgQTgZxx6YwPbFbthcrkhADx8pzjLcYHHY5615jY6pvn&#10;4YhdwI9xz/nj/wCtXodlC0Lqq/dXOCuRyR6dufwrtoW2OfEMxNeTfG2FGXzzwScfKQQPfjnt2r5x&#10;8TaG0+9uf721h93sv5Dvj9RX1jPpStGVLNk7V4+6p/2a8q1nQEtv3jRGTpx0brgjj9evrXqUaqiz&#10;zKmHuj5RPh2aRhGsZwgOMAHDcemCfYivRvDPh2NPLMcbewPdT1PHGOnbOfau1GhwK3lgb0+ZWKru&#10;PGDz9PoBiuu0TTlQ+bDjccZwflPGPrxj8K9aeM0POWC1O98K+Ho2szHEsYYH5snj8CK6n/hGZP8A&#10;pj/303+NXdFkgFvttdpzjr9wBeAB3yP88YrZ3TekNfNVcS3I9yNFJWP/1P5VvEulXS3auUyM4O7n&#10;HPyr29OK5+2t3eNnZC6qdo45wOSuPT+favtTVfhpvyF/gHbgkYztBHQ89fwrl7j4YyJ8pgZw3I4G&#10;ccYGOAfwxgDFfEwzBWPpKmXyufLSR42LIoByRychc8cY6c4rrraIEJEQmQe3G0Hr7flXs6fDi4JM&#10;Spj1P3d2e+PQCrth8NrlH3wLu6gJtwvIH/oPbHSnUzBHTh8E0eZx2qJvdwAAVJO3pt5A9P8APauo&#10;t1URFpQueo7KT2b8R29RXZx+AXWFBEnCA429MYzyAD3/ACrqdI+HlzJIY5c7lOU+XnI9j2HAFedW&#10;xMbbnpwo2OJhtzLKiKpEbdsY3E9AR+HbHSvfPhx4cVJY2dhgsrBOmMDr6nPp29K0PD/w2xcL5qLF&#10;n+EHkLxnkjAyffp6dK+oPC3gaG02kjaNwB42ccZGT75HTk8elePisX0R6eGos9M8KR+XaMgQLuHT&#10;35xgH09O3pXdQvJLFl84b7o+nAz71c0Tw6IY0myqKuBgdFJ7Y9v0rfbSbaAhJOGO0cn9ePbpXgSl&#10;rc9zk0sjzrW0meIPFiLPQ57r6D6d+3avLNVS+eExMNuVxj+EehOB0HtX03Po0EhPmqrDj5T1xggY&#10;Ppx0rmtR8JRSxFIzuJIDcDjj06V7OCzFQOCvg21ofDmsW13LMwUZJA5Y9ef4sdu3/wCqua0/S9T+&#10;2NN95lyrEE59AM/TgcYr7Dl+HMQJuAR5i5HPP+6eOMY6VTi+HEG7cqhVA6Dt3H1/kK9iOawZ531C&#10;Z88zK1lEsTkGMDYi/wAK4HTdweeg/LtXF+JTfOjtEpO7jG3J+nsB0GMe/SvsafwJE1ucY+YccAZG&#10;euOgA9RXn+ueELdYWtoVwH7tnbgZ49vr/kddLMIdDjr5fPqfmzruk6reXjO64Q4D7hnjJ+X0B9/w&#10;xXnl74cv1YOgOR12jjpxgew/Div0P1PwDFPG7pCNpG4KSBGSO5XjHTOPX0rmn+H1sFx5Y2FhkckD&#10;P4ce+OK6J5kkrI8t5Vc+C7fwrqaW8syJJnaI0x8hDHqRxx/kdK2ZdF1iTRbTTUB2DJYA4Uk9AR2P&#10;HWvt3/hXUctv9jaJdsZZskZZs44Yjg46Y6YxUafDvS4trEZK8ZwMgDsAOgH5V50sci6WBcXY+Q20&#10;3UEjsrSTEam22uCcfO3IH4HBxXr9r4a1W0+GnhnQWiIe+vp5JXzg7Y5Q6oQPuqCc/hXtEnw8iu75&#10;beJQ7PJGqEr8oOcc9unHtivVR4R06fVYliDMYboW8Eb8xn5VTds7HGcj05rmq4tW0O7D4VxkHgzS&#10;Nb0nU9BgtIpXt7RP7Qkk+4InRWkLo7YVCWwAuenWvr7wONTj06xs/ENyt0+o2czPuCqskmRLvO0A&#10;ZXy8A44x715wvhbX9YudSv7pzdgNFptpaR4HHDZ7KqsFVcjHqdor1nxTaDwL4ut7PWNstxY2nPlt&#10;mON0j2zxoQMHyxlc45PTua8HF6n0+CjYkuNamGmLel/KRssFhJ/jI2lM89upxmuN8R3iyXAYbnli&#10;jJyxwQ6RkMxHTj5eh6fhW66y2enyCfKpE6xLg5zu+79Rt5PGAa83ikXVNWSAo37tZvN548mZSqkb&#10;fdfw6eleZLRnrx0R5zqsupXscVppiLh1aaf5RGkcqYyWY8Iv8QXv6Vzuv61b+HYoLawlEkqQLOJC&#10;D9ncbQzR7D1WQt8xP93AxjNTx3sup6ld6XEPMEUOY4x03joMcYJGVycdq4W71rSGsN9/btqEZk/s&#10;50t5CjOJCu1SSCuQG2jA6gc4qZysbRPWdBtn/wCEOOsxP5Dzqpldm3YJ3MzPnnaFACdyCBya8F1m&#10;3srP4h+EvB1gzlraKJmJGGkmnlLE7eijHy8kcGvqDUdJFzqum/D60lQNaiO2e3lHlSFm+Z1+UEOy&#10;8cg9QeK+btafS9T/AGjb7UIdV0xTbRKIIxI7skURVSzRpHjOMD73FcT3O61kee/E3ZPrdlo9uw8q&#10;2gWFgmPmInG488ABuP614Bdut34bSKKUpH5UjtLuwE2uyb8L0CScN14avo74saLYWAg1qO7M08c+&#10;1YoYGVHxJuxvLbhgAZBHNfPsWmJAZdHK5QtcruwPLKXe4kZA5w2Mjtx6V24bSSMa0NGfHH7OvhrU&#10;/EPxOvoJ9yC2meKUAdNrcrnHr3/pX9FHwq8H29jpNuYITsCABejsyjABJ6KB+Qx6V+QP7CXh4eK7&#10;5/EsgaO48xophjBJjc+VIfrGApz/AHa/fTwzpNla6c00ihRKoVu3BPoOea5eK8QnLlPpuEMuUYcx&#10;vWFlFblR54RVwJJgPljC/wAMa98dMjqa3pLeWW4Voo/s1qvzMf4iehYnt0xz9avabsjhEmoQZWH7&#10;kafdU9OOnStcW8mqRmC/Y+TKNoSPnf8A7+3sAMYr4GT1P0VU9NDFtL+7aT7FoSKY1QfPIcI2OMJ6&#10;kZ4PHtzXTjwzGWjuddvprlbg4cFTCI2I+64xja38Jzz0NWbbw1Jp8/2mzt/3KjaEByuMdR6AfpXU&#10;6RqL3zPYmH7Wsq+UyscoGXnY34dP0xXVSlE5K1LsY58Aabplj9vWxSezVtsxGQFJ+6wwchQO2eKg&#10;uvhomqldQS185ZBw8ZHmFo/ucNxnHHUZFd0ugaxo0Lan4Vul+yuQs9lJGZURTwOpHyf7PYe1X9O0&#10;Lx9s86zs4J7e4zmEybFYKf8AlmTjYR1CZ6Dp0r0Y12tInmTwq3PCLrwvZ2ytZ6nYW+p28bZZJYPK&#10;uU9Y3TAHT7pUjH0rFTwP8H9YCPp10+ll49r29ym9QQe0Ug+56FTx0r6yX7RqE+y4sDBeLtw6uiPH&#10;Io+XoeFcdC3B6Z7Vy2t+Gde1Pzbiz0qO4TgSLcBME9CAuSVI/hClRznFehRnfc46sOx88TfCbTdN&#10;tmvNK1SWTcQhSOfbGvYfu3UpgeikcdOK5GXRr3Q5A9hqcUgi+85UqwOe+zaMjp06YOa9a1fwuyGO&#10;0gR4nn+QCM7gE9GAOfxIHTGe1czqPw68YxKS8G2JflXeTz7ID1J7KcGu9WjqNU7rU83vbyPctxrM&#10;8tzLnP7plTBxxg7cZ9umO1eYazrJg3/ZZtm1dx8w4Hphgo2n8RxXrWq/D3xNhtwMYPGMHLHryMZC&#10;gdD2rk7bwRfXDj+0rc/vmQKXBA/4E/fp+FX9djHQtYW2p4/JeG5SN50lVMb3RARgE8AOv3QSOCOP&#10;QU/T9C13UdVibQG86Vydkb4LPlCdjA8Bvfj86+gLH4VTXEv220RSg3LGeUWTPpx/F1C/nXq9r4Et&#10;tFtd2iaaDNNEiPvxklTnIz0GfSuOpj1BXLVHm0PIPDHghQfkkzNMqtMCudpXAPA74OPcdq9oi8Mw&#10;6dFHHEAqttGUGDtxt69vSvRfCvha60+CW8uFZppFL4Ybdm0cA+57H8K37yC2uYIrxoE3jA46j/ZH&#10;uf8AIr5LE5nKrOyPWwmEjA6bwhZrp9lHiNfIIYFccAY6Ed/rXungXR11y5FtBbnJZf37KNoHGSep&#10;C4G316dDivBNG1EWty0UBxtQY3jOd/8ACPSvqv4XhjapDpcXnTOSJSJCjfONoULwCQmWB6cDIPFe&#10;jgKUZzUTbGtwpNo+mPBekN4W0bZdRiCa9aVYZJF825aOFuI7eIrKuwA4Yv8AMuOvNcVrE91b+EDa&#10;PcC1DSAQXDyAzypGWKRLDsI2EHtzuXfivRpk1h7RfC8Mv9qWGjorqsLLFJHE5zlncrFlDuJ6PtYH&#10;rxXJeKNH0m20SXUpAup3/ltI0nlt5reWVXI3nCogBUScO5+TvX6HKHLT5Y7JH5vTqXqXn1PiXxBc&#10;6jqTzXN/CZeBllGABjAIHv7ivkzxfokt9qBNqpZHbmIDDZHf24/CvvXxhbta4tpcwgn7u3Bfj5cB&#10;QBn29q+afEOn2kivLcnyWU7Y5WOF/wB386+JxK1Pv8C01sfMV74Zis7d49Q/eyt8u5gMIB6Y+8M/&#10;n7Yrl4fClreI1pqA3xY2IrjIcr9wsPunp07d+BX0FJpTXtpLds6biQxjx1T7uc9Nv05qsujJBEkj&#10;FY5YFxypxh+p9M/ovSuKNdovFYBbo+XfFPwr1bxFqks32lkdTHHEhIVeVwzIxHynPGRzjpXkd78F&#10;PFOlBd7Lqcu8sIrqQxD5fT5WU4/vNnPGAK/QSy0SCQf8TKE+SPnweyx4VSe3HX0NaUXhm0uI/slx&#10;ErlOTnjAGCCQemVxjH9K9enj2keHLCXZ+eEc/jBbcG+guHgjH+qtIvLgVV65ct84z+A9K6iw8V22&#10;lRxSXVnbxLw4WWRZpsY67FBCMB0GDxX3VD8OrE7muLOCVUOd3zFm7Y6ADHfH4VZsvhnpUNxi2s1V&#10;snZthDBCeAFHbP6+1ZSzKNjSGDR8YWfj65vJF/sPSpJ2Bw32SBmm552lnAQD6V2lhN49uGjm0nSY&#10;rB1Pyyyyl5Qx5wQinbj2OfpX1Qvg2PTxHGm2Tnaw/wBUik9FbGc89cmtRPAGsLp6z20kZabIUhV2&#10;IqnJ6ksVI/3a4qmMi9jtjhY9D5bg+FPxU8QB/wDhJ/F0emWqnJS0hXfn1Z5CyoB6gE961NP+Avge&#10;/haKKTU/ECIQst5dXJitlP8AdRQUDt79K+ptP+Gv9rgSeKZjfsqbktTiGOIDuI1GOnVmJNd9onhn&#10;RZ545p4WUEYjDqDDEq8bY16fTI5rmm5u1jp5lBWR8++G/hp8J/A8SxWlhBBJ/HKhMsjD/bbqw9hn&#10;2ruI/DXgbX4/tGj313pbL8v2iOYrDt9oDlm4GOxHftX0foHgfwdcSZ0uzt2kk+dX2PtZge7Kv6ZH&#10;piu01b4ceEdTlQajBYpOhz55VVG/ghUMZHOem6uinl1SS0scM8ygnZ3PkzQfCfxEuH8jws9l4rt9&#10;oUjc0Ltt/g/eKyn6L+Ndjp3jLwhZ6kPDnxG0CTQbtWxujjktJAw4UKw4I/2uVr6RvtChWKOGaxl1&#10;a2A2YjkEcseec5QDBHtyO2a8812CW/0v7IJW1/TV+U2VziV7YHosbcHI9yD6elceIwkqb0ZtSxUK&#10;ujjp5f1/kZz2smjx/wBtaHd3V7bsMtLLsZOv+r4O1sf3lwfaqrwafqp/tDRAkU7r+8MX3D/vr0GO&#10;RkDI964waNH4cmTWfh5ePtLEnTrwlivHPDjpnp+VNbxFBqV6b2yQaffjb5sKDywzH+8mcEH+8n5V&#10;59VX6HbHCdYnOeL7OC9R3lXy5JFYsABh8DGSMDnt/tDntX4W/t0eD7S2tJr/AOztc2r7oJ1B4COC&#10;GGfX+6e2Aelfuv4k1FtXtWnljUXfl7WVerDHcjsOoxX5Y/tYW1nrPg+8F5nY8eWVBnOzkJjA6/hn&#10;p0r1skk41kcWbYfmoNdj8R/DNlNpLaYtoxZFztmUgLPCE/dvjrkxnlcDDJX6G/DLWZbfw1Dp2soR&#10;biWNbm2fcAZJB+9eJ8bonH02MDyD1H5/+EbOHXrHTPDE0qWUupSpHp8x+UQarayuBbuv8KXQUBQe&#10;NxH96vuvwHL/AG3pbeLGR7a31ZIobix/5a2t1bl45kPA5YKSORjZX0GZpOz/AK/rY+EwatdH3H8L&#10;LiHUvBn21i10LCJo7gSr+9+zo2FeQoSM/KA5TIIAYYrrrPxBqngi6a0jnzaPmaNlwTx8n0LkcFeQ&#10;529c188/CzUNW8LeLTqNk628+2WJ8n5JChAYOnRgUOee2CK+ivFU+jxTeRqFlHceH9YsleVAuye2&#10;Lnecyx/3XHDKAYyB1rwKW9j0alrFy3sdMvY4kt5ra0uJQZrC5I2WF6j8qoPW0n5w4IaMY425ArtL&#10;DUr/AEWWHQNctv8ARwNxDqD5Jxy0J6MpyQyjIPXg15lZ/YtKV/DN/wDvNJTY4lcg+TeyDdFNlcZi&#10;uVO1/wCEMMjI6dD4X1bV9LRtA1iNbiOQtsjb5wpQfPtB9OpXII6A4xWihY5pS0JfFdxf6VZrFdOl&#10;5Db5lCzL5gVgfkwx+ZQwwAQcA9q3vh18Qdd8HTT33hl32qSs9lOfNiMe3JjZc4dCvQY6D2BrO8TL&#10;FqWlmW0+QxvsG9y2D0wjEAlXXqrjcG55rlPC97KZ47WBxaXVuyr+9CoWyMKuT909ip46DNZ1NJKx&#10;MbNH2Rpmk6f4w0GHxL4VuTaL5J+02By0tuxyHMDYzJbtxnoy9DnrXiXxQ8Qa54e0w6TePLcIsAmj&#10;nE0kQCjHzjbw+0YyMdKo22paho8zXcbvaS2D+YpQ4eE5B3owycdOuVxxjFev+Idc097Y6VqqpNJC&#10;CLqG8jEtjKs/IlRF5i3Ajd5Z24wdoGRXuYPSzPGxcNOU/KTUfih4z8CeBLzxBq+i2t94cj1H+zbV&#10;J5BK7CVhNcPZXMit5bxD742GNnKq4znHFfDue08S6ZqmiaJa6brVnIJV8mO0Npdw7Nxj+0W0UnzY&#10;GU82EtGx6belfbXxg+DsusWv9i+EdNGoacsDm40i3dJo4VJBP2JOG+Q4Y7P3nO7DCvh1Ph/ZaR4t&#10;d/AFzLFfBwZLe4DW99aSBQOnynYGUEFMMRnIr66g1KB8rXvF26HmHiHVvCdxoVtrdxoSsYpTaSbL&#10;2aMoowvyqc8su3Ncfouu+ENC8UWr2ei3EMyS+Vlr1irb8qc4Rcg5HBOK+pfiXYXd94cgNzaQXpuI&#10;WvD9tiUujTHcELDa/wAm0jnnGOlfLOrWdxHqUM0VnaKd8UoZYyXGdpOMswBpxVziqz5XYoa1rp8R&#10;Wkmk+HbO20x4wXms7Rdi3AXqwcku7L/zzJx/dFeT3VwZJDC7BgiDhhjbz3I5H+c8V3mv6JP/AG3c&#10;hHKS+c2GUjeCG4IPbHbp6U2Pw7P4nYMYljvo1yzDjzgvG4AfxHuOhAzXVCny7HLOfVnHWkiPAyI2&#10;317E89BjH4jpjtW+biVP35Vcp+HJAyOOvbHYD0FdHp/g6aNxGIyuOMMDt/3uP89uK118DzB/MKeX&#10;hig288Eeg7c8f4V0KWljlu+iPNNRvCYWjRWUjkKigEZHAGCQoGODXN/aFYu5QAptx7k8cZzn/GvW&#10;LrwU8joBFlTnBzwu3t2z05B4rm5/BM0wWRFyByc9do4xjpx6cYp8yL1sYAghCx4O0YbAGSFz0AUd&#10;/THT6VdFzCf3eB+8XGDgBWOBj8u2K6+38J3Mky7oSOw6Aj3H+7/KulTwb5zeUVDZAAUDggc8duf8&#10;KuNRImz6I8gvnO4DkfLkjoyr25/kPWqmlJcyOSN6nGVzgY9OcY/Svdv+FczgHYCuPvgHPplSf4hj&#10;8vwq/b+AZLWUtsIBByD/ALQ+Xn6cHHYV008cloc08O2eY6bPNDKscgxlflAG0ccHn9Pausg1KAEJ&#10;u5Y4BXGDgcfT07cds126+A5oSfk37jngk8Y2jn1PpU1v4IdLQyqoZWfuR0Prn0x9OmKjFYlS0N6F&#10;Pl0OCmvtxDQOdpGRjIPPGPcD8BWgk8BiAXhU5Yjjr0A74FdyfB0k8XmeWzA8eygfdGAOefpUA8Gz&#10;j9/hu2cencY+v4/gK8o9CFSxxti0U+qhnLNgjauR8rdPu8DnFe1Qtsi8xiNxAHQ8DGMAepHXNc9o&#10;ngRY7rdOCPMG/C85Axx68da9gtfCkrxLIwDhwOoyPm74x3Ax9PStfaJIVSV9jmvNA3rJ8rDA49+O&#10;n4flxXnWsStc3TRhAQg4UcAKPve3I6fkK9yufD6xhhgKmzBUn5foSeg9sGvPtY8OTvdjA3lcDb/D&#10;jjtwPoD/APWpRqIyR45fy+WoiQZzyR33Yyucc4xg/pUNvqLJP5TYDAhm4GQPugjPTt16V6f/AMIs&#10;JyplXeWwMZySvp29yeOgptr4MdQLRkGWbCjH3R/d4AH4/pXX9Y0sQ4akfh7Vj/y1y6hcZjPzZ9OO&#10;3+eldR/a9v8A3bj8zWVZ6C8LNF5QVh/eGPbA2kcf59K0P7Fm/up+bf8AxVc2hupH/9X8wb/SIxtU&#10;AHcMgjHb27n2x7j0rEa1tI/9Su3PzrgHqe/sD/h9Kq3mvgZWQ4DEMo6exBPX8vpWPPrUgYqXBJJc&#10;46Dj1HQenavyF3tY/RlUj2N+K0s1yqptBJ7Dn+9uz359OnpVltPsWVNw2r1yvQfl0A7VwC+IoYpQ&#10;7Da33c/w569hgg9/Sro8UW08aurBW4Ckeh/2R+HNW23sWqyOxXTIJVEGzILLyR2XpjoBj3xnp0rt&#10;dG0S0niQrlmYhEAIxx7encV51p+sQzFVKFRtHAPcH8Bx/L2r1Tw/fW8KFyoyV3O3r2yf6AfhT9hK&#10;xqqkTqdL0WKEKzLhRz8w+6ep9fz7V6/ppW2dcJuXPygdOg7Hg8fkK84h1SH5cLwOu35R7cd66KDx&#10;JbqGhkwqkAHBAP4e36fhXLLCt9DqpTSR69Dqai3+RTuC8LkYCt2z6/4VIb0tlUPTAYcYHYfl2/Kv&#10;JR4tGNhYAsOScAdPvD9OvTt6VXfxD5pO18cZBbsD1wOg9h29K5/7PZ2LGWR7F9pi8na5ymO368en&#10;t+FRvqESL5bNnI5XOenfPpXjD685+QyNGq54wM4I7Z6/4cCqP/CR+a+d/GPmfjHHGM+3p0z0qv7N&#10;E8f5Hsp1mF32hg69Tlvm5/h7E+1SwTxOPOdxHuOB24P09ge3SvAj4hdSBMepxjP5ZHcYroNO8Sum&#10;1pt3mfdIJ/zxnAx0HpWc8M0OOJue4+XHMDHIBwOOflH07DA6cdK5PVdGSUvu2rjHOP4h0z7VY0zU&#10;pHXKc7PlDZHBb6+nf+VWr5XljCY3Ak8EcMe3Pv17e1deGQq801oeS3+lR3D7mdNy/KduG6cgf0FY&#10;p0y28xllc8jn1HTpjqf5V1F/HcxsCNzdTgADcBwT/wDXwMcVhKhgOciPapP0/wA9vauudOx5fUqy&#10;6EFdEnXpxz/gD+BA/piq8WiQxyhk+UJheM5wPT8OnHUV1H2aZoVJBBbkY4wB1+nQZ/CkSzZPmyqj&#10;aAuSe/BA7j64xUOmjXlRX8P6Uv8AbdrPtB8kmQ54yoUkL7YwPat7wJo1wb/7QgEkglDJuPzNIcRr&#10;we5yefbpSW1j/phVdx/cyYIA+UBScD8eO2PpXUaNO2h+EYtaiKeYZp5uDjCRr5Sg4x1dif8AdWsX&#10;T6Gip6FS5LWFpLpiuC1rLLJP5ZysshO5kBHG1Ttj98GtXXp1nW4aOUS7oh5THncjRKJSfTOe/wBa&#10;4aCMrbQwTliu3zXBG0bPXAx1PIPQ10VraPf3djeyNHElhEYJGPPzkbk+UY3ZXoenBFcWIjY9DCPQ&#10;7vXZf7T8M2y2bq0toyW8m4cvsw0XTqAowSehWvL9AmtEv7ya4UIs1nPbodxCl5AGPH+yB8uB3rp7&#10;O8s7a4/0iTy7aeGVZwG6IcEHHouAwPbnpmuJ1iG20DVvsOoSN5tlDM8iQD7zyoXwS3bbtxgdK8eo&#10;etE8muZnjtp9alctDeBH3Iu0uBxwezcAY7E5rH+HWlWl/wCLWutRjijisrf7cqZ3FLoEiBAB24JY&#10;noFzxWpeXcN1oRsYES0WUG5iLMSdr/KWLHqp6EjAXrisf4T6fdazqmpxWSML/TmefyyckQbBGdvT&#10;e6HJ2ctt+YCuaTOmkj234apGni3+0YZ3WcQyN9oJyBvZUJX0JBwT6V+eehXCP+0NqOo4Ba4ku4ox&#10;jKmKI/LtU9dzZwf14FfoboDQ6L4b1vxKoQQPCsEGDgFyXkyPUHAHHSvzl8M28jfGbz+hWaTdlecu&#10;7sVyT3GB/wDqqFG51yeyPUviqrvaItq3lvHcSTuo7h9ueP4scc4/I14XLEvlXT7ZIsxXNmFXkeZK&#10;P3X4DqB/SvbPHjrNqVuoXfIS52v0VjGSF45xhPl/+sK8K177Olh9ltZAYDvvUIJOYIlAXp/EGO38&#10;OldmFtdCqHp3/BPzRTY2mpXCJ5a+ezbExhm7frnHTHfiv2V0uX7PBHtO1lA56nA69O5r8o/2LLiP&#10;/hG5NZ2eUuoMLkknjcQAU/4D/X0r9P8Aw9NaPFBdTKsU0a/NgHc2fQdh9a8PPZXkfofDCSoI9itJ&#10;5ChjsoAGC8HO7huGGPT69DWxb/Z9AtRcbgztjb1z7AY6e+K5FNWeyti0LZBXJJKqRn7vA447en1r&#10;RsCbGMTXE/2m4wDBGnzdAM4wOQf0r5mpRbPrIxOq0m5hmulm18/ZVjOcHKn23AdR/u/TiupjgtNa&#10;mN1ZM1tCuEGzMZ/2QFIww7hsZrj4Z0Eo1C+VSz8rGuck+i/h6cCp2uLu51GNdQLpuH7uMZztHGAR&#10;xn+dYKk4lOjzbHaWOsaiNTaw03zHVm2Shh5kbDGOvbI64rRi0/XNJuHVr5US4YGJw7FQf4VcLlt3&#10;YCltprmBYJba3EdmreWSpO7J6DHX8eldHazztcN5zyyh/wB3Kq4eNk9OhIPT3GOOBW1LQ461MlVm&#10;m2Q+L3l0+4VMR3SQjMo6ZVjgN/ulfm7jNY1teeJZ5TZW9xDqmxWG+WKSCbyl/iRuWCqPvI3ygj6V&#10;1ulW9xaymcD+0VQ+bE8uVMaDIJV24Zx04GBjHau3hN1ewwS2sDtB8zx3IYZkJwAJTj3AAwAAOc16&#10;0amh57io9Dze2t7db9da1vzbwzxbg8ciiSPsJiy4UjjGD8xHrVnUdOnvLG0uBGqvdKz7XLOz4bHm&#10;Sqh+XI4TvivQm8O2Om+IF0+4gN24YHdJl1Mj5ZiVICKq9F/AgV38vg/UYrkg/wCiQSs22WPCsQBu&#10;I56Jj/IrRVZNWRlVnBWPAb/Qzb21vZrOd0mIsjIaQsfuJn5mRB/eqbUPDun2ECxrbjy3/drFvBZz&#10;6svK5445GK971PStOtoHvWiiPlfKhIPzEgbVBb2xkj1xXMajpMkMWGCbirE4UYyo52jv6dOlcVfE&#10;TjojOKjI8ht9Ea5/eTgsQgHGCuxQQoOOOOx5xXP3MlvZ3i2bw/8AHwMxDPDbRksB7YxXrc0C+RJe&#10;yjZAMSKyn5VHAbnGMemPTFeaeJNJWTUVubtcPbk+WQ3AbGSmABgOM4/+tXl4mU2tT0MNCK3PQY9O&#10;jvNEYxdtn3hkDPQg+mOlc1q+mW9qn2Hadu8sDyoBX2H6U7Tr25srCWCEv5cqI7LwBgN8me25f8it&#10;bW4ZDNHNJktJDlFH3SwwCT6Z9B/KtqGHi1dIzjJqdjziNLjzUm3bY2C7sjnI/i+v9K+xvgRewLcx&#10;Xd50il2iQ42RNgbJCMZbPQkjheF5r5v03TLeOxleciJYwSGPz4UcktxjBr1/4WWlo+tWc8SOjmCQ&#10;bnTMLxJncCAQAW6KeCBzXs4Cny1YtHfjaanhpJn37pmnaTrM0n/CSeUoEP2hlm3+RHIEKoQmBkMc&#10;cE4HscV5x8VLpLBYY7TGJUhkuBFKFVJkThMP8x6ZBJPIA7V1dzEdL8Gabe6tMvlyQLCsDbo7mMht&#10;6gFyy7XG3JxjACnJOa8J+Meu37ahKNSYswHF2TtkdM8YTlQvuOnt0r9Cxnu0rH5pleEdSumtj5k8&#10;QaxqNzqE1yQZVCsQchV2qcMV2/dOe35cV5nrE0GpubS5Ta3BlUeoxznp+NdNfr9udRHkCR2L4H3C&#10;PVRg5x7Yrjrm384lLpm3fdO3gn3B457e1fESgfpMKMYI3/sdrqX+kSpsjjXdgYzs4CgD3x1rmdU0&#10;4zMC0QRI3+YIeNp6HA/z7Vs6Zq080TW9tCkYX/WcbscY6HnOOg7Hmp7n7fBEtp1ZyMnGVjAxyR64&#10;rmrwjbQUXY5xbG7ku8bPNh8lt20lcbuApH8XHPH5V0ltpoUx6lGpZUljgZByFCDndnkgr2xhfwrN&#10;0fydL1FrdpPL819yAkl1c9QOMKp/Su8jiuPsbXSBo54yHG5tjAJ99mbHp69Aa8ynfY5cTTsyW2s4&#10;LmWGyEky+TctG7bN53r93OD8pxgZFbun6NazXgdEV1Lnpja3qMdThuq43Y4FT6pYIb6G7sleGCe4&#10;ZI5VjyBlezKehHKsfTHpVyFjFJGwnRm2hsXA2MGQ43FcdumQO9dXIjjSI4fCsF1cMIo2N5wzRR8r&#10;Hk8dQOD/AAnk8Yreh8JTTwKhh8tYgD5aKclyeOONw9qv6df6Vptmy3N7JthPm/JIQXMh6Dd96M9N&#10;oIxXR6tqEF5dwXdrxLayZVAxBVY1+VWB43HPUdeKv2VJK5N6myHW/hOa21CKyS2V8bvOPUDK5Ocn&#10;Az+h4q1beArGztB9kt1v7plyEDeVsOe6DkEL046dKm0U6XqNsQLU+bdCWRnDmMxFxgko5zn6fdOC&#10;PSu88O2GlaUv9k6VJ9puZvLjup1jElxGQpw7cjOD9Pyr08MoStZaHm4urKCCztLjTIodNmj8+eRQ&#10;cwK4jiXtlBkuB25BzW99l8OW0D+ekQ3ZKBYQI5jjrIDzgevX8K7ay02Cz82DSraW8lePbNeFygDD&#10;+8M5GeoxwBxXP6p4UTTZmmEzRq+TMGfKp044+8O3PtX0Dp8sdEfMvEKU7PQ8j8T6URGt7aWaQ8D9&#10;9a3DCBcnIEignf7Efc9sV5P4hgvbuR7yyKJcoCXhnXHmqvUhlwXGe5Feta5ZaVNcm71BY5Bu+QL+&#10;7cJ2LqOBu7HGcda8W1uS6M4tZWKWWcwlc7lx1G7v/XHpXymabn2uU07pHnmuX4v/APiahNsoYCSI&#10;5ZGIHI/2SOOQea8/1Kc67KbrSYvKuY1ygGNvy/wnjj0z+eK9P8Q26Qwm5ixIgCneQF3AH+IDgN9O&#10;30ryLW7+xNyrwliu0ZI7g/Tjjt3/AErwbW0PqqVuXQpajrc11axwSIFfZh9uMkdhkfwg+35V+fX7&#10;Td+v/CM3/wBnSQlo/ljH3hj+8AOf6gV9b69JDp3zaMj+S/qSHx/I+x9Oor4P/aY1qKLwbeXcKHdB&#10;FJkyccDHpzgHr+letk1L94rnkZ04qg7H4l6NoX/CZeE9U8K28rfaoryPUNOmf5WWWOQgqx65O1dv&#10;uM8Zr9NPgp4tt9X8B23jK4R3fVQtvrVqq5MV5agt9sh7Bp0XzEz8omjaPPz1+Wnge8j0i+1KTcSs&#10;Ek9nJyAVVjy2T02sRnHQA1+i/wAJNd0zwppFvqtxE0MF5AYbyCPlWV8lm4+48RUbSQRvAPGa+jzO&#10;Hupdj8yws9WfYdnoZtntmsZYrmMMs9tPGcedaTIFSRe48skBhzhdo7Gut17V7yHxG2mWQNza3KPJ&#10;LHIFAa3ghC4jZvl3FyMk8c4rE0DSdW0QWNoUMoR/tNk68qVniAkjGP4JsZboEkHoag+LjNb6JE9j&#10;uAuY12SbseWCSCuRwNkgUseM7RivmaEffsejXfuna6NqFjd2ttqOhIur6Pd5i8mTiTbuxLb8nKyw&#10;nlY2IIYfL2Y+i2NtEm2LTJnnLR+faNIMPcRxDGATjLxgbH3YfGAwOFNfGnwz8bTrYvIgxDP5SToO&#10;I2liGzey9fnPKyDB6LkY4+tfDF3PeFbNH/fSSqwSch0kkC7S0cgxhjgB1PzA4Ybu+81oYJnT6pDL&#10;bWl3cAq9vOqpOkgyjh1ACke4PtjpXlegT+fBLpE26V7DciPIQ1x9njOwLIRy4AwORnivZNOvVMN1&#10;YA75FXyZo5UG+MjKjK/4cHAry2306LTPEi3th8y38hD7jwGkXkZ/utt4HYgrWTj1Yoz1sj0qGViC&#10;8yH5FG58jcQ/RWXjjHQe3NbyLHq2i3MCSgy6dGrx87meJePk9fLB5HocdKxIn+xS/aUKz+YixsNv&#10;zYkYK2AejAdPzHFX7Gzk0C6SbS5lk5JWaE4+RuEXvtKc7x6jHIxXp4WtorHnYqJ5XfXsFjdjSTDF&#10;eWoO22AbZLZ3AXKCGYcosgyoU5XPy46V55rmszeJzAdWkXxJocP+uW7BttU0pOr7bhA0nGNo5kjc&#10;gDCV23iux1GPVxrWnxRrYkeXcN9yJFBBUbiMhs/MnBbI6V5b4y1MaWYdX0CZvs93tdboja8rHgGT&#10;+ELg42Yxyd1fV4PVHyGMTTLmvwWnjPSrjUNHlMsdsPLkikULcRxnAjLKP9YMYyydehAr5P8AFWjL&#10;ba0bBP8AliyxD+EZ4XqOPwx6c19JeEr5NM1NfE8oSGJgY44e7XLdvZITznpyFrH8VaHbeILiLxfp&#10;AfdEPNu7Xjzl8rOXjQD5sMAjEDjg4rvhHlZ5tR3Pk7W7Nn1e4ZgMyTOoGMLgHoB0A71Na2kUJG0b&#10;QcFGX+HjqD1GP8in6jeWqTNNuU7zwevOfmYduMdex446Vly6/AzozvnrjHHWtlI57HrWmrZ6pGm5&#10;t06d+m4AcnA798elaHlQeUg8vduPBXH06fqP/rV5XbeMI4Y1eNvL2YIAPIB6Hjn+uODXSS+K7aa3&#10;W+tio+cB1GBgnuAOeecDgDGK6Wi42Ny/t98eZFGzHJ4wF6cjGBx/npXNXNjCBu48wbSSRwMcdPpx&#10;6fjWTdeMrTYsLZYEg84BAHynp0B9MdawLnxnZL+8Tah2jBIA4U849OOnauV03fQlneW9rEoWLYoU&#10;H/dAycfL656dq621NrKWK/LIduEb09R0HavDo/HFq3zkffAAO4Ae35DgfgeBWjb+OLYOoY7yGC7d&#10;2foMemOv6VoqMtiPaI+krBIWZJF53AtwOSD6dhz7e1bkdhHGqmQZXuoAO49cf7PH9M15JoHjSByq&#10;B1QBgBuz/D2PoP8ACu1XxPbtZ7A4XOdw4bHPcdwfyrDlN4yVjZvfLV98ijb1U4AI4/w6cdsdqxpz&#10;FIZDg/MQp6ZGONuOuPb+lcnrPjFLcll5U8YA6epGc5H0xxXAS+NoheG3MiqAw456Dnr6fXpW9PDu&#10;S0MJVIo9vXDbkKHcOOo47nGB269hU/mRI7iUcLwCDx64/wA/pivIbbx5GYl8pVPygAnOT7jHUf59&#10;Kll8aWSgM7YCHARjggnrkjg9v6VTwsluOM4vqe1WckLggMFYNjDfe46Ac8fpXXWt95IG5iuOBnsP&#10;U183WnjW2dlVcAHJ2v789B6HnHauhj8ets88MFH8TN95c8ZPsPQ1g6TKjNbHst5qdt5e8jC4HB+b&#10;t07YGOwrmHnVyQR69x1AyMYxyeg9K8wvfGsUkx3MdxHXPA445HGMD8KxF8ZRwjzAykrgnJHfgev4&#10;fjxWMoMD2eC/85lR8YAB6Y4z+nH69PSplNs0W1SFUfw52jA4AYYBJ7Y/KvHbfxqsbZmIz68A8dMe&#10;/wD+unDxqnmjBJI5DNyMDuuccj9O1XCm7aBY9fl0xLw+Q7M5XnI9Bx07YqH/AIRiL0krydPGjTR7&#10;SSSx38ZAx0GOh98dBmj/AISpv9r/AL6b/GtPZhof/9b8NJtbubwKgJjZRvXKjPGOc8dBx+tZ9xqN&#10;2wZ1kdd+Rj7o9B1AHPIA7V5BpXi+NVG1lDH5g3p0Py9s+n6V2MPiC1ufljOct90dWz0J+mT9PQV+&#10;Z1qSvsfdYaqmtS/fTXcgwjE4AC9cBueT2HsMVn/23cxMFQ5CcnHQq/t0HYd+MVal1JHJinxsUjnb&#10;2B+YEDnJ9+K4+81EZYoNoYk8HDcf0/EY4FaUaSN6iR6loPiG584TO+9hgbhkg+5B6Dsf0Fe1abqc&#10;htClyD8qggE9hjjjt6elfMWiaoikPJgsq8qAFyfp7DGfpxXq9trCNbYXBIIOCcHI46DqPx46Yr0a&#10;VNWOSNSx7TH4hVSpmYcggbgfl9enYD06Y9KVPE8BIeBt6Lge/I4OPT2HHbivnfU9dmhiIgyEwCMe&#10;x6fkcbvSuctfFLHUFZjlQdnzZ/EAe2OPwraeGRlLFWZ906bfRTR/6ScrgHJ4G08f98nGMdhXbRNb&#10;7fkAyzdF9uCDnoPU+nTivlzwt4lmZVdzuwoU7fzA9M+3FepWfi1VAmjTywucsp6+v8q5/qZ10sUj&#10;2ZtPW4RQiDaedrfdHPYcfhzxU0Phu2mjZ92VbHI5Hy/49/euAt/FMEUp8xg+wYP49vm7/pXfeHvF&#10;FtMo82RcbQwxgYz04Pp/jmo9glo0axqpu5Zt/DUEoG3738JI24+mPu/0qdPDQjkGPun5enPPf0/D&#10;v04rt9PktpbkyCPK/LwMemTz364wKu31lugLY/2eFPbHOO6jsP8ACvnse1GWiPaoU7q5n6VHb28a&#10;iVclQOAo6geucYOM+ldzHB9otjbjglcDGP8A9XHv2+lcEksTTqDgn0Jz14GezYx+Feg6ZBHJHvk5&#10;DDA4xgdhj/PSnhIX1FUnbQ42+0YK2Y3xluuML8o4H+I+lY95o0KQsknKH+8oIHvn0/LBr0+XTnnk&#10;CquQTz7joPxHb1qnJpA+zssgzlsgj1/DjgD0/lXdOFzn5jirSCOSPzFUkk5HGOQO2emPy7VItptY&#10;OqhgWznH9z/D/wCtWvPYzW0hjLHCnJwc578+vr7Y4qC8kVCsMZwvXOBgDt06f4VyygzWFRDILFba&#10;+ivJlBfcBt7nzPkCDjtkDr1HSt6+XR9Pkj0PVLbfDpipaKI22h5IgXkkbjnnj/61UtDDT3P/AAkL&#10;4WGyfKehlAJyM/3MdMfeI6Vz2v6iNVNjesH3XIke7KnCpJKeMnou9VznjvWTi+pt7VbFaO70C51A&#10;tqaSBJT5Msm4sY43/i24GRHwzew6Cn+RfaBqkg1SEBZ3a3lVR+8kWMbQ4PQgE5Xtj61eePQm003G&#10;rG4hEmf+WaYcdQEwUY5Hc/hnitPxNaaDJb2TtrMLfYLWOzKPvjlAi4AG8BSew+boMV5tXU7KUTmr&#10;K2gsbuM3hXZHCZQ+OGjHQpn1OAVP8683vl1HUWkv5iVeRwju3UxYwMr14zs4579MGve7bSv7M0qW&#10;XVQdNsrlv9HncK80ajG54oQWkdGbhh8owN2c14r4mtL/AEfVIdL0qF5kbLy3Jdc3cUjZEkbcBVOM&#10;nb3GDwDXjyep6sEeMeNfJiW30yzTfG7rbyq2QogYdeM8IM5x2wPr6F4L0C50jSfMtpHW6keMfaMY&#10;kYRS5ikUKcowAVVOcnqckEVz2sWVrY+K5dGwJblwIskE28KH95HM3IBXkbEz8zew46KDXbfdqV1a&#10;l0hso1jt0kHzEWxK/NjGSzHcc1m4aXOqGh0PjfWoIfAH9o2kEaSSPdO8anEUkqIFd0AHy+Zk7gOA&#10;2cYr4X0uw0+x+Iq3PnCJZngn8wckhSVVOc4LO36V9bfFpzp/w10qxtFVyunyTHORuaZskgdc8flX&#10;xnqSRT6lamTar2N0kTZ5yHZGTeB2VlOPbilSj7ux0TeqPU/F0s40sX4j8u9tngWZeowznauD0ypx&#10;n8OleDaxZx/2Bc6FsAD21wlrIoGAm4ZAHXLN2HdfSvbL+S61TXdf022O9rmxkuEHdfscyEjA6fKx&#10;4GM18/31xJrk2oW9ofL+zTPbQFugjRlGRjjhvnyPXFXh9x1We8/sfXBTwbNYFliubS4eOXIB+WPA&#10;yCOFO3Gewr9I9F1W5/s6L7MTKsjL8gA5A6ZI5CjsO1flh+yTfRS3Pif7NLhJ9TaZbZsbo3/1cv0R&#10;iAwyOAfav0p8F3cUVokMjSkxschiEZf4TjHX2xxXDmlC7Pt+GcR+7SPcdFEkchecRTBiPLXBY8+5&#10;68+3QcV31nOLGRWgxO0oIJYbTgDkA/wj/PtXktlNdRoB0ZANuzgqDxn0zgduK7W0M5hSIlUGAG6n&#10;I9Rxk89c4r55wsfc09djtdPumz9slCEMdvlgZKnPH4/yxXUxXMHlIZGw453D+H8R1/z2ri7NS2+N&#10;1+8Dz1H+cY4rp7BRMtuIZBniMKfm+X3GMcngDtWFXRaHdCmjt9Pe8lhlBZXZQEKo2HkDDG5SO47g&#10;dPpivR/Dug3tncFo5D9owrrGjf3fvI2Rht30Fef6PZxBcyRAZbbwMn04PbI6ivR9MdDqFvJC6iNM&#10;Q+YGPylem72A6Y/HpXmSq2OfEUL6I761W2vpraW7naC3kYllAXy4jjJKjrz933z9K7HTNPuNVhhs&#10;L+3P72MswjIjTIbcnyA8EhQDntXEWTRXNwTP+9gIVUfAOGXnccjnBx071241XR4LHbdI4nuBh2ZN&#10;656rjHTpW9Cumrs8PE0baI1bGK2Er3m0+YZQ0qBhlX5GGPbHbHFdjdNql4JY1tZbeNV3Rxqyv5gH&#10;3gD/AADp15x7cVyt5faHp8kq3O3yiobMR3f6wfxRjAyD34AqWfWLNY2tYd8JkBU+c/yEgYPzfwqe&#10;oAr0KVS2lzzJUZPoLeP9quUad/3QXEccw3bZFxnp2A5PHJx2rn/Fdx8lnc27rIguWdHx1DJ8x9j2&#10;55I7Vm6v4mvpZ0t3WNpo0QW5Tjy3AywYjpkdDXDeJ/FVldWCWOoNsy4YE4IB2bS5C4U49/TiuapO&#10;7djrpYWV0x2r6l9mnna5iZRvdDCoEkbKDjacfLtwQUI5Q47V5nq99BI+2SY7Jotqt6sPmUgjOCev&#10;PRgRXmXiLx3JbQ7ftZEttIwG4fI4Hy7VOPukHIB6HgV8+3XxQbU9bNpcs0QYckZJ5GRk9OCOPb6V&#10;m6cpHa8Nyn3RoIGo2gmilGV8t9qsFEeeHGf4gP0ruGE15eyWrGMyllaPqybeQcnoD9OnavAfhJrk&#10;Ot6W7XQWCLkYUDJz13D+4RzivoLTYFlmj1CwVmUfMWbgAg4woHZQOntxzXp4WjZHJy++XtM01LQD&#10;TniMXnKVCphguP4Tyf8AWEDHGB6V738MoLSG1tLvUolupbmV4HuIFQjBXCnB+80YwduCGKjgivLN&#10;Ns7PUtTS7MoWOQhnwNpc4+U5I4PHAGPw5r6L8G2mn6xq0EFhbvEYG3BekquSMOrdAwGDjgHpXpZf&#10;R/fJo0zSrag0fSviaOAX0PlXMwFtClrdbSGdVfEskLxYGCRg+YuRngD5cV8zeKfC+ntApjtlNopM&#10;iSqyvNh+Bn5RtY9CMIVr6n1DT01O1iaSSO5VUKxGHdEJWc4+bod2775GQP4a831Xw9pdsiXCW7Jd&#10;lQWlVztOwcoJuN+O27qO9ff42hzrQ/O8oxfs7JHw94h8HWItvtFw4cJCuzzD+/G3jDFejcjB7d68&#10;Mmju7u5KIi7C7oPmyUK4x06++emB1FfZviy1tbySWKSHzWGW3MhyB3wxA59PVa+UvHKWGmvKIXKR&#10;7D8o/ur1bsV6Y+vHAr4/F0lFn6HhK7nHU52GO20PDX7CVthyZmypY8gA4446+nFVbLU9JvR9ps4k&#10;yWw0sjlVY9dqYOWHoB04J7V4VqPiyPUYGezuN0SHgSA4C8Arz+h9q8u1L4j2NjqCNqEv79TnyUHy&#10;pxwPQ89emeK8itBvpoehTw/c+0bNLKWWOZ40Enmfdtzu5I6EjlsD04HXNdtBNLEWi06R5onHk7tp&#10;+YZAG4v7duRXyT4W+KWn3OoQTSXCRkcbgVjcKOgIA4Xd0Vfxr3HRPE2laldx6hHcP5aDqTlsryOM&#10;EYJPTHoeK8uU0noTWoNbnuv2YNLJDKzW4aSMQo+5B8nBCgNjkjjHINU7y71O2hSdv3sakIlzIQJN&#10;392Rsbgewzwa50anqjXKr5iTFnB4+eRVHOSzHpnsO9XLu8fVWa21SP7TMQI5GjkYxeWf76gZBX+/&#10;n5eh4rVS0OWnQs1fY2rbUEudsLOC23cDMNyvg4/h4weOnIwOK9Ai1G/v7+K3uPL8nap3xnezMPug&#10;oeij69BxXg6atpumtLYfaXhigYIJHXEoH3VBAAVl/wBoDNegWmo2P2dW1NkcW/8ACoPzkfdGVx09&#10;CK4/bHZWwq6I9Ri1Cyt5mWRvO3HYzvFkoXP3F43cmvWdA1HSLOAWV+gg5JzFwz/L94gc7fr16V8z&#10;XHjsWt5Bc6jDL5bfLlcZVmHUjvgccfWvR9I8Q2dsAZW89pgWMgXrkdm/gPt0ruwWZpPQ8PMstk4b&#10;H0HZ63ptrGtilxJtjXc5nwqmP/ZXHH+HH0xNQ1bSdR0v7FBgQynClMnfj0Jzjn8OK42XxbJB+7uy&#10;ZydqbSmXwO69OOeSMZ9qwbjX4LO6nuA6iFlCnYAoiyPbA/E17U82VrXPmqWVPmvY5DxBbX9hqYij&#10;mlMbkkmXoEUcJ0wW6YP6V554ivZbbT9u1ZDngSZ8vjpgryBTvEOp3N5aI6StGC4k3LkLlWxgg8lW&#10;7Y+orivEQur2Mzq7rLHtLR53MD68c4+n4ivlsTVvLQ+/wOFslzHOeIr/AEqOK3dHS38xgVGfvP2V&#10;B0IHOOPY15trlwtjExdwQu59o+UY/wBk9Accjj2rb1CIWkn2m+JZj93K8+3B4x6HoMfhXm+v6iJl&#10;KWrF2j6h1VuRyQc8dOc//qqKSu7s9N2Wx514qv0vYi+xhF13FSg9OM/eA9O4r88/2iddi/sT7O24&#10;iZpImGdoCjlSFODnOBtPQV9o+MLq6vJP7QEu54mJQhioIx/ET6dD+lfmL+1J4ieLRbn7C6KISXhR&#10;8bWK4K89eTz17fSvr8noJTUj4/iKvam4n5keBnl1PQtce9Y3r3Nxco2Rj5nB4wenJ4PbtX6KeDtQ&#10;lvfD+nX960cjXtnF524ZiaZY/KnRwP4H+XcR0BDgfLXwh8MLTdZ6xa2sm+HUDPeWTHofOj82PIA4&#10;y+5PrivtX4PWk8uhRaFcZjc2dvNaJs5NxHGSUVT1MkW5T2UqAQa7s4fvcqPz/A3P0O+Dms2Q8JW+&#10;ga3PNFbwyfZ7eeYEyWzxSBMzbfvLCQFlGMbCrjiu1+NHh69tkvPDniBfLtoFjacwkP8AZ5UA2XcW&#10;Pllt+m9U/hOfQj55+FWoK2v3+mvIyteXLS27jCq7/dRTk4EyL8iE/K6/u252mvsW61G08Q+Gk8N6&#10;7Kba6s8xQzGPfKgWJnZVixmRVK8xqN2NyYJwD8zTp2nZnq1ZXgfnD4a06+8P66qXZQoybQEUtDLE&#10;X+ZU4AxuYEYPyn3FfX+iX7LZQ3dsiz2aP9nlgflWkC/KrY/5ajH3sc4H0r5wsl0uG0mtVsJZLjT5&#10;ElSOOdZ4HtLzPk3+lTKAZ4HB4DjIxtI3Jivf/AVibe5a20acXdreIoXpkTMBs82Pqqucr5i7gDg5&#10;UA41qw102MIKx9KaXjxNa3GqRSmV0h2l9wWSNdvAl/i+QDAdMgr1HFYdndadr4u7fUg0N/blDiRF&#10;CzRuBiRGU7MHBGQeWHqa5XwxNc6drkOpwu9sYZFQ4xhD6EMQduRgjk5+ld5Jqfw81LUJZr3fH+9C&#10;zQ28ZKg9SyRHBfOCf3JBwPmRsVEXfQixsaXp8mo6U/hwjFy7FU3NjzogpJjB4xKBkA8DA9q5XTbZ&#10;H1ATiMyLcXKoqv8AIFLLt2Y4yQV6YH9K7DV9Alh0f7dAP7Q0iK3SWC8szvEWfmUkcugAwCSBjHI4&#10;qpvsVsbIX7m6bzPMjlTCSAnnJOcOE247HbjmtaGhjXRi+M4dM17RJ9N1OddLubOZtnmDFsTxw2OY&#10;ST/Fjbnnivmmx8Lavp97qfww8ewS21heq01mxwMXA5PkOPldJYgAcEqCMjnivrnxBoZ1m3lv0ZZr&#10;W6h866ZBhoGAz5mw/MAew6E18qa3r9z4V1mDwn4ntzJo9vLHLZQ7wxtlkG5Hifnh8fwnGeCO1fU5&#10;bX05T5vMKKPFvEaX8mmWzXn7r7DN5CqCRtThoyvfHI57nk1u61czpBc6vpLslw5E8EiHDLIBmXaf&#10;RwOg456VofEjR3sVWYn7TazK7wXC/dlgLAhCP4XVeqnoy+nNcTd6gbTRYLh87bBIpm2dTDOeSvqA&#10;VH0zivouh881Z2PF/iV43uvFFsllrFpY/aY8FdSt4vLnljYfKs+z5X29jtznrXzzqF1c4eIkHaw7&#10;YAI9M9f5V678R7BLXVJLGDa5ilzDgf6yKZQyFPT0P5dK8fJlmHlDHHfO7CgDp2+vpj1oSM57GJPd&#10;3CRLJEzfIM+59c9fbpTtN1y4sLlocbomXZKo5+Q9W9QQf5dKtXFtESzIMImB+A6c9M/l6YrHuLNY&#10;lKxtkg5wf4SB6DH5fkK6oaoxL2q395ptxLa3J3bWxGcnDqem09+Mcfr6crc69feeCX3jq4XgenHp&#10;x2/OtnU9t94aEobbLYEQsT/zyP3D9Bjbn0xXkp1NTIIItqltp4OQQMbSw6AqBXTh6V9Tmr1Etzq7&#10;jXrp8yMzfxBdpwM9gvoDjv8AkKjh1a4kvPmk2nhf+BYz+GOnviuaguWbEURYoBnK9Q3TIB6n2wD+&#10;lX4p5IsOhLyL06dz0J6/kOK7lFbHBzXPofwzqM0USGKZgmNpT265zxx717VbG6uLb7V1JHzkA4x3&#10;HGDj6fQV4L4TjvDDAzDJRBuPB2np8uB1x359q9/sYrj7GgRkB2464wccevbp+deZioWPRoHHa5Jf&#10;yRLJlVztyxz0UcAen0/xrzSVpmmIYj7uM4wAD1z7n3r2TVbdWUoAB90ZIJIHQHPTgfpXmWqGGO4b&#10;aGwf4t2NufUDj5cfTNVg5W0FXpmLPPcL/otuePvZAIPqM+456dvSs+fXbxZJNso3bT94cBf4un8v&#10;8KsXMu1HZcNjGeOeexANcfNHG0xZmLEnnB4BY5/754IGe1ek7WsefG6O7t7y9mARHORgtu/i4GAP&#10;TIrsbCW7knXDOAo4QHCgEdOw59e3GK4TSUYKCy7XRsFTwQMgY4/nXf6MYQPIjG3b1A5PBPA/Dt+g&#10;rgnC1zupE1ysu8BXZmJJbHQkLgY9iMbhVCVZdnBGwYYDGAOxAx26AfSuue3Qf68fJgHA79ex7Ljt&#10;/KsXUInjbdHhe25eR0HQnHTHXAz26Vw1InZbQxxdGI5nbPyg+wxwv0/pTXuiAjBiVAAVQcngYzjs&#10;PbH4VWuZTGnnAK5yAM5+8Mcc9B+GKzEuWimkdByxVyAef8cDpj/GnRgVF6HQw3N00Q2ABjySxyG9&#10;+T+H4GpPOv8A1i/T/Guchuo4d+3oGwuMDj2zjgYqb+0l/un80/xrf2SK0P/X/lH8+SOQzAYGAduM&#10;AAH+g9K6Cz1q4ijVCG8vGASPnyfYY4xxx0xXbJ8P7oEpMu7ucDbhQMdR/CP0rSbwFdIvygsigHGe&#10;q55AxyMH1x0x0r4mvG59LhoNLU5K01yXbu2jGPcbfT8CanfUcoPLygyCqMQVJHGd3HH6AVq/8ITc&#10;n5cM8fXGSSDjnjryv/1qsReE9Qhl8wnPzD73O709RjH0Armglex1czItFmuWuw0Q4/2iM57bf6V7&#10;Npck0tqnJOBzj5ck88Dsf5dTXG6R4MvYXBeEgjCluvQjj1Bxjt9K9l0bwnfNHIzJ8i9Qw4LN97PX&#10;AxjoP0rsUopDSOBv4pmQOmCJM4/vD6gdvoK4+zVBegrFw5O0DChiOAvbGDzx2xzXumo+E5zGyRIN&#10;pxj2x2479umPasKDwLdiVpduMgkqFyvHpj14HHH0q3ioWJ+rOWxe03U57aFVA3SBRyOOnXAHOc9v&#10;atc+JWgKDptxtBxhunPt2xVZvDwgQv5JYNgFuwz0GBzx0HpWTdeHdWiaOOA5LDlgQACe447gf5FV&#10;GtB63HUw8ktEaR+IoXZbjEe3Hy9AcdT6KB2xn29vQvBXjeOO9jQSgbwT82ML9DXzle+BtVkleeBD&#10;gnOOwA9h0BPuPwrR0LR9ci1mIjMe71yNpX1z6nsf/wBU1akbaGVKM72aP1F8H6tHcwRytnBUf/rx&#10;2x/KvXRIJo/M2547bQQv+eg6V8q+AfPW2V5x8wweBnAxxx6CvfdN1EW8ahl5GDnjOPTn86+CzKd5&#10;n3GA0hY2hAtvcmYru3YwVAwo78dvrXU2EnlkKvqFwBn8u59s1wsevwvchHbAZSc4747d/c//AFq2&#10;7XV0LgW4XLgEAY4B9OeR7Gu7L56GGKWp6VFcK+6OQ/Kg/P8AxGOw/CpJRBcKCAcDpkfdH+O39Kxr&#10;GaCSEHj5TgYGfoOcH6+naq13qMVuGNv8ueeO34D1/wDrcV70bWOBvoM1CwaKTbGcBFwMfnwP8jtX&#10;l3iGRrRnErtEuQSyD51GP4R0JPRT69a6q/19pE3RsV2/fBH3ewBb+gP6V5zNqV1qOqIhXzorcmQR&#10;92YHCAj1aQr04H0FL2atdGHNrZHaXNxdXEdtoVsI7UQ28WE7J9qk2qWz94+WhZs9SRnANYOleOjZ&#10;eOpr/R7WG5s5HFnIjBWZ4cDDKB8qSAgNGcfL9CawLPWLuxtNY8QSyFzH5rK+QSWgiSBdvqC7HGP6&#10;VyGl3z6ddWgt9sf2cJ5uOPnxyM8fL1xn8OlefXhY66b1R65rUcl74l09LiZ79NRuQ9vcPyHVeR8v&#10;qoBQp/D09Kg1S6vLSRprERpqF4S2WX5o2duVBYELgcMexq7oc8Whai14MPHFazXKR427JCPLV1J6&#10;OQcZ6Ece4zdL8P8AiHW5f7WtYmn04He8+3CrIBhUbJGGB+8Pu4GcmvFaPYXkc74iBS7mt7QtdSoi&#10;xiQ/M8rDqOeoByecDisXTZTZLHo2pyGS2jVxBJgs0c8i/O0IOD5fI80NgZ5Xpz3Ws2y6Ik621yHf&#10;y2FzcjDADjJiZsLt7dOf0ryLXdeEdi93bbdojxEzZ3eURlkOcHk4LHhifbivCrv3rHs0UcXrV3Pq&#10;3iaDTZsRW+nyxv5akSJJklVfcPvfMBhjwF9q7TS0zY3oiQus0EUSbuZMNMMYzgZ6tn9eleVeGZFN&#10;o0N7KPLXMrNkqqRvj5fTa78KB0PPFen6Ubvz7634jmCtM8hBJIkU+WgHbHb9KhO8dToVrkvxuupP&#10;s8Gky4wIvIBBOAC443D26Ed8ehr4aFt9t8TXtshCSu8LjvtMLMdoz2APJHtX2d8a7oC/0gRAMwgF&#10;yVGctwcFeOuSK+KP7ROh/Ee3cBZIbKWNJi2CpM67HG3/AGAfxxUQvymsuh7pHPNH4u07xFKFxOZ0&#10;lUYyGeDYUPpuK5Hb8eK+fta0+HR/Ed3b2YDJ9oluI/8AbiMaSxnnjsR7ivfruO60e6tpIpN0UNxG&#10;nK7o5I2fad4PVSQR2wemK8n8YadY63Y6pBo9wtje6csypDcAsm0ttRxL/CqZAIYdCMninh2k9S6i&#10;0scN+yHqVza/F3xt4ZAURWeZlZsDcLwbo1yeeCM8V+qPhm+MtuLa2fO5VVlcKD93oM/l+or8b4PG&#10;Q8FftL6R4N0yJzaxyqdQlGMXGoTRqCen+oRcLERxge9fr9pUMNrePFCV6MdhOfmP3evy4x2rvzmn&#10;qmloe7wtX93lPdbCeaMKZSqvEBhEGdu4DaAg6/h+Vdbp1/NEFRlLFsFmZgFB91/wryXTzO1xHHa7&#10;Ewu3B4b6qc/ht9q9FsJIJESETIkeCeBubjgc9hn1/CvlcRS5dT9JwlToej6FqKXELpbRvvdtpHXZ&#10;jqeTj8q9K0aJbFTBG3yZ+Xp17DsMmvLtCjPmR3XyyI2DhQQSOnTp8vt1r1K0vy18FbK8fLu+6Pw6&#10;cV5df4T2IS0PUtPX91i7P7w4Xcq9154xxz9Oa7PSodMgZnNtuC844z8wxhh/L6V5JHdNDB9pjcxM&#10;DubA4U9O3Y9gO1W9Q1Ro2jnU/fPzAZ6Y64/wrxqlO4uW+h7JY6tNPAsNptje1IARf40PqenH/wBa&#10;uki1fU5LdYZnBj/iToMD8un4CvH9N1UMVuYk3I2Pm5+Ud/8A9VaWp6hdMPs6swQ9SpwFPYepHv0P&#10;pWEE4s5KtJN2R6L/AGtLv2xcGQBJcEfdboobjA9x0HSqFxctYSqRjamQYpGBVh0zux+Hoa8wOsS6&#10;YwkdlET/ACE/xDHG3j0Htx2rOv8AXp7nbDFl8jCfLxgdMkkDkenpXUndCVJI2dR8Sm1hP2PLP93M&#10;Z2nvtz3CL0B714N4m8b38n2iRGQseSexwPmHH/6xWlrGrTzs0cpbcw535GdvfgZx/hXy78SfEiRJ&#10;J5I2AjYChHz/AO8BwPY/ield9HDXsb+6jwz4tfGb+xrm4sri6dZXbCIO/wBR0GB+XGK2PAHhfxfr&#10;XhAeJpGLxkCdYpOpHUMGXoT1zyDwDXw/4v8AO8a/EnSPD+TFHeX0MG45LAO/r0Jxn9K/oI+H3hPQ&#10;bDRDYQQRRo8QB245RcBQDzgCvo6WFVOOp4+JxHNseM/s/wAuoRXktzcGR40Ljy8qQo/kcZII9K+9&#10;vC+N/wC8I8uNsoFOAOOjD09COK+Z9H0y18O61cmGPapBG/tyeSBx1FeueH9deJUVeYY2wo68fhzz&#10;/wDWocEjOl72x9TWcFgnl6W8QzLyQCVZCPu4+tfRHw70OLT5YDIGSNrmM7pNpBx8wXHboRuPXoM4&#10;r5D07XnitIYpsokYZTgfwjntypPt9OK+l/D3xH025gSwimQsj+ZEFZEDxZAeN0kG1icZ3sM+mMYr&#10;3sqoQb52ePnMKvJyRPpjVby5MTpbL5KvuQRPE4G4tnLPn72AdpGFGa5a4uRJFcws8flLB5Zichig&#10;QDJc/dGAclcZPFcbbfEXT3BM00MlwoWHKvwMZO1t3DgHqQBzgDiud1DxjocNks9rOS+3EsjqQecc&#10;g9CSx2/N/DxX0lesrXR8fhcvmtLHNa7qsAmW2hjDrL+6znEeQMHJ7Dpn0r47+K1nLcQPpVlzNECR&#10;IwGMAjCHHbH4YxxX0jr3iPT/AD3JjVScjYOgAxnOcKSuB9O1eS65b6fe3DvIrLjcfmGA2B8319/T&#10;GOlfPYympo+ywSdOzsfnt/wgHiDV9YuUt4WLwfM3mY2RoOCVCdTzgD+lec/EL4BX39mSX2lxeSWy&#10;xMiug8xOoIXI6c47Zr9XtI8K3Ms0N7pahy6/MmQq4I5CkDO4DHfA9q5nxZoVpdaKbPO6KFiYjuwR&#10;uIyDn7v+6OuPSuKOFUVqeo8w5pWR/PBYeNfEfgDxJ/wjupsY3Zug2g7QMZVeSB79BX278Lfihdyx&#10;i4+0ER/cHKqeO2Rjj8PSvmD9uHRbPTfE2n67axlGeVovMUbXYjleF6DPQDivLfhJ40vbWL7FqDGO&#10;RB1wPlUdNwOOO3+FcGPytcvNA7KeMSfJI/YTSfGIb98JZAdu5GYsUyvPOOmO3tXd23iMStFd3tyX&#10;E3ASE7Fzjq23jn2696+JvDPjwpaNHcOHIHRQORuwOe+PwI969OsfEzXChLdwssZI6jAZuflzgHNf&#10;NzoSWh2QUWfU6aqbaUSOS1sh2rvwwA/2v9n37cVpHVZJrdVXYj/dJU4yM9T03HsK+dLHxFcRp9mM&#10;kbL5bI0bE5GPc4GM/rxXYRax9ksRLKAxVF8sg7sdgv59u1cVZNaM3UbHuUMRvbcRX8izQgiTBXkF&#10;eQCCeo6jH0rq7S8up4fJgm8lIhgqDgH3z/TsK8F0PxBdRobsvuQ9VHB47beo/liuzg1uHUYSFYqC&#10;CpbocDoMYHT8hXOlFIwrxb0PWNQ1XWLm3huiYmMDfKqOVbB7ew6cVnjWrmNnS6k2CUBCv97HODgf&#10;MM+2AK4N9ftmSOa2AIcAMynb5Y6c9iM+lRXeqpFCjB0CFckZyf16A+lbU2luZwodLHcXGq2I2qGZ&#10;mZWVs988d+mB6dK8/utUVY3jtbcsUwMKQNqk8DdxnP5+tLDqfkR+bHtUMeATuLA9B04x+Has7Utc&#10;a3tHkRY3aJQU+Yq59gOB+VVuaKHLsc/qN9KJTaXZM7KvyjgkYHK7umAO4FeQa7LazlgNhRQD5aHg&#10;BeOexx37Z9q9Gvr65a0SWINvycLE2W4wSF9x3FeWa1O8ST3Magpjy+U5GWyV44H1PB7YrupQ0M5s&#10;8F8aSxp5t4UywQHegJCL2LBRt+b1PXoK/If9rDUmayvbSLaJkyw4A29gGHQnnAGefav1h+JWFtpY&#10;jPJFvXKpv28n5Qu0ff47Y+U+gr8WP2qbvT1+1GOLzvnaEKz7A8w7H2A7+1fb5HBdT894nre6eF/B&#10;WT7R8MdatEdkvdNuZmt2HA8qVfU9THJyB0UGvvLwrqE9zLpWs6dmG68i0lZeuyVOd3H8JcZx6ZWv&#10;gj4AWz2/ww17VbRt5jZnPmDCFf3m5SBzggbeOMHj0r9CPB9naTTWb2QaOzubaxjhHaPdEHMb98p0&#10;z3HzVOdtc7Pmsu+FHulhDbTXF7PpgHlawZ7yOFcMLa5D7ZIcdlY9DnBUrX1jHd6NrXw7sx4ouW06&#10;6s9WtBaawrZktZVXEa3I5LQO2IzJ/CCobOAR8teBNieJL7QJPk+0ecIieGW4YbBHjofMU7eeAVUi&#10;vdvD89rceDrmOdT5d9KUm2ruUyQwgbPLx/EAAQOAw9RXy09WeutjhXs7HSvFOqaTrMX9ktb6of7U&#10;soF3to11dP5kWoWK9JbC/KB5Yl+Qy7tuybBrfvvC7eG7CBr/AAly7b7Se2k36de20pyLm1nQB4nU&#10;4Vxj03qh3LWNqcdjfX9nqusxxQ3UVo+nReYx8i7t5cl7Xd97aY41dFORxlSJI1zqW93NodtNol0X&#10;l0ufbNGJ8+VKr9GbbnZLFnmaMjAwx3Rthe1q6/r+v69Ecx7Dp2sXWsMINbRLm8tFTZNMBHcTRp0V&#10;pY8ByF4DYPYGua8U33hy01py0NxbLMYTi38qRc/eXasmxtwHKn26VT0i0k0G8c2vnDyWiCb8Hbv5&#10;BBHHKj7w4f8AhJ6DoPFd9Ne+VNFIttPuj+07tiQzrEGdDlvkR2HydVBbGCprmkuXYS31PWdHuLK/&#10;sm1DTtZms9b0K4eAyi3aNprW5XdHuKOyZDqVwfl56VCj6Rrlu8c5tbe6jhH7yHMbuzAgloCAO2cx&#10;YB/u1wHhq5uLHxBdaRNmNdR0tU2MMPmMiaLIbgYZWXIJHQVdlmgEYWMBmQK53jhR9fXHHp6U6Etb&#10;kVlc6rVtQ1PRrDTzA6+bHHmKaHlZUByMMONqHgjt3A6V4x4w1Xw5qiDw34uRLbT5XaWG4iQE2U3U&#10;EAcmFz99Qfpg16Qt/LbaTPp12ofTi7OY1O0gY5MZx8sgHQ9/univGPHNus9p9kLeaXiV7WcjajK+&#10;fLbb25BUr/CeK+hytXPDxtlocR4tfX/D2mW1vhVuLTiTGJbedN/IcfdZWRgVP6iuP1GHQtYuYI9K&#10;b+z7nypIVtpSTDNFkZEUjYCFDyqN26NxXSXd7La20MH+rksrUyrkZ3RRqFdHHPzKTn07V4Zqk323&#10;QVnG3z9NuTKCf9XIpwJFxnAznkdMGvq6a90+YxFr6HE/ELSLtdOhs7qB4NS0vdbukgwTEp+Xj2B4&#10;J4weMgV4WVijb93yp9ByO2CfTPQV9U3OsPfeDG+0wG7gsCY445CftMSA/MFc/wB0cbGypHSvn3xN&#10;4dNvB/bfh+T7dpkwDIcfvIl6bZUA4K8qOqkc5qlbY5p7HIOqtJ5WMqCcNtAUd93oOf61n6hHZpIN&#10;p4VcLgdMcYI7Adv1q3dK4mV4gvljBGTg8cbh/wDW6VUuykp8pgfbGGHH3SQM5/QGtYvoYHMWMS/2&#10;v9kcbReIYixX+IjKHnjG4cA149f2v/Ewe3k4AYo4YYG8dVwvU9vb8q9Svbma31W31C36wyI4GMZC&#10;uvbv36dulc18SRpsfi6+kskKW3nN5Y+7hSc529s56fT0r1MPI8vEI5WzjQSqdxEYxnIAABOOMcYH&#10;vXW20G5o5WAKs2OeCD26c84x/wDWrkbC5MDyreL8nTPTIwOO4Ge2K7fTHZEEnyqUfGPyx34wBW9W&#10;dkZ0D6I8KWbGGJ1Y8dyAR8vX/vkdP/1Y9xh09U04Q2/K4OFC4HXhc9vb6Vw/ga0ht9LiMgG/HAOM&#10;k9OAfpyDz6V6+0JhsxCrbkjUcjg8fljA4GfavJxNToepCFrHkHibfbr5hBIQ52bcHpx9OfT/AOtX&#10;lOp3f2oBHG6QHOeg57Z9Pbp9K9V8a/aCMqm5WI2AdOPfrkAen8q+fdQmuWYGAsM84fhQen3fc1zQ&#10;m0aNGzFa7k8t/lznLbcLz1HsQen6VpWujjC7MyRjPB6lvcfxfL/LpWXYyXS89c8g9hgenYd66Ozl&#10;8oiPbsOcMD7dwfXnB44rb6xK1hRpI0YtIiQCSMYKc8cdR39QB0x+nFbujD52ljyxh7Y7dAxH58f/&#10;AFqoxXJSNAAPVcf3c8fh+GCKpHUjbY8uMlcFce3OOPz6+ntUqo3uW4pHYS6pFcR4hbe6sFfJxjHB&#10;PI79xxis64kVEkh6AfKuRngcbeONueneuIn1ebz98QaRHABOOqr13Z7/AEHQVNJqE22SKJuDjhs4&#10;GcAgkfTj26U3ImNToOvRgjyfkAHp7ccccdj7Vzd44EbvtB28cnpn+L2yenoO1bc/nvHuiThD8vTc&#10;T93IP446c/lWVJaTF/Jki5zlvXpjJHHXAH/1qqjoOxBF5fmHzcqqjAByNvtgZ6+vfFWN1l/eP5n/&#10;AOJqnBolxMfliJXAyrDJz+XYGrP/AAjk/wDz6/8Ajv8A9aulWA//0PyvsPhMjhWMHysenfIxzz14&#10;wPQGrM/wrHlFRDukbPB6/lj0/TtX1vFpcCr5ef8AWL/nAH+fSnPp8ChnIw4IJznpxx9B/wDWr8wl&#10;jmfpccFA+Nn+Fb3I8x4gGyMAD7uOvHHHt2qxD8JlIUSQ7QecdePQY4CjpjtX18dKsFLxbBgcDeCM&#10;Y5xweg7Vo2umWs48zaJMAAgYz6D2B96z+vNI0WAg9j5g034UrEDujK7RnPUcc84x9MdxXe2Xw1it&#10;rYKYu4B7fVe2ff8A+tX0Nb2VrGARt4wAx4PTuKv7bUqqSFRx8p/2vXHTj0riqY6T2No4SKPnd/hz&#10;CQJBACRyp74HbjA49MfSq138MooYiRGTkYPvwcD6enTpX0jstYoyuflOMtyPz9jUMkdry6DoM88j&#10;HXr/ACrlliWtTpp4eKPlZvh+ZbkMF+bgDAwCB0znpkda0JPhdbS2whC5XOFEfTjgepyOn+Fe8Xto&#10;FOV3Daev17fj6/hxUcDKmMYHbJ4GO3Hb6jvULGzNVhIvoeHQfCqHcBIgC4xjAzjPA9sdz0/KoT8J&#10;bSOZZSivuOSc8NkcZAxwOML9K9/iaOOTZMwTaOv3enpgY9sdDUjXFvKx2MWIzu2jqT0z0x06VTxk&#10;7aF/VYHn+neHRp0fHzEc7CvJ6ZwfT07fSrUttLG22NtvTIxz6c/X2+vauuu13QGL5uwy3OOmQQvO&#10;OnQD1rh78yRzOij5c/w9h756f1FedOTkacsYLQw5Ip3vN+SedmQR1XuAeM/pxXoei20txCojI3di&#10;MdPpxkDjIrzWaSYsAOM+g6n02+57DtxXT6Nrj2eBOMc7cdf8M8Y49K6KF0c7Wh6qkF1Ayv5gP93P&#10;UDGOg9f09Kglsry4gdcCJYoxJI5OVjT1IPr0CjqcYrLs/FcEwCKdztlQGwM9+o4GP0rN8U+JtOks&#10;hYaRzbJt8yc5HnSn+LaOQq/8s17D6mvaw1V3OOtCNjM1CXzWFpboQiElY8EkjGDyOrEfkOBgVct9&#10;Mh8J6RcapqxUX96P9Ej4zGAMF3YcKST8idh8x7CuJhvWZmk3Nggce/Ybvp1Hp7VOLqa8jhtPOESk&#10;7FyN3zMcDaBye3t+VepKdloefTSuamp6Mlh4M02zdir3CST4x91BkkenzMc4/KuXsdGOnazI0p+9&#10;EoKsOmQMcdP92vTPFtz4an12LS0muGW2gWDMWxUZx998Nk45P0xxWdqN74UN/PDYWz4SRod80vUh&#10;vvbVC4HoSeO1cOLdo3Z3YePvFK3tTrA1S+uZMfu4IRKTwVVzvQ+gGB749K2dHsdRjjmljnjtEu3V&#10;VMjDa0UXzFDGucqCRlAOnU1mxTWlv4beSVvLhkuz8kAAwpByCG4LenX9K7cK1v4ctre3t1gjkikm&#10;MYy+GuXADM/JJVFx6Z9q8OUtD1lDXQ8u8ULbXVqLbTyqx7jJKjDIbPJcNnJwP4T07V4P4vla804T&#10;xO4NxiNQTyoJG0EfT/8AVXsniu2jg0+W0luglzcZiCsrZ27v74zjjkAjBriJ9FGu6iLmN4pV01DK&#10;vmZVX2jahmYjhIydzN6Ae1eNLc9qjseY3MtlHrKaBZlRGrwids52b5AqAcdtv5nsK9w0yJ0gLTqy&#10;MQfIIxzHuKxvjqNrcDcO2QMV5JpWm/ZvEdhpmlRlvMuQrXV1HtSaRRkzpFyxK4/dfeAHJruNGkM/&#10;ibWI/OYWks4iZ/8AlrHHFGwabpjnHyDoQBSrPQ0jHUo/F8Lpvie01aeZVuo9PWG0XG45ChWlOeNq&#10;5MadMsSegr4B1l5X1yVICyfaLlPMbpsG3aeePmzjBHSvsf463hufiGIV3YsVhiOc5CFcouRxjaPp&#10;ur5CvGA8SRmRefNZpQxOELvuXA9OwA/wqY7WNJn0peLc3lpHKNyI6FgWYYjYAPtwe5cHpyK8r8Q2&#10;rabq1yLQhDeks7dNiNgvhumMckHnFdRok0V/o0X2z9xLEwZFYkggZJJ7jIOAo71y3j20uZLG4aIF&#10;RKBbja2XAuUCK+QOw4xxWdLudE0rWPiv4v2+rad47s/H2mp/xLLaWO01CA/M1lM3Mayp1WKQn9xL&#10;xkjY3IFfs74D8RvrXhnR9X8pZBJAIJQQHTCrwCPvdMHPY8V+OHx11W68EeLf+Fg+GlgkUzm2uoLo&#10;f6NeWrqIri1uU6PGzRqw7qSGUhgCP0z/AGdbnTtR+HdjqHhEzNZTL+7trmQPNZSYwIJH/wCWsZHE&#10;U38YGGw45+gzWlehCQuHK3LXlE+wrK5ZLfy1+ZFxwmCMYwccH6celeg6QYYykSzjYTjBwqk54Ue+&#10;Onb2ryjRGuVhWWZiCwHltjLJs459ORz6eleiWgna3U7hAJfvOMEFemG56fkRXyFaKsfrOEnc9Ytd&#10;SCiMKZAqHnPRfTjvn9Pwrvrq4u2hSSHZHls47cgDP9PavKLSN0RCr7wANgTqp6DjAAB6ZrrdPvpr&#10;1TaSbkVWPuw5z8u7tjivKq0e57UJnrWn36AkSAM6qApb5geOnTv2P4U+LU9MnbzpZVJgJBY9RIBx&#10;159ueOK5CG6sY3K27sB17ZUEcfhj06VDb6ratHI0I3MV3lfvcdOOOff07VwTw1y1U1PU7bXJIEH2&#10;XG5Qq42EYZvrgcVJcX1sIyyOdzndy3I4x/3zkcrXmP8AaN6VW8lk2fKNi5+XnoMnr/Sqdtr81zKb&#10;SblUbO9du5z028ZGAece1ZfVrGTfU7271b7fb/6efnjGVyNvTugH6D2rkNS15Yo3ulJL9WaTOFBO&#10;eemCPSsm41dY43W1d3YHMhU4xxwAD146n8q4DWtXliIa1kWYbg0gYkeu7b7+meh7V2UcMjF4hbE3&#10;iXxPMYgbjAAXPmMwGWY/dGOPT8K+SPiH4jWeGdYV+6rDjH3c5x/8SenavXfEuvxw221htKByMhQc&#10;egXrnBALd6+WPEmpJqd4YVGEAJHuQOhxkfT0xivbweF7nl4vGKK0OB8J6d5HxK8N6i77Fi1GMsCu&#10;EkzngDOBjsePTrX7meH9at7TSU84APEu9QuMH0+n079q/H+w0dbdbW8V0ia3nhYySgZVWIwuO+4Z&#10;x055r9CfD/iuzbR4/LbcrptYn5SCBxj3UCvTxlFWVjz8uq8yaZ2U/ioSXx3sU+9vbtwRgfX+ldxo&#10;3iqNAd+w7ZPu9zu44PHB5PPSvijxF4ju7G8aWAsA48zDfd/l6dMV2Hgj4pWs0HkJhfLGCjYG8Y6Z&#10;HG70wKVPDXO6lVUZWPulfHv2e5SAtkr1L9XD/wAPHAJxx/Slk+Jt1a+XaQXRhy+V2AZwO3Tbx0+t&#10;fGN94/QkXFm42t2HIAz2Pr9PpWFceOJp5yYJSyr8u4BW4P1wB6cdK6oUJRXunrU6lPqfpFovxXkv&#10;YUW8uCXh37fnOctx06dOwIrTtfiWoJtrVsqRgbSdwb1bGQOnA7dq/OvTPHM5hmgM4lVx36KFGMbe&#10;oP1/lUbfFhtOtWG/MK7UX+H24wOfT8KqXtDNwpXPv7WviXHDcHydhz83UsQQOq9j+NZdp8RrbzVg&#10;lkKbvm6jg5wfz7jpX5k33xmlvZ/3Em6LcAM8Nwfm+U/3foPpXe+GPGsi3YkLHfw2XwMHt9PTFY1Z&#10;yihrDUpaI/Yvwxq1tPp4Fq6lDz1CYBGH2gHJLf5xXNeMtXi0/TnitQ0iqyshOBgouANv8IPr37Yr&#10;4j0b40DT7dbUyeWDgFkwCMdF9eO9Q6/8WhcK8rv0XkfxcduOP8K5JYzmVkcUMplGfM9j4d/bXvbb&#10;xB4m0/RoWCvPcuwZMb441TlhuwCctgDpXzDF4ci0dob5TlmPJ7BOgyBkbcYGTX1P4k0k/EHx6dYd&#10;fPi0+18pEQHl5DuYbugbHFYPiXwimk3IUwi2Ty+E5+nzdjx+teq6i5OU8fEt+0ucx4c8RrFbtC5K&#10;AhW2E5yeMDp8oPHIr6F0LxhbPapBcuGRQMYAOCf4iR1xjFfIurRppdz5qYUKvz84+Xsf6Adq6rwx&#10;4ouvP8jrghto4APGTjPp1/xrwMRh1ujsw+K6H2tpGveYrIASkPyncMoe4xjpg+vSvRLbXJnt1lXa&#10;ONvy5GK+VPDGvXd9copby06bl4AX0IHTFeoQajptum/70ZOSwfPXphOg7E5PPSvBrYdX1PZpV+h7&#10;pY65borNbOSibRjHIHTHvn/9VdfaazHNIrHIU4Xg/Lgc5Yeh6V8/2erYlSSGYRybst6ELwMZ4I+l&#10;dNa34DFISBjPGT+nf8a5pYPsdPtEez2WqwSRNayALH9456jP1+ny44p91cyPb7hJ+7AwqnOVX2wf&#10;5151b6wv+tG3YPvbhznGBgdMe/FXk1pGUI3Az82wbQceufSsvqTLjVSZ10t3tRLQzSNGpG49Ovb1&#10;x7/lR9vjkG6Pc64O0MoxjPQ98e9cX/aUqTOTMRGnAUjAbPTeeB7/AJYquurwXLm8jk4jON/KHgcB&#10;f/r1tGlyoupJG3rOt2sUQRmUPtxwfl3dOAvT88V5zrc8VzatqF2SsKjjecbjx/Coyfb1HtWlrF7M&#10;9q6gf6wqPl5OOuc+uOPb04rmrq789CIXEbqgWPIyQvfOecr7cmt6MTzKsz5v+Jpmk0O4SJha/Ic4&#10;GT77j1Df3cH2r8K/2ktQtLmOX7FHiRB8xIO/ZwMKOi5Kj347DAr9v/jNqC6fpsq2+EmLPGH28Zbj&#10;5046ZznNfgh8a7p5ru6tbcny0wp46ljxgjgnjrivuMlskj824nqdD0z9m7ShJ8MNd0uULKz2r3Kk&#10;HAAjfPGRjjDDpjpX2H8FL2KK/wBN0HVQ/k6rbW0d0q53I8MBWN1P8LJIARjjBKn5enzn+zLcw6RJ&#10;o1xqYBtLq2WC7YD5RBds1uSw5z/rFbHT5eK+mPBmnan4a1+TRb9gZ7NktH2g8lsqyr6DEeQR615m&#10;bVLzPPwMLQSPdrfS7W31mz1GKYOzahb2sV1khJHLLu8w9YphwAp4J6etfQ2lQr59+8cTxQS3NyCN&#10;oHlzZPIPTnAYY6HPNeJRSvcXdhr2l3bJqtjK32yz8tds1urKBcKp+V0DYSTvGfmXCtmvVvCV7ptl&#10;/aHlPLZSpcxvKEYyQk7lZtg6qQRkZBAxjODXhyjsek4pKx5drut6dr/g2A6lOxtZj5sklvhmt/L+&#10;bz4sAnMLssq7edjcfdrd8PPPoOnm38QQvc2QkinnitB0LY/0yxUf8s5Q29oR8vLKMHNY+r2/jBdQ&#10;vvD19YWd7HHc+Zb3du0cXnidHHmMUZRzxnCAgbwR8orrvCGn+JbCO38P3elXMkKQn7OVIWRA7cbX&#10;PHzZIIPylx0wxrptZXOWG52+lSS6NdWVrbSRX1m0WE8lv3XkuxIaDdyI8ffib7hGOCAan8Z6fY3q&#10;Olsy3FtJatG8JwpASQSwNk9g6kZ6cgelWvBGhJ4fln0vz4rXTLh/MRLxFQ2kqsMNvDsAjdDt6Hry&#10;CDe8eWmn+F9Mi8RSY1CaySaFYbcbIgflwHkYZZeRlFXBx1xitItWIqLUyPhnf6zps1noGpTFhDJF&#10;I0EoWRYodwZhtPKuSQCFI25HevRtTvNOmub+Oey2bi8beTKUwVbHCMCuFAwBXz1Y662mzt4h0mUt&#10;NdlLpYzwwiRsY+jOMY6jaB6V77rF3bv4pu7tPkjvXW4wqn/lp87KM9ME45rGK1CexGf7JbSGFvLN&#10;Hwk6CUK2WTHQrg4Kk5BHPTpXn01hDcytoTOMGJrm2dRwEDf6RHg9sHzF9CGrt4beEQ7Iv3kGAPmB&#10;5TcO/Xp8oHH5ViHTAl/Z6lbpuS3uZISDwCsikMozjaFBz6HgV7WXyszw8dG6PJ7+0a+je4t497iN&#10;ir4HzckEex2rzXjdr4eKrdvtwjDzQnBG0/IfT+A4/wA8fRevS29ro9uI5d/2iVp45VwAqx4Q/nyS&#10;AMV5wz263zQztiOQEIfvEKeAvHce1fU0ZPlPk8SrM8p0DQFsdUu9Bu1LRX8IiD9zJgrH+nB9sele&#10;WWnhe8tLs2NlJ5EiMWhZsDypD95cDgBwMEHjivdNQuCttHfc+dEdjtkD7hB+nAGD7flVDxE1vJd/&#10;2nCNm7CnbwcjlWXsob+ldcI3ONvQ8OvvBdrdSNc2MSW8mP3kSLhOoy6L2B6bf4eccVzlx4EJt96R&#10;lieTjjAHTdj0449K+lYGhvil3CPLkLlJl2gYPeQYHI/SqpghZgXXd5hAChcuT0GAoAySOAP0p7aI&#10;aPlWz+FN/rniCx01UUCeVN5IG0JGN7Nx0G1eK8+8U/Dqe91O4vpItsTOzjKggqepx27fLX6JvFZe&#10;ELS7twiNqF/F5ExHzi2h4LRLj/lq/HmEdAAvrXmc+lxMBMihm6KeOT+A7e34YrelXaZz1aF1ofBc&#10;3w7kVVSOMnYT93qMdTg/yrd0XwNP9u2QIwbgnOeMDkY9DxgflX1Y+mwSBQ6CVSc4PG7aOwHYev4U&#10;tjbQ745lB5GdqjqOvA79s13SrK1jlVJpk/g/RWeCBeGdF4Cgg7QPTp9cde2K9rs/DRaHyDHlsbtw&#10;GAMEcj056gfhXM+Hby3QojjKEfNtxjn+E99uPyr1q11C0jXa+NseXY46dsYHAwOoH9K8fES1O6ns&#10;eP8AiHwdv3JGm7jDHsM859QQP6YryjU/h2q8mErGFB+UdOeOvXjp3x1r6uuXhm3yDJxwCenXAIU9&#10;h1BNY0kMQMuwHPGX/hzjuO/0H16Vy8xo0fMUfw8ljwhXHb1/AgDgf59qtReB8xEom1QwwrqMggcA&#10;H/PvX0jJp6b/ALhydnAGR+XOAue3anjTraIedwyg4GOSO+MA9sf0pe0YHzj/AMIQ8m8Mqu+cgY4z&#10;gHt29M/lVC48B7XLSJt5yflGCO/Azz7emOlfSEsEkG9Bhm6su3sOg6DnHXHGKxrmaKVz5bjaepPI&#10;JA46Y/D0reMhnz6vgNoZPLgHHzA7u3fb754AxjFWE8D23m7jztXgqBt5P3dvYf56V6u7x7zt2tkE&#10;At0wcDG3p7EcdqmGElV5eMErk/ezjBz+Hc8dPStX5EezimedR+A7XyBETwDuY9wBjG38v6Vbj8GR&#10;xsXuISQ2SGIVenOAR26ADr34rt3uY0XMJAj3Lscdsd8dOR+vbFTR3iOqxOAN3y9fx6DjOep6HHFQ&#10;uYuxwaeB/tEe9YjNgkYXOR6HaCPx9KX/AIV+3/PjJ+T/APxVd4tzC8RzIPmOe5xjjpkbc9cU3zLf&#10;/np+n/2VL2jEf//R+RLfXEkZvNdV5GQeB7ds4x/D+lav9qAqQnBBC/QAfn7+mK8At9XlkQbTtDEY&#10;OQV4J9eue3p09q1TrE6xqGJJK5JyCMnso9vbr07V+S8t+h+rrY9aOtwoiiNsKnp0GeTj69/bpTrf&#10;xGE437B1yxyM+3oPr0zXjN3qjQtvEhbHC9B7Z4PfoMDFVFvZFOyOTlcnOM4HXOe56jpgdKUqNiou&#10;x9BDxMF/49iwbHfg4GMnPTp9KY/iUwjduwDgAtxyOnTt/QV4dFfXw/dyc9doHO7Ayc+478fQdKLm&#10;+mKrKh+Xtu68jt9fXris1RQczPcZPGsTttVuQ5PHTPT/AD0/pWtDrMboJWJBXgA46jAP0x/9avlG&#10;XWJbeVLiQtkEqrYx1OOAO2fWvdfBk5voiWydoGQvT04J6/QVNWjZG1KTvY9SFys6lnz3zgcLgDr7&#10;4/CuR1O8eBvkL5yQPUDsf8K9DstN2rmU59Cf149PrXE+LbEJudOFRuvfB/8Arfh9K4qVNOR11VaN&#10;zgm8TTqq7WDDbk4/Pr2x7VrWniJpcBSGTqSD/P2wBmuFbTW8wGaQpgZ+bHQdOnTv0xXS6Hp0MtwN&#10;2A6nOMcg+hr144dPoeTUqtHafaXdfnd3bH3hx06gZ6/Xj8qjgtZZIlnYryAobpx26Dgj0P0rqLbR&#10;hIghA5OD83b+uT/niurXQI7S3eUgRr798duOmKay5sn27PHdQMdqCJTtKKRyQOMcccY9q8m8T+M7&#10;HTUXfKFTHfrheuc44/LFd145uRbKY925dvz8Hj39Md/xr4m8barFZbtUuZzJEHCKmCVkfrs56onB&#10;c9O1ehh8rizixOOcdj3c/EZNNi8pmxPIo3heMRHomOoZuC2R93ArQtfHUVzCzqfMG7ls8E7e/Tpx&#10;x09K+D5NbmvL+XzJmaZpN0pHJLkdR/hXougX2+2uLcOWFwiYwDnCnP0Gc/56V6MMtjHoef8A2g5a&#10;H0mfGZa6Syt3wZZBGGB4LE4z1A46dOgrsPCnjSC48ch53H2LRYprybeMKIbWMkc47nbweOa+SrfV&#10;f7L1JLi3kA+zDcuB14wcjsefaqEupahpnwT1jxPG7xNrV1a6LbOP7pzPccem3y1x61M6FtBxr3Po&#10;fw94/uPFXjSOykUsEsHuZjjdjam/IHUgsyhfyr1TwTqDane3NlkTy6czxnaQymV/vsMHn5yQM44X&#10;gcV8j/Al9UPiTU9StrRr691OC1s7GPj7keD36IWXdI3RY0zX6QfBT9nK88FwWUepecL3X2+13Go3&#10;SGMXAi2r5kEeARGQf3YABfG44zivmc1rxp3R72V0ZTtc6zwX4N1OXSbuCXTzeXSXkciqOEgTaF7n&#10;GSCB9cgYr6NuPhzZeCy91442I9mIG+wxviRjnID45BGA2D/DXR33xt8CfBfSNa0/4eQRT6jC8cP7&#10;/EjbFk3B2J437vXheMDPNfK/jj4j+KPFut3Gq3D7ZLuUOSgBd2A5Ys3UbcgDgV8q5VJ+SPpIxhF2&#10;R4t8RNUtdR1QWcKwwW+55nldd2UQlcnn7vZV/wAK5XxDrj6f4Ohik2WC3023bDCpl+zQoNsZOeSd&#10;2593XjjgVt6xpen3HiVLC4naVII5Z7pEX+FBu2K/Q/NtTb0POK8/8c39jJpdvFqBZ1s5JNxX5Vaa&#10;bbIyuxznvgDGMY4FSlY66c9LIrfDXUbC6+JFrfTLLcyxw743nl3SRb42EagfdVehx/CuBWn4JEl9&#10;pd7LO3zSXSwOQNqokfH9CMdz+nCfDBb7/hK18SyLsh8oMyIMfK0bKPbC9fcV674P0ySLRbrUmAjh&#10;kuWUDOY2YfPIi89Ux1HrWUtYm9N6njXxigkuPiWVteHuLq3UBRgEbQGz2JXPT047V8m6CYtW8SXk&#10;0ZJgivZA2OoWN2A57dsdq+uPiFfQv43k8Qf6qO1WfJJz++YBFI45GM5PbHHavkzwdamOS4mQNEHD&#10;5xwN0jAKPTB//VTgwnuj1TRb1f7Vt2LKiXHmQSBQDtMi5HXjGcEe9X7mF7i+s5AAXd4mYdMfZ3+Y&#10;k49wcdq5O+eJNOjv7f5dn74Y4O9DlTjv6c8Yr1nTXbUYBdBFBiWWdNuOkkQ3D89xHQ1lSnZnXBaH&#10;54/FCKXxn4F8Uqkatc2eoSzIsS53I7hgcAc4wCcda+t/2ItXmXw4otI0ijjj25J/dyeaMlGA42tj&#10;geuDwa+YxJ5SXzTE72fbujGPkOe3+wODnt34r1T9kK4Gias+iB0jEfBXaUBjbJjwBxwGweOOlfQ1&#10;Zc1BI5cBLlxNz9aNGcwsEjGROPkyQp54ZScHkdDgdMe1dpaywwh4SqhyMYC4B4659QPwrgNAW52i&#10;0tiZFUCRQBkcA84P+zwfYfhXaW8ymNpgpYI+3fHgHK9u3K+oGO1fKy7H6phJaHZ6fqb73hd8hB1y&#10;qyKQPvHHByOnGDzWzpl8j3xuJ2IjAGQTuJ9tpP8ALgV5nLHOl6syfM3CjGCXyOhAGOvUYxXXJKAD&#10;FyVHA3fwdstgfMf09q5atPsenGtodimpW7ARoJXlbmMBgevRf/1dOlE17GriyQlI0+bCuVPtkgYx&#10;2+lcvbieGMxy4KAEo6EZG709Me3bpV86vbO6+YvGMIMZc4HcdOP5Vj7JF/WTtYr7zli80oSuB1JA&#10;UjOP/r/SoJLnTdKXzLcqBH1A9OzfgPWuS+2rBJsiXzEADSBcgjPT6jOOP6Uye6e2/wBKeTMkikMV&#10;HO37ucDv9Kz9jqc08Ubc2pwhC0CFDjDE+3CYx0+mP0rgdU1ZNu5jIm/osZ+VV7defqar3WsLDIyJ&#10;uXgNxuDYx2HRfw6DivL9X16ZbdxAcZG0AEAAH3rup0LHNOvocf401sv5rB1yR8pdep7nvx2AAPqa&#10;8u0+4tFlTLFk8wl9q7icDICnpx/n0q14o1N/tRt4+WUgnByD6EYBxj6cnAqjokElxORasWWFsb9u&#10;Ccn5gecYB6ng8Yr1qFDueFjMRfY9O06ZpNNVzDHLcOrBcr8vynAGe57HsCK6zR/Gz2aHT9UkWBTg&#10;ozsvlttGMg9OR27Y4zUWkW5vbCEllMjP8iMu3djrGOe2M9MfXFcd4y8PQSaXLICVzGWeKSMKq44P&#10;QZx2IHfkV2vla5WYUKzhqij8WP2hPhz4C0/+0vE14LmXcMRWmJWZsdV2+vbpXiPgX9oTwp4u1WOx&#10;s459ImkbEEd0VKScZ4ZflUnsDjPSvn7xN4Ss7m8ZSmdrH5eMKMdfcH9KfZ+EbW1tUhVt2T5Yzj5c&#10;gHIxycH6EcV0UIRQquOlc/Rz/hKhJErCHaXwTEOORw3ToKZJrKSkQtMzmQbsE8Lj6cZ9Tx7V83+E&#10;PGp0TytE8WTiQHEcdwVJAPZZMdT6MePWvW7gnUYnVJMnjaVx93Htxz29K60j1KGKUo3ueywa1KWW&#10;eBt+1eDxgn0Pf2zWPrd3GbYQedtBUuWGPkCjJPGMj0/nXnNjqDWa7Zl2qNqqWx0+nt/hXG+OvFyp&#10;YnRrICSa4b9/gY4zwCRxhu4z27VcUr6hUxXKjnvFnxT1XT7aQeGooVL7dkt0u7cOhwnAC+xya8Mj&#10;+N37RwDzWur2gTeH/d2kX3fQE5zjrnHHFdImmapqSH7WRuySyspbaF7Kv90D3FZ134Da4bbEyoX+&#10;4EXnH8OM8KD3GAPes6lODMaWOkt2dlov7aV/4ZeKH4gbrkuMeZb27BlJz94J9DjpXvPg344ah8XJ&#10;YtP8D2U9vCOftF3hAEP/ADyjXJJAwRnAr5R8P/BH+19SS7uoeUxnOFXj+9jnHrjjtiv0N+Efw1tt&#10;CsoLS0h3bxksFDj/AICBjbnsSB0xXl1KMY+9Y9KnjZSjy3PcfBWhWOj6PG7RO8igSM75QliOT5a9&#10;SeuK5jxNfStDsk3LCf8AVpgMfXLbvbqvYYr2yytMWkuyYnyVCSAKrKDjkkDgY9B0rz7xVox1GIk5&#10;nkAxuQfMUznle5HGB7V50pXkROndHyfrMaTozFdu4kqm0b1PoV6Y/wAM1wUX2jTbgCHhQ+4DjGBz&#10;zx07e3Q17Z4g0aOztgbUu0xbD5cDYx7H6/kOleda9ptvBtLxeW2NgG0ZH8RAK8Fe/wCg5roVpI8y&#10;TcWdd4Z16Pd7A5wOPvDJX8PXpXuGka/9pm8tY2LLwB8vH/AfTHr6V8Y6be3WmFUjfzLc55xtK5wQ&#10;ee3HIr1TQ/FsZ8pXOFVsE5zjPHGOcH8q8vFYPW6R6uGxd1Y+ptOukeWQSoI1Y9SR1HUDH06e3Faq&#10;a8lsUYRDZ0fDZz1AYd+R+GPpXillrsd3mVtrjoexAHHbrgDoB9K6+PxLDauAFyF6Y/Ecr9OnbHXp&#10;XnPDvoehCuer2t7OkPnKzAhSytnoOBgDvngY6etdAmuYhIfnJG1hztPGRjOOnbHPSvJrfWVEYMDg&#10;rwSqj1PI9uP5Vt295LbnY7kmYFiW745xjt7f4VKp2RuqyO5laaa6zenckxwvIbJ+n4dulXo5mthy&#10;QkaA5VW2A+xU9CBjpxXJR3zzqqg7RkMGHBUDsf5fKKZa6oftCDBSMt0H3uvoeevb6VEmjT2x1L6l&#10;aKoePcjoc7nYY9Ocdv5iucv5yyblACnGGJ4PoEHoOv8AKkuZYI0Fl0UckldoAP8ADj64+nSueuyj&#10;qA0Q/hAOCB67l9OM8ViYTloeC/Fp72fSZljDSShHYlyAI1+73xnHYV+FXxue1ufETfY3MzLMqAR4&#10;wx2HoOnAPH0r9rfjzeQw+HZZL2UQQRgnbtCswHPHYcDGcgk+1fiH4zdl8XXWqTbZEs4pLp2f5Syh&#10;fkXHqAVxjrn0r7jIo/u0z814kl79j6D+HmkJJ4Rltojt8qxghU7vQLypXoVzx/8Aqr7R8O3c3izx&#10;bod+0ZS71a3W5XOB++gTZPG+cDb5nzhuxOOhr5Q8BWE6aRHZxfvJRaxByMje/lRkDt1Jz0x27V9a&#10;/D2CK48XWPhcgeXKbiO1GRhZ0BRguegbAVu3yqcV42Y2520LCK0EjodZi1HRPElnfW5EV1Z3IjQ4&#10;yDvKeaCvQBx8rjuK+ibaxGm3l9qdhIDZXS/aodwLGJomAlhf0MRyCRw6MrKcZFeTaz9i1yex06/k&#10;eK7sdRikPyYVU2NEQ56nDqAT/DkZyOa9g8L28F7q728lvk38OwB2x84RsKR05U7emDx6ZrxZNnRI&#10;4Hxiuk6hYeJxr0DXC6PNbzvbb1E0ZYBorq2yAqRupEb7v3ayKN+FbdXWyeGtM8SfDrT9Z0TU4530&#10;6N3aNkbd5Dkb1uEwGjZGxnKlRwVbaa868U/2tp+rWfibQrphe3OmyQW8gTeMKqoYXA4ZZAo4JHcD&#10;BFeqfD7VZLrQbPxBqywaTqmmrt8ldqW9zE/3oZQcKhbnqVDAnIBArSWiMoR7DvB+kNfBPLVJbq1R&#10;lJR1cneeI228M5BAPGH+91DV1+tLJd+HFsY7lY5o1eN3jUOEMWTtZT94ovCk9VBHFc9D4bufCXiS&#10;88S6Sr29gipND5q/6ve+1FlHcI3Vl6Absiul8S2st74ZvPFXhGKYXllIJL7T/vywJys0sQA/eRcg&#10;sQMLwWAFbUzCpc8USxsLjUGubO9t2Q74YyQylD/FCEK4wVxgjoQa9ynC3ENzNHcK01kEVgm5isWA&#10;QOn8DHBx0yO1eGTtewJa+I7ODyLu4dIrq2AARnQA5gB4w6jO0/7SqSeK9Y0PU5NO1SWa0jUpBlTD&#10;g7GVl2shP3uV69x+FZt2KeiO/wB32i0guGO2R1KlRwzNGNuV9znpjr0ri/ENwHtZrFpdlxEq3EZG&#10;MLtJMnzdQWwFH05rsraE20gns1M8Dssttu4ZMYDg4/iQ8HHcZrhfiHYT3VlOkcTl5d8OAvXdIoUg&#10;DnjHGPrXpYGfvI8nGw90+evE/isDwZbNODHPpixTuu759tx+8dBj+7kDGAK881rxV5enxapBGkka&#10;ESIvZkZdxCkY2yKVPrkfSuy1vQfEHiXxdeW+nWUk/wBvjltpUZAiSDG1Pv4XzFAGAeoX8K+ctD8A&#10;+OoYLrwlrjQadPFNJJazT3MCnKHjCByQecgEeoHFfcUo6XR8fXg+a53F14ps746xZWj+YgRZ4t3y&#10;kLICD04AzjtyPyrndQ8YpELSeRD9lvLRGkGcZUDBIH+yRkcc+1ZWm+FLW81Cyu9X1jT7eYwyWl1B&#10;aeZdYdjkFFiVcrnt0U8Zqr4s0nwP4R8PaZfaut7dy2by28cMjLBu2PnJWMl1U5/jYHHQVvznLOma&#10;2h+ItVXUblbOMzJaAo7sQsSRuPvyM3yBQpyD19M11d18RtM8JgQaHMLu6nUMb5vlRY24KW6nlcgf&#10;M5wx6DaK+T/FfxA1zXdPOmTSLa22knZHZ2y7YI4v4dqcAsv3STziuGtfFF7fWElkxzJau08YHB8s&#10;HMg5z0PPHUceldtKkmc1rH2Wnj6NsSh9m8nH/wBbHX+lVJvGUCRlYXDZPU49OPXGBx244r4oh8XX&#10;COY4nx5eQe2MjoPT2q7J4hu7mISIxQouCRgKRjrxwR049aqWEJ9ofT9z42s5yRKVBO7jr0OADzxn&#10;j1rMbxvFsUiT93tBIz0AHBGB0zxz0r5gm1642KHba2AfmJB+m30Fc9Jrt7K7qrNHtxt2ZHC+/T8O&#10;9V7Bs551bH3RZ/EK2IideN3HB6dMbe2V4z2966W1+IzYDzs5YNg5PzHHfjAPsMfrX53Jr1+rsN/G&#10;cZznjoccce/0r0yx1XUW/eZwpXLEnnt/Lv6de1TLCJak06+tkfbrfEQyx+W0g3fxDOQ2MdB2x+QF&#10;aVv42eRjLbMDswEyeoI/izyP68V8k2l/fviSFztT58DucAcdsdjXR2t7LtCP8nQ9iM/7LDsSO/04&#10;rjqUDvjc+s7XxUk9uY3ZWMbBOuM9sDHvXRSeJMW7FMDoMBscAdduOo/yK+U9E1Cc8F2PIJ7bT3GB&#10;17dOOK7l5pJYPPOACcbl4XHt9enQZFY+wjcqastD0jU/FYeMhccndtbPRfpjBPoOcemK8y1X4gCI&#10;s8kpQAKFweueVPHArD1W+u4YFRXAdD8yrjgk4/w68V81eNdVurVWgJw4P3Vzzj+E44/oa9HD4VPQ&#10;4a1eUUe/S/FOGTlmDbz5vX8Pr1745/lT/wCFsRSMJ5cANg5Y9B7HsM8dMV8iw6zJZ3Ra5kKsc/MD&#10;1J+uRtx6dPyqyb9FH2qyOdwHzKpG3I6kdOf0r2Y5fG2x5rxbWh9Xr8SInYKrBVdsjopUrwB7Dv69&#10;PetOHxsN+wsD8mD2OCeBx6fXPfjivlqy1OAxNIsm3coJD84PTIHf0yK6O2vmE+wu/wC7OV2sB/vc&#10;54J9vyqJYKPRF08Yz6H/AOEvindvOJXJypBzkcdSpHP+NL/wktp/z0b8z/8AF15FDeRXER+zoHaM&#10;gbWXPBHUKufT8Kf5lx/z6x/9+m/wrP6pHsdSxCP/0vyMsL+WU+UFyR8v4dD07jHWulh1RXO6MNhv&#10;lGeMD/dHcHp264rzOLavzHghWyAfm2nqB7+/pWvBdKkYVsgBedv/AKDzjGex/Svy2UrH6042Oxk1&#10;Bt264bJPylsc/RQO/f8ACpLe7DhctkpkqWAxx1z7jr+VcQt+sR+TMbsPlUddvHUei/rWtZ3Ilcoq&#10;8Y5+brjv/wDWx+HFZSnoCiej27qItoz/AHsdwfr69qW8zLGWXAyMtj0zwMjpxxnv04rJhujGokK/&#10;cxgDJLcdR/h0/CtDz5TARPxvG5SBxgcDk4GOeMVgpu4uU4y+cIysWPqPUHrkYAI4weRX0R8PjujX&#10;e33V/iA4JHYD+XTtXgdxEkl1/pBQnIHPRm7H1znj0zX0R4CtmjGYwXHQYwMn8P6etGKl7tjSgveP&#10;ozTFJtfJY9sEr1JAyOuOvp26dK858YPgM27LhiAe2ccj2xXpGnqv2cAHaEwo44GOgH+Pp9K8k8ZS&#10;uXK/KqjHfJyG9OvHr0rgw2sjsxL908j1K7RdqRhZMfM2fb9en610vhW8a4nEUcmeMAAEjA7j1x7V&#10;5/f3kDfIMZZiQrdwOpz3+grc8P3gW42j/WZX7o6Z/wBnsR6f0r6SCsfO1Zu+h9P6YC3lyIrcjHHX&#10;ae4/z07Vva1L5VuWLBdi4DdPwx9K5bw3KtwVTAOecdMjA6/07Y9qPFk0gtvKHAI6cAnHTH8sV1wV&#10;2Zyk+U+TPiXrT+ZId4CYJYtwqrj+506c+/FfnD8SPHE17qBW33hYwY41J5ROo9uT97HU8V9z/FKK&#10;a535zgFt/UZfHGMZ45x/vfSvzo8ceH75r2aQZ+U5PGCD9efoP5V62GseHi23oYegantl8rcCXPLK&#10;MEHv7ccDNe26friwQxmV8Mi7WG7+E/e57YzxXzdZwPayovHzYBGMNjt6D0zXe2F750A2MdyjYuVx&#10;z3HHT3HpSrYjsZ4ajY9YW+u9QvrnTrYedI0O5Nv8XzAIvPqSMe1ep6H4O8Y/GXTfB/wW+FlvNd3d&#10;q89xcyqpeCFGkNus8pAJLO2RFGPmduFwoZl84+DHhvV/FviyPVbfzIoYIZLfepAMkr/uQFzxuAO4&#10;Lg5ZQPp/Wl+y38PP2bv2Pf2dhrGpRxiGe0iWcvGLb5yu3y1iPzlmHDux6fKuBuz8znGdul7kFdn0&#10;uWZdz6y2PLf2SP2Fvg9+y/8ADbUfin8Ub1BejThbNFO6SyukK+WnmS/cEIIJ8mDhz95ygOfmr9pf&#10;9rCL4vfFHS9f8HRrHYpbyWCbQPLYW8PUY6E4GNv8sCvzV/4KEf8ABQXx38f/ABVdeDvB9z/Z3hyS&#10;FAkEY2blYiOIMRjC9MdA/wAoA2ACrnga4trHQPD2lWALlY5VbLZJLKEA3HqSf/rV87DK6lva1t2e&#10;5HMaf8Kj0O58J39zf+Ob2yWQlLu2WONZG/5aALJjnIyCCTn2HpXqJ1IWGnz6q7CS4Enkwgnuw5ZV&#10;HXaPXuRXgXgZrC2+Ks3h1mN7NpNiJpmX7ibwR8nHLF+GJ7Kqjoa9R8QlLG0sUi3umCkXZmYZEpXI&#10;GQuNoPfgdqeJhy6GuFuMsoH+36cwJLzz/MemY4h/Unr2AxivJtT0/wD4SBNRmupRp+mpcLLJMcnh&#10;AVdIU/jk2nGOg6mvStbng0eeCxm2AW1sy/N8oaR+59Nzt7dK8Vlk8ueJLp22wxyjCjCBZAQwHbgc&#10;nscV4taXQ9qitDsNE1XTxpqvYQC2sPL2wRoSzBNhAJbgNIV69B7AV7ZaumjaJa6f5ZSOISyAtjHm&#10;yfKWbHGNqjtj0ryBbaa1H2JQR5cMEXTgZQDhcDqBn8a7+8Z2s7BQB5JXcAPvKqHbjn8Tmsqj0SOm&#10;mrnzB8Rpfs5urTaylZgOBtA2xjd+rYyO/pXiOj2sFrp3mJ/y3uIAEBP/ACyIkIK9Rk+h6e3Fe1fE&#10;C+Czpdvhh/aLBwTjO2PzF46YCj05ryHR1xb6FZMCj3biQbPmJkL5H6DsAPwpx+EmS1Oi1e2tfsEb&#10;lX8mNwVULz8wOMAc8Ht9BXc+E7LOiz2l9JvntYy0yg/clZcHbjHEYODk9c8CsLTQ1hokGsXTFJXd&#10;o7TjdmRQ+JifulV/gB6tjsKs/DyIz+JlLMGiv4TDuJzlpejNxjduyOen0xXJHdWO6CsfH2tSXVr/&#10;AGt5hXz7Y2UrZHRBJ5Ugb0zjqOx5rovgZ9p0P4rx+UZWhQeWQgyeBs2N2xwMdP1rd1fQJtc17VdP&#10;lHlTyxTB94yEC5kP4bl/M15Z8FfE93a+K47q5VlNwUKgj5g7KrjB4xgbgODmvoKDvSsefB8tZH7W&#10;+HtQVEiZJGX+M8YA4wcj6Cu1Wd5oN4IcR/Ku3ngdOAASDwfoK8t0OVpbC1jV284IFdZWAEg6Ajtu&#10;I+Ug16PJKsVuETe6mEcN8uBjDKu3jPHFfOVdHY/S8PU902nEizxowXzMKQBlc8cf7Ix6CtK3j1CO&#10;LzpWO1TnaD82Cc8kAZx271zqTROq27N8oVdzR5O3njP4+3FbommUAs7FHAxkkZx1PtnFSzr9qapu&#10;CF3J+85BZT8uewHHC44qE3wCtJbZOWw+7j2IJ4x6ZHascTyA+bAw/eMvRfXgBff0Y/4U+Z44D+8Z&#10;5GQ4O05+Xrj+grPkQpVdDfkvVtzjKyKuO+CMdx2x7Vz+oa9BaNHFcMCCmFUc5JB47jI681mzana7&#10;MP8AMfuseSEB4G714/wrhdQ1RXwNnlZzxjoT/FgY9PyxXRThqczrI0tU1ktELQyfvuWUADgDkYPt&#10;068+leI+L/GFlpcAWaTZ5nyxxgZbLDjBH6egz0xT9e8RJYwyLAQSoxjtntwPXqAOleS6ZGLi9bXt&#10;cG9cL5RbgEdcDgbcnAG4ZwK76GH1OLEYtbHVaVE1xuubxlEk+CVRgQqccL7fn+HFeleErG2vZRKD&#10;kMThQNoJA79wNo6ce9cRosc1yRcwLkKMthAAhXHVTzwOAMV7/wCC7JJrks3KNt3NIev97apx8o7E&#10;9+vaumtKysedB8zPQNC0G0hSXT7kxwPIkbELghRj5SvGAR/F/WuN8VKLkh7j5Zd7KVXJYlBjK8jA&#10;b9cdK9qsLFUsZI7RxBKQ/wAp+8cYIA4CgcdfyrkPEOn20QZ4NmWAXZEC+doypI64PI46HmuNTuzr&#10;9nZanwP428M/Z7z7S8ZhJ4WM8bcDPRegPf1rzCy02PSJ83jspwCxcjocDBIOBz+fFfYviqxW4WRL&#10;VFUNyzj24257Zx0ODXhup6KkE/mTRtEylhnGQUx8wzk47Hpz716cJXR5tfQqabJY4xO+xegZxgju&#10;MD0P3fpmtm3aygi8jT7oQ7hk8r06HA5GPf0rk0t7KCRbaQ7h/Ao++QOOo4XJH3Tg1NMYYJQkBkUd&#10;NnGBjtwo47Vups5OeS2NW4vVaTzWuSWJ+VVJ4A4O0HHQYH/16iibTZ4NsTbV+6C+Avu2eAOv4etY&#10;99aajMhZckSD5SDnkdVIwPw54xUmlx3ccmwPwOMEnAI68tw3pWrqCVaR1kaW6bIrXMrL8w4zlvrj&#10;7o7HvXTWHhb+0pyLlZQ0uCCyfe4646dap6LD9ruFSaV1UAZ7MQD0xx+WOle1+FdLsHw0czq8hAUp&#10;0OeMjHGOw6e1cdSrqehRk2d74P8Ah3cWtrFeRN5wPK7mwmPbvntz+GK+i/D+ktDEpkieS3GGc8bR&#10;6/MuN/PRT2rznS/7S05Y4LF9iwHMpaME9flAG7jJ4A6DPNew6RZagYWsrqJCjHzPJ2u6YI+UjG0g&#10;+vVcdK4K029D2MMkkdK1xBpy/u1iXaGwjIcDPUPt9umelcldwG/sptVdNsuTAzdVfa3/ACz2nOMn&#10;B7cV2LQy3ab5Ipki2lWRMRk9izFjll9M8dqbLol3Lp5+0Qi18nadqtgIo6bdo4J/i7V5clK56aqR&#10;5T5x8R2GnW1iUYpJNGMO0u3aCem0beTj9K+WfErXvmr9gZsZB2KnI7rxnG09eBX6B+KvDMQBDyKX&#10;5yWXHzAfe5HAPfsT8tfL/jrwYkX/AB8yM+em7cFIx0UL93b6dBXbhqnLuedioprQ+StUs1gdo5wL&#10;hpSSTna/y9eg2lvbpxiuatfFt3p1yY7raYlwqKfkYZP8S+47D6V6j4ksrXT3MNyn73IUHg5xg/Mm&#10;7Deu7jp7V43qthYvM0isWH3Vlf5sI3Y9Mj6c16toyWh5SqOOx9A6B4ngvoA8L+Yo2/LkDaOOhHP0&#10;4/SvUkvjdokoJOAAdo568gjrx0r4lsb260WOW7sH+ZW3qvXco4wSeQf5ivXPDnjzzbZZVZkbIKup&#10;J3HHUj27D0FeVicNy6rY9bCY5SVj6q07VZLO1yihgccZXOB02gcHOOnFXU1iZXW5tHGzJD992O2O&#10;o579gO1eU6Pqwcly4fODgcqM98dMf0rsre8jPIRXYdSD8u3GcnGO4+nSvKmj0oVdT1q01aJ5Mxjf&#10;EQGbnOSOCAR0Pt2/Sp9J10XjlbfKKjkbWGQFbpg8Z+g6VwGmvcMSsCvKkmc4A+8f7o7+nWu00628&#10;lXhs1KNNjeZBwMdQOx47jt9K4ZUmjqU9Dqc3FxFH9ryXIwjAEYA7YPGD1z2rm5rp4TK8/wDx7xoC&#10;Gxv3nPOVH+fStaNLt4jNsJWNg0gOCAe3J7f0rntb1CT7DNbBvIKgcBeG3cEjsAAOBj3qFG9kZVJ2&#10;R8bftAaxD/Ykwlj3vHJt+c/d3DoRgk45wOMfSvxg+J13bRadqRiyJrmaKNvmEx2eYucN69AQOMdB&#10;xX6n/tH6gumzPCY5NpyE8sjCqR8xPHG7HXHFfkp43aeYCL5Uia7tW8o9MGUYzj7owMYFfcZRHlhZ&#10;7H51nda9RH6UeFbZItT07lVSBldiclcQ7EyMepx+JFe4+C1E/jHw9dxOrvNLNIiEgs+6UnK9APf0&#10;rxTTZDcywxRDi5vfmXjAi8zcqHHbjdj/AHa9K+Gl79l1LwNNsClryAEsqjaksxgIK/5xkV83jJe8&#10;/wCux00F7qPpBLhPEfjqzhmGNSg80NvHF9ArHbFI3RZ8HAbjzlGPvjJ9T+Hxa8vNPW6KoYpSttMA&#10;eFh/cmObOMYH3e6Hr6Dy2Tw9fN4q1OytD513PZQ2cQflGkaUoQxPQLs3E8cD6V7roep6drl3OHlK&#10;zaZfRWkV+M7LpHiDb5wO7MGCygdMCQHBavKnK8f6/rodC1Zw3xH0uXxxbz29qBFqaJNB9lEbK12m&#10;W2SJtwvnL/FGg+fG9eciuQ0WVtR8PaZZocmFXNyowDdNgRyLIGxiUcqNwHQd+D6V8RNJMVymnazm&#10;GFZS0c/CNHGW+RgvO+I85dTwR8mSKx7C01nWpre28SeVc3tsBEtxPjE8IPynzVx5pC8/NliB13Vq&#10;pLQyUdTc+Htn4y1OdvhxEtwPtOGsLtXVFikVf3cT/Nu8t1AHAO1x0wDXU+Lj470fw1qOtRy3eh6z&#10;4fty8t1NG8QWOPCvcIxUxlV+5MoDfJhiNpbHm+km11SK90fxSSt/ppaKPUI4zI6Qrnd5yDDypG3R&#10;/wDWBeAGAr12dPHsXhseJvD949hq32KRbe6spy1pO8a5Eke8NC5aPIYsnTIdQMiuumro5pb2PFNH&#10;8P6N46BSytotL1aWJVubCI/6BfQp+8+02MgLCOUdfJb5M/6shTiu00O58zUnh1lChttztkESIU4C&#10;t6g9AG5xnmvArTVrG0u7uxtbU2Gu3VmpuHtB5FvFBCxKJFEMCI78u+PkACqBtr6I0HWrTxtpcVn4&#10;iYRauoH+kKpUzKOQrjsVHOMcDlOMrWKiElob+n3E1ja3NucSRK/nRSpkqJiRvxjkFhg4PcZ5qPUN&#10;VutVltLC5nklddQJZw2D5QjL78qB/GMfSs1L270zWZbaFUWUBGkwQ6sGHILdCMDhv5CvQPDXiS4t&#10;rqW2gkGnkrcK8ttGjL/qzsbGNy7DjGPSu3C+7JHn4pe67H5e6FpfivXRDqFxayR24ElteTXb+RGF&#10;Q/K5MhUs6MFI2jP1rlfiPpHw9ivjreq6q76nCqSEWI2wEqB5ZNyy5HTaCFPAxnvXVfESwmlvdX1C&#10;x1W31SSzJvZEln2P5gcLJjzsbVYZwM4FeT6z4Um1TTPEGgTXlsn2G0k+xmW4hEbwE+anQk/IG+XI&#10;I21+h0I+6j4WvN7I7Sw8WajrPgvU9e8IW0OlT6WGN1DAoy2QSsnmcl0k6cnjnivM/GD2mu+CD4pt&#10;GaSG4mjleIA7o5JV+Zc98MPoRj0rzj4XeKtQ+GHjlNdOp2eo2N3brb39vbStPE8NwQrbwVVSUxuG&#10;AcNz0zXu19ZvovgvxBotyouIrRlmiCgKHs5jvVwRwpTDAdOaurStqc1Os5LU+W9U1CfSr77cuX2o&#10;N8IH3lYAHj+4ew/IVzd7cQ+Hdet723ffabg6MRhTG+VKHHT0boRjFavjGzEEkd5C5mt5lWSBx1K4&#10;Aww6Bh3H9MVykM0WqW8ujTHMiK0kOzAxjO9R259PUV6ODjocs5WK2u27aXrNzC4GELAMeOMZAA+m&#10;D06VDBqKrbqQwdMgbicYIGTwOMdM/hUXiENNZabqK4d5YIxh8kZjG3le5GAKy7dWbGOXB3KORk/y&#10;Hp69q9WFPmPOq12jpnvYriMLv+XOTjPykdh9PT2rPnTAxuxswpB6dPlJ9SeapCG5CYbaSo28cdem&#10;F/DFXfssjbwiLklcg9PqP89aPYpOxz+1bHWcRV/OHOf4hyOG6HA9B17V6bpOyK3UQ8FgMk4HA6hf&#10;TB9K4PTLXdLhSGEhDMOcYzgnPoT29Biu60xlLska4UALu9/88ZrDER7HXh463PREliigYq5jxyCB&#10;xxxkDA5PGR64NbH2hZsSR/uwcMRnGc8DA6Af57Vxkd8iwbB82Twz5OQPXHT+6KmhciYYALNncvYD&#10;GOQfQfTpXk1D2Uzfj1K4spklgbyycDryntxxjAxnoecV6zpWtF7YLI44A3LnBUdgcdCPb8K+fjDs&#10;uMylWc4QknPTPOe4BPOBiu10yaRIhGpU4H8XBbjHb36Y6VHIKTPQ9Tuo5ULbhldwz0+gwfTp/Svn&#10;PxxIimWCORSyYO4nIX1C4r1ae6mi5V2YKuQehz0P+Ga8V8XTZkYN/DyBt6A8YwfT5fTp+Fd2EnZ6&#10;nnYiJ4/qV9NaBoIlwuzB6HaoI7D6AjHSqC6lGjHyWJUDcw5IB6/XI6j/AOtUmoWDyzqhHzLlScbj&#10;j2HTb/KsPyJ0kDoWcttwQOp7D09fz59a+hpV4tHztalK5uQ6sYSqxu55429SD9en9K1tK8bXNtce&#10;VKSNhAO0Z5UfpgV561yrFpZztBzkoApHPp04HpUCs7y7HYkj/Z5x7EZGM1tY5byWh7rb+MYDlkDB&#10;TycZUgnt8nt26VZ/4TG29X/77l/wrwtIbiRwNmOMqecBfQAY61P9ju/b/vlv8apKJ1Jzsf/T/GiC&#10;5XydpbIwM/7Q6AA4xwaRrpD/ABPkkdOm5e+D39fX2xVaPQ50++GXjkDk+nfjg06PRZw2GHOMYY8c&#10;9/Qn0/nX5OfrrkBvUTfsJPAJ2kfpj+VSRXMbxeXjIX7hA6fl36e1aFl4XvJmxN8yt26ZPoCe49Py&#10;retPA8qspkULg5GOchfcY/z9KlysCmixp1/JPNH5QJAOW5J+7+g7cjtXaw22xdyjdjDZzgHPHI9B&#10;jCj86TRPBk9qwcp9w43DHQ4Ofw6+mK7a28MTqBFCN5GSMjge3GPrXK52NInAJp9yzoygLzuVmO4Y&#10;X2+8BxX0P4Ps/JhVMHjLAen+z7fQVl6f4WEcfmknIHBwMg+/Bxz0HTtXZWlsbV1jHbjCnjgevHTo&#10;Oh/Cs6k7o1p0banpMF8sNukRH8Ppx+HHHp0+leW+KJ5JRjIbaMY9D/Xnj24rq7QHy/KhbAyGUtwC&#10;D/Lnp/hTbrS4p22uu3cBtPHHOP59P8BWVCXKx1rtWPl7WdLuEk3r8wP3eeM/0z17Dj8pNIiuFlOV&#10;wFwG6cjH3cfpxg+le8XfhZHwNsbEn5mQYB9Bjt9O3asgeGls3CKuCOFPB4Hceh/kAK9iOMR49TDM&#10;veG9WNsok/uDPOAenTjjH9ODWtrWoXVxCYgdrD5eBgKD17dhxWfZafscrGcoSTuPA55zz29quizu&#10;Z7kRhgzdMP0G77uOO2M9sda3jjER7J7Hg/jXQp5oiowNwwu3txj8z2HavkXXvANzO0kkkLFWOdyj&#10;GB0zjrjoBX6u3Xw61i9sGuvs/m22f9apR1AzxyvT0wQK4XUvhpbXBJMYznhSoJ5HQ/yHPoBW8c1j&#10;sYvLOp+NWrfD3UxJ9peDkgqB6fTHT6HjtXMNpWrWSbPJbYCFI6cf3unp/IYr9YNf+DcXm4njIxnO&#10;QM+5GMDHTP5V5zqHwdtpWcNAMbgW/usR0z2yM8Y6+lT9eTfujjgrHy58EfEXif4V+NtAOhhor69u&#10;obyRiB8u0l1UgA5xEo9Bz69Pqf8Aah/a/wDF/wAePB62Fgps7OO6Ea27MS8rPjfOTx8qqCiY/vHv&#10;k1HpHw3t7fxBLrDARtFFKxYqfveX5fvjAY44P0ri7v4eRCQhQsUcSrsC9MrkADI6rn3/AErnjh4z&#10;nzyRpOcoQ5UfBWsWuqat42tLgjcskFu4zwrqjE8AfwhVwvpj0r9H/hfa6hqHg2a8UKhs9O3RzS/K&#10;sbyH5yx9I0IcY6nCjnGPL9N+Ga2F7ZXvlKrWlm4x935RuXGR7Ht1HFe9Wmnz6doMXhy2Ux2i6ZiR&#10;T0klDBvmxwcAgKB0xmt8wfupGOWw5WzrfhnZ6De3n9pR+eFXyZWVRh79pTtRndfuAFgPLH3QAo71&#10;22v6JrOs+KIZPJihsYnHMsqphQ2CsadR8o6AY9K5nwP4dtrPQtL03UZJAYby3t9iYWN1tkM3zN1w&#10;jsAMf0qLXLp7nxdq+oKfki3M7KAMSH93jPXd8pznjjpXy2K3PqsIvcMzxI0F1HcXAlkuHeYBpFHy&#10;iIdNm7BOcYPH3RXjHiCQxwh42GGeIdfkxuy2R6Aev9K9aENteAW11PsQxNt8pd7ducnAHHSuRutf&#10;8N2N8T4c0dHliiVze6iwuCjRDJeOFQsMbc4GQxrx60T1qSsj0Lw/ajULd71WZ2hkMCxsN25YlAic&#10;E/eB3jHYEd61tVURalJDp2XSyjWBckHcwIYkDup74x9Kf4AbUgLzV76WR/KCs3mDOZwNxCdM5LD2&#10;44GKy2kMsFwZZNpeUBm5UkkheD23NwMdB0rlm9bHVTjbY+cPFVnHcyXelD5Q4nuFY9ti4kb1ACtl&#10;ea8s0JdOceHp7j5g1pHLFAD97LvhmYdAONxHPY4Fd34v1QWE2t+ILhB5NlbTkjOTtkPlsuCcY29j&#10;WBd6KumXFlpu0R20Vmv2TqNwj/h9eR16YIHrT2QpLXQ6G5kfUdFe/wCYZGLmMLkrGV3EKo7KQDjG&#10;OMcVzt+I9J8J2up2pZFaeLySnZFlTe5x2JO3AGOtdXFbX8jJZaZgnzixRgNrFFXduHBGFySTWP4p&#10;FvdaSxtJWayVgLWLssUaB02njK4HQ4PPOawg9LHW+5n/ABRieXWdR15Bg6npgJRAF/eK4Ru/QgcY&#10;4P4V8a+HJp7bxPY6tp+yaVrC0lYPkA7HaKZcjuQODwQcV9o6xPJ4g8G3c+Ns9gjbWwfukpKFA44w&#10;3H0xXxet3f6LrmiLbiPm1vodoUAFPPEoVvXlvwHSvoMDLmi0jy8TpNM/YHwDrMOsaXbSsgSOYfLu&#10;wMEDoy9Rzjke5zXs8xaCzi+zKAdrNgn5gwyMr/U8gV8wfAfxRYan4bT7Mq28a/JIoyCH9Mchdvop&#10;xX0zAIZfss1lhtsbn5gGAwx4Ydtw/wA9K8HEL32fe4Op7iNiGGOdVuVJVc4yDgLkfNlTz16dRxTk&#10;84fu7QKhY878/dHXnk5x6VlfvbmKJYsDcp5hVt2Bjrnrzx0xitQJeQ2KG/bEjBfujPXodo6dOuel&#10;c90ejz9BLm4nhEsNzJ5Mm75UH8PG3n+E5HPHas2WWVJHEf8Aq1G0+Yflxx378+lTXNvdNZtPZ7Wn&#10;lYqnzDaPTAPYf/W9q5jUZC7tal/MMWN2wENhuhIHrzxgYFXcylIqXeqKLhk2eWgUhcr0J9cYBHev&#10;Odd1cxu0cZdT/wA9D2GOiD3OApHauo1OVpWmjeXyosk5XnCAc5GOc/gBXj3iG+ks1e9RU8uJTsx8&#10;2G/gyO/48ZFdOGjdnFWqWRz0jvqN1GseNjbnAHJGMAE+nJ6d6lt7C51G6hRZWS3ZeAiB2cA9Tnow&#10;PX68dKz9MtXuL2N7lFlVvmZgWU7eCTj7qAnt2FekW1ha/bhFFmOaUbXMZBA2n5eWwc+nGOPy9iNo&#10;o8qVVvQ1/Cq2erXKW5Z7pYCSpQBcsOmehIHQZ4zX2B4K0eRZFuyT5pXgbVI9j2xuHboK8u8HaLp9&#10;iYTa26SLEMSMuNzMeTnPUZxj6+1fSuhhbOxF5EVihX5UZlB2IcYB7t/PGPSvIxNXm2PQwlLqbE+h&#10;K9pLFK24bDKquQCQOHU49BXF6yq3rLCsGWjTKBR8qgDoWHC7gMY6Zr0m11K3a1kXcdu0qhQc5xwc&#10;HJA7157rV9YmJ4pAJ9oC5JwFZeeR37DnODWFGWp6UldHhviDSIZ5Jbq1GT/GisCXXryvc+h9MjtX&#10;iviaw8+CS8tVTCEIy45HoFIPT8K+mdXHyMkb7prba0ZRT3/hyo6cnjHuRiuKudKW+WSO08v5udqF&#10;Qnrn5e55xxxg8CvSpVrHmVaPQ+Pb3S2jmBZcNtBJxtD/AIfhWTJ9o3BZePQY4FfTF74O065At0fc&#10;wX7jBmYj+HG48evb6dK5Sb4dv9qVYXB8wYKr6+g4xkcen5V6MJqxzrDdDxeJbk58xuOpx8oH5dB2&#10;47cVFDDc/bRucsvAUcKnTj5RgZ+nevYbb4dyz+ZBDIZHHG2NCSc9Pl+XH4kCtfw34HivpY98YkAO&#10;JG+6gKkcDBIxxjk9eMVorFwwSOH0vStTdS5hbbjn5S3APfpgevavo/wXoty2kb9Wn+yoMAtk8DAO&#10;V27jnA4AAGOK7LQ/CenafGPKTALbY8EKqj+HLdcbfUe1evx6L4TuLFlhYK4Rh+6ZkDkfdLFMHjsO&#10;nOK5qsNLnYsHyliwtLZbSA2JindwxYRHllPT/WKdw6f0Fdx4f1DT5pUtLmRYtiMGRJWA2rgGNgoO&#10;APwyemKw/CejaZY2lvNbs9r5CkALucPgY6sSdoznnBPAGBXS2UOg6jfLfQkKIVVMElMsDtJKr8u8&#10;Dv1UHtXltFe05NDsdItfIt5JwI/KLM6IQjYjzhS3Tbjnqe+MVuRROyR2r/6SykKc/Lu3YJGPpxk4&#10;wK891fxJYxT+XGI0Vn+aPy9+dvRiuACMdMYz3q8deLYgkRGcp55DZ27VHUjjgAZz61EodjSNS5o+&#10;INOt/tXmSSB3Mf8AyzyUBGcDAHGBjHr17V85+KdIjVDp82FVAowOrjHHzDIw2OvpjNe63d8w0/yo&#10;B8kn7wYJxxzgKc/d9BzjrgV4d411ZYx9pZQuMruDDcfXGP4R/CeuOgpRjfQmq7I+RPHC28EmUURs&#10;CFwgGdmThWJ6njG7oBx05ry/XYNPniF5OUi2oGhjChQq+oXAyOn0xmvSvHOpPDf58tniZQseQCEJ&#10;xnkdVwOf6V4drmt6iG+zXgM5RgUVgAm7HoOW4+gwMV6dN8sbHjzmr6HKXOkixvoxFA5W4IAbcVCs&#10;c4bHXdzyOntXBR383hzXprZbgqu9TGcdz1G4cKvBA/X0r2q98vVNMXz5vtRkUESjjYf4SpGOMe3A&#10;xjivMJNFubzVprYqqxvFuY7T8u3vz0wccdDTnUjbUKMnzH0R4T8Q2d8ollPlIzbsN0z1OSeeRwBw&#10;Bjj0r26wuUuIwZiPnPXkZIzjtweP8K+bfCGkT+R5c+Q8SFmxnaVz09eK+kfDlo8sH2WQ+cWYcHhR&#10;kdc+mOnv16187iZW2PpqWyO002E28+1NwkljztzhVLDqccZHY132mr5UAE6qoVgwfptA6ce/YGuZ&#10;B3RLNCHVe4ZSMY7cDvW/Co+yq12N6BgGOPTumOnHbsa851L7HdFnS6jfpZW+62IRgwZA+GAJH3mG&#10;OQPp2xXlHiTUbZI8tM0e5MgKmRkD7wK9AT24x6cU3S9ZbxBeX013u8sL5MSMo+fa/wA23J+VlwOV&#10;JH5Vxmv3UckF1csxJt0JPBCnt2+6wwO30rShSvJMwxDtE+CPjrewXEskkzNbwpndvCBWY8dv7uDu&#10;zX52u83iPxnp1tHEPLa5iIzjB8mRWGNvQDrjrjpX1d8fNQn1S+mkVy4Vs59M8t+PYdyO1fK3hOKF&#10;PiNo97bBVVLnnphlHDN+RP6YFfcUFy07n5xmEr1T9GPDs9rch7qFdv2d2ZSW6AKT8pGPlPT1A9q6&#10;fQbzUv8AhEvD2pW5SSeC5uYkbHG9JfMVcemVHPYe9c34XtYY9K1FBw/kxZIX5XDPt6H17Yx0rvNB&#10;t0W0u7CPDfZNSlkjU/fy8nT69Qfwr4jGT97X+v6se3DRI+3PFsVnaa/P4v0guLPU9OtdQgK5VvKu&#10;PmPy/wAK72lUk8fLW74Wtjosep6Hlo5TPBKpGGXEIAbb7Hf7DiuE1HUBe+ALW3ty8tzocuFEZILa&#10;fKxL885WC4c5UgqEcDFej+GLixa7MIgMFzdLEtzHjC7ZI/lZBk7U3KPl7diRwPOle2prbUn8Q+Lf&#10;+EYudH0nWohd6HJ9ujnh2/v1i3RuWtZP4WU5YxOCjYAwCc1J/YkNjKnh5Nl9pbI0tpcqvmRTQ3Ch&#10;o2ZM7o9y/dkBKvjG5XXFcz8Uop10azu7eNT9h1S3kmxgsqXClW2juH2gPnr1HtFoZn/4RY6bbg+f&#10;pjSvZuG/exiQcxpkYMROG2Nlc9MVpTeiMZKwtvYeIrrVZSVX7XJ+5kmQgxsVTZGXJwxLbdpOMkj5&#10;ua6TS/EOv+Als9XtESGy+0yWdyl0m61fMe6B2jPACEsrMMHbkelcrpeuWF7rMZ1NQi3RAZHGIGaQ&#10;ghkxzEWZclW+UEfKa9L8U6DFPoostV1ArpgupLO8N0uFjE/lSQ3KheMxSHax4+XOfl6+tF2RwSRw&#10;fizwh8P/ABH4w0u78KynQtTvLBQLbUHzZXToSslolxgtDdQOMKkylJ49u2Suf0vTNf015bLXIpbO&#10;7gJcLJjk5A3RspIY5wcqSOO1Jc3N1qfhiXw5qaeTcaRerHcOuJZIUC+Tb3ETcEkRxr53IEgGVwwB&#10;PpXhTW9U1O01SyX7N5tvDuu7dgHt5QjIBO6EgrwcFo8EEg7iDxElyehpB30NO1m07xJ5dlfsLe5x&#10;+5nwAAw5KP8A9M3z07H5hznOBq5vdJ8PeIJL+BwlnaSRlfutG0jBV2n+LADH36dK3oPCS6vEbjw8&#10;sAmgVxJaLL9ojcH7yRS5BOeMK+GH8LHFddfDxdb+Bdmn2k1tqsLNKk95sify9uIkLS4COOcHG4pj&#10;BzW9J3aOWuvdZ+bupfDnSbHX5/8AhY1ydNhvNMdYLCBPO1O8jkXeT5L4htkZEJ8y4O4kfLGa+ZtO&#10;/sm21jR/EPh1JbaG0sv7NkjuXWZ3i2sLdnKqm4uh8tyF7DpX3J8SdK0OTWrfWJpQdUv4HtJLm2Ym&#10;0iZyCyliA7zOvy+djYq8Dnmvlf8A4Qi60W/NjeQASF4G3Dog39scN0BGOP5V+hYGq3BXPgMVG0rH&#10;x74p0SCwtVttNLJBNJ9ojPdYZkLRA4/ufNnjKgV9U/CHVIfG3gy8s53O650mRX74eLG/j2YK2Peu&#10;P13wQ0lxwimKWKZY2XkqC3y++ASVHYDtW5+zjpU+ieNxop3HerxhCAo/exEfQ5YD26V6binE82D5&#10;ZHzLJeNDql1oOqH/AEaRgrN3hYDCuvdeeD2xXEXNrqunawjFCLq2bPYZKnkDAHyn+XtX09468AXC&#10;+KbiSGIvHe/OiqN3J++p9CCMe4ouvAT3OmRXRT9+E8skjBZR93jGORxxXRh/d3M53bsfO/i/T57f&#10;S9Mk0tQYpoDMAOcIzngMPTkE1zYjmyTtcAH5G69gPpgd/avtvWfh3aTadBpKx4l0yJGU4GdvVwOO&#10;gc9M1w8XwtQyNM8X3OgAGef6EdR+VdtKtoeZVpNs+b7K2e6fO0sq+4X689AB6muhtdOmMgKxNj7j&#10;FgVGSMcY7cc9s19K2HwuUxYdM5AztHKrztz/AHlPP6V0EHwwygeNW5Xg56j8Bjkc8DpUTxsUVSoM&#10;+XorWdFSCzBXb046Fzxx0znn9MVetzciPZ5QXad23ZnnPLZ/p37V9Ir8LxCPLZQoyQoYfeHPXOf8&#10;+lakHwzjP77aAwA2kqQB0z1PfsegrzquMi2enGnY+fLdb4oXZPlOMD1Hb9OuB+tW4RMmVZCpHYZ/&#10;iOAOBjjj+VfTtt8OmK+RGuBk7T65/L8KePhzDKNrKCzgHOeBjvjpj09vzrmdVHStj5qSOW4uFsyh&#10;G09QAMY6gdvqvevVtN8N3MVkgkBCNkjaBjHQ5x6ehxxzXqmnfDuPzQ7IWbaCDtBAxypB9P68V7Zp&#10;fgQSRRyx9WUbeFGVA/uj6cDnH0qo4mKViZK+h8iz6VekYWEdOv8AIDjo3/1q8L8XaLIm42cRbbzt&#10;HTb0xz/+v9K/S+++HkSWxaFflZsY74xjBGMYB/xA4rxbxP8ADaMo8cUalY9r4HQDIGGJ9P5DgVCx&#10;KvdGFSk3oj82rjTNq4KNiPs/Awx/hxzjsQO3asebTXl2bDk5IJUbflzxjpt9Oa+1dY+GfmfI0e7k&#10;kZXp0/HDe3SuePwwSZv9GQKW28Yxz0zgjOD0x2r0qOL7HHLDWPj46MJ1aNFKtuGM8Yz1xngntxxU&#10;DeGp5GEcCspYjOPvEcbRj1HT04r7Tj+F8M7/AOkrvCj0ABXHHvgfqa6Ow+FsEbLlFjdSWUKv4def&#10;wx7dunXLFu2hySwnkfEKeDNWudp+YqF4YYyR2ypxjHb2qT/hAtT/AOmn5J/jX3ongbS1j82Y+WrE&#10;7VxhhjHBwKX/AIQvQf8Anr/n8q5PrUjqjhrI/9T8038O9PJXk8bW/TjI7j/OKWPQAJQQvyqRweOn&#10;P6f7Ir1WWO0lONvUH5umD6fQe4qgIoJT8gBGMqGwo9M4/wD19K/IPan7LGgjH07w3HsViRlQOTyB&#10;nuT6Dv6+1dZDoUSfLbIBtUHOMk4x0x0PsOBWnZy28aLG8nB6npg9M8cDPbgfpW5Hd2Ma5DfLg7Qu&#10;M8e3H0rldVnWsKjmI7YQsFGQOnB6Z6fQD2xW5ZGIKJGPlZyfrxg8Dp6e1UdTvrUOMnLdgOBjupB9&#10;uTWNHqcQYRjcMYHHAJHzDk9BnjHtUWuH1e2x6EjqUMQ2ru6qDzxyTu+n+FOnljB3uAWHUeh7fn6G&#10;uJTWIUbB6cblA6d8Y7D+fXipptWVrf8Ad/MH9OAR/TA/qKy57HVHDO2x1EWozW6DycEY+bjjGPbl&#10;f8iuit79pk8ofKv930HHp247Z/KvO7e6czb8dMDtz9AK1ILl0J2DBJ6nsAOfp+HWlJroNYQ9RUxt&#10;nCF8Njj+I+vHHHrUH2e0CFAnJHc7Tx1z9e2On5Vxwv0C+ZuyW+TPTI68446dhWxbaoMsmd2PvcfN&#10;0yR+H5Vg5y6GrwLHzWL+UJpMiPjHHOOgB/yKoNFcmZY4+YuO44A/XpV03qyt5WS20Y2jgY/unFQN&#10;gNuYky8MDgHnrjtyPbp1qlVaOWrg+VbHWaQDEVlGAD0I4yPTP16+3pXU20yTPmRlbpy/A5+vB9vy&#10;rzlb4rAoPBPbHHT0689c/wBKq3HiHyXyx4PTHGW6cHj2z29KqEHLY5JTUUdbrlrAzjYMrjcQeCMd&#10;evHPpxgV5ve28flsMBQeCQM9enoM9/bp3rP1HxTKYtjsO3zcY688HHGPyrzLWfG0SSFbR3RM7d+O&#10;WIPXnrx07+vSvYwuFkeViKyOznt1i0y/v2+VVEcKL0DMWyRnr0XJH9K4S8tYoEPl/fJKHaRwCPUf&#10;lWAfGO7QblvN8sG5RO4OAhxtHrkgGub1LxHJ5S3IbbujG4emPQfovf8ASvdo07L3jzJzudslraQR&#10;rdy/dRRH6cNnIJ6D6EV1nh+xjvtXfTmUEbACzfLhCFyef9gEZHavIrnxCIrKyYyY+2nd32fe27eQ&#10;eQc49PpXf6XqX+hXOpxu4ngtQkowQyHO2Nj+Hyk+ox0NceYJctzqwT1O60R7Y39pbSrvMzSTp/dP&#10;msUXjoMKPqQK4/VPItPtfl8m4ummkYjhhGWK9z+Gfx4q34b1Rb7U9BtQiDfp8JcxgD/VZfP+z97d&#10;x34rP8QpPF4YkvLdf30x83CqCVSVuBwecLj2wa+WxC1Po8JotDm3ZVaW+QAyMh2kHPBBDbc9MnAA&#10;747CuHgtNK0y4i2KbueSVI3LDEYSBPNbYOrZYIvzflXUa7eSWGmPJGuyVoSydgqgcAAev6Zq9omm&#10;iM6QzRb7q7jkEQcfdj3Ayzsgwu3jan0BrysS+U9WkrnpthputWPhi108jddXTCW5kbgK8n3VHPRR&#10;yAOwrkt6ugksl+Wa6iii5J/dQncS2fujjd+ldauoya1/a904knt45P7OtoEwuZG+8EbGAoUAl+CO&#10;gxXDX0un2tyYbV0kjgfY3lAhCFABVD1ZR/eHXHOK86+p2w2PlzxxcpZaDq1qUR7iaZIUeU5XKkSf&#10;LGBg4UZzg+1R393L/wAJdbTXMvmqbQrtIzvcnAwP4eMfh1qh8RNXtrSSz02YfvE864lkYAhJbhsK&#10;mR1KR4x2Gfan3cKSa/GM/ct4zu/5aB5BsAOOOMD8xWq0RH2jvprWW70S4kZN0myJMBcJskfk5Pch&#10;enU44rhtRZf+EaexkZo98jR/KMZVYyUJH91gTgjt14r0+VFnh1LTnZlVLTeAThXNq+7YP9plzx9c&#10;dq8/1XUPtkAuNRx+/ugjLEDhlMe35fTYCOnpWMOyOqS0Mfw9fTB9V06ff5f2W1lC7h8rRSCM/N75&#10;A47detfFfiaOzsNQtnXFulvfXslqXHEZBVzCy/3SMqDnjA7V9teArG6XxA0UkIKxWlxbOg27P4SD&#10;npgkLgjvXxV8WLa6stDi1CLCN/pSH5cETRqn5cDgjHNe7la1seZmErRPu/4Aa7bR2LWkTmMJ1QqB&#10;tKtyoHUheqnuDx6V9vadeRTJGWCGEjc7Rpg7S3OcY+9/D0r8tPgZ4wmudVt76wJxewwSYVflJKjB&#10;x1B4IHpiv038PTfaLVbh5Jo40C487aOD/u8D0BPOK4Mzp8sz6nJa/NSR3guJruIW77vmZWDNgHac&#10;8hvUDoK0T50NoYAjNID8uOhXtwPy9q5u2l01Yo2toZEjHBLsSx55CngcH0WuyicEK8bBE5bg9cnu&#10;eox7f1rxaj0PdTKE0dtFue8ZEXAO1fUY4BwAMHtj8a5+/t4EjFvIfLuJscqPmK+h74HQFq6i7tUk&#10;liiWIBGfawPRP/18Z9BgVPaWKXM8roQzR/dPQNzwF6cLzUxq2BwPGvGmmLb2YgtyVKqHKZPyqvQM&#10;AOB6r7c+lfMHjS/mub210KwITzWMz7T83lqNwOB/AWwD0FfY/i7Q2ujPFaKwRVLv5fGzP8I9d3U1&#10;8xWVlqc/jac4KQ+RiM8fOd2WQnGfl6ZH5V6+DmcGLg7E2mpLZRQwShWDHKkBl3bgfzx2U8eteo6H&#10;ZwQQR3DgyvckKQh/1YA77uV4/DFcjNe/2TatAuZX3bSufnHHOMgj6HPI4qez1yGyhY3M7KGXcM9V&#10;XuDjsv8AT6V6HxKyPIukfQWg3jRzx6avyY+c4YJgjjnvu6dOK9Qg1c6Vp81zrMnG1fkTK/u88HAz&#10;n+6T1HbBr48s/iVp1hIXm2GSMbVZeQX4xgeoH3QcZ9KTVfjppOmQAalOQ7ZLA/L5fsD6Y6DIFZxy&#10;+cnsbwxqWh9tnxMs8cc92fkjAeRIgfu9BwM/L0z6CueuNUu1vM/u2SUg7iC21gOGHTG305z04GK+&#10;DLj9o2KOQjRZlMXzYw5jHsAP5+n5VyWp/H/xdfr5TTrEg6bcAPjgZ5wecY74Naf2W72PQpYhM/Sy&#10;41e1t2BnuEYsvyYwDuAz35yfboBivKdW8YaHZ3Mk1u8MG9sxpJmIF8YcDjoDwK/PDUfiPruqOWlu&#10;JDgbfmkZjHt6MDznGe30rE/tHUbiX7RNO4ZQQpP91+Pfbn8810RynzOjngfel/410e0nJv54wyjK&#10;8546EL/+vpWHF8SfCjuyx3CI+75FLqfYHcvB+vbjpivh22tdU1a4VNOaS8RcYVRuPXj5ehI9O4/C&#10;t6XR/E8VsLWa2aKDf8gdY3JyOSRwc8dK6Y0Ix0OmnGlbU+yrTxvaXOrJLAQZRhRHlRx1ySTgf/rr&#10;Sj8a6dodoYmbfcrLyQQF5JKk9gAK+F47q60Kf7WNkUwXgvkEN6/e/IVs6t4u1vU7NLB3gcFSrjBL&#10;EdMkgkgHt37dK6XhEXGkrqx9hXfxmtQxT7TshX/WSRjhXI4UnuD19u1U7H9oqLRrgKyxrA/yxyls&#10;uRjltgOVHtjntXyNbeGPFV1ZmWG2kNvIoUqDgMF6cHqOep/pxh3fh7V7YussOXyMDaEY4GBx1HJ7&#10;ngc1ksPBs6/bU0rI+8JP2u9HilSO7cHb/e3AO47ZTJUAcnOfStfTv2vvBmmIqwzxEWpchgvLMVyz&#10;cgbgx6HoAK/OePw74omh+0FVUbiUVU+6fusPXAxzjOK1/wDhXvjKJBcTIMSqchUHA64A6DHYj8qT&#10;wVJnBVrUtpH6PwftReF9XUm4ullOAvGFQDqFJ4DH/aArorT9pHwxbN5st9C5kUFJDJuCoD09vyx6&#10;ivzJb4Zi7jEkN2TKFChCuBubn5u3TjsawtW+CHirT7CbUbyZZIoFHmjY+4ggDCrjnH19qyng6K0b&#10;Of2tNan6pXn7Q/h3WCbaxu4lj+YbPMUbgvIK4PRe/r9K858V/FjT9QVbYsEIYO2WB37ejAnGABwu&#10;DggelfmLpPhbWb6QWjywgjB2hc98AE+yjPX5elfHPxA/aW+JXhuW/wBMitbS2k06aW3Yzs7s4jcq&#10;OOBg4/DoK6cJkbnK1M8TM88w9KF5M/afUfHukag5ltmWZuAjcg5xgZXgjH0PbtiuGuBZ3TFNxkHd&#10;iefbp0H/AOqvx38BftS/Hb4ja7b+GdJtrd5OJJZAmcRrxjLH5R2z+lfpf4Dh8XyWMd3qjBRIyr8j&#10;byUzwegwCe/HAozTK5UNJHlYDM6eJjz0tj3ZPst1Hb6RZN8ituk4B2LwvBx82T19BVPTbFbv4hTa&#10;ZP8AvBFbKshAw23J5fPcDnb0ruNBs47C2chAx2NH6A5B/wC+uvIPatn4XeHv7T8S6jqE6K58xQEw&#10;BgKoGAOp4x1/+tXzdWSSPdwtLVHSab4euYoBcxArJbqMZG3KnAG3PTj19K9J03To4JAoCFwAyKB6&#10;8lfz5GenHauyXTYdsbvF8jxbXGOECiotHsTEPJuBjywFDjqAPfpxxj/9deBiJp6H1OHpJF+yku1d&#10;PPGQwMYK9NnUAemP0+lV5wZIp7P/AI+DCcNtfpv/AL3sfbvjtVx5FtYJZ7EuVAA6AbXB/h7EMORi&#10;qW9/skeoPb7oWAZwgGdnqR6jGMdDj6VzRidEzPuDFa2gs/s+IseZmLsw67Ryw9WHHI714L8QfENp&#10;pmnTStK25VyTGyLGVHRvm+Y44+Xnt9K9o1ZMv5sLna7fKwADAgZIxjjjpnoOO9fI/wAa9YthpkqW&#10;s0DuoP8ACTKOCOgGGB756V6eEp66HkY6raJ+cHxYn+06pI8IlLMDLuk4wp+ny5C9u3T2rzT4XWcl&#10;58T9GtbUGRY7jd5eBllUN29xjr0FaHjC7+0X8zWK7AWwdyjPJwOAe/YcE4rsfgE1ja/EqxGmKzFI&#10;5A0hwHfCPgEDgKG5GO45NfXN2pH5/V96qfeHhPSroeH9ZhuA2+2giSQA87lnHyEc4Zcbfw7Ve0GS&#10;Sy1rUnuEATf5pbGFUh1bIX2YAYJ47cVQ8BPeDSZdGhZz9ta4g3M2d0gjEi88Z+YAnnFbuk2b3uo6&#10;vC69IVZQD96QoHww98Dp6Zr4Gu7ux9TB+5Y+jLzWbjwlpVr4isggmdfl3ruRwZFRoCOgV1JD+2D6&#10;Y9vE89z4uT7FF5Nv5MKxhiSeVVwCerY6AjtzXzvcldT8GC3vyvlTNCxZxwsu9lLAAcKcgN6Dp0r6&#10;j1VJnv7W4UFZVEEkY4AAFqu/p8uDs+XHp6YrleisXFEPimDz/D9zbXTF45k3bSMMrI54z6Ang/0r&#10;A0mOWJYwoz5p2Sxj7gIRlAx2DdGH5YwK6/V4Im0q7kXY6QyySf3g0Ujc8cZAGPw6Vha3bSwaHbXV&#10;ruhcPDNEYzg4ccc/3cgbT0PQ8VlB6kyicaIIp9VCxszrG8DEc/MvXAJ67SMZ75rrxrsGgab9i8Xh&#10;ktdRvf8AiXqw3bpVQ+bGwIwY5LdtydBuTjgVmaY1vcSLd2KpPcX67PLYNHG653lVx0J5wexXHcCr&#10;HjmwdtLgt2WW2E80LWrFQzxXlsMx8dPu5jO0jcrKeBxXsUbNHmz00PMpbFLP4jnRdZmKSsrWou4s&#10;4OR5lt5uOqo6q8L9gXQjAGPRPC893BdPdiJI7qG1aCSMBSjRyDAY4+XYGHlsvb6Yxz2sxRapFa/E&#10;Ncm50uNbSeFSVaaCSTbDICejRvg7h90nHTNaAtJtMuftmlXJ3SSMYJwMJJNn96jJ0JdcZRsjdx0Y&#10;U6ybVkZxt0N8aTBeailvayCKC6zOC6hvKg/5bbh6x4Iz9D3Fen60ll45tri+aWNZJYY5IY5RiRIQ&#10;NqrG3SRY1GMH95HjI3ISKw7aV9Y8J3U9qoVruM24j+UeTcDnGSAWjkUBVx06EZFc14cnGpaPJZSD&#10;zdsZ3M2EMZVsZX07bu/etsO+WSMKsfdZ5n4y0WZo5dCkQ/bVYSImPvmIDeP95lYFR3H0FeX6pp1p&#10;Ba5Tj94vBHICndj2OeoPavoe98Q/21BZabrCJJcWcjCOdiFmkiQYKFu7RHJXPJjyP4RXiviuxk1O&#10;1fxDpMiyw2jN58TAo2Y+FbbjdtfHUdMV95gWrI+Ex0fePDNa0+2it0jG1vJcu4A6AksAAPxFc74S&#10;jh0Hx/DqinKI53YxtVPvAe/XqKg8QeKrePUry0h3vIqn74wuVOX2gdSAce2K4OTxg82oW0zvnyxC&#10;VGAPmJxkY6cDB4/SvdW1jwep734m0WG8utS07ZmezlM5Uc/uJNr4z0wjEHHp0qPw5Y2t5Jdy3jfu&#10;LLZNI2Pmd+QiIMAZJ6ZxhRTfGc2pDxDaeINKCrFFaW73M+7bAibdkgc/3mTACjJJ6VyPizxxpdpY&#10;W1t4UdxozP5sRwfMkPRzNxw/IUL2XGOKmMdNC5rU6EQW6uty23buZXA5Bz1/Hv6U1rS2juSitsQY&#10;ZXUAnaeA354/WvHG8exxSqJvlPtg7RngH+X0rYt/FhvdOZ1O14DgBOPk6emDtHuOD0rFu24Qse52&#10;mk2v+rMe0/xA/NgsOdo67eOnYGu2stNtLhQQvKjGRxtxn07EetfPmleN7eUozkHYMAY5559f5ens&#10;a9i8Pa75oHmNy2Nqt37c7cf5/KuCt3OxWOrudIt41yoBK84I+XPpjr7cfSqa2MKSDchyp6DG76ce&#10;nUflVi81iBAGX5WB2Y6HgdBnv2/CuJ1DXP3YLYYJkgjqM9+O3bP/AOquaKYNpHWLFGRvhKDYdgKj&#10;H61CQjMZ48Erkj5cZBO0Bh2BPb+ledQeK2j3RoW3AgDPI3HuCP8A9WavL4kG3zXIz1yzDv8Aw46D&#10;/DoK6PZMXMj1CwHmBoWG09cHHGeNmfYV6Bp91BC3y8LkYIGBjA6D0/KvnWPxMsKKg9ufu5x6Hscd&#10;OOnvT5PHLqpaI5Ucgd+ehxnp/Sj2JaPovUNVt5ISzsB1zk4Ixgggng8dv0rzHWbmCfdAPldeSEHC&#10;g9+3A9O1eW3HxCVcyPKCgkA+XBBzzz7nHykcdjwK5m5+IED/ALxHyUOBuG4g/wB1h90Z/X6CpVF7&#10;icrHcap5cvDc7MAcE7sDuOOg6ADmsF4DKzDarM3HPAH1x16f/WrkT42gup0jOHWb5myS3B44I4HI&#10;6dBjitGDxDGF8zcuB8ox/L6j6e1dNJPYe51EWmRld7cDjkDI54yDwMjv0HSri6YgYNHlCgxxxj8e&#10;2cc579KybbWEuSBGowuOcYCr269u/Q/4aRvnyvByuGGcfN156Y2+/wCVejCNkTymvaacTI81su5c&#10;4G1fp/CemO1X/sN3/wA8m/74WuSfXLvzFd1ydu35RxgdO/PtjgUv9vXH9z/x3/69Y+zY+U//1fgS&#10;6ZyofkDaOezcfhjOKowsHbJOcgc8d+QOe4/IVFc7BI8h9eo6leny/XFNtBvOJZAduMcYAI65HHXH&#10;+e34dXxKsf0LRwjb0OqjZ2GGYY3c4PX39e3A/lVuSaMopYtngEf3hjgD3P5D61kwP5iAlflwrM39&#10;zsOOo96Y1yFQjaMkkjYegHH4gccYxXjvHo9uGW+6MlHmZXO0qMnAyeOmR09qpiNUQ9GVcZ+o6nHp&#10;29e3SrLvM4LZOMbtn3WIXvgd/wDParMFpJPhQA30AwrA55+o4rVY2Nif7O8itBDgqoO9mGMDhRxn&#10;vjP6V1NpY+dEOrDbgEY57BTwP/rfSudS2j4KDCsdw4GSenHt2z6V1diUMQZhuz2x0AHT8fw9Kl4r&#10;sdVPBWVjWtbSAOG3ncRgYP0/z+lWv7MKEi4Y/KeAPVfw5459KijZQA2RhOAuMrkd/wDGrnnPGmUw&#10;FAwAePT9P89K1hWuKWFSLklr+78vp0xxj/gI7bvT06U3yWt9rB9pOByR9cev06VmyaiBugzscHkd&#10;gPy7/wAqz59T2ZKgEKOVPOV/UAHoD7VtvsJ00bEMskl6qMFyvBHUjt0PUCuwt4oniMQGQ45U9P8A&#10;OBx+FeSW9zibCKpXdwo42rx+nrXoNjdPPGIyCVODwRkH2x29PyolY8jHRNn7DtBkbp93A9j1x7d6&#10;4bWLbyd4DfMMgA55HqPSu4mk3Qqe7HnPA9vxxXHa1KksTFm2ggkfLwBnkc9uxOe/QV62AWp8njlY&#10;8c1aKYsAfuE4Jbtn0x09q8u1OF2kMhJbZnk8DB46+v8Ak16lqlynmMr5I5JUYIAxwcev6V55qJLd&#10;1Vjg+g9vzH6V9XGNkfOspJDIui7VUlvtPTjAOwYJGCBVW6t4G0/AUecJeVI9QMADoOcj2xxXWQQi&#10;Xw0YSpz9uUBRw3+qxjC8n2/pUU+jwW6+bqd3BasPk2ITNIpJ77PlBXHZuMU7Csc3PEi2drazAn7M&#10;W6jJ3D5iDjpz0PTj3r1Dwf8Aam0W6uGCf6RbxJJnIBj7q57Ie49PoK42XVvhtaW073UGpa1PGxZk&#10;kmSzt1Y4ABEWZW4xkb1+ldtpV1Pd+Eb2VY7eyEdrE6QJwkYbK7R1JHTqTXn5hH3VodWCkuY3dNig&#10;h8Tn+x2Z7aKHAbgsHEQAR8YJUAYXHXvVi9tI20i1sZJVT7VEIUBIKqQmR9Dx09xg1JZw2OmeJbko&#10;mdsJLKGC7RHFlfXPzcBugp2p3t4scFvbxQXEsciEeZChK8ASEM3K7D/TFfKYz4j6XBL3TmoNKsNe&#10;186bfF/s/wBnV5TGo+RIl/esc5AXGO3JIAxxWz4ch1PxB4su/GFpZfZ1sLYW1nCPvMwwkeFJ4QAc&#10;5wCeldHdWmk6d4ZuofEGtppsl4+ZFgjM1w8SciNVXakfmHBy7gcdKhstNvLHQNP0s2UunvfrvZ5H&#10;YyxRzfJE0mNoJ8v5tuAFHArw8RJM9yjEz9buY9F0C002zZZmaNjLNEc7gx3SNyAfn4BbGD0HArzn&#10;TxFoepQLqPySMxfyTzsDn7x67RyBtFdL4zm2wQaRaDyYtvkxLGQoSKM7UIOM4OBgdhXDSWv23xVE&#10;zFSSEEKdN2Tkc5+9tUkcYz6VxpWZ0RPkrxrCLXxlaWspKrJc3O4DH3V+UZ/HHAHpXptpZmTx1HcT&#10;7WYAK2OVKxszn0+Zcden6V4t8X7y7TxtYqisCb0RBlI+bEoA7Zxjp7DNe+6RpFyfiNIrqAHKwjH9&#10;12ZmLdfl2Beh710V3ZEUFdnQTXw8OhvEbIH+wqrwwv8AN588q/MMd0RSAexJFcFrlpbN9iutPObd&#10;omKxkFmVmI/vc4AGCe3ftW/fyXGraneXNtlvPaZ0VcYXYNsYHPAGOa828RX12up6Z5B2R21mgUq/&#10;Vix3sp4yGzjnA2gVz4dHRV0NT4b6rdf2lb3MLBUu4zaOANw32+4HI7HZg4HBr57+Len210mo6NOW&#10;jka+jMCjgs80Wzq3TPQ+ueORX0d4Lkt11VL2HEce8zYAAwSCrBscZXd1GO3pXj3x10w4N7ABm4u3&#10;AXq2UiZ09M/Mox3H5V7OXSfOjix0U6Z4b8FPEN5o0On20qbjYtLaOjYynkN8iHOMdePSv1/8F3S6&#10;jaRfaIohIsSK3y/KQwxtyMZ4OMHjI4r8Mfh9q/2rUru3uOWN09xGeu2SRVcsc4LfKcHrX60fCHXm&#10;bS7SOOXdlEIxkjZkgDAxwCDn3rbPKSjI7OGcSnGx9geRdLDJORhFA45wvHAUkAH046V1mleW8Cup&#10;O6MK244wM9cHrgen/wBauMgvQzMEHyY3IOTuHHA/u8/iKvadPBap/pHlYcgDa3Rh93Dd+mO3uK+W&#10;nsfaJ9Eem29oNVCSS/JghdhxjbnA/DBrfSDyIZri0BUBdirgFVOOc/gMdvYVR8OzieB0ugdv3k2q&#10;AMr9056L7AVqxxfKHyQc52r827cMdB+PboK8ypvodUVoc5e6AkWhSXm3c2d2RxnjA/IH8K+V3sI9&#10;P8byG5/dmWJlyRwy5+XaR93PfufYV9x3RFz/AKDEjeWv3nT5enTaP84r5i+JNilvqtnq6p5UxLrG&#10;QoA6/KCTgcAHDdK9HL8V9lmGKoXgeCaxa3WpXu+FyEjYh1PAKDjkdgMdc18m/F7xV4+0eSTSvCsb&#10;3QRWdB5fy7h3YjseoHfFfolc+FI7i1EsUDgyAvkHacei8cZP+cYo8O/D7SrvaLm0EbNJsKn5gwYE&#10;c8kZI/LPFfV4DFQTVz5yeBbZ/MN8YfFP7Qumaoo8ZarehJB5kXkv5URU84xHt5A45GR9K9D/AGZv&#10;EA8Q/EXTLHXppp4pradQkkrOpkUDHyscE9Tz26dK/cL9pD9lTS9es5PEFjbRXVrMCJoRHgqV+U4x&#10;0Hsa/GDxN+zv4w+GfjKDx78N4mu7XT7gTy2K8zKAcP5Q/iBHGByK/SsPXpYih7NJI+DzfhzE0av1&#10;ii249ux+jHwR8M+Htb+Jl1oN/bocWhmjjPzhRGwDMid/l9MccdufqvxX8J9MktJLTyVKnBURqPkI&#10;AwOgHHp378V+cvwm+L+l+Hfjd4a1vzVjS7uhZtvfYxS4GBkHByGwMY68V+zc11DqcTaedvmRnKHs&#10;QeCOB24/CvjsTg3c9LC4moo2Z8wfBX4Rf29NqN7qKCREk8pAPm4QbiR069e2Og6V6l4o+Cem6dbr&#10;qOmR8FCZlcYXf9ehUrznGR0r6B/Z70uzS2vGjBCy6hcYXg42kDjHHavp+48Fw3dvviCu3TnkHj+d&#10;cHs2tzr+uyUkz8qPB/w/l1i9Nnp0jDyR84UfMFb0I/Tv+Veqn4J6LBExvtO+2MwCxkO8bKfXK9ce&#10;45r334a+AY9I1zxBDEjZ/tJkVMbtiIi/L7HntXud74eR7IAqCvAIGM5+tclTzO2eMk37p+Xut/DF&#10;PK8q7iMpiX5DIOXUfwsR6fjxxUWl/DfSbO8VrG3QTO2Nindjnq+ODz0PbivurxX4SNxbloz8wGV/&#10;4D3449hjtXnPwl0G51jSIdTuodpnByhOCvPTjjIYVt7T3bHbSx81Cxxng/4S6JGZrnWrFtQeVCoL&#10;SlQjn+NeNpHtwKo+KfAM3hyx3Txb42GwZ+8M/wC1/j/hX3ZpOg+VEYiAenA6e/61hfEjwjLf+DNS&#10;EEYZlt5JEBA4KKSOPoO9c9KeujMYY+alqfCvhbwZDqggEw3RyfeljX5lXHAUHAJHr0qTxj8MZ9B0&#10;mbVrLdGYFVlWQ56fKQ3T6+2K+xvh34Otbbw7avGi5kQHPGORx/nFO+MeiWR8C6nZytj/AECXknG3&#10;CE7s9h/Ku68mY1cW3O/Q+MPh54N05wLzG5h/GeeSQT9cdPxrrvjd4etNB+DWvapMqRbLGYozZG0l&#10;dqknsPQVofBvUNHn8KW15LKAkccTKynOVKjBGOCCe44IPavIv26fiu+n/APVo9Bt3vrm7MFlHbQ/&#10;M8m9wH2gA9FB+lLD4PnmmzOrUlPY+E/BOotpulxXNzLg7Dt4xnHLk88KF/8ArV+T/ig638YviBqV&#10;j4Qt5Hj1C+l/efeXyw52+2ccn2xX6CW9p4v8T6Y4vrCewh8vyvIfAPI6MVJVMjPLH6V9bfsr/sxW&#10;Fxfv4gvdPS00+yClItpDSd9qDAB9DuxntX2FGosPFza1PP8A9W6mJsquiOa/ZR/Y60/4f+Co7zU3&#10;VpL9kaSRR80pUY6/wovRR369K+y4/AMf20xwZRQcjfgFivGDt+52A9cY6V9HXNjFc28ewRiNPkVF&#10;GCgxjgjpsUdMVvaJogtxHbsjYkT52cDbJnG1tw4U9CMfdGcV+f5xnLlJtn2+GyWFKChBWSPAX8HH&#10;TVMtzHGJGAwwJwCBjOB29D36c1qfAvT5BBLcLs2mSTZjrtD7fy+nSvQfiCsGl6RdOsWwouRg/e2D&#10;OR6A8cdB1pPg1pX2DRoI0H71fmbgYXdjzMjnlhjHTkV87WxF6Z34fDcsj0fWTaltyN8rnHGNwYjH&#10;T647Y45qpbrDcxILcrJtyrsQBkDjjPVuOvTNdJrWlLNO86HYgI4HzEuoxnjHP05rktYuGhs2uB5e&#10;yFN+zqud2fyyK8lM9dbHPy3clxI9sEYybgi7SAuPr+GOO/bBrGW88y6EaIsgAKhHO1vqCvQg8MpG&#10;Pap5pWiSO9Ct5nllNvqD0VuwIPAx06HpVG2WbzPNvW2u6kl8gLxjIY+o7+9dULGM3oc54gdDb/uy&#10;UjWPy5N3yIem1lKjPXGenFfAXx21J44D5gxcorKrQt8hwOO+MemOlfZXjXU2sllW4YsI1wXYblbA&#10;yAOemP4fyr8z/jDr8V5eM4YMrDgRgA+uO2T6/l2r18FT1PAzOdony/qZMCvc3UaBmG99p/InHfHT&#10;29xXrH7M2krP46u9UdPMMISIPn7qSRptw33Rkk14f4ouZLPS5LuQDKptTnG444Hp8vHvX1N+zZp8&#10;1l8PNY1xMsbu8QL5eCrlPLT7v8IC96+gxE1GifH4eKlVsfZHhexks9JsZJmDob2dFVSoC7cxlRx8&#10;xAI/D8q7fSpGu4td1CIRrdm/t7YyE48x0tRK2TjajOoVScbSetc4IEt/DgW1VdtpfkkZ2hA6b+3s&#10;hw2Oa17pJrUz2DIwhXXvNd1IDANAEVNoH8W8AA5HfjFfAVGlP+ux9Py6Hp/h+1ju9IvbKOaNopJJ&#10;LdMHoHIkVeON64Ax2I/CvsTwO8ep6Ppzp5dqbPTFeJt2EUxeYuJCeikMfmxhcYPB4+I/h4tw+lah&#10;bxniG93GPp8nzFTnBAJKhcV9beF47VYNIhniLbILi0mG7G63uUEjLx2U7SvbOK46s+qNYx6F6403&#10;Uz4fu7M8XFvH5YHdWVElXaw9RyvYjpWfNb3GsaGkVojEBPMhCnoI8OFHpg5A7dK7/QrZzFe2BdUS&#10;yWxurKdhtyjO0QST1ix7fISf4RiqbaetpczRWqPCmXlgDjDKkoIZcHPzRsCQOnGfSsYSZTPC/Etr&#10;9g8MXMsJl82WLMMseMwkv909CCeDwOq16OniHWr/AMG6d4z0eYRz3EBhvoVjjdGniHyy+TIGRldc&#10;CQYyCB0VsiW/06LVPCtxJOR+8jlyxJGxwcYyP4d3YdM+1cp4EvdU0/wzYaHodwFukJaOK7wrfa4Q&#10;5hT5flYSbSm5cHBX6V7OCloeTidGa+jXXhnWTFfaZAIXlvBLNanBt5ba8YRz+QZMMuyQpIImOUXO&#10;DxWB4i0ceGvEF5oTR/abG6lZocbomaNH2r5ZIzFKnK8/xJg8EV3ui+GNG8T3d5qfh9PKsr2Qvd6N&#10;cMTc2E1xGnmCFztEtsz4lj6OmWRhnFdNHcaz4n8P/wDCMeKI4Jr7wt5iPb3eYjzKZIHD8MvnbvLZ&#10;uNsiISNr11VdzKC0Ki6SkFkPFcEn22KxQrPDs2faD1klKofkePG5xjBb5lOM456HVLO2v7e8S3g1&#10;C0vovNSXaYGPRXyUxg9M+/rW5pcekRTC50a4aJZldHV2xJG2fmw2NpKt9w4G5eKhudBhhxY3S7Ir&#10;lSnnJ8tsZgTsP/TGU8Boz8jcbSKumtUYy2sc14h07w/4htEuNNnfQNT010mjeXbJHOkTruZH+Vg2&#10;DsYHkqfwr468baJfWXj+28VeGPEdrYmW6Z44Z0mgHkOdkseNjDYMHg9Dg19K/FKDVfDvhDUNF1ay&#10;nWaGdbnagO9A2NzxDHzZyeASD2GRXydL4U8f3N7q9loyzTfYBfXliYSdskV3FwQWxtZZWBwcEMT2&#10;Ar7PLZWR8dmNNX2PKvEngGx8Va+92/jTw3bzfvcJD9pc3Eb5AxiFRu6YycccHFeGeI9D8NeCBAPE&#10;hvtYltkh2rCn2S2k+bHzTMWYqCcHZj8q273w18dY7uRPtkOnfZLwq4ub+GIeVK2BhNzHKsGUDHOe&#10;lWbXwR4u0rxubPTPFmiwIC6izS9a4eXYMDFskTM3zddo9hXuTnZHgKjfZHqHxe1/VvEX2XwlFHFb&#10;W0umxT2qW6mNFMJwx2DJ3OnG4knjivlrTfH32XzdAv4JJdJlGx1TmSNlGFljx0b1B4YcV+g/xS+H&#10;r2keh33jHX/C+hSeUkrveSzQ3bbWD70tYIxIwGSNhCdea8j1f4V/CBFuofh/faNNJfrvS/1PUVeR&#10;Ec5/0a2CJFCB0Dbnk28ZFc1LFR2R0VMI2fNGteGdc0e2h1OLF7pt4MwXUA3IwA6Mf+WTJ3VsEdsi&#10;qNhqV/ZXcdzLGzKpCsoOPlPXI6Zx9MYr17/hTHxQ8MWNza6PKmpWd2g81bO6jkST32Bicd+nTArz&#10;j+z7iycQ6nDJbOpKDzl25IPTb37D8Og6VlUxCIhhjZ0Qz2WqranLIcYwNvB5yD2P1+lfSfh25lG1&#10;SQDG2TuA/h7fT6GvANDRVeOKUBGtzvQdwu7p6Fh/KvffDqwRRpuGzyzgLgfKMenTArGM+YqUOXQ7&#10;q8nlUFEwMAdfl69uc45xn8K801u4LOYZmb5efm6D1Xjrz1z39K7a51SKGAHb8qDLE/rgeteH+LPE&#10;EnmbgeYwN3I49yc/p1zXoYSnfcznJRWpsW8xW4G8HleGU4GcdPoePWtfLLKolbcAvUjjB7YHAx14&#10;5xXiK+NLNCInk8sZC5btx6j1P5fpWy3jGxhjEckm0KRsJKge+fXjgDtXpfUm9jJYiD2PQNSLJB5I&#10;kwuMZ9x3xx1OfTNcNeajeRbn42Hg/wC6B1HoD06Vh6r4tzEfIBCEgkdlwcAAfqOuK881TxBcfIZ8&#10;xsAc7eFycDPOM44/wraOCaVzGri4rRHfXOr3L7WUmLaPlPTCnJwRjt1rOe7uRtLSFQo6E8L6ZPb6&#10;nIPavNP+EvZXZJm/iG1jj7vqT6cc8dPQitCPVmlYyIcBhuOGGdvTgH1PH06VpLBaGX1qPQ9FgkuB&#10;8uMr1wcYOcdM8dMD0z6V39i119lTcxUfwsM/MT7dyPYdcV8/x+IHlL+ZEpQAYPUc8gn8K9O8Na5u&#10;EcU2H8wZHOQegJA/IDpWP1F9Bwxkbn0Ho8MP2JVVt+5MY49Mdvf0xWsLSG1iIz8pwoUc88Z49PQV&#10;5ZY6/wCUmyx7YBXvkc/KOzAdq27bXftESyue/TJ52jIPIAwB0B9apUjpnikdNez2xCOhCFflO0As&#10;fr2x/npWf9qT/nq//fK/4Vwmqayyyg2kfmt0O5tmB2HHp24Ax0rK/tzUv+fZP+/x/wAKv2fkSsUf&#10;/9b8+Jt0sjKdoXa3I42kdPoOnHbt7OjhZykgAYBh94beBx8uPX8K0Z4hGQOPlPG3HGecc8Y/kfaq&#10;Zi3IGkI2sAdwX+LsMe3r+lfzbWqSZ/V2HoRRoQeX5pTeQY884OfQ5I7DHX/Gq8+A+7GWIyQq/Lxh&#10;dp7hm46VWhnMW1hk8kkN29QRzgjHGfp0prXbGJHc52nIyfXvxx17dq86cZdD1qbijUhVEXy5kAYd&#10;MdR26dOOnHWnvPGIy4O5WyMjtx0OMdvy7VjC6AbbECmcFRjPTAz7nPamvdiMNHgFeGbHTPToDx/S&#10;sFGSOq0bFt54VYM+SFUc4GefXPbFbdjdrHjB4VTnr93gD34+vAORXCTTpI26LjBH8QGAenPoe3Sp&#10;bW/uEbbGu7aeVPIyO/t+H1611UkzkrRXQ9R+3yNMJXbex9eF69h7f/Wqs2o/N5hP+rOAoHU5/nj+&#10;VcnFqi7lE7scjIHJ5xnGeuR/9c1UnuxBxwQAORnn+IFT6+n5V61Kk7HFUnFI6KS+eMhFfep/P1Jx&#10;05469MVmzXcku6JiASeAfbnJwBn296yX1ITQGHduDc4OAMf/AFunHQVmxarly0SjcencY9MfX8q6&#10;ORpmLqo77T5Fnk8xAuM7SGPdfQjHI/XgV6Lp77IldgGwCv8A3ye44xnqfQV5JpNyqOrEgljztzwf&#10;XHt2Nd/FfsI2kRty4wWx94J947Twck+lEbtng4+aOn1CeMw+Vwv4k8Y4H9B+FcNq94stqwXLBuFO&#10;cgBeR+ORyDjtVp71kj3LhgFPPbkdvTtnsPwrzPxRqUkUTsg+4vQ8An8hnjp6Yr6PLVqkj43MXpdH&#10;O6zOFVljx8iHA3AZPce4/p05riGvJQ+3cQRxjtg8YX34xjPA/Kqt7qtwXaNAUQnHUZXaeCfX8OvW&#10;sY6lIwWTbhV+9znnp09/QdBX0rkkfNyVz0TRLp10i/Ni+y5jeJUXugZWDHI5+6MewOeK52OeMXAa&#10;2UGGxjxHgHqfuYHHfcTnt0pdPvZl0vUbID9/JbLLtBAGyN1xn0GGJx7Y6Vh/6StiWZS3mvuCnkna&#10;MEjpjrgY4HFdNJXJnJ2sQQRtJYXL7gMOuCOSXPO7Hpx0r2bSNraRJa2Z8pRp0CAEgqzM2c56Y/yK&#10;8/0q1gm0i5SSHexIAO7aCAMg9M8dOteg+a/9jMluFRTBDtHRRySeRwenBHtXBmS0OzAws7npVzar&#10;darPa6fgGaH5MDADfKJFORkDaO3QVj6ZN/al8l7Jbr5gJIC84UnBKr6sOBn69q7bw1pc90l5qE5W&#10;1haDEe9gJybgAK6I38OBwxOMnvXOSXnh+yij0jRI2dt7faZs/IGUfMBkDP4dBwoAr4zGR94+swux&#10;Je2k+ueILdbXMhiZVUn5ju2DJYc/cHPPGcfStDxDL9sb7ZaOY97GKElyzGNV278fT5RjjvU+j6Tc&#10;x6Db2OkRPJrN3vkUqM+XHOdqRlV5zsBkbPTgcCk8R3GneHtQQKEZobUIFAWTDIvLPzswCQqAZ4r5&#10;6rqz2KSsjyrXZpb68eOwX5IMQog6mRxtDA4GAN3ToRz0rnzdRWV1HaaiVgWAFY5dhZonxknjnaMD&#10;IHA644raF1NHbSgABmYtJIP4ndcJk9WwDuGO1ec6tbz2dhqFyqZdUI+Y4bc/+yO2APyBrnTNzyXx&#10;3oEN/wCM1tLO4try5aeN5YjuimtYxIsrSsOQyGPCq6Z9wK9U0u8j/tFdUtCc3UUkpZsExiMBQpPR&#10;c9uwX0ryjWoXT4jQ6s0HnzDTJdoyAcBUjwRgdNxA9cYPQV7FpUEEOj3FjFzHbsvkg4ByF243defy&#10;rTFPQKEbtnD6SW0/SF1EFt32d3HciI8l8DqSfl44Az7VwXjWAW2kWeoI/wA0tpCIyAMbSQ3T3HIH&#10;oOld74ivUsvC/m3LAyzzRWyHGECkklABxxj8qxPGdpbXfg3StLuWEE6eWkcpGE+X/lk/8K4A4J6e&#10;mDxGEXY2qszfh5cyW01/bvlAC2xTgrsfaWA6c4OcH8K5r40x2N3PptxImLq4ulnwuMBYwElHuGXs&#10;OldNoum3dvcanFeqYt8ULvuXGR/Cqv26A47gelYnxkshNo1vqMcgE+n3EEsAfHleZJKVbeAOVccY&#10;HA616eFklK7OaurwsfnNZQrovjR9LDINwJCsDkqzOiBR7ADjv8uK/Rn4KeII4ZLKENt3RKVccrhB&#10;7HOff6DpX59/G3SP+EY8d2+qqpSIW1rOVZvmA+0rx26ZOCOvANe6fA/xRfo15pzp5clneyxfPt3B&#10;A/yZA6DbnjtX02a4XnoKojxMjxPssQ4H7B+HdQOqWEscsbL5ZIK52gn+9x1/A9OeOldlZx7SNsH7&#10;wMqsrEbPLPOTjB6/jivLfh3ra69YJIrIx5XzOPvY5C8Dgj1yBjNemW9zasJbSN083byI/vpt4GV4&#10;GQOhr8+qws7H6pSmmrnqnh2e5ldobceYEKqMqB3yPu9mPHsBXoob7LGktufLyMOGwN3Y4xk8duel&#10;eHaPfSR3HnJIqsFPCryeMYYkY9OMd69AhvJrmU20rhBImAgx1B64GSBgdq4KlHqdVOaPSLIRR2he&#10;2YCROQQcjDdsdc9/8ivGfito0lzo8l8UAYRmQcBh8vJB7DIHSvTbC/toYyX2sHXa27P8H3cnjt6d&#10;qw/FN2kunxoEyN4VFQdjjGenUcisKT5XodVrqxzPhLS4tR0mCW5Alt5lVZPn3AjGMc/MNvatt9Bt&#10;rbzTCn7sx53BSNyjA4+nB/zisvwTF5+jOrLs8iZkwR1AOM8YyF/+tXoUBVmVA2GlUOjEngD5c46c&#10;D7yj2zXZCrJzsQqSSMFUsr3TbjS9XfzZETY6glTtA6++O49PpXxR8Tfglp1lcS6lpEWbch5AznDA&#10;hQflA/h6BRX29LbsLk+V5eQMDDAADvg+w4+mK4PxlpsjQeekonKwiIRuMfuyQdwHbacZOPevtMjz&#10;J05pPYcKSlofmVqP7P3w48UtbNrtipnVllgmyY5BJGQVZXUBgFbjg9ua+q/Dul+JLu6A0S6M6wqQ&#10;sk6eXkrwd+OmMdP5UnjD4eiHUETR0V2edlt5Odsn7vzB5j/3XO7BAwSAO9U9K8ZzteWmmLKiqyDc&#10;u8kYwMH2HAOcfyr7SpOE1dbG9Hh7DVX70TW/Zr0fxl8HrzXbbx74iPiNNVvzfxOtuYBahkCvEIg7&#10;KFG0FdvoSRkmvvHSvjf8Ibu6m0JPFelRzRWwubiCS8jimjhT7zGN2VtuB1A/pXlPgPRrH4k+T5TR&#10;+fbxkLGCAxQHBfnCuSQevHQCsn4o/sWaR8UdPTTvFOmabr8bM6RiSMxXceehgkUfJkAcK/I69K46&#10;uAU/eRljOBsO9ISscP8Aso/H6H4u+IPHMs13EwbX7mbTIM4kfS/LjW3m2cEhtjE8cbu1fbX9uafN&#10;+7B3sQDheSCMYwRz+PtX5G3v7BUumTRjSNU1fSrm3LtaywBJZo1HG0yRFZcHGADhsDmsfXf2dv2u&#10;riU6Nc/FY6jpkYB+y3fn2jxcjBMsYLcem7B6Yr5/E4GbdjifAeKWsY6H6yajcRSJJJ8qpyWfgccd&#10;T2x78fhXgf7PXjXwz4t8Gw+JfD9xHdWTvL5ckZyNyOyNwOVbg8Hn2xXwzqH7O/7UV9YyWF5rB1q1&#10;lCo0R1ORUOOnBB+Xvz9PevBbT9k/9pzS9fvr/SfDl3pjm4aSOWzv0jXI+626KVRkdsjNFXAzULHl&#10;Ph6sny8r+4/oDtdZtbKdGY7SFG444OBx+fGPSuF+OnjuPwl8BPFvjS0j8y407Rb2eFRy0kixEImM&#10;ZwXKj8a/M74XfB3/AIKDvqzSar4+tLPTkQKbfUdurSoxPysAI0CHGf8Alr065r7Wf9ln4vfE3wyd&#10;M+JfjXUNQ0z5Wkis7OzsbdscpvKhpGUddu/HtXPgsvkpHrR4GxLSk1ZG18E/jh4c8Z/CfSfGemSc&#10;XFlDJLGNnmWzY2SpKoOVaNwUOfSvF/2n/E3xB+Jvwr1vwR8JWgGqarAbNXnk2QxRz/JLIXAPzCP5&#10;UUc5PoK9H8G/8E5vhX4R8SzapY6ZDPrY5a6ud13Owbldocqp/IYA74r6G1H4GeHtDtPM8amewEI3&#10;fZSypiAcGTIVwxXsqDcfWvoaOCcZ83Q9bB8AUv8Al9P5I/FL9l39nD4+/B+1Xw54y8Xw6lpPlCOG&#10;xRD5VrkjDNcyANHGOFC425I6CvsL4o/D+z+H9nBpmsz/ANoaqYlkuo7cx3FtAjHCiRvlO9mwu1fl&#10;Izt+UV7n8Qvj5oHhfw3eaL8M0trrR1wkj7EluJYsYZ5rjCbRgfxK3Hy18+R+F9c8RSW/ijX7dNPt&#10;JAJ7SZv9f9plQRea3Kttt7X7hfHJCqrEivS54RvOW57UOF8Pg4pU42KXw4+Dum/ECS48ZQ2jabpG&#10;H3StkRiVSFeF4WB+TcDt6kE9MCvq0aToOj+HbbRfDVgkVpbb4o3hLKu8/fZg3O5sBcAduBitzQdP&#10;sl0aHTdJT7PptuscMMgwRKFGAXXjJx95uu7g812sclvdxxPandHyck4QBT2wM+v6V8VnOeqXuRPM&#10;xuHinc8703Qmkvrd3BjSIZdiQDluOfcA8DH5V6lFYWFohucrtkwrtg7Pl4GB/D+HTrVyy0+Hesrs&#10;ybs7S/3c+491A9h1q14huEtYpEjGG6ZA5UcBvrxnnHA7V8TiavOzlhA+XPjMyXGmzKjhfNCwgjAb&#10;k5H5+ldD8OYo4ILeeGNtpJDo3UjP3fw+v6VifEFpNYvF835BHgsNo5LHGMD1H/1q9C+Huk/ZIRJH&#10;GscNxlVBPEeBwAO3TNOrpBJGEY6tmrrOI1g8kbmkk3LxlQ0fBJHb0H41zWqtBbPJJZyMTGQuOqlk&#10;9fRRkD0HpXQ+I8rpxMYyUb5R34Jzz/t9h/8Aqry6fUDHclYCp7Ng46+57EcA464yMVx04mknpYoX&#10;U1q8kki79u4SEA/MMdUPGOMcYqrdS+VAblkCNGgQhWH3Rzk+oZeOM5+tWnjEVvCqh9uGZs8hcdN3&#10;b8fSuR1u5VIkfzVMW3C4+6NpyQB2INdcI3ZjLRXPnj4oaxbWdlI0cibk4VSflHPXI46dv8a/NnxD&#10;MNRvJ7mb5wjH+HB+nPTHr0Havsb4waw9rDPC6CEzAkMM7mXpkcHB7E4r4g1prh8zHY/zcyA8717f&#10;lx0H0r6HBUdT5LNq3Q8X8X3f2i+tdJjCsg+Zo8ZU4+bAwcEY79xX6C/ALQYLP4R2cc0ha5uZBcOM&#10;84l8wquAMHgY7dK/PGNLfWNZlmlUyE7VbKgAK74YgDoMDGc/hX6ueDbV/Dfwos4DIIpZfslsf9hm&#10;TK46ZO0fnXp5m0qaifP5brUbPYNF0+3KX1tNKDBeWqzsqNgxyW+CgI6FSCcY7e3FW/GI1OTUba3g&#10;2/vNes28scO29CiqAOuwrk99vPSq+lrLZ22m393tlRP3LhV2l1w0cg56MQ4/p6Va+IWn3OnRpqSS&#10;Zja/sbjfyPLcYyAT3O32PXtX59WXvaH17h7mhsfDtXsvF9xpKkeTfK/llepeKQtjj2Jr65+E91Jq&#10;OjzySW6hdK8tAV/uShWUNk52hWIJ9gBjFfHnhW8Nr4j0jXoVVmM0sZwvybWQSqc9s/d/lX134Fi0&#10;7SPEo06SR/smqWBRVXkFVJPH+0qkHHT5PeuSpohwXc9z0LTry88U2mi6QFjtde+06dEDyyXEbJKi&#10;HP3Cdiun4nvTtPjl1o3fha7lVZ7IvdW/ycpsx58fOCVyvmpjsXU9q5vxJc654e1iGKJcrI8N4hHW&#10;Oe1IAdB6EAq3+zjAr0rxdusPiNJrfh/YHa7ld44xgBZDn1yyncQMfTGK5+fQqS7Hnkukpa/2i0AD&#10;QSI0i+XhgA4z90eh6dCfSvnHWdJvdM0GHTr6b9/IftME6c7gsyskiZxwHXOOozgjtX23rFjLaeIZ&#10;pvL/ANFvHfyOSWjkALbQeuAPu9s14f491KwtvCskmtQQ3NjHIZDIwMEmc8negyrBhjgZI65r1cJN&#10;WOHERPNfEOr3ej32n+P9HCW0etMigxruiW5jYpJEQePLkLAbOhjkHQqMfQGqa5ZXGm291pUK3cen&#10;MItQtJ2cXVvHcjHlrKuXe3xlOQykDoCtea6Lb+HYLC60hrpIdIvFs5klvcK1jfxAoJwAMeSjMscj&#10;fxRvk4KVsaTpvinwRqcOranbGG50iB7a+3jiaBm+ZWIyCCx3K2c9xwRXq9Dighut+FLSHSb/AFHw&#10;55pshJCfJcDz4PmyN2wlSjAYWRflbABCniqB1/WNMSDUbUyrLNKIzg8jHTcoyHB4PI4HSvdfDukz&#10;Xujvc6RP5MbEiB2USbGA+eB1P3oyhI9CK851mX7ZLbaaoj0cynKRhCLeZuwaVQWjYnjD5UcAEDFa&#10;0pK5zVlZGRdeIG1rQF0mS4awuJIJFKjbPZs2TkeTIGXvnAI9q/PHStUn0vWPE2k+LPDkDXE2mOmy&#10;1861gZ0eP5iFlbapUZDR4PIAPUV9x654X17TbS8drWTyLWJGhmi/eK21SWy0e4DIH8WPp0r5Jt/F&#10;0tj4lGi3Fxbz2esRyRW73I3xRzOu9Y5ujeVIF+UqQUcelfT5XK2iPmcctT4X1PxRo+heL9SvtA8J&#10;aLHb3Fm10jXMVxd7nTDQ58yUBtrgY44PSud1v4tfFOayurPS9YbSU1KULFFpsUdn8qgeYTLAqykk&#10;nAXzMY616/4w8NeCNRWbRVe48L6rp9zPBNBcA3dsBsJizKu2RVIO4F1YdRXl3i74YeKtDT+3t1te&#10;6bAFtobqxnSaLce5AwyZ6DKjn6V7zqRaPnJuSZ2/xYsrD/hHNN+yr5jyvjzT8zNhEILk/ePPfJrh&#10;ILWHUPA8SDdu01zEVOOI3+ZOT2Byo9K7b4lWV1a6Fo1iRhY4QcdcHYp2n3xzkd/auM8FQy3Gqz+H&#10;Jywiv7VgvP8Ay0jzKhAxnsQK4ZauyNufUwomS1b/AEU+VKuCGUEHj3XB/wA9K6G08S6zCygTNIAN&#10;2HG8FRwfvYHTvx7Vyu+5jaRyvzgjqB82Rnp6j/IpEeSDCwxE5G3GQQAOgx/n1rN0xuqj0/RZNG1K&#10;5idB9gviBjkm3lx0GfvRt+n0r2e2jWGHzAFEX8IA7/dKjH93r+FfLdmL2W6WRzuC9FTgnIHOfX36&#10;etfU/g22zEtldsGilA+YDGw9ivv/AHscEGtaVKzMZSuJqjztasGyOMgqByAMAn2x+lfLHj26lt7h&#10;o4sqW+XGMq2eBnpxxxmvsXV9EvcSxsNpjI+6OMA9wPu+x/Cvmjxz4Cv7pmDKG288cbup+nHXFe3g&#10;ZJaHHik7aHyvc+ILm0uto3FtpXa2CPY9OcdecdqnsfGDlGs5wVXkgdwR69cegA7V2V18Nb1FC3aY&#10;LgHjgNx0GOT9P8Kxf+Fc6gi7ipVcYHfbsHb1PHbgY4r6KlVgfPVIVE9DOm8R3AGSpJRcng8g8YPT&#10;OAMDGaybrWZLuRjISQeWDcA4XjI9e2K63/hX+psyyzZODlQASNo6g/T6Y+lOX4d332gxp8wHKgg4&#10;9ug/h/pXT7anY53SqM4iKRxKfN2j5fxGcY47ACmJNskXep+QEHvwe47c9Cf/AK1dtL4HvI4n35Cf&#10;dDMoPHv/AE/T2rjwlqasDGhjA4KNzwR6dvUjNYyrw6MI4aZhxapcnaobZtweOhbHUe3sfSuhs/Ed&#10;9lZhck7go9wo6cY4PUe1IPAV4IERo5Ayfxjsc8Egfy6VZTwHrSSM0KHJGQOVGCODgZzx1/SiOJp2&#10;sP2Uj0fSvFUs0YYZEjbN3QsPQHuB61uReJ5JYjvbiToVwS3bb7fQ+lecWPhzVRCsIPmHv/dwPvdM&#10;ccf54rsbLwreQW7eYuCxw4z1PsRjjp06965JSidVJz2ZrHVZmcyx5fd15Hb646dOv0o/tS8/55H8&#10;1/8Aiqsp4ev1QqyiFEwBvXKg49ODzS/2Dc/89Yf+/Z/xrLmR0n//1/iyaykbKOu7OVw3oPpVU6W4&#10;O1sZ5yAQD7f5GParqa7CwBx+7cZXkblweefQY/lSNqsOVXAz03cKSB3Gc9PT1r8OjhEfvn9rNdTI&#10;n0uWPLpGBuXAXqCD7H/9dVDpJALW64GMcdW7nn9M9BWyuooAx+7uGCT9eeMcHsBUq6lDIfN+Xeox&#10;hiNoUDA9s/p6dqHg4jjnMu5hvpcpjyqttzuGD04DZH06fpiqE2hTTK0b85HboMYAx9f8RXbLf2ny&#10;7ECjr1AZh9OOv/6qat9CgMciqqqVPJHbvj24x2/KsXlsex1QzudtzhzoEcYYSrgE7d3brjGPX26f&#10;Sg6OiqQieXsO4rxwF4x/9auxkvbebiLaG4LbBzyMjj6CovJ2qRGcJztZPunPHH+f0rSOCiiJZzLu&#10;cFPZSQRnBYsCF46gnoR6c9Pb8Kwp0uol8mRy3PHOQWHGOPT0H9K7a7geWVoinzdCc9B3/wABmsp7&#10;AKpCklP4SeD7ZHYDjpW0acVsctTNZM5NkkG9DglT1PHJPPTC+2OmK0rNZpsMCN3QYGMfy/AH8sUj&#10;28AlQgHuFxwBj07fT9K1LDy/tHlqNytjGAQN3oc9vf605Ukc6zJ7I6jSbRYlIc8Aj5ehG3qMjv09&#10;u1dn9nYuIk++xB/+t9MfT2rlbKYwRqzkKFJ3f3R7f5/lXY6dNC0eGdQOrcfLxyoGOp9QP/rVyypW&#10;KliuYvyaQIkSeLBOfl5wfm7YHp0zXn+uaL5z+U4+fPODkYH9Bxg16a7xtljIHBUBTnGCOT2+nTiu&#10;YvJLRY2ClSgAwpHbPP4Drx/KvQwMmmeVjbWPnrVvDEDKcKSF4BI3feHA9gaxofDcYU/KWfG3cuMK&#10;CB3xx7fSvUdYuVMp29B/D16dfl4yPpjiudaQMwUkbZM5XjGe2CD6evFfU07tangWOZttNnsN3lsU&#10;MkfkEhRzGcbl9txGB2rpINFjFvDattXCh9m3u/PT8enH0FLZy/bJSIEZ3ccBAzPsb/dHH+HTArt4&#10;tL1GWVvPMNnbnvdzImDjnbjJJwMj5f5VrB22EZ2m6JAttNJEgKbSTnuV6EZ7Y7djxWq2nF9OeDjB&#10;xgbRnHHOOvfoOBWta/8ACNWsZbUtSnmIQsyWcI4bpgvcFV2nrwpJ7Cu+8I3HhTVLqzEOiRmJw7ef&#10;qDSXH3ATviiJjQFQud2wqBXnY2sdmFgiGx8LazrcMreGrVplijS4lv3YR20CbFjiEtw2I40QKxK5&#10;zzkKelUoLHw5oOn3g0u8TWpbNw0jW4dbdiVBHkOwVpEyoGcDPqBxWj4p8ea147R5L67kl08Ro0Fu&#10;MLFtjXYu2JNqdOBxuFYFuhtdJn8Pafx9peBSCcZbzBlVPdFx9MgV8rjO59Jg7Il1/V/EUfhe30NX&#10;WCO8Mktw8H7tUgzumBfAZizfLycNzjArgNUuP7Ru1lUfuJkhULxtMSKM+nGcj69uK2/Huv2V3Zi2&#10;dtsGY4IiWywgi9sYJZzjnknisJreXRvD/wBp1DL6lAglER58pJG+9L6GPPEfbIJ9K8Ctoj2qOpy2&#10;s3cdl4du7u4Xa0zO8cQXhY0GFbPbnjj6VyNw1snhS91K5l3Dyo4Z8YDqyAL5oPfzcd8AYI4rT8a6&#10;pBEk2mREmRbZDl/4ZJJCQOO+f5DFc+LdIvCl5FIjPnCEnhsnCr044bt361go7HQ12PKNBg/tW+td&#10;VimKSQRyo2R8whuTkPzwSHjIC9s16p5UjaQYYsuUgICjgyM/G45469fT8q85+G/2e5S90mAtJLHc&#10;T2rjqqtgshzz8kbZA56nNes6eEdFWBdvTYpHOT8ik/7XH4D0qMTJOxrh4nnXjgLfaVZaL924so45&#10;2PHzANsHAz8xAOCeo96T4tWkcmlwrKqugLTLx0G7aPlHGdvIPbgGsrXL+LUfFLbR5aRkIm0fwRFR&#10;jj1xnuOPfNb/AMUr62fUbGNGYCSF/lX1X5j7DOeh/pWuFQquhT8N3Fw2iLZzoZItgiQP82xWIGV7&#10;52dQOBjpXC/F6O81P4X6hqVtJ/zwnVo+WAilZQR6jgdOg9K9G8FQpD4RttRIWYQSKm4f3lA7duTg&#10;+/4V5vq1ncyfCi+vtPLNN9vuoiOFG5N0vHTvgYxiuqiveIqL3T5M+KUsGpa7ptrfW3mWV7oMrLyM&#10;r5BR3QZ42sUGO2SDwa4XwN9j8HeIrL4h+GdWOqaL4kKfag0Bils7wDm3nyWVW7owwrA/KeuPcvjS&#10;1nq3wz06+vGFpqEelXUbP5fDKfmUqy42glOfTBxXwBqNtqPhT+xdZlTyI5dwyjF4pjG56OPlkGG/&#10;D061+g4OmqlHkPjMZV9lWUkj92vg9q1tIJbC5BijOV3qeF4zyuBjHTAHpivq60sZIFS7V2xsB/2W&#10;K85yBxge/wBa/L74D/EM6xp1jdxt5k8DIj43buDxn+8AOeelfpX4Z1Legt4nG3cJVCdR6bfYH/8A&#10;VX5zmGG9nI/UMpxftKaZ15uZIHW6mAABz/e5bsAOfYn39q6HSdR8oCZvl3blwuTt3cZUry3A7dO9&#10;Z00ieQLiNhJFjp2TPBBAHU9z0+lVLTUXs0VbhHl4BD9ArdR04wRxXms9q9j1DTL6a5xFf5Koo3Kh&#10;3cpxuDcDLZ6Y4rodSsVNlEIE/h3MvBwF6bvUjrXlWi6nAmqfYHTBD7o1HBwem0dsfhnrXo0GqQSa&#10;a0dy+z5sAdGU/wAJHbgDoe/SuCtS5XeJ3UJJoXwz5FpI8bbSl0qyxhBkgD5e3BPH5V0sN0kcYjZV&#10;d1bvnjeOq+hJA4GOmK47TedR/tElsNkLkYAI7jb8oPb07VvSXHnKiCTdgb9qgA7v/Zvb06URep1O&#10;1hl2JIhIiJtbBHH3eeQQMc81TsJrS6uDcXieaRGoYBeePlJHt/eXH+FQXd95tr9pCqBEMYx1BOD8&#10;w654+hHpWNpF9qFldSvB5e9VI4+XjIyVPduc9BXpQdtTmjPlZz+taRqrXlxd6bF5ccUfyoW5bsu0&#10;Z6qDgj2HQV5hJ4G00aqLWxtxFJF5TpCQG3Ng+cmAB8pHK/3SOtfUq/ZYWRwrb3/d74/vKvrj+9nj&#10;+dYOoW9jFAzeUXlj5ZcYJPAwhx8pOP06V9Fgc2nDQ9KjjEj5dtYfFPhaI3mmi8Ma+ZCbiJd6xNGc&#10;ruKHISVTyx+VSOvNfSPhf9oq3WzSTXDPerMkYZYw1wIVXht+xfORfu7Xwy9s8VnjS9Nns1jtb2S1&#10;ecHd5g2jhSMHbjJPQ9Ae4rhtV8G6neP/AGr4eZba7KMwMQ2mNhgAqT84yRnYPlxnivqcNmkbXZ7c&#10;MTGdlM+7dI+Knw88cXjHT79rtyQiWpkhtLtHk+UPmTasgA5TnLt1A4Fei+IfDWkXGoBr+GSa9+zi&#10;WCC6jEDXB2gHy/N3xl8dvN25JIx0r83rLRtcnSHUdWt5LK8ilVpbqPykEigbXJQIFbj+IqCO2a9A&#10;0LxDqekW7xT3MxBDLMsbP5dwj9N8LAoxzjnZ2roWaU/tHfKnaP7uR9NTeJPC/hC5F1ZaFLbQxpse&#10;GaERs53cnau5R5fQ+o5WotD1a11DxA0GraS0bR+UYM7cGORePLwcE+3XHXivKbP4raLfSeTf+baX&#10;EcRt2MMIhO4fd4TYRgdup4NWL74l6Lb3M179rlSSWOJBG4aRZ3VSCW8z27/lTqY+gcdJzjI+idNt&#10;NPvdUli1AKZ/OfzILfG6IIwBLBVCx9gpc8dqq/EHxH4Y8L332nxB4ntoIo42C2cN2UXcP42wcg/w&#10;nacnGBwa+Qta+I8+qahqul6oxvYL50dSzu0ch2AEPGzgdgP9r6CuUFpNZ3LT2FitlJIVYmKGKNeV&#10;AB4Ush9MMfwrL+1qC0SPW9otHOR9JeIvjzaaHpSHw232FLhVia9Nq0qODjCpLfsoJY9PLQ84ya+f&#10;fFHinxh8RoH1m5M1+9vugj+3TjyZJSRiJmiUY2H/AFkUQYFjsyORVi00Vbq0SbxBA9w998rO0hmz&#10;gg4LNkg7sfdIxgbcc1tDTft+owRWly9sqhEjMOEXy8HcigfdA5Ax16nmvMxWcI3ePp0l7qPLvC/g&#10;Cx/tSObVvLu9hWN4IQOZQdzSKigqWz8yKRtUAEgZxXueleC7TULhrzU2ka2lw6xLy7gdS8mcZyOg&#10;P3s44rqNK0XTtIPk6fFtjaHbzwP7pJIx8x74x9K6mxuILaJXEm/C7wpAwccZ29mx0HSvnMZnM5+7&#10;A+ax+ZOo7lySOOG0+y36Ike3EYBCBV4wFUfxHHzE47Vh2KxxW08emuIYYlxEqj5dufvD05PXvWXq&#10;2sWq5haZHc/Lll3ELjnOemM/kKj0m9t7KYW053RvyARnd25HQbv07V8xUdjyOfmPQLLTk+xCNywl&#10;6L8gITAxkL6HBOPxrh/FN0jI8NtgqADlhlmJ7n/a+mBWsjTWl1IcsWzgt2OPlBX8MDjtXD+NLkXu&#10;Aq7RgcDgOcchVH0AGcDPtWENWKa5dTkPLe4ivxa/NvHy8fxAAk/hjHt2rqNHv/s9mZPJDquwEnH/&#10;AH1g469MHHSsWJEXTPMlhDy+UzjuRuIU4+oGQK0tNe2aGSPJVpSFboUUIcbQOMk9qmq9bGSWhm69&#10;e3N8jW+zYkhJ2YywDHJ/Djgeledl4pWSNdrGNgWPRkTp06dgB6Ua34ttWnJG5F81gN3AOFwOnOR6&#10;enpSaTFv3xFi22Pcob7uQBtViO2OvenQjpc45TV7EczhNyXLSeW6kFs5VSOTn3PQgV5F4vvnhs7j&#10;UEJE8gXcY04znqO3Kjnpiu71m5jvL5rWxXZDGQd2/AC4547n3FfPvxS8Vw29nJFbg78/PuwB5ZXH&#10;O0dx1H9a9HCUU2c2JrWR8SfFDXL28vp5NMy6QAqEJ+93BHqpbsMAV81eKdS+yaIFnAYyldxQ9Gx8&#10;x6cgZxjHTp7ewavfQwJNeSsAxyDgEbjndkD1PoK+dvGF1JJkFAiq+BjleeSO5B9eOK+rwNBc1j4j&#10;M62jZB8PLaXU9eW5RAxNxEJO8YGCQjY/3lJ7Dp1FfrD4x0Oew+E9xPHKUtNImt7ySdxlhDbsE+UD&#10;lzkgL0AHJ4r82fgDok2oa1aXD5Mct/M75yP3UexT0A79OhHav2A1iCPVfBb6JAsYjuYrq08uNDtX&#10;zEOwKpyXO4DPrz6VyZ/L7KMcnhZXZT1CVJLUi3jRbYCKWO3Hzbd6o+1sDqxBLHjP4VofEiGSTT9Q&#10;mtGXa9p8+RmNwGBQkfxcfL7A8VuaLpMl9pFlqMiNFC1tFZOh4EU9ox+R/wCLJVsKT1UZHcVFd3EU&#10;mnW3nKv+n2EyhAPveUwOVB79h3A4r4apJc59bGXuFPw9MkXhWyZEijZZPtieUOEj8xIwcEnqOg5G&#10;OnFfWvguXSba9086nL92dkikfAVHIKFT/wBM5UIRj1V9h6Zr5B8Aw2E8f9hXsy+RLDDZxyufkhby&#10;PlyMHCbhsYfw/er6N0yWXVdIF5fRBZY3ikaMjG1ZE244wOGH+RXDi6zRpRjpY+kfFAuJLHSlRGN7&#10;Ys5Hm8B9soV4jnlWHVe3b0rs5rIeK2juJIzBdXOUCkbQzLn7p6K/93J9q4nVJJ9T8NS3i5mJ3Hfz&#10;/rIipz6/MpGR15/GvbvBelXXif4f/ZUuVtbiycXdnIW8tZNuF2SHktub92p65x2riVS+hU42VxYR&#10;qWn6gl3qVu1uLRYWk80hf3YGN6g5Py/MCO4z6Yryn4k+F/7N0W6/5aWrTsH6FU8wnb8p4+Trn7rD&#10;GK9UefVdkCaijP8AabdXaO5G5dpHVfcngFccEe9bF7Y6Trfh9rAQ7rn7O0ciAbj5ca7gFUcyFoxj&#10;pn5cDmvQwlR3OHEJLU+KbfRriHXLa2jQXFnDavp+44b5JFDo49mbPP8Ae+XtXrPh4Lrnhqw0iGaW&#10;38SW8S21sS2RqEEOVFqxPHnwKmIg3E0YKZ3qucjSbC68OXsltfJ5tkJ3jBX+GCaHcs0QHOQw4/Ig&#10;MM1au9GvLsx2l3F5sE1rLcJ8jKm/IIQHqpJ3HBwV7dq9ZVmcUUj1r4P6rbQjSsBvtEs1xFLgbAJI&#10;2xAzrx8y9emRjHtTPix4Nj1G6C6IZEurSaP7YmMGF3XJBHdHGWUr93GOmK9D+Ft1aeLf7NXxmUt9&#10;YtLlWl1DjZdxPhf9LOPluFj+Tzx/rFx5g3DefSvivpF9Ya9KJVeFfIWzupGwzTT2su6M5HGPJddr&#10;jhkz7124V32POxr5Wkfnf40+1XOla7r2jyyWV6FCT/ZnaFknTlSSmPlkX5hngDOelfP/AI4Gv3ku&#10;mQa6LXVIli81FvbWG4R5dvUNtDqFGQvzfNmvqySa3s9W1S2122/0W8iVLkJgBox6diUJ+X8R0Jrz&#10;Hx54H1rTZ7BrRlv4fsqNHcQqSrCI7gQvXDJ6dxjtX0+AnbQ+fxl7Hyfnwz4otDq3xF8M2Ut2bf7L&#10;bzabPPp7ybPutKm+aJwqkAK2cdOK8QvvAXgnW9Zaexk1DSblSqmK6jili7KqRtBskTb23RkfrXuW&#10;rW9qupTeHICCLZt8Svz/AKzk592yV9uM1U0y2s5L6NSwSSFkJyM+YsZwvy9mGM5zyAK9g+cm23qe&#10;W+O/CyXd5JZ7QwMjLH6Mse1fwHy9cdeK8/0jw2mla1aauUXEFwv/AAFQdrcjAH5fhX0Prd1YT5vL&#10;XIV5M/MOWIPTnruHPAHt0rj7q3tJEkDAMjKQOAOCMcHtjjkj9a0jT0ujOx5Fr/w+i07X7q2hXASR&#10;lO3HKg8Z9AOBxxVOHwWH/wCWahsZXHzdOueh4zjC4xX0h408i5t9K18Yk/tCyjlLLxh1Gx+O33Rw&#10;R9K5GFBEQiqoLf3eQfTGOAP/ANda8iQWOQ0bwRDFOrogz8oC8d+eeOB3x06dK970Lwtb7FhUKwKY&#10;yRwAPyGO3+cVz2mm34Zm2nB4PXaOMcep46dq73Ttbs4WJyTGXBXGOnYnPH/6u1clRNPQnlsdpF4W&#10;j1PTlt5FElzbp8jqOWjXnaf9pe/H3eleZax4GtruUkRLhgSM9t3qOmD2zXo0fitI2jlgcB0bcGBG&#10;cr0PHYnjHpVHUtbsL+cXYVYSw+52z6jHGD29KVNyRpKCseF3Hw0iI+VQ24nK7f7vy8A4AI6A+gqg&#10;vwuhNwNiL8uMfLt5x6Y6c5r1251uy3YU8Ac46Ajvz27VAniG3EgjkwTkgj/4npwD26eldsMTUWxh&#10;7KPY8sf4YWggMUaqpB57k44PP698dqZL8Moo2G2AAAMBxgnp+AUDHua9hXxBYgfPjDZ5QDBxzx0H&#10;bntV5Li3uGw21eQT7ehGf5dKmpiqltQ9jHseCS/DSPeWePCrwcHj2xnrg9/X2qqPhjE6ApGoOCMK&#10;MZ+nHPH8q+kJXsyokDYX+Djp3/BR6kfQVELm0T7oBbHGB3JHGf51gsRJD9nHsfPf/Cr40BO3oy8D&#10;kcDlR6dOfwqU/DiGNSBG2M4JAJI/ucfxZ6AZxjFe+XOp2QlMcjcjjjsRyBjGBjtn6VWk1O18sh5E&#10;GDkZPIJ6jjtwCPatvrEiXQieHJ8OIY5csih0GBxhBgZwBg+/+eKm/wCEExuMq7HPVl6rjH5joOOB&#10;0r1iXV7XLMjYxtGAOVLc8j0zxmqTalapGYuqghVAA4/2dv48imsRNA6K2PP28ERKDBbqHIIyMHJ9&#10;/wClR/8ACDS/8+//AI6f8K6+bV4HXED7MnPbjHGKrf2k3/Pf+X+NaKtIXs4n/9D8i4PHsezfNIN4&#10;65HOewOMdhj29xT5PiJGn35gDIePmyCfr2zx6V8VW3iS8gh8iKU7lA7nDDoBj0Jqu3iCeSVShwyg&#10;kHORuHp69wPbAzX5ssIj9BePdtD7Pm+JFtAiKXAJ4CnkAAZ6D0PbvSw/E+GVyzOoZiMZGfn6ZOe2&#10;B+XTBFfCtzrV6rh0b51G0IPQdeewA7Cnx6zfZFur7fm5yeTx0/2TW6wUWc7x8tj9BI/iRG0mHlVz&#10;nd/s7uhYnpjH6daW5+I9uMvE6oGye5x+GPT8AOlfBbeJdVAAEhCkjgnGcdPpSjxFqkQ8sSHdgLno&#10;3rn6joPaksGuwnmUkfeWk+PoHlHIKjBCqQfzI79vT0r1Kw8YRzSHJB+uMfMM8dMY9MD8q/O/wXrd&#10;3cXIToqLtQE4xk5xjvnHHTmvqDwrPOCGyJAQD8/BI6Z4xjJ6dK83GYdR2PQwldy1Pps3cFyCAM7y&#10;vy467QMAjt/jxXMahNAQZGHABJOOUHTsBzWraWfn2PmxE7jgHHsOBn8O1cbrbBD5iEswO5cDPHfI&#10;98dB9MV5kNT0JGNdaiqnbKN0cjZx09j6cjpjPPWnJrZhYiMuXHBHqDjgDsB+VeT67q8gkkEnJH31&#10;+6dvbnp05wKwo9TkdY7qbcVC7Np45GBgenpjjj2r1aeBujm9tY+hrXW8rnquPm5xwO3PU9x09q1R&#10;4oNriSWRRznGORjGMKOu2vn+01OIffyoC7sN1x2A/lwagvr37RJ5akqeFOw52jvgduMCtlgCJYrs&#10;fSdx47j8gTmQ7WwOvXjqR2H+fSvPdR+I8m5lkOJBgAnqM8YHoK8TutbFvAzrjd/CQdvCjgc9vY9K&#10;811LW5JGLCTPTkHoO7fjmurD5ekeficXc951D4g2hcoJDyOGTGe2AD7eprqE8R+FbCwS/wBXu/7T&#10;mmQOtnZkqkYYcia4xz7pEMqRyw4r4+kupJpN4brtOccDnH056jHIrT0zVZbOQbWJO4hVxhQev8uM&#10;dPSvSdBGNGvfY+y7Pxppeo2amTU3sFVGd7SztvLRDnA+6435/vMTn2rNk8ReCSwZHv5XAGVVYo1A&#10;zgEkljz2+v0rwDTNQRIpGViolIXepx0OTkDrzj/PFC6lCZ1Lbsk7doOHx05wOMnpgcVitjvUdD6C&#10;vviVZWjbbCyhtwnJMp85wvTI34UY74X6cV3dp4rtrDwJqevXss13qkmkCFI3+QrFOy8rj5sy52gf&#10;3Rx1FfPUGlaXpXhQeNvGQDG9UHSdMcnEvPN3P3ECkYij4Eh5OEGD2Hha4bVbrxN5gNxOfsiLM5HD&#10;W3mM2SfkRFIDZAxjHtXl4uF1ob0tGeyeDdV/tqys12fubeWS1kjH+qZ4x8jcdAZGJz/s45rtdFut&#10;niS/uY8f6DYTJCxOP9RjAAz/AHhkn8OteE/C7WoNbutY0bR5i9vboNRW5f5Q8lr8xVE4woQEKo9M&#10;kZbFeyWN5HH4duNQtVUNNNBHGg+6sX+sIOefufhn8q+ax0Oh9BgXoJqmtaTpWkW+oaGh+3XYU/ap&#10;Pn+zHd8yW8ZGFOc/vCN+DxgVj3dleaPPbsXHm3Z3Sow/hk/gOe5QEtmqdq8U5Em8P5H3AVypcDCf&#10;N0PoFHUjnjFQ6m6/bBcTsXaJWbd1JYJgtz/Fzj68V8/ioWPcp3seR6o81xrjXViP3U7IQx/uhsjj&#10;Odw6Z/pXTriHwDqDR5Y4O1f48n/a4wBzxjHbNcuJbdb2JJQGt0kEjkcAsSFHHpyAT7iup02O4uvC&#10;8ulXh80+au9xjJO8gjn2G0Y9K5rnQo6HjHwznnivr5Ld8K5M7gR7VUhtgDgAEHA49Rz0r3JIobeK&#10;PUd4CKdzdjnAHA9P16V5L8OtMhsLnV7mF2uZHyck7EjVHZAjHvnJ5PToK9X1ZzouiQ6nI4nSKW2g&#10;mVeqiSTbhSeCQewAFcs5XZ10oWifP9tbvc65AbRCXMzEKeNysGDDHbnn09a6n4o6fFHd6PIxwqCI&#10;/wC9I6FMgYyclf8AHip9B0m203xFLdTqfLVm8tuuMuxGPbaQQOv4V1XxDML6RfS2/lve24WOHcAB&#10;GiqfNl57lSVX0GTjpXZQVtzKUbmb4csUsfhqRHsRri4c7VPyhVUnj23/AKDNcFpNtHqnw6s/DzfP&#10;cTGS8lA4CpNN8rD1/dAkkdBxXq1hpVxp/wANdFslURvZ2TXLjGGUuMDI44G5eB1+lcH8IreOb4j+&#10;JotR2x2OlXQg/etw0NoiCdVPTaHbyx23HFb4aN9URVWlj5c+KNz8t5p17GLjT9JsF0xlX5syLA8k&#10;kijpyz4HsMV8JC813wj8PPJ0wxXmmm8YJFOqzW1wkiglcY3IwK9irLjqK+67EXGq6z4j0jUV8q4k&#10;eaR+QV3PHLIBs77FwAOMAV8D+CNUvNG0HVDBlkkSJrizlQtHKFymMdMYxgrtYfSvv8ln+6Pi83+O&#10;57h8G/GEGi+KY7HSk8iO8UF7HdubcQOYpG5lG3sfnXHcV+xXwo1+C+sUNsxmhgCAZ4bB5zxjGfwF&#10;fgPNZ2F9p0Os+GXNvLbhZktpCTLCyYy0DD7yjsCMjrzX6M/s1fF2y163hhuW8u5ilNqztwS+Mjd2&#10;2sMdOM57dPNz/Ac0eeJ63DGZ8k/ZyP1w0u5tb1pbdkU78Y2EknI7ngt7cAZqvdLCk0TxfJhGzuwO&#10;CcY45b29Mdq5jw3evKIpSwLuu5iflUHGM5HT0H4AV2c9hHNElyi5Rvnz1OSMHHA444A/Kvzac+WV&#10;j9UhZq5XjIjaK7jJXa3lnbjGQMcAc89u/WvRtGnWW0QovJQBlIyUYdsdADgfjXllzE9sVez2iOYb&#10;S/pt/IDjjPeug8K3M8WEucLIjdRjbIp5AbsduD0xgGnPYqk7M9LmNq0my5JaCfCyKONhAyDn2Pap&#10;YVMtjNFnG079wJLbfUHpx6etalrb2mtW1vZMqsUO1FGFB3fd3e3QAjOOtc/YQi0vG03VFx833Sfu&#10;uvTkdhj7v4isKaVz0n2EFvJPFsXBdWYeW7fLgY6/z9+1cdqbvAGtrdtyyNy7d2Xt29unHFenar5R&#10;eNAuySIZ+Tnduzx7HjjjPauB17TyYXnX5g+CrYxkAYAwfuk+h/8A1elSkc1ZWRnQ+IgrIJ1FxGnZ&#10;X6dhsUYAAJ4BwBXXrqcF2WiuZ8iRCofOfYE9PnXA+mK8OuZv7G1BryZdo+9hW4Kj1XnqMV02kanH&#10;cg2gaJjubePungZBPXnnr07V6kaKtc4I12mdXJYpdgyWUpdlb/WFcEN1PA7HHI/Gn2mo3MLrIhQJ&#10;Hht/AGRneQfQ9se9Zz387xRfZw7IzBmI4zxjDemRkZH6AVfn3KGjZBISCckZCjAxhv04GAa7Kasd&#10;ixjWxgy+Jr27l2qhbfkjqV2jkbi3HGOKpnWHSUQTSbHOzG4FiGY8Dn7ufTqe3FbNtYW93ZLMkSK4&#10;IyQxfc/Y44H4YwB2xQul2Vi7CVYsRYO089R8uP8AZI6ev0FdHJFrQ0WZTQ+TVIb61+yXKBOp4A+b&#10;YecnuW6DPf07c7ezxaxHHcSRzIqcqjpiT5AOGHVcjHAzXXnTbayt7cxCQBjhSy/Lk8qpyOcfT602&#10;aOWOLczK5UgneRvEn8RU8ZAyOemBiuedMt5nK10cYs4tpyGhDgPkBgCegJ2lfyxW7Bqmrm8W3Usm&#10;xkdSrZQnrk5578jHbjpXR23h7T2j+1u/mnh0LYAyP4HGc9jkDHY4q3GsEUkQgULjO6MYUbz93Oc7&#10;128Z9faucI5tNlbStN1mW+ae4uXkEzhgXJIX0wnHIxg4+td74b0CTTL1ptUlSeZX28cq3dAOg4HX&#10;txxXMLrUNrdQvb8RLG0ci5UqwY4/i55/u+3AFXb6S1Fuu0uynaCGbdz0Gzpx2wT29qyqRNHjm1qz&#10;0r+2IlQuwEm0nYoJKnd1HPpzgjGK4g67PbIsVqRhPl3AYLgcHA/2Om7HNcdd68Y4Y4Fc+TFxuXD4&#10;QHAGOcAnj6UyKe+v38+P97x8zH5WIxxnv+A6/WuKdFXuRHEX0Oot4JLgJNgA85VuOnb3x3BHPFek&#10;6Qg03z3nX97KAuGPy568DHAXpx2rltH02WzshdX0ZDbQiIh+5t7ZHb613tjBFd2ojvhtD7doHPp0&#10;PU5I79AOleXiV2O+iroZAHstPMrSBoQDkjuCDu47AHoa4uGJ7+b7LsCRO6hhngoTjr+HNeg6pbKj&#10;l+WQg7BxngcgfT9RWOttJFGLmMqsuVwjjcAG7kD88cVzp2KqnPeJHSDSrlIEHm7UUMD8qcFgBnmu&#10;TLCOGG5jBZYojuZidoLDOeOT6/WtPxJqdud0DEMZCXkPA+9x09uuO1eU+IdXe0thaRuUXBBbIULn&#10;jn0HFT7O5zSmkcVqM14dRis7RSULPtyMZyRkk9MenHTmuputTn0rT0srYKyxqW3nhiW9QMY2+h4x&#10;iuN0qV5Vl1y9/wBHwC4iP8OPupj6dhxWMl9qUx+2QkxOw2xrj5irdW46cEAd8jj0ruVGyPPcjf1S&#10;/OkWLLz+46DAPbGeeuTjp07V8KfGbxIb1PsNs/yuv7rDZyjHDA4wBuPT6V9CeO/EZsrV/Kk2ucJk&#10;Ng8ctg9M9QOfr6V8P+K7wXV5LPEn/LUZU8ZOMcr9PbHpXo4SjqeXjqtonmOtSwRaTJcW78g7d5HZ&#10;fqP54H6V4N4mnms7N9v3XZpe3B6ZwP8AD6V65rt0Gtc3AON0ud3IGMfoOOPWvJfEtvDKI7CRsR7l&#10;HXlpDghV9geueAOa+nwWiuj4zGs+rf2QdKP2Wz1HUG8uGPdE7nqZJJd3QZ7rgD+lfpbDphfw1cuE&#10;aS6MbXMap993tiHdV28mRoy+PcV8Ufs0aDc6V4HspLzG6a5inZVXCiPc44zyPXHpjpX354EsDK8V&#10;oo2vaIXtlyNwKbwffdyBXgZ1XV1Y9nLKKUTrPhpqsmq6ImpXDpfaxo9x9j1COVv3ep2ONoklx0nV&#10;PLJdcZZQ6jdkNyXiTwtpltc6Gmk3DS6a91fWcUkpVZIzLAdsc2OA6HbyOHUhhwTtq+HtSh0fXU8T&#10;2BX99HFdXEa8gPgKw9SjbRj1xjggZ9S8TaHbf8Ird6pYYeweUB2YKSlzED5Ybn5SFIw3AZeR3A+P&#10;qpKSZ7kI+5Y8R8IWtwfDFprUkYSRnjhmTGNk8fzMR3J3ZI7kH0r6f8Hy20rajYXtuzQzxwKUXhws&#10;hcLtPGSTyBjrXzd4ZurpNP1DR73GXu47mEudv75ISx2gdfMiz9CK+gNIx/Y/9o2YZmxbwlgcbCJg&#10;yheMkhJNwPt6VxYtaGuGXY+ivDV2/wBijgN2Li2kcP0AO6MCMbj/AAvt2hlOR6dK9g+GmiwamNU8&#10;GkNHLcaZLdW8kThXDWMguEKqejHB2D/Z9K+cvD13Db60I0VZbZvMfA+66kFdhB4HPTPI9q+hfB8w&#10;0jxtoXjK4GbyHUokngmkUK8MieUdnbA3qCh6Be9ebSV9zfEK0dDptC8WWulSGZXuP7NuZQZ45kie&#10;NUvAP3jDqhViz7k9Me1eg6nqOleHr9bjUbmS4th/oU1s8KwuybhiWGWH5EeEgTRuwH3fQkV5Brun&#10;JoWuajpdozwWgXMcbfOCEO1xz1UHcCPyxXR6Gy+LNEOiXQ23CqGhI5xLF8pX3SRNuB61vzyhI82c&#10;E43LeueFdTu72ZNUiiW5EpgS7tQsUV6Yn+aTHCxTFXXz4+AW+ZevPl+pW+ore20iygXNkRa3VsQw&#10;427AWzkA7TjI5GDXqlsuqaxodvqenMpbSo4ra8t8ZE1o7hIp5EztLRnEEvAbHlt0JxsTaJZS65Z3&#10;l5bbtIvoUR5Y5PnjaJ+Ioy3ze4DZOOhwK9ynO8Tz2uUyPBXhNUtf7ct5SYra58qVf+Wbvjcqc49N&#10;v+yMe1fYnj/RG1yK18O3lvHPFrGkm7hQsVT7RbxDDBkO6PfE2CBkZHAPSuA8LeGy+tahpqRpK10Y&#10;4oMgIsWZFMLbTnIyMMec5r6j1rw/DH4I0nWoLd/PsrK6YRR/M0flq2JVH9xOVdeoCjFetlG7PFzS&#10;rsz8wNd8H6FqGntewwXctzaRSWc1l5kciRttPlgGJBcLuAxllIBFfD3jLxlqlpp0unW4urO80Zvt&#10;9tHZhkuLeOIfvgkRO6bBG54W/wBYOVw4XP6YfEf4bmz8WQWGnS4h8UWHlxTk4VZ2z5Xzjqyyjbu9&#10;Cua/L+/8S+NdM1G9s5r2eO6iAWVFbzGRwCYm/eBs7xwdpwdoFe9h20zyausT5w8cfFlLG+8N+LfF&#10;+ladr1hrNkb3+1LNVW6lhQ4MkUvEUseMfJIFYNxkEYqt4ikF0yfEbwZJBfaTI0YdrYMr2yOC0b3E&#10;DfvIkkbvkpuyN+MVb8XeG9Lvfgnf6V4Ys31exa8bVJtOgxHNbrMVW6Nm3IV4pT5jJjy2Vtrjady+&#10;aWT694GtdEtfCOoosGkSC10/V7dVWH7a5YXOnX8Qz5aT/KvlyHYWxsZuCPepT92x49Wgkzy/VvHd&#10;s0iNprh4JFEg5O0Z++gI6AHp6+1YL+NmkRYAqlocg7egz0HPUKKj+K+qtqtxpXiEW0NpHdCUfZxH&#10;tkikRilzbMwA3rHJ9wsv3SpzmvJ4Uf7SFZeGycbuT/ge5z0r0IPQ45uzsfS1h4pTU/AUtpJMRPpl&#10;zvjUE8wXOCXHpiRcYxxmuLTxgwkRlO1eMLuIB4znj9AK5/wldQaZqw/tYlLS8AtbjjcVV8fP77CA&#10;3HQDAqpr9i+g6hNpM4G+3dwR/C2MYIY84I5GB3rZQTQlsdvF48eMK5JfBz844Hpj0q/N8RjbnzN2&#10;0qD+WMdD/T8K8BubmcEHcdhI6ckt68dD6Y4rGlmeZjKGBGPnHOWQdB2wc+mOlT7BGUnY+h5filLG&#10;zLC27dhVTPy5OAR7Z7Z/CqkvxKnlILynoV2AEMc4A9Rt9unpXz7PN50YgYl8j5VzyRjHX9PbOBSz&#10;pPLKFj+cxgAKo6gcdOhIXjIP5VtGjBLYlanrs/xOMcbJMx3BU4HGD7dsY9PeqL/FDD7peCVIA4GA&#10;B9Tx3rxe4iKI5U9SArdm/DpgKenrXn16t4VOCwJycjIUYwPlHUY4GK6aWHi9jCq2lofY/h74qvd3&#10;qWaycgbj0wx6YPHIx+lez6V4vlmQMp2leV5A4z29gD+Vfm94KurwamjF96j5ip4KHONwHpxX194Q&#10;d50ViQxPPT+Y4GCPwrOrhFuZ0ajPoseJ5ljw7HK8An5fkHUAdgOOD1FYmpeM5bdcuXYqORwpx6Z7&#10;4HTFUI40aANA2xm6bufujgn29uP5V5rrFiWIYONygsOfmHb5e54wB36V5zgjuN69+I6qwzOUcEN8&#10;p25wPy7dPrXOy/EtJPmncCPdx9ccjp78DHH0rxfxCtw8j7mxGvzMMYxk44OMY4/CvN7q7vkuzKGI&#10;OwgkDIZR068dBgEdO1dlLDxaPMrVHF2Pqd/iVFCvmvP8/O0kjknqPlzgHt271ny/EtYowPNZI8nK&#10;JwVz0GR+WK+Y47i7kV0dXJXCvjpwMq3bBA/l6VDDdTS7hI5cYwWB2nGOTg/5+ldCwsexi8Qz6sXx&#10;5eTZ8sltnylCOB+RH8z2/B3/AAm2of8APL9D/wDF18uQajLJIbKBhhB90tgDHGAfb07Zq35l5/0z&#10;/wC/h/wrneD7DVY//9H+YESAIEXkKcYbgBcevHHpVSbUbr+7wRnI9B8vQ9h2zTDvlhCSBvlAyWIG&#10;f9n/AGTVDJcB0JZSW6noDhfrj+X8vjY2ufSVZO2hdF4u4sJPlwSFzu6Y3cHHTt6VNa3cVyqrGylQ&#10;MbTycdvmPp39ulZBTJVLglJTnjjAHdvY4xSHbvETQ/KTg8YGOhJHUduwraUFY5/aSOqhKhEbGwnI&#10;7/w5GQPT8qe7NGVUnaT94cZ7D588j22/kKwbPLDe5JMg4RsfMF69OB9P/rVfYxBDKFDL69Tx0HP8&#10;q5pKxpGEnuemeAl8+7WGBml+boRzjjIBHGMADbmvrDwzbyF1l2jD7do28MOwHTkflXzJ8LbUXEwi&#10;YFmLc7htXI6jAPGK+0tD0v5V8zHygNh+crjuOg+npj0rwcyqq9j6bLqWh7JpMkr6YGs8L8oCnvj2&#10;HGeODwOfbFcN4jZpZC5YBSBwePm7Z/LvXaq7RWQfyiTj5xjHvliR0xjHpivN9fvG3bN+PLU8D9CP&#10;1GPyrzsKtT1amiPCPFkflTtFtYBiGIzt2gc5GOMA8cf/AFq4aWeNIt8fzCQ4wOp9sf8A6vrXVeJS&#10;lxIsr/vFznHT6cHAzx/KvNtQvfKIBwCeOB0J7Dvg/pX09NHjVZWOji1CJGbA4Rs4xnjpjjvx1FMu&#10;NQkhTy5CMgHuARn6dAOK89/tDy5gVBRVYfIOoB9+OD0zjFZ+o61K6FSSAOgI5J6Hr1GB37VtGNzh&#10;m7nS3mpPNIpQncMrnHfuB6gng1ghoS5uFIRsKBj5SMdf06du1YcVyX2guXQdMjHGOAfp049M1djZ&#10;7l3V9qt6nHIUdQQM4xXRF2OKauWbd5OUj4YjAwOdvccDr/SrkUpZ8ebh1HB6cDnp19uD/SqMpjEe&#10;yYDYMMR069APYfnjtQGbGxvn27T84GAR/dXvx61cpqxvQhyneQTvBpSXJxlnzvXG3dgYAA/Wuq8H&#10;W+mz3Vx4g1+MNpelhXlQdZZSMx26nr83VyPuoO2RXB2MUn9mQ+Wm8tv2gcnr8v0yewFdDqEi2+mR&#10;6XA2EsgF+XkSXDOfNfjjHAVewA4riTPUhIvahc+LvG2qTa9q8sSF5ovMnl/dxoNwVYIkHJwo2qi8&#10;ADkivZbTWtAh8Ka34Z0e2Wwt7q5aS7JO+4uWXOATwF2KMpEoCDvkivBNB0/zriG4mVpVinjWKEZL&#10;MeuSDwF9fU+2a6ATy2g1TUc4Wz1CznfuCJ3aOUjuVG49MdPasq0U1qaUpW1Op8C+KpozqmpSRLbQ&#10;fbIbKFUGAkWAZcHI+Zty8/3l9On16LvT4rW3ivbZpftN8YMbvIZQqbWd+MLgDnjn8q+LNd0+60sS&#10;6CjbBcXZlA4IybpI4ircdY15x9K+vvEdvdPokN1YIz3DzzsinBzI77CvPJ5+UseBnJ6V83mdJI93&#10;LpaWNC5tbY3Gm22kRNDAztJNhi/3DhOX9cbRwK5jVZ3itZr4hI1Zyj/7OB8+AOCVxz6ngdK7O68q&#10;zgiitSssNlbnfIBw85bBVWyMxp90HrXG+L4xH4YQ2Q+W5naRSFBcLs7n1DHjPbmvl8QtbH0dLY8Q&#10;1PUbq30O81qVIwkTqsOThsvjBB7iP+LjGTivbvD8+zRLzU47BC8jqkbF2ZFVEEkj84XGf8PavBtT&#10;u7m8Q6PppCwRuuFzwixuu+TGM9SW9OPSvdNSn1OTwlvu5GZoY2eNZDwJp1YhAfU8YXse1cTidUGe&#10;OQh4re4uXXfFOPMXACRhfMUhdmML87cdfau5+KCW+n+HFRnKtDdK/wAo5Yxq2Rk9wawb6ymb/iUT&#10;Eolvb2pnz8u3MiYjI742knH5Un7Sc0ySjSJjhnuIt6oc7RId2T7fIFK8dR6VyQ3Oz7Ny94YsRcyT&#10;3ZGPKcI4HAOTtXJ57dxVTxfOIfFOiGRPMS+uUt5E6/unBgK89eOceuK0dKtbdtd/e5SW8HnurcRg&#10;RAGMZXrk8k9vyrV8TaVpt74y05l8x3jT+0GMJxGDb5lfc7YPykkDaM4x6Vu9COh3Op2ekxxai8Se&#10;RBp/lxIPvfuIpOME9SVi5Hb6V8z2Ory6d4uuol/c3Wtot7PD0FvBnfaw8/Ludw00meSzAE4Ar6a1&#10;6GQ+B1aEiSeYMhZdoCPsztPq3zbj/hXyFt+1fEi6vppjOs87maSQYxHDbRLtbsAz5AA7k9q6sO7L&#10;QiseR+KNNXRP2gTpsSkPcJJNKVIBYXiSgH/gPHGOB+nwD4UsLO7uZtMuXaO5ETjaTtUkEA7OygYz&#10;g8e/FfpV8WLSZfiroXjNIfLN7ZRLnqFdHKqp7ZwWHoOK+FY9Ij0zxDKighJJ5EXcORtyEBPseg9K&#10;+uyrEcqt/XQ+RzakeF2ljdWEF0lxHJDJZOYy/JO0NhCnbcDgZHGO/SvW/hH4kbw74jlRHVZbmSFC&#10;qMqB5EbdFIi8AM3KkZwT9QK8zMU9lr01jqasLW8yyFcHawY/dHIAJ+gq7pUEdheNaIQ9njbnurdV&#10;2nqcEZI6g4xX0da04cp8/Qm4Tuuh+9fws8YnxRoNvqjoLdhkNtOfLdO231H+R6fUWi3UqHajqqS8&#10;HcPunGflPRc9sD0xX44fsz/FDWNB1EQa5dL5M8ywzSs+CsuAIy6AY+cfKSOM89DX6u+GNbtgU08y&#10;FY3PQc7T1GBjoQeAPpxX5RnGBdOpY/Zcjx6q0UdKdOniWeynZR5uNm4Y7+nTtx7H0qzpGbaHb8jN&#10;Bg/MOAPwHp/hVvUL+AxNJ5hLxfdIUDHY5XqQPQdBWE10be+MiMV37d+ANx3cdDj5fTH8q8lw0Pfi&#10;ex6RqL+T9qjBfym2Mc5Yoen6cDGO3FXvFcVg2ow61ENku3JI9FwM+mSMZ7fSuJ0sQ6dcSNBgRFhu&#10;H8IUDt2yOvPXt6V3Fw07aXFfxNviGExj+HnB6f5BrOhHU7oy0OnRV1SwVon/AHZD55HXAJG739uR&#10;WHqWly3trJaLhioBA42sE9MDb+A/nVzwrfzWhhjI5dwdoA2lSMAfQdN34V6M+iRSQsJ4So+URj7p&#10;UDkbs9PTPSt+flZryc0bHzRq2hebF5MwALISWA+UHvhiOcj+Hp9K46TS10yMXKHMRUKuEOF78D0A&#10;HftX0tr2iK/zbPLXJYgHGWXqFHAHp2rzjUvD1j88MrNA6nCE8iVfde3HGehr1cPXbPIr4RxPMopp&#10;EO6JyVDDzG5I6YzgfQcDpV467CsCWP3ZYyOcnrnIwfQc7q2JdBFupezl+VsIi5DdOv4+/TNZqaVJ&#10;blmvFlgQfNjyTKFX13NyM9MgbV613xrdDCNNlUSLIxELBGUhidvz89cYx24xxxWpDK8txLKZSQSM&#10;K4X5S2MKuBnnBPovAq7H4cvJwZbWKQW5x8yxZVDwQM9Me9dLbeDPFGqAzWGnTyMB/rWi2rtY7d27&#10;gD8+K2hU1si1h2cvCGtvMlaUNKr7wsjHcgB4H1H+eKzLaWaOGSS0Zm3bQMcnPTHOc+3QcV0bfC/x&#10;rZ3rullNtKfuixJDqOcgfMHGenpXbaV8D/iFqNvEl7p1yVlUupePbsz652lT6Bhz24xVTudEaDZ5&#10;st3L5nmwRGMMFwFIBXHsRnA6dPwqJ7m6QFrTDOnD5O7Cgk5G0ZyPbjHFe7N8BteSGKS4CbVJwMAt&#10;uPG5P4sjv0HWr6fAXWbKzS3tgDIQvyrGwLFRgPGRkBT0J/SuOSRpHCPY8Ams7jUZRKIoWZpMgu21&#10;QcY4wOMdMYrShtXuFFsvzBxg7t2CMen3V/SvZp/hFrjSLNNHGwTajZO0bQMZwvIA9MbuKuxfDW/0&#10;2P7PYtJJG64B8vavvls5OOwxXFUqpGywtjzfR/DIWUMWVASVO0DHPRfbpxjg13mj+FbaefYmCN2M&#10;IOm3ggj165PboK7Cy+Hmq20sc9vHGkXRUTmTA44RT19jgDPtXe2Gjz2SC4iSOFN2GAXdjaQoGB0x&#10;3GOTjsK5alfQ3p4exy2n+GG0/G2MsxXCqAWwv4dOevsAK0rUNoDTPJhvMQqXIBHzgAsoHXA6+h9q&#10;9VbRrywtpGugqvgmQbweeONy84XhR6c5ry3W5NOkiWLa0cQJ3FV/1gAy/Poen415Uzvp7WOJMf8A&#10;acolQZRFzkthe23AXnOBnis/V99k4hMxj+RfMkYD5s9vqB0H0rbuUuruUNKiI8A3eWM5XPTtx/Dy&#10;K4rXtYkgt5hI26YZYYXk4OeGbt/TpU8phOdtzzTxJqcM0j9RI7DaRgEBhyOgAGP0FeHarcya7qB0&#10;ZlEu4Dew4JVfuj3B78H3rT8TaxEGeOElph87exbtz+WP5cVmeGIB9mlltmJaViGdiMx577egHbHV&#10;uK9KlSSR5cq12a1wAYmtY9qjALsp+V36IORyPUfh0rkJbz7PbvdK+2Tf8q7h8oz6DqMAgY4B4rf1&#10;OVLR/tELYjgGIxwMsTyw44HHzH24rxbxbrbfPDasi28aZdumVPU54/4CM9a2sznqSsjyf4h6/NIW&#10;dGEiNmONezgc4HHAwM56183a/eRpEsKgckElfuhQMdjk8dBXqOvXbs7yBM7RgbVwD34OeteKagq3&#10;Vy7uCZD8xxwMdNvsF/u16OF+E8LF1L6HIahZRvC9nNcJEQ2/5ifmB6HCgkD1PpXmGtRtP4tjggYI&#10;I2QCUA4jCLlgqDkgLx6165f2LXlq2nW8UktxKh8kxgMy+ox2DDk+ntXM6jocekeI5I7qRXudgBto&#10;uVjVsD95IOM57IfqccV6mHnyo8GvTufbXwwuZtM+FX9rsCv2NY7oA88tvdsnpyNuO47Yr7j8PvPa&#10;2kPiJm2CDypZCPut8ihuMZIDDn25xXyx4M05Jv2c717JE811mXg8Ej7v6A47ZNfS/gd4fEDTeHXZ&#10;m+36bDcRdOTvNvL16bTs+Xpt5r5XMZ3k0fQYFcsUQm2/s7xLe6d5bK+i3Db4wBhra7/ebveIZ+cd&#10;EHz9AcfSGlpAunXlukZm8yCKO4tDgidIW/vc4VQQw7q2dpIzXy/r2nv4ijW9dgNSgh+xSkkr5otx&#10;5kWcckhGdSc9ODlentPgLWbyXwtYeI5oi93pkq21xAcBpYeFK7f+uZynY7RjtXzeKle39f1oetTR&#10;4PpJi0K1iitpPttst0wW5xlwtm7qFIHCv5ThXX2yBtNfUHg/T7nWvD+oeGrZVMi28Oo2LZCKtxaE&#10;+YoYnrJbHIB4+TtXhGr6Y3hLxT4i0y2jEtvPNFctEx2ny3XdFcbTgKwUFfl/ulfp6v4fu38PXOk6&#10;lYALJbMJ7Z8ZQOpDH3aORcqynnax6EVzTj7lv67DpOzPWLO/sJB5tttcRyrK5gOEYS4PAYDgc/d+&#10;X0xX0Rr9pdXfgfS5nCzxT2e+2OFDsIm+6xH0G0t2GO1fM+n2nk6sr6XCU03UI3mslzuCR+YcojdD&#10;5J+XnsoJr6u8MGx/4V1pcWoQCVvNvoGVXZTGYn+RVZcjDxyBhkEcV5VP47M6qsfdudHrniMzw6d4&#10;tuQtxbaniK5XONk6qofaR93epVge5zxwaNN0x/DmqQXmlYmgkfdEQ+1zkcK38O4ru445HAqHwYug&#10;axpsvhqa6ngjlAQJPsb5jgROskeQu1jg5QdR2rS8Pafrui376bp2JbeRyUeJFmh80kK0c6dWhduG&#10;BGUYBhjrXoYpqSUjzqat7p1sKWtjrYb5xFdEwkABSqPgsTj1AB9OK9G0uxj1vW7zSfs/m/Z7YXCk&#10;DasqMd7nnhWx8yt/wHHFcdp839nj7QC9q+nuVu7KQOWjh3fM0e4bisJOf7wU45GDX0loFjPD4ms7&#10;Eyokt3bZt5QEZJUjDOACOCu08HpjtxXZg5N6HnYz3S/4R0iY29vdQxPE9qA00h+bflwAQp+XzE54&#10;HcA9K+0dIktl0S11W0dor1J5jbXCx7iz5fegB4KTLkEYP0r5z8BRmLUDpg+eC8dVwCq+SF+Zx0A8&#10;yNR6dADX1N4dsYzob+EpWd7hNSkuLOTO1g8YMkcfPTdtwOnXI619Vky5dj5HNpXZ8EeJfhncx2cX&#10;wvsR9mh1Wze88N3quPLN3APPEUbkHY7p/DnO6MeuK/FD47aXqXgP4zW9ve82niDToJ7UhAjJLMx8&#10;1XB5IjuBgYOB1GM4r+ifxmotfDMvhXTHENlrb2t9oklxsK2mq7pGS2bjEUd1te2DcAShckDNfkj+&#10;3l8KIvi/8LNK+IPh+J/N8NJd6isALRXMNnI2L1WT7zfYrlAZ4h8yod65XOPofZpWt/X9f5HJCo2r&#10;H5H+GNY1r4ZePtVttKVIJfN3eW/IaGaNvMVS38JBKSMOdmM/dFeVa1oVz8N/GMeoaHcNaW1w7QNN&#10;sDxmJ3B+y31ucrIu04+YHP3kweR694mmXWNN07xDNaKQ0gEksf71Y1K/MVPVoSWxIvXa2QMrXlni&#10;R9YsLG28SRub2wEot3LkSJJER/qJn674tuFPD42MO9elQnc46ht+OfDPgfx/otlp2urH4W1i1814&#10;r9maTR75c7Uj8/5ntpMKAomG3ou8jGPm7xB4V1DRLsQ69EIZVAOGwRu6DG3IZT2KZFeseJI7nQca&#10;34fupAqSNE45BhY4YR3C42cj7pxtdemGyK04PiBpF94ek0jxlo8dwkSHyZrbEckORw0anKg5PIGA&#10;e4r06ZyVIpngk1uJFAbCfKFxjqW6E+2OBjH9KfruuafrGhWsd6hbULdfKaYfMssCD93k8Hch+U9i&#10;AD2rU1uy03Tgl1Y3puVkU/u3j8mZCMZDL0J9McYFeXaizgiGNMAHkdeR/CB0wOoPTFdkbIybtoYu&#10;o3v7oNI2Q3zN0wC2O/f2rIhnVERpTtCnuB2HAI9f88VJfQzSgOqhFYgr9R6Ht2H4d+lUrOJolG4j&#10;5Sc7Rx6jrwPf3HpV3RlJanQWcSwxhti5YHIzjAB78fnWtFayKfLlPBwobp8uMkceh9hVOymid2V+&#10;cjd6dMDkj07Y4P1robcwYMMp3sGydmADjp/Tnv8ASsZOxdOkmjLbQ9oJkyu7O7HYe/bkVyN/oZkx&#10;Ei7Bzkj0HH6Z616gqNJIsJAVRw2O3qB/L2FUtTt2e3aNsK74U7cYXr1z246VpSqMudJWPJtF0wW2&#10;rmRU+d1zuH908bvwHfpX0t4QgaGVFOVXIOwdff8Az69q8OhsTb6qk2MZX7rY4Hr64+te8+HcTMtx&#10;PHwqhBH6dMHjp/ntXandHm1IJM9Xs1eBAJjlQmN3qM5DcY/LqPpXNapA/Vzjkqx4AA6nt06Y7+wr&#10;sLXfHbgTt0z94bcMOuTx0rzvW9TWzkNpgyL13fdHHBxt4H9R7V5UoO50Qmkee6/CvmRrEQqlto4y&#10;S3f8MHGCBn8M15jqdqsNwJM4IXIAHTOO/wDdx7V1Gq60ls25TuABfI5OPxGTx/8AWrhrvV1vC06F&#10;d2eWU888g46D0xXbRptHnYqpFmddoiDePnU8s7cYHfp97juK4+5Z4mdxnLAhf4evt6Y/Ct2/vYY4&#10;IxJJlpOI1AyMA9B6Lnua42/uQwaPG1sHIxuJ7KPf+XFdNNWR56K4umjfylZX2j3wPX34p/22X0X8&#10;mrlNQac8gvEwO0446AdOvX9Ky913/wA95Pz/APsa25UFmf/S/lnRTwu3ZsBwR83I57DJIHfFWbW3&#10;e6dXyWVhu2gcAH16E5Hp0Fdzb+HjMRbwZII5kGBk56DjvjHbtXqXh/wNI0Syzxvg9CADyBjrjoM4&#10;r89ljEj7L6tc8Bl8PLKoH3iuNo9h19PzPf6VizWtxa4Fz97IAZRn6gnHT0xmvr//AIVhKIW85Nu3&#10;pjkDGMAn29BzWwnwfS4USlGZVPJHX15wPypf2gmgjgD4ytI5JSJIYWbcQu7+IY6Af7w9h/StP7Pd&#10;sR56kFz09T6dBj2zjFfZ1v8AB+Gyt8yRbJHLfwj6k/jwMHpWXqHw3tIE/dwfLgYHUjnjG7Hb8BWa&#10;xPM7I0+ptHB/CWyl3wSGN3XIDZ4+Xjr3wPWvubSbb7PaQqq8YxnvkHO7pzjpxxzXjnw88MW2npEk&#10;ePl6EYPTqQOPy9a+ntIhhYCNY1bA4PXGevHf19BXj427Z7mA91GRq88kduNmQDxx6kYAx2H6dhiv&#10;CtfuplQ79nXkDt2ADd/b9K+odasIZLQRoD8nAPGTxwf6emMd68d1Pw9CzRmI8DcPlGcIPvAHt/8A&#10;XrLDVLG9eL6HyVq9zd3F2V6v7cYz/F7gdPpXFaml1JL8yjg4BU8jHGcDt9DX1ffeAvvTheHB9SoA&#10;4wOBxj9OK8y13wwYSyW8bNtAAIGAOfugewx2r3aWKg9Dy50GfM1096m9mAGzPf5cdvTOMj2rGumn&#10;nUxjcFKnHyj5c8ZA4HX9K9lvtEt0klSaPbj92F6n3+mfQ9qqnRbLy1eBVxDzwN3X2/kK7FiUjlnh&#10;WeSQmc5ONmeG7nr909OD/wDqrYgtpiynYQAegyfl9A3X8McV6bYeFY7uVEiUuRnkDAwOv056V6Ro&#10;fgeARhQoAweW+7jPUj9OKPrUTNYF9D56k0vUGkXbEWb5uv3OehPQ59h16Cuk0rwzf+WGMZd/l6D5&#10;QM+v16gduDX1LpXgC2voxbafEZpix/dRr5nsOBzjHfnn0rqx8P8A7DKbW7iaGRP4P40/u4H8JHcf&#10;nzXPPGnRHAy3PnTTdNvrXS4blkDnMnl887mb5mOOw7U5vD1zHay24Ch9wbPsR07c9zX0fJ4Ryyyy&#10;Jwox8vCgEfgcY7cfhSN4Uj2b8EFeFyfQepxzx9KuFZMtxseG+F9M1XSdRkuYFPlIu50K7o2AGACM&#10;ZzkgfL09RzU9n4ah1Ww1nTdJUW011ErxwzP8h+zMsgWOU+pBID/TOK9003QI4LRg7g+acKzYHAO7&#10;BJ4AwOfUiti18PaLYXEM06/acqTIgOIcsMEMeGxtP8OOOM1M5roVDex5fq3gq4guYLjVIxFYWf2V&#10;52bKp5YYzORIcgHcRhRk5HHFfRdmkeg+D0SxkLXNtNNKbl8AyLLIfMUAZ2/7I6niqOowa7JpS2ln&#10;L9mjdPs8cUOEtwqkBVjiwU6c5IPFd/q1tc3NlFb6giMDNIk2yNQN0WNxG0AZ+VSBjnsc187mM7pH&#10;vYCNrnnVvHBa+DY7GLaLlCY2H91eHXp0wT83bB46VFrKRPpOmTicWywtMkbuAq743Kcp33YwF78Z&#10;qe6lmFuwvcoomkZ0wBgJjAIA54ArL8VrKuh6Qs+UR45JN64bY0sh3bs/8BPTv3r5rELU+hw70PL5&#10;tCtbPWhcQrE+ImnCq2POI5jQEgFV3H7p4A6Zr0mPzYNB0yzuZ1ujb3IkuJIxkSzOD5ki99obAU9g&#10;PpXm9vp19IlrcASQizSe335BMQRkkjx15KOTjHOAK9Llu7UeDhq1pGUN1L5kaYGdgwqNg+x5+lcN&#10;WVtDupHJ+G4zfeKL3UpvmlkmTPctjdheh+UdyMZPpXG/GJGvfHLaMYmY3lwFEhGSvliHb05wecY5&#10;HpXpngaMLrMkpISBgzAkfLncy5zjoxFcL47EMvxD0+GJtvlzi8c52lYYwflx67sEt34AFctKfvHR&#10;P4TctLm2m1X+2SSiQrMGG04QKdpz7IFAHPIOeK6u10uF7S9n1EkvZYgcdPNjkCsxHYFsrn9a5+LT&#10;fO0q/sZ9yma4ktEx/deEqcgdcZPy+tetNFLpNg1ndOhSXS2+ZBhg6R4fO7rzhV9TxWj1dhx2MHTn&#10;WbwlcS3UKwSX0LX0PmbUOUAAXJ+XeYMbQcZYYr4r8fXUWl6hZeGreVAk+mGZsKTvuLsSMT7LEoiU&#10;A4619leHdLhk+F9jfamhigSLzJGmO51Rlyyv1w45U5PB6DGBXw98TbHVNU+JE99H+7uWhtdqnAEa&#10;Jh9g9AsS4zxmuvD/AA6GeJVkjuvH+nQ6xp1jc7zE1kbeVlzyIrhR83uFkIOOOOK/P7xGptPG7W0w&#10;2mHUwSOQP4QMDjKnP3ewr9Irx7HU9V0/+y2Z7PWrKQQCTjLxSZC4GAMAbDnOCAcV8K+MdNlj8ZGK&#10;ZA9xHd70bPzSRfLhlAHI6Z/HHSvocFVXQ8PH0ro+fvEegrO1/NBD5kMUp8yHGdhz1HOCG4OAOOhF&#10;eX6jbTW0aySZV0P7sEkkHqePTjHA/lXvGpbLDWLiaDbsmaTBIOMFucY44PT8OlcTr2nRWbi6ghyz&#10;48xQpYfN1Owd+Pp+VfS4Wr0Z8viKXU2vAuqtBqtpN9oa2imQ4BwV3tyVYkdV7Z54A4GK/V74IfEe&#10;PxNokUdzJm+08KGU/IZkztR9vXB6H0NfiqGjW1dFk2bRkLyApHTaP72Bj/Cvbvg18X7zwnrcDSPt&#10;ubfOHVlCTKcB4pC3CgjBXn6ciuHN8D7aHunp5DmvsKlnsf0BWOotPA9xJGuAv71D8w6fLg9SD0wB&#10;7Vn3s0E0fl2rK3O5EbIO3psUj0PHp0rxv4c+PrLX7CPX7KJ3+Xy5UkI3qxH3CwyPl6gjgj8K9Avn&#10;tNQ8toXNvJFgpKQChPYBRjj6dK/OauHlGXLJH61RrxnG6O58MeJPsreRdPk4/dseAoHXn07eor23&#10;TL3T7my8qaUr5WzITjZk4JOeuVOR9K+RftsttK8cuNwfJGNxJHPy9AoI7Zr2Tw74ktwqyR7PKmUR&#10;7GPyjccZIHO1SRjjjr9JjStsdUMTbRns+liLTr+azmjXb5uUPqh7A9jnkDt24r3uwnur9lawOZIB&#10;829slUPYr3x/L6V832eqfabMT3n+vt1MHmE4JZAPm9yy9OK9m8H67cyFRGnnPtyrZCbo/wC4Se+O&#10;Me1c2Ip2Pbwsk0auteH7gQ3E91KUyu9to5Ttkj+IcY9a5a++HqSP5l5KXU/xKpPlcDYDgfw5yfbp&#10;jmvaYrSJIxqc0JcJxhlyPLPGTs4wT0Y9Oc0q+TNF9j2yFWUgwjAK8+g5LIeeeCKVGs47G1SgpHj1&#10;r4FtHk/tTT7yLzBH5ZMqqqFyMkEryAR0bj3r0Hwt4P0ewtwZps3aPvU5JRQw5z13demPTirFlFp6&#10;qz2aRG2c7GkjOVb6r2En5CughWxu4yYpI7clMsrD5frtyB1GAcCuuGInsJYKKNzRPD+gyyia/tvJ&#10;ljYK0gXI3Hgfux/CwHHv2rvbeGyjZbBIVM6+a6rIBGV6bVOfuYHp+leVabJHb22LyWOPeNv7vJ3Z&#10;6jaSML68cV0NjbgahDPLdKtvvHlMcsjbR/GSQDkdBxg4HPbdTtqbfVI2PTEtSkn2zTC03AI4YsMj&#10;5kAHOFIPpxVy8sbtUjitZMbzmRZCWUqPl3HnO8DgD04HNc9bGysLlr91xBMSPtEjhBKP7rR438Do&#10;M4A6Vsadrui6e6XEiLc7SuyRN7RAj7pY7Rkgf3+BWcsS27NmEsPb4UYom1ksiWsm5QSUEWMAD5cj&#10;Iz7DJ+tX9TgkzJKrvCv3nQ4VyenLDqT0AA5rubXxZ4ekkNzGm0KfuvFJHHC3X5TGduCPvYzmr1n4&#10;30vSGmXJgRw7JIQJ5F3Dp5fAxwCGPzCjTuZtS6ROUsfDep3elm6azkgkibarTxrEWkx90BAWH14x&#10;xWbqfgq1tmNzIgHnHe5RAFjOORJLnBPbA5/Guon+I39pwiKwBgt5EILebt3gj7y8YQH+LjNcPrni&#10;G41Gf7I8kksowYliGVwBjBLcgY/P24rCpKCWg6NCpfVWOWu9I1GzTz44wltKMRxxfu5C3QBVxxuP&#10;OTzjJPap7Tw1qM1mb7UkEMLYkDRsGXggZjwfug8Berda73w/LcXzmWRDE7Dex2CQOvu3bcBjjGF6&#10;1tyvd21w0EwjS7kGFRhuSNW/5aKOOAeFAAXAz6Vz1NtDd6Ox51rtktlGukadMJSo/wBIOMEoB0Kc&#10;DA4xz2wa8d1u3t9yG1AjllGN24sF68vnjn7xPbp2Ar1DxNcWkU00keXwhBz8sZRT98nr83b154r5&#10;617W0m1Wa9abEaRiJAv+yeePqfzrlg7lWsjI1TXLZL25jiLeXGnlKc7RuHHy9yB+f4V81+PfGax+&#10;VZWeJJNwDK2RlsZAI+nPoOlddrviKyRFjtMb0VnGWJGXOD9D+npivlLxJra69rnkGRViVirnnI28&#10;dumT0GTx2ruoU09WeJjcRbRFsF/E+rNI0QeGJhlx/G3TCAcHb0GOPyrsrZRpsW+NiEwVl3kc4PHT&#10;qv1/CsPTNihbSPOAnyhfujkAH6Y+lZ2r38scYsYJwGIwQw6D/H1/IV0nHExfE+tmdZ7OKTbHGMo2&#10;Oox0U+npn9K8L8QXRkIXytqDcuY23ZJxzg8FRzx0zXZa1Bv3x2zhYyoV8Dk7TxyeM8V5R4gm8hAR&#10;HtdsqnQ7Fx1AH65PFbx2sclaroeX655xuTAuWWDEe44Cr3IAHYcDjiuZXTFuJizDzi3BPcgcc+rH&#10;px2rr3t0KrDGcFPmyMYbHO4rnj6DvVGePEZt7dd8knzHAGVB9+AGJ4x0ArphJHmzgeb3tncJN5gL&#10;QAFsBDtDE8YI/un3rlLSzitriyMwB80oqt0VQj4IIPB6DHOOBXqOraeRbm0RACq/MckZU8fL/LHY&#10;VwGnC2udRlsZBuMDebBHjjghWX8sH0/GuhzdjzKtPU/TXwRp2nW37NTX1rFsMt68Ui89ACCQADwe&#10;w9RivUPhBbW9v4mY3CtNNY28cJVjtL2cwRCo/wBpJAhb0BxWP8C7VdT/AGYb8rygZZ97DAQqrqwV&#10;R82BgZPqMVT+HV2ul/ES1kP7xd62+F+bdDcW4BCEccFSfTdjpivksRVumfRUKaSR6BrtvdaT4yud&#10;FcDN2WES5ILGE74yrf3xEzow7gAetXPhSbWXWbjwfrK+WhcIIycJNE43xyQ/3Dw20D5ePlI6DrPi&#10;/oOLGGPTMG+gCT28uQP9UcOwzwDwfr6YxXm0Oora+IRqmmIPIkYS26/eARiHC8ekgIxnjtwa+frz&#10;bWh6EFZnrusaZd+IrCe11lVOueGne0viq/PcWW4yRXKAc5Az5qgfMrFlwQwrB8PrItvLpQwn2aU+&#10;S/XY5wqlT0EbDafrzXpni19R0jWLTX7GPzrK8gTheXOMMdh4KnZ9wg8celUm8P2N3czX2kDypUjJ&#10;dE+aOWIj/WxgAMA3BZdv7tskfKeIp1NOU1nDqiTQGl0rTbi4liwLGQ+WrZ2oZADIwB6bchsjg5Ga&#10;918KLcxa3BZwHyTMFL84Iljwy+wZR29MDkdPJ4rYS2VvJY3STQvE8MS8q8ioMhGUjhsfL7jj0x6v&#10;YW63GgafqVmpcRpjB9EA+Vu54yPoK8rE6O6NqTurHrN3cJEIZMKY0Y/usfL5LcfuTjIViCCufkbp&#10;xXeeJPDui6rp0fi3T7zbcDYJ7eQkMY5Fws8X8LjgeaBjGNwH3gOG0u3fXtGk0vzThbea4hywCh4V&#10;/eoAM/fAGBwOK9H+HDDW7X/hHbyPzi6mS1VCMSFhkwhu28gBO28YGCcV3U/fp8p59Zcsr9ippPjL&#10;xJpF3aTrdSebERseR/MAGNqK/mZDR9VOf4cDpX0Z4N1C3upoIWtI4FZ2NssGV2HB37OThFyV29Cu&#10;B0r5tjjKQRxxETwTLIoVv9YC3/LF8/MGXrx+Vev/AARlk1h10GGWK31GyYTWsU52m5yPLkiB4AbG&#10;P4gMEEdKWXTkpctzlx9JOHNY+vvglqPleIreLxTHGotLyKIFslSXLJkgZwxBZD6IRnpXvfh3W7jS&#10;rzxRLCv2mbw5KHl3nOxAVRHwOSPLXPH8Ga+W7HULDRFlv7SMvFPGInhl4Lw53IZBniWJl2Bh2Iz1&#10;r3m18TaYPGMHi5bk2xvNOfTys2HS5tWDw20h8sYLRyqsbA85wRw2B99lSkko32Pgsxim7mZ+0PY6&#10;HqXwUPi2C2zBaxRXeoQqGIk068dRdsvBYG3mKTZA+QEv0r4tlu0+Iuk3Gjyz7NZsC98Z5gHXVbSF&#10;fJnu40XIN3bphL5EOZYMTBTglvvr4N6lrctg/hPUJraTT2D21rOWWSOSOaMxOFJIZMqfK2uvQeq1&#10;+PTXfjP4XfGeT4M6lo8qG0cahoOpwLKiCPzDBneq7Yp7d8KGB4ztfKdPpqUJStJo8ynPlvHsfjX8&#10;a/CC/Cv4uy+AJ5zpOlSO62EexnjTzn32zxyudjptPlsFz+6ZTyuDXzq3iOH4davd+D/FdpN/wj1+&#10;T9pkPz3NsQdoljH3T9nJwyY+ZDx2r9XP20/E3wv8Y+G7DUPFNmYNMu7mSy1GGxi3X2k6hAxkGoaY&#10;ku3zbaT5vtOnS7GRvnt3Gdj/AJ5/EPwxfXvgoatfx2/iKx81za+I9FfzLCWBOFW7TAms7iL/AFck&#10;VwkZXhRuKAn18Fh+iOPEYn7SOK8ewaz4S1i6MTR3UeEPnKPMtpIZY1x5q5B2SjDKD9VIIrz2SaG6&#10;tn1LQU+WNVMtsz7mhwBna2P3kf8AtYyvG4d67rRdOtde0G18O6vdbPs6rFYXrn5I0c5jt5W/592b&#10;hCR+7f8A2CRWLB4Yv9LuWtislpd2j89FkV14OMAZPr/Cfda9mGG0OP62nueU3d5GcsnzAgdfQdB+&#10;Iyc9K524jSG480pjA7noo6YPY+nqPavoCTwbaarIxhQW91wXiGFSTA5MZ6I3+weGxlfSsKbwOwPl&#10;xqMv0AyScjtnpgce3tUypMj20WfOtxG0ihEQEEn5sdMHCj8RWOUk3jyQORksmBx0OPbHavo6X4ee&#10;YjKqYwCBxg8enHIHesuX4dpKoWFcLyB2Ld+foeAR+NaIftkeJw3LRp5SghhwqjI9t2cdOBitC1u1&#10;RY0Iyirt4I4A5O3+7Xskfw2UL+5QkNztxhTnr/LA6fSl/wCFczxAxyoE/vZGcY4HTsOOeKPYXWge&#10;3ijzg3YH7mMKxwevHUZwB7du9QXepxTf6EuRICG3cZPHO3HHA9+ld7e+DXHBXae23+8O49scA9Pp&#10;UsHw6M9xlguxOu4/IOe5H+e1UsPYTxPQ8k0WKbU9XSOUfuvvZYYHPT8P5V9S6HpltaKsaAswAyWH&#10;G4Dse49vwqTwz8OjBfrcRR8jIcle56/U9B26V9EaN4Cghj8xjuZcAdC3T7vTBzx+BrKpioxXKZWl&#10;I8Y1GH7NaqEA+78w/iG3sP69K+cfHl/JA3lDBwDvwMDp8vA9u39K+9da8KRfZjJKmf8AZPysPXBr&#10;5u8TeCYXvX/dcjILH73oSCQAePbGKyp1UzKtBnwz4j8RzhljtQdxwF7E4xjHTAHX3Fcjc3t7lop4&#10;1bGAu0beRwRxxjjtwK+wJvhYDcFkH7ojAwMg5OOeOMD8PwqQ/B62P78w79idcAEg/ToMe+OldkcR&#10;E4JUJM+N5L2WTahTbhRkAYJ56j6dj2xVM3EjS+W+7P3l4/L5f8K+x7r4PLIqxLCMADBxj5R6dOnT&#10;jpVOH4ORdIYfm/vHj5c9M8Dt061fto9CFhZHxy8d/OT5Pzc46buB656N6jtUf2PV/wC4P++BX3ZZ&#10;/CGyZWD4QBjyy5we4xwKu/8ACn9O/wCesf8A35/+vS9uX7Bn/9P8LPCugpdSJvRXkUfeHOQMYxxX&#10;0r4W8KKGXEZJIBbA/uHqccf14rzn4baZ59zGYh8xBP8AsjB4yvoR36Cvtjwpodm8SCSPcy8ryc4/&#10;+tjOK/Hakz9SpUuxzth4AjaENIN5xkY5C/w/p3/LtV2XwPbWKg8rtJG7rkjrxj+de6Rpa29uyn5C&#10;OfpwBkDjt0FeZeK/ElraRNLlkXA4P8PcYxyB+n4VjFvY2lTSPItY06KzYeQdyHsRx7ZPp9K811u0&#10;t7k7No3ccDPy8cY6fXP0961vFvi9LbfNNJv8zlc4zjp1PbH4V85698TkN0YkbcUJ2445HTGSMkfk&#10;OlephYnFVqJaHtvh+aCKVRGQF5yBxjPXr0549h2r1nSr2Pjz+4K5wDzx0x/+qviTTvH7m8V4nBdc&#10;D5jtU57j/a9OnevSovibCbf58k8bFUjYOxOf5fQUYijfYuhUSPqqfV7K6jOCD0BGfu/5x0FcxNe2&#10;8biVDtOSDxgHt26D3+n4fNdz8SHMjMcNhhheVOB2P06dKh/4WMJdrGdnwSNr4APcgnvjH51yRwcu&#10;h1OtE+lbuKC4HyjAUcr14/2unfoK871DSfOlMu933EZOMBR9P8PyrB0LxokoAlAyeQD1bjOPX29P&#10;ausj1lbpdjEIrksD7njAPY/l/Stvq9tkYOrHZHmd/wCGlld2QhmHy55HHt+HUVknwsjwiNEV0JAX&#10;aNqkjsCOhCjr0A/CvbDZzOBG6ng4Pfr0HbNMl0xyocgOORwNyZxyDj1X8K5nOS0K5DyPTPDbRTKs&#10;aoRt3Er8p2DqPXPp2Nei6Xp9hD/x8W6XAXEmyTLDI4B2jH059ORUzWcsiGRkPlg7j8w6AdfT+g9K&#10;LWO4hlWNBkoeCpOTgYLfhWlOpfRlKJ6TpniDWUtZLWO5a0tzx5dsFhVgOo/dgE9uvGKrLDaRAq2E&#10;Yj5sDHXoc9eRXCx30lod0RONmcjofT8u46+mRUb6hdIyPO2D+GM9Onrjj2qHoy1G5319LA0JaEZ2&#10;ZC9QAfbPUVQjni8sorLlAMt9PTt0rjrjU5bnJ80DGOuV45AH5cA9ayre/wB8yW5JbdlSPQdeOnGP&#10;XtXXh63Q5q1BndvdRpOLV244xux0Pt7cfSrSXUFxdrZO4CAEndwoCDlvTGMHsK+frzxLqeratb6H&#10;4eikutQvXaOC2g+aQgDnggBVUcszYRF5JAqbxV48sPA2tW/w30y5W+v9Qa2GtS2/C9QVtbaRgf3S&#10;DBkf/loecBQor0HTbWhyaJ6n2BZG31ue3tww3m4wAoyWww3MVPZcY9AMD1rsxFJItzdRhnmlm+1H&#10;aeERiY3VSOMhlFfKHgf4i22p/EO6t9E2WltAskn3jK7cqAS5/hJbG0AY64r6d+Fmr2mt3l3p1y4t&#10;rLUEmRXzk20xz82B/wAsW2guT93Ab1r53GUXFXPay6onojire3DW+J23PaiUSsB1iGcsFIJbHCn6&#10;iuB8UNjTxc3BZVVUGFPI3cL2JwoHTt2r2LUdC1Ky0bU7S4BSS2uPsspzjByznHqGHyj14rzTxlaW&#10;I06xeBgODmYAlCwzt5HI44+teBUPpKemhwWhzMI5dHSHz3nkSRJOV2TKGgzt6MGSTHYDaK7DXIrW&#10;HQ2s0kR7exxaQmLOAkQAbDDuzHJYDH5VQ8JQiDV5ftC7BHCJl3cDzmAWM+uAeQPbPSrJsriDwWBu&#10;Zn+1SRkMOQWAUZYDuRk+1eZXidtJmn4GitRdQwzjczKGcNjbtUnkHtyceleTeIDPP43W5uFBkdvK&#10;IP8AGszbAhPrjnIA49xXsfhxP7N12RY13EQbI88BQuCcg9uRx754rhr/AEKW98cQSwo0FrbTIZZR&#10;wvKsgC+rMxAAx3zwK54Qszra907fwvowujAEGxkuDclmwijHC59fu9fQCtzxJCNN8XRHWj+6SZLW&#10;GyB/ezxvEzBpiP8AVQu44J+ZgPlx1r1Pw5Y6X4S0GK61k/uo5PJjbdnzZ4lYuxXgHLbUAX5cgnmv&#10;nPxo11F8UdDkvVcyyzxX97nLGUqJF4/vBGCr7ZPHFOm7st6RO81mC+b4b22lIBCZiI40iXCKjzER&#10;qF7hQQT3PB5r5F+MtvO/iXWoII0+1Xt2tsrqP4IYwjMnQjaeBzz06DFfePiq1i0rwzaXd+v35bZn&#10;J9Iz5isuP7uenoBXxB4+09bn4sxaLkh7eJpJ9w6KSZmcnrhUI57flXVgiMZsYN9fpaafptv5Zk/s&#10;a6guMf8ALVRKSMggZALDkd+K8u+KPw7t9V8YXcHh28hdpHbWbOO5ygNtPh5kVgCP3bbnAGMKSMcV&#10;654eMNz4hjsxtVJ7VYVBGQXwWRSf7ytgDJrxCHU77xD8N9K8Y6RP9m1Twhqb2ayRgblj+aSDC98D&#10;KEdCAVPBr14e7qv6/r9DyqyTWp8xX9tHZNNZy4lt7glwucMCOpjbtz07NxntWE9lc3Ic2RFwiqd8&#10;Ywkqr79Bt4Fe5eILK21KObVtKiS1tbyRoza8OtndHlo+fmEUn3oecBfk6rXj2oi2VzLfW0sNwpXz&#10;Xtm546Ha3BPsT+Fe3Rq6Hg4mlqeaXOl263PnrMY2znY67Tg8YwRxisRtL2Tm6kUN5Jxu4UbF5weO&#10;Rj/69e/6TpcOt3Pl3LxXUmPL/egwyEDjbwCprqYfg3qUeqRSS2rtbXGPlkXy5cjHGeVJX0Hb8q9G&#10;OLa0sebUpW3Mf4DfGDXfh3qf2S/RZ7SXauySQLuRuMK395R68EcdK/U3QfEWn6vpq38FwZrfaSO+&#10;718xB90joAO9fJOk/sx+GZJrbU72TdDGPliPykEcNu9Bj/vnj6VBoPiPUPAfjS98HljcRWspVUYg&#10;Fx/DkAY34+6R27V4mZYBSXOlY+oyDNXD93LY+zLu5GpoixyES/dX1GPX29KteGL/AFG2vG0u4BBH&#10;zk9Qu3gkHoQeOnP5Yrg7DV7fUbeM2R+8pGOhyP4CR0AOfoRV97yd8Cc7ZEO5SBxx3GOp9Rjp7185&#10;7Oz1PtlVTWh9d6JqkWoW6XEh3DBWXswOBtYkdhnlse3GK9o8KardS6pbWt8cJDGEMZIGSpAbj6Y5&#10;74FfGHgjWjNMQx8uRw3mqMAcDkBumD0xXu3hvXoZ4zp0hxLGMZzgqCPm56duPQ1z4qj2PbwOJSPu&#10;3w/qc5s/LZnhRyVIyAwK8AjA5R1xnOcHkDFLLpMVnq0qL5vmZ+Z/414xnaMZ/g46FcMK8u8L+JpP&#10;7Mt7nT9rFMBicBgo74PBX8AcV7nqU9vq4S7lTbLPaiNSP7ynKEP22ds9F4PFeNGLTsfRwlpoYpsd&#10;M1LTywmEJmA3MozF5ndgox97BGOMd6ytZsRpaxxCzikCOWWVidu0jhvQ/wB0Z5rHvPEX2xzBapHH&#10;dqyrMudu446jtl/oOnvWDLrGmQ+W2rn7NMgbkASB8DBK44ABIzx/Ku+hfqbRdnqdL51xc3iPZBon&#10;QKB5fG4k/dGM9ePw4rso9e1ae1ltdRh8qZJRvhlYASY+7gNxxjJxzXk//CRPdvBFNHAsWwKzlMGP&#10;t87DkfQDgVb0q9mnmEQlzacgosnnKT7M2NvA4y2B0x2repIbqJnsPh/UUtV+1T/6PGIyfLMgkRSO&#10;nA5z29BTH8c2NnPA1s2Li4/0byVQxscDIGWATBHfOOMGvKr280i3dGlskaLHztBjLFhx944Vu3HA&#10;oR0uimmXKFLeSPGIo/3bZ9Wwck4x0+nFY+xvsX7vU7K68U3mpITpUV/ayQOWy0y7kRQP9WEwkuOe&#10;BnA9qxbvx/p2lbZrl5YrjlsnJ+7zgk5KjuQOM47VHDpjkoVknW1wU8lIzFs9up6YwwUA9OlbVv4U&#10;RrELpzxIoQsXu4ZX2HPyjbli3oMBcDqOlZOHLuaRqw2M688SRalGLm0u+pXzGBLDp0U9CNvU447V&#10;2eieIo4AJ5IEaNSE3OWMaRjj5z39gOTwKp2ngPSbOwab7Y15ICAPK/crj+6oGAoJ7tyo4xya6rwz&#10;Y+H7LTPOZnh25GZI0aIgcMjoxD4BI5/iPbAzWns01cznUjbQ9QgvrOPR5Zr+OVppSFSBHKbmbngf&#10;dU9NwGAo4+nOXl5cTwXOqXEwLABZAH+Y9AFHp+PRQMDFeb6j451HXdUFppzlVQ7POY7d5X+EMefu&#10;/NgD5jgVyHjTxVaaTIul6ecZBPluRjzO7P24HGPeuaT5tImHsuXVk/jXxI9rbvFNmbzGXy41+XcV&#10;4THbBJzn2OBXz1rPiBrfTH0lTE8jnBRB8oOcb8nnAOdo6etR+IvE11p9mblJHM52kSMMqoHZQefl&#10;/h9z6V41rvjJrWzYSlVyRs24D4PGD146Hj9BW9DDfzHmYvE2Rwfj/wAR3yJLbWOVk3gOdo6NgYHb&#10;djnPavMNOgS1uDaxOJGb70nbI6A8D07dKq3kmrXd75dy6vMxzIeCQmOi9hjgZ6HpgGuo062h0uyk&#10;+0NmVFHH94ZBzn+9+XIxXZJWR88t7k9/qUWkwLHE2Xk5OfkbacZ69f5flXnWqag8kjhW+boWBGcH&#10;356euR6VvT3Mt1JIi7m3A8bQ20KOGxngeg/E9q5C5uIbeNmPzAgjZn+EdeR1xx9aIpEOfQ5u/uYA&#10;h+RFi6YQ43HHGfYDoO/5V5tdqJZd4GJC/LBeQvTGPT65HrXVXzz3TCORVAXJzweOmSOgHY1mW+nF&#10;FduE8sYB9B2bP6fyoMJROUurBLeBpJVBc/MAvft046/56Vb0nSZRuupgN7/NxxtHQ8Y7+/GK1bKz&#10;k1mQz9baHC/73PLH0zjCf5Fdvd2SR23k7VVT/COpAGR+ZHTpjitIPlMnDQ8P8T2gtomllAZEJB3H&#10;HXHp36YHTvXjukWclr4mEl2i5e3Y/KMDkjC89CRx+Fe2X9q1/O0ryeZbwnnb8oZxj5eO2OgxXm8q&#10;ONbhn2+YJN67gMnI5zg/w/Qda2nL3DgnD3j9Xv2Xjp3/AAzwkCvHMsXmxzZUb1iF1JA5x0AUupx7&#10;815R5Gq6XZrHbqPOtZ3hh8rLhZbb96i+hBAcH1P5V6L+zppn234Tz6YvPmLqECpnkTNPHcJuHUc8&#10;D2FGoRPrdxqd5o58m7guo7+NpBhXkikWO5jZemWQ+nBPqK+TlHp0seyl7qaPpKLVf+Es8M6T4mmh&#10;22d/F50ydWilVQrlf7yuq7sLjBXjk14H4o0WPQb290xv9ZZlriMLkJNDOcOy8cBTtc9MDnFegfCK&#10;5v8AR/hdqXhUQ+YPCky3EUc3D/ZCMMDt5DhQQAOOAeK6HxDDf6lYxz2LpeXNiGn01+C9xYEIfLJ4&#10;DvbjcrryxTBWvGlA7oO6Nf4fXUXi7wUPD9u5SfBNqzAny5xnj/d3grgdA/pim+FILi709CS9ve2E&#10;xMTpwy7AWdMYwJIgd2wj51zgEZrzrwHew+GvE89hCHXT9UKrbyJnEUrL8rdsH+B17gAj2+mNT0W9&#10;sLqy+J2lW/nR6mFt7+BWwfNt8p5sbLhQ6NjD4GVbn5WNcUpWZ17owoFM2mPqUMS2/lTJLPEgz5Mw&#10;48yL/pjMMEDop+XjAr07wbOrWd9p8KgPDMJyqnGf7vudwJB4wTnpXIS6SdPu7K+tJI5tO1iIrbkf&#10;dVhw8ZAAKjOPpz/d56LSriTQdc03xgEciSRo54yAEkUgDyyeM/xDPHIyK4a5VOJ634I2W+dNkPkG&#10;BrlYzwhWPy89TwWbtnvx6VueHYb3StWLnzLe0XYqOVKN0Vl8sdCdynoNoPNO1Sxs9Pv3ubaQS291&#10;D9minwrZJZT84ORuVCAfcVFba5q97qZ1LUpfOuxsiZnYMpCYC9eNuU/pUUKjWhhWV9T2XxLZtr2o&#10;XHi3TVSPUJIlkvrYDKOEx+/UDpn/AJajqM7l4zjmQ4g1aPxBp58hQyyqerQv6cfwqcDngqexFdzZ&#10;zWb3sN28MNtLtEkMqN5Ybd0+ZTgr1BBGGpNW1Hwzo2sRW+v6RLCqZYzWVyu54pAQ6jcpVo+Bgc4H&#10;6elTir3PKlLTlO41b4of2N4UbVNQTzrHO7giJrVlIaSGN2wgSVW+RJBtJOPlIFYvxU/aG8O+DPBV&#10;o3h28hvIEMeoWcs0Twkq2wtbXKZJg3FCrOMqHAYHpTdW8MeCfGPg67tvCkwN+kD4srtkjW8t2HER&#10;BUjkfKcocdu1fl941g8c6JDL4W1LQbWztbMNHbSy6nbhP3h2vbQz7gV82IhYo54hGXTyz/A9foeT&#10;UpVInxuOaUtEfd3iH9qS5j8Tz+E7mWB3YRaxpOwIfPglUk28ciHEnnKd8QzzKhAAJxXyX+178dtE&#10;+Jfh7T/H3gHU54I9QujqFpqqvLi0v4FSK8ju7dCrxeZ8jvgPGynOFPT5c1Wz0rXfDEHhjwoxv08P&#10;KbefSZZU+1WdnOdyvayqV3+TMvm/u33x8gL0rzTU4NY+It5dWmiSSQ+M9PD3N9p0u0LqqW6fvL+1&#10;VAFa7jj/AOPiIIDNF+9UZDrX3mX4Hqz5TG4pLZGd4mkk8S6rqOsW10ZLbxAUW8iSY3MUOoxLuQCU&#10;g5R8Hyn4LKQjfdxXl/h9dT0DVjrfhy6m0+6k2q8lpKYndegWXb8sgHZHBX29H+GvFCRNdapoeZUm&#10;jIvNO4Uy24w4ubZzkB4mwyoeU7ZRuNPXY7Cz1OO90uVby1vY1uIZE+X73Dq69UdHzuX+E9OMV6kp&#10;xieVytq5b1a+u9fuf7R1gW8s75SWdIIoXk9d/lqiseBxtHt1q9Aianpyadqb/wCk2it9mncDMkY6&#10;RSHHXH+qb0Gw9q59LhIW8tegIHPTk5BwOn+ceyS6hEm/lcjoeufpgZI449OlR9fitEL2LLcGmW25&#10;IZMupQEHAxzyCvX9elbFvpkfnFpNx3YOG6g9gP8AOe/A4rATUg0y7Su9/TjGRywB7DuD7VbttcXa&#10;FfcRnqByWHUHgZ/KsJYpM1hRRpnSI7naPl+i9AT/AI+3Aq8NAg+zkAfLjCkfh+GP51nf2tFkRIPL&#10;OMhSfnGeMnA65/D8Kv22sxxndDwwzgAnIXtz78fT6UlielzX2KRcXRUCkhcjA2hR3HGPoB0FVL/Q&#10;EaAyxqAox9wc8+3oB0z0rfstRJLTEdOVxz7f/q4HHtWRrGrsI2lHAI6npn+vNWqj3E6SPML6zW3+&#10;VgNqdSRxjpt9R7dvamaeIPtYRkxtIXcccDA28H+QOP5Vz3iTxUlhhGYBcZAzyQTt4z09OeT615vJ&#10;8SrSO6+zrIFXIU/7I75Pr6jsK61LmWhx6I+t9IuYIfLZ+NnXjqBxnH16V6pp2tRx2Yd/TJ5zx7f4&#10;Z/KvgOH4tW8D4DABQCOCRtHfA4x0rRk+M4SMStKCmRg7gFIPUf578etcM8JJnT7eMep9i63rkW0x&#10;nptzx93HXd+HTA6/SvGtR1C3kbEm4kng9NuRkY9u36V87ah8btknlowmZshW/iwPYfiR2riLn4sp&#10;50bSMSjDg9Dz9c9O1b0cDLqc1TGxTPruFbTJDIFyAQM8gHrn/Z/yKvRMsh8kBWU9QADtyOpPf2r5&#10;R034qvPGEkZU2gcHjr2OfTHH8663TfiMHiVZHKBTxk4PQZ4/hPp2q5ZdLoKOMTPfGhjeLy5AZMDO&#10;OmAO3H6e3HakW1QoVI2gtwP4eOBweOevFebReORKw3ckDg7f1+nfoMfStmHxINoOVx068Y9T+PYe&#10;npSWFmjo9rE7VrOJEDT24l7YZd2OBjADdMD/AOtUXkWH/PhH/wB+j/8AF1zS66hROsXHbK/h/kUv&#10;9tr/AM9z/wB9VXsJBeJ//9T8pPhwYhbwzNj5vmHfp78cgivpbTNYAEfnD72On3voD2z+f4V8QeBd&#10;ceOQW8zOM8snds8+2Ccc9hX0vpOrt+7AXA68AHsMZUZ+b6GvyaGEcmfqUq3Kez674mlWzF0BsccH&#10;jPGMAD8uPzrwvxl4kNxZGQuuGIAHOUb6dCx/LH4VF4l124FuBH/rB3wD8vpzjoO5/KvCtd1OaWZ5&#10;JQQexI4x/sgenOOePpXV9ScUYfWHLQ8+8Y6zcvHKN52sMDHPP16+mOn5V886hdSmeRLwk7sL8wP5&#10;+3rxn2r3XWII5irfcCg443Haw4GP8gV5pe6E16jKkOXKlsZ7qe38OPTP5VpSsc1amznLPUkdEXeM&#10;sPlOPwx/PNaq+JVhfE/zMB9zHzAjtj09O2K5G806cIGKnaAMg8MO355/rXJ318zsw37UB8vd1zg9&#10;wK64UVexzOq4noF94tSFCYZPmHVl7Ajg9+eAOnNZFp4mlurgIcgA7SowflPOR+VcC0yvEEiYJhiB&#10;tHT156jntjGa39Hg+1XAaHCIGwT0xx346dvb0rf2cTB1rs+kvB139qkV8k5HOOPk9Me56cdO1fTf&#10;hkvIUkzu3AbN2McdvQ9sZ49K+a/BGnn5Y8+Zj1+TAzjJ9TnqD7GvpDSoJ0KDLFlkzgDjgYPHABx0&#10;+lQ4XR10ZaHsFitrJErR8O2F+QfMSPrwB74x+VayYaQxtsZm2rtGMJwAQPXI9P6VgW2+O2Lx5+X1&#10;xjAOO3TjpxWnZFxdLEB/D0xg7uOuO/bjjpXzuMhaVj2aMrle7s4FA/dgqCdntk4wB+H+QKxLq3jB&#10;2vF8oO45xjA6fhXR615kSFyRnn5gOfqMdAv9MV5XrGsfYvNhJKg884yB3HTkd8++KMHScnZCr1FD&#10;U1x5auqv3Y8NzuxwOep9qsLbr5UmEI/d89O+PvAf0FcZpevifaWCSNJ8u3r932Pt0x+FdNp+oRBE&#10;MbFzzhz16DOQOeSOMcEcV1YjByWxFDFxehUu9HkAZRgZ7nGVGMZ9OvSsW+t4ltJPMkjiVovLLkZC&#10;BiAzYT5mxycL/WvRJYQcXA7dhgYz29Pb9K47W7KCRD9pL7F52xJl2PQIoGcZ9s4rPC4Z3NKtdI8Y&#10;8V+OrTwVpN/pngZWhtLtRFNeT4W81B05Ik2/6u2Q/P5CfKSAGLHOPiXU/GFyNZtfEuof695UtrYg&#10;7TLI8gVpCewQHBxnLHivr3x54WeOdrrxU4tj5YSCxXmYx8bd4HMEXPJP7w84Ar5A1fQtT8S+NrfR&#10;/C8K3uooVEUsv7u3toUI3OqcrFEi8+Y2T+JAr6nD048up8pjKjctD6c/Z+Z5/iZ4hluLlYVs9La5&#10;Yn/lmkZUkv6Z/gU4JPFfob8Fr5U1zStElUhVTb833t80TsQ3T+EAEevtivz78A+JvDng3xNYfDvR&#10;ZfteneIGefW9UkQLJeW9kjs0yqfuw+agjiXuq5OSa+u/hRrd/BpcfjHY5a4vopA7jZyTl9ueqkHa&#10;MdK+bzOjo2fR5XO1kfVhlt5bfUWneRpvKR2G3/j4tnIZJD/txLlc/TjrXhmqw3L6XaWtltuyCREv&#10;GJFbCoPT5z9AK9nxPZXtrH5u6FLaeISEdR5vCj1UbhgHoa4C5tbe/uLvw+ko2SE+W6Zwu4FegGNu&#10;UG7pg18p7M+wjUOUuNLWyh0fQrJ0uHu5laeVeVkdN3CsB/q12lQfxHWuguoxJ4antLXiK0lAaRTz&#10;5kgKhW9ec9OnFQaRDLp9tbakwZZNP0jIGBtE78qw42/LHJn5evFb2guBoFwk6lRdTbjnkl4h+7Yc&#10;ZAkwzYxz0rz8VStE6qM9bHH+HVkm8Tz212ke1UW3Xsu4BSzYHAXaOeeWqvBp2o+JPHf9n22Fk+0e&#10;Qry4EdtCrkmQjuqquePvNtFdZJZHTvGjaHpcqXMX21o4CvAb93kgd8A8ZPp0Fej2XhkeALV/EviM&#10;b5ddllkiiBAe4t4wIyqDBMUJbgyjluduWOa8drV2PTjZxMTX9QtdVu7a4hhNvbWgkjsoDyzC1yiv&#10;t6cE7s92OB0rxrxlYvd+KnaIsb+9sNPtLUlgALQzkzyDHQsVbgckAnpxXpRvLx9ev9Qu2e3DXkcC&#10;Y58tQBIFUdBGBwo59T0IrsbHwJdeI/i74f1hkDR20V3f3uMII0tUxBHtHAQqScdMn8KJQaWv9dDW&#10;m77HRfGfSFtZYNCjRpESMOePmETJ8hPGOANyn0HSvhTx/pUJ+IfiDxBASzagIoI5uf8AUxsiPnAw&#10;C5iUY9BX3x8dHl1rWdauZ28qWZBbRqCF5ZBGvl/9clD5z0A4r4eGoC5F1JKGlWW8W4Vy2B5dvAI2&#10;A7NukboPQ16GAfRnPjXrY8otTukZbcYVI/N+YhT5qAuuO2TtUEDjGK5vwL4VsX17xF8No3V7LxLZ&#10;q1k5wMygC5tpFYfd+fMX512+o6VqOn+HLnUmx5kEUpQoA6mT5VO3+7t6H6elcPau1pDpOvaayrNa&#10;+bujVcbUglB2A+oBO3GAte9Qj0PFqTPF0skjM1trMRMbx/Z7iJR82xGO4gAcSRn50P8ACQR0NcJ4&#10;g8KXixPdyAXAhALyqOGT/lnLgc4kTBOelfcPxG8L2c2vHWdIC7NTjWaJ1P3XID7SR1yPmH1rwvT7&#10;/wCwXA0/UVC27Bo1XH3d5/i/vJ2I9CMdK9GNFpnnVayeh5n8P/h7fW2q22p2qCRs8MRuDIeAQehC&#10;4wQcY/KvuWye0udOWR4BEykZDDBGOm0dBjsc14zoMjeFG+yhf9HB3KScKhboD6gg8dvXpXrUOq2+&#10;oHzLfO37gyc56cj27dOOOlerh6Wlzxa7Lt+7fdQlFHbqnTvjjPvXyD8TbAx+M5bsR5EirIoPc4xj&#10;HQdK+votrgTc5xkHGDtHGMdO3fvXz18YNKgbULKWXCb0Kjjjg/dx6+2DirxNuQvLZWqWJvAXic2i&#10;JYXfyhlDdccdRgdDk8n6V9AQRi5gM+Ny7ScLwVB5+Uduv5V8eaSk9psWD5VAG3aRhQOOc8k5x6V9&#10;D+CvE5eRbOQbVAG0Dggjj5fb8OnSvkMXSu7o/QcDifss9Hhu7qxvFeAN9pUKGX7qHH3cLxnaBjpk&#10;17DpvimC9lh1JBvEqlJV6cjnPsAe/avKp1luogYhsb5chQNpHYe3rU0FzPHeC5t+ZWRumW7DPA4G&#10;Tjtz2rz4tdT26U2nofVvhvxrDppgV2O0sSXX+Fx0cdiuOCPSvoXwT41S7uDZCTbLjOMhE3DgKp7f&#10;zB4r89ItQNwqvZOYniCl1PIxkgkDrj/9XpXqOma6oPnWe7l+hG3YwHOB6ZHY8/Wuaphb6o+kwePS&#10;VmfdOu3FtZ3EerI/nbuJo2TDRt0Dbx/AehHIBrlLyPSvF1s1pbRK80indH/q/unAKyqcZ7FSfwrz&#10;nSPGlld28UGsSEtwoO3G1cDgMuMHB96vawNP8NRyXmg3E17bEF1EvQM3oV56Yyf60Qw9mkehKv2O&#10;itbaDTrZ7XUrSe3eR0UtKwl4wdoBy35fgahe2xbqFmRmblQ3HTgAhe69a4e38TaxewmbassEwA3n&#10;Ixt7jPbGOB+VULi/WMzXk8bx3S4AKYD7QM+YuPlCY4HQ54NdSw1zGWISPQYfFFnZkW16GOxtpdvk&#10;ZiR1UHnkjt6VNa+OYpH2+b5JUh38/BDIOfvDpt6DHtmvmqbxNLcMLm4hkZ2crtYgr8v8WOgyew7C&#10;tY6rLjy0eOOUgbpTtVsEHcFQ/Kp6cj8K1hgraGUswtsfSUfju2mnaSxLZcsvmIvKuTgbtxxnPHA/&#10;QV0UPiu6eNo9QumWK2JTdEx3yA4yVXpyfb9K+UNO1GayCzyTtDL8pKZBDKMkbRyFBHGFHarM3iaW&#10;yHmwXBKOGZyhBJAOAD/cUcD16dKzq5dfYcMwPslvHup2tottBCoiPVp1DcAZ5A5Ppn/CsW71/UNY&#10;ZG1G+EFuxDfaBg4UNkLjgEnoMV8j2fjnVLm68nyZoYvlWIlgGOBjPPKg46Ht71E/jK5e3drTYsSu&#10;UKvgljxnHXAHG3p6Vi8HJKxssxR9Lah4tj0Z0LMsnlk7QOqE/cweN3qRnt0714/rfiwXU0n2gb0P&#10;7sEnqQc84wWHPbp9K81bXb/Ukx5zE8Ao3GeAQGP8J49to4rm5dWkvWeWWUMrOxI/gxtwOv8ATrWH&#10;sEjmr5g3ojb1fXRqj+fI7Rokm5cHpjgZz098c4xXmGq3rXmtmW1K+Ux6nIZcLjAB6AjsPyFJq19L&#10;eypbROFRDuPsRzlu3NVhHHNFuYmNicbiAcMPTPT6H+VXOS6HlTk5Glp2m7g77lEeB0YluT3z2zwC&#10;fTFZepX6TvtbBAJzHjcpKccjrxxj3qSaXaqWzcBMbWH3SSPTvxnA6Z7Vnm5CSM9w/BIDNjGAvQA4&#10;HT6fyrmcgcbLQikM/kEsMZzlcAcehx7dweK4jUJ5Ioy7FlUNjC43D/ZB9/btW/f3cindAuAwJOM9&#10;Bjk9snjr29K52aG5T99C4EidBj0Hb/Dtx2pKb2ORnKxacxU+YgUZB56HPA/w+nNULy2uNcuToen7&#10;hDGxE8qjA39Ag/lx0rYu5biQJpGjgLcNkBiPuIf6/wB0da7rR/D0Ol2cMEJ2rCMF2HCt1PA5rdbW&#10;IZnWelpptslsjArjYmQAScevpj6Vn6qlxKx05OJVJDOMlUGBwCO/QDHFd3eQeVZiaNCzuQFU44yP&#10;lwD6nnAP8sVlW2gtpOnmW5IN3Ou6QIcBAvAAB/h59eTSuPlVrHj3iDTFt7eKzslYRxKQwx0Bx8xH&#10;8RPr2FeUy27f2rZiELumkH3eBhAen49PpXuPiKzjlkkkTDxwKAxHHXBzgYyW9O3XpXkepxWsV+s4&#10;jbem4rkABQflX6nPAq6lSy0OOcFsffn7Nt5eDwo+nQk7xELpjgApE7eUSSeMD5Tk9+e1LZahC3j+&#10;4t7nbF/aSOk2/PlpIQY7j5cYBDhckfKQ3QV5j8E/Etw/i1tM09lNrfo2kujHbJ5UlvuiJTp95CO3&#10;tg1cm1+I+Kbm2miK3+lTx6hbsFA+0JHtSaIEZ3uUDcEDJjHZhXzs42bPQ51yI+jPh/rWpeE/G8I1&#10;uQbdQXypC+T8sX7lyeOAQA2Oo25HpXs/iG2/4QF7N4onOnXLvGItmBBcQNtPGMblVwVII3R8qMGv&#10;GpQt1Y3l/EENsJ47iFicbiBseI8n94T80eMZQgc8Z+kPBer6XrfhO68A+M/MazWMMLlcGSKWCPar&#10;DgglIirocZKqyN2x5eKvH3jsoNbHBeIfAdtqZTUvh7L9ruprcXQ06Qh2uoovmme0dAPOaLrJAcTq&#10;uHUMuTXq/wAFPEVrq97BoF3e+Xaa6RBF5zKiw6gw228iscLsm/1Eg4PMb9RmvEYbDWPhj4om8I+K&#10;Yv8AR7iWKaExFlWK7h/eRzwSqcxkj543Qgj1IyB6hqEeheJzO+rj7FfMgN5IiBRcq3IuYxHhYpoz&#10;gzJgZO2VMAkDxcRO+p6GjPX7nQG8OXE1hfQs0EkjRXOnP+6PnpyTEzD91cJjIHRumCh4ZquiQp8N&#10;xqdmftNpPep5V+MDDx5Ty5E/5YyFjgg8HjbkVq6X4y1jXtOjsfHc/n6zaBVW/lQkTRp90TjkMMYe&#10;NgcrlgDwK6Ka2ubJHk0qOOG6TdGyvEJIGNwBKPPC8PE7D5ZQrKM87TyMXS5kZqo1oYOj3r2ltLOY&#10;jLbSQM17bZwZFiHz7cdHXhlPXsflr0K90OS2xPaXCXVjqUKm3mjYbC6tkRzD/llMvdW4PBUlTXnV&#10;6logF/Hp0mj3DwlXt0Y3FpIXBUvBITuCnH3SX25wG7Vs+FtVtdAa3spnyZIliRgNySDPyBwRglOg&#10;7EcGs6VGwVJLdHuvhXUrSXR0M5Zfvfu22vGMNtYMDh0wRng4Ht1q7qOteHZFOiXN7BbXCy7oYpn2&#10;ThlUP+7DqqyqFJ3Hrjn3qx4K8L3OqzyeGbOx85pzJeW0lmfOh+0RpmWBP443YfdSQbG4APTPOeLP&#10;D9vrfg9GtGLfZLlTBLC/+kQEqdjIhHIjbK5HY7cDpXsYaldHhYiqubQ076yaGMLqsMYHDwz7lCMO&#10;nB5Uq3A44NfB/wATfGFppHiuX4T+KLyWGfULd7jRTcAwsy7vLazGpMrxlkbpFKpXBHA4r7O0TxDf&#10;w6Ko1GOCMxt5Uv3Ps84k+XfEQNqZ/jXja/UCvlL40RaBdXS/DLxM5We4jkn0meVD5ksNv+6u7eQs&#10;PL+0WxYEo2N0XOMLmvsuHLxq8vQ+ezezifDrDwn8VYtc8PT6jFp/iLy445hcweTNcNYuZFjvYl+X&#10;ci8C7gBDA4kQAA14VJdzGCxmhu5rbWtEukFpdW7FXUR/NDJFOvKyW7ZVW6MhXrjBk8RaZ4l0CeLT&#10;9cZL3+zZES2vcYuIwrZijmJyWC/8s92flPyuV4FKW7hu7xprNDbpvJVMdCeoH+wTkjPQY6V+0UYJ&#10;QPzDEP3jQ8Rag/i7Xp/FGoW8Frd3Tbrr7LGIYppv4pzEPlR5Dy6oFTd8ygZxW7p0Ec2kz2ueYQJ4&#10;16Fo+BIPYfdbj0PSufsFZ22rls/LjI6cYAJ52+n5V09jNLHvED+WwU7T26bcEHsa8DFv3rG9PYRL&#10;EDLMpx1x0B74Hpjp9ay7iz2AOuQ35Hn6dP5cV0EMGSrn5fmxGue574Pv39elSyWrsu4D52O0EAAc&#10;4yCeuQeK5TRnnZtZh+6JztAJwCQp7dMZ98U6ISEb0yFJO1Qefz/lyP0rqfsDySBBz8pG1vlPHXvj&#10;t/TpSppTKykjcScBccde4+tZOOpdMxYS7KDI3m7vwPHAG4D88ECpY3ZN+7bvU7cYP/Ac9sAduK6e&#10;OyaEkMPnHy9icH8APw4/pWa9rnJYcNxkcn8x144/wqowsdHOdFpZedQuT8pOAw/u+pPT2x2qDWNO&#10;Zvu8AHIGO45yPT3/AP1VpaNhYsrx5XPPTHQce3ftW1La+fbuoHPOARgbSOMduMYP+FdcKbMHE+Lv&#10;iRBJGhmHG5SD/EvPQEdeOg9uRXxl4nu7mC6bynaLO4Ng85JGcjvjHWv0F8dweX5s0a/Mw2EyYwMD&#10;vjjP6Y9K/PrxekSmXZHhZOGG3oBxnH4duDXtYCmmeFi58uxxp8UXwTbHNyOH28rk9z2/D+VVo/EV&#10;95P2ZmLDgBsnvx909MCubKs64dOMHqR8uDn8hxxU4QykIVI77sYz689/b0r6BYWCPDliGzof7S1O&#10;Z9xfLMflO7PHTqP5da6iy0i8uIsvI0keeOnT268dv8KqaDpAkb93GRhSVIGDjgceo/zgV714Y8Oz&#10;zMhRCSVAIUDkDj7vHPpxVVoraPQ6aFPm3OW03RLrzI3UkBT8y9eg6L9O+efavRLDSnj80zfMMDa/&#10;GcA5HT06Y74NehWnh9DEQVHQFip4445xx+X6Yq/bW3lgPKm1uOOPXoPp+vQdK4Zz6HrUsOrGbZ6f&#10;ceb8x5HIHA5JAxwMfL6cV2NtYy+WBGxXjAIGD079xj8qii8qORir7lj/AIcc7OxyeeO/p+Vb8d/F&#10;BG05HROi/wAIXoc+x79D2rlnHXQ6VHl2KEi26M0c4OVI+8Sh6ewPp0qL/QPQf9/W/wDiaxdV1BwF&#10;jtYyxHUEYA9+OufrWL9u1D/ngv6/40+Q3itD/9X8E/CRja8zNkfLsZWJIx0Hp6jHQcc4r600K4jj&#10;s9x+YheW77hg4479vTH6fGug3Ewvk3+WB2BwBnHy/T6dK+htL1T9wANpJznJ+c59cccf/rr86w9r&#10;n6NVO+1q4tJoiVIT5OcHnao/QCvCtUvIseVgKhzv5A46cZPA9P8ACuu1HUDJGShYMCQBxjJ45/ln&#10;oK8K1K6+2XTCEBvmI5Oc47H2x+n4V2ytY4oScZXNny2VmXH+sYDI9emW9PTA7VFNao1mID8ijOFx&#10;90nr9cce2PpVSznIlBOVO3Hz9T2AH0xxXbWFsbuHaoUqByn3SCfT8PzrkULHpqorHg+uaTIcxuvm&#10;K3A7c8Z/TFeWanorJnKkc5DYxgdMD8a+ur/RfLDZXA/iYDgFeDk56Y7frXGXugmWUvPEylzk9G6c&#10;5AOOenHfj6VtGVjgrUb7HyrHDLbsAUIIA285X359hXd+GLONrjdKhwBhR6qfp6c5784xxXbXfh6A&#10;xiUgBhw3cZB+9gdjU+maVcWs/lspRG6bfm6ckf0z+FHMYLD2PavBkSxxKW+WQKG3MccH5RwQPlHf&#10;vXvOkYiEagbvLbATptPckemOfTHFeC6EJoAUb5A5ACntxyD6EdeP5V6xBfXKKnmr8mduThQygdMD&#10;p1yD6ZrRGsFpse86W0DQjy/lX+PHf8Pz4OB+lb1tYA3IOQGHP4Y4H9M/hXE6FczCPcH+VOTtxuB9&#10;8jBx+veuwsYblLhRGNoX5gfQ4xx6gAj2HTGK+dx07zPYwysjnfGEwjVnjIyFzwf5e38/bFfMniy7&#10;xHmMs23O3txxwAP/AB7t096+oPFdj50KBsMSGBfBxg/w/X/I9K+afEOl30eXkAUcEcYyRxt49v0r&#10;ryvlvqcuZbHnumavcQzCPGOeFA2jaOSM+3rXseianI6LMj4LDG5RyQBwM/xe2a8wi0C4aTf0kBCn&#10;dgjp2x69j0OPSup0yS8giRFVuRnaRyBnofr7Yx9K+lklbY+epzaZ67Hfjy3jlbKLlM8dDjt1BHfH&#10;FRTXVwZGubaYwyCP5XDHeFPHVe7e3auBjnuJlw+SoIb5uvB+7xxx7V0DSyckLuXaH4IyNvt6enPt&#10;WHsY9Dq+svY8d8a6OJN0rgFmOe/VueSfm59TnrXzHfWl7m68NNLHpdhcs0+p3QYeY1tbjcY1xgls&#10;cJGM5cjsK+zNdgmuLdscE57ZzjouT04xn0Ar5M8feH5bm3cmHI/hcgZwe2Om4DiumEF8KOOunuZn&#10;hXX7DXPivdaRFbSm8urB9H06Bdix28MkiSBn6fKkOQcdXz61+m3hOHR5f7C0DTZfMsLGJYUGd2HQ&#10;ndhm6Y2jBH4cV+SlpoNw/jKwvmJgM8ELPLn542UbGxjHJ24A47V99eGfE0trJpU2mxIn2GGSJBgA&#10;7mO1T05KjnI6YxXmZrhebSJ6WU4i3xH6P+F4IvEmkW78Hb/pEbKM7Sd8boT3YOnA6HqK84azih8Z&#10;WVmAkNrqdud7A7TGQ2LgH/cbH/ASK6T4GNqbrdad4ZwXggea/a5kEcMMTMkkcssjfLGFQs3QsxOF&#10;ViMVH431LwvpsSaTpryXVhePFcW+o42+e0j+VOVQ8QwrHtZFb5n2/P8ANgD494Xllyn20MQuU57X&#10;fKv9e1LR4laSx0i3SGHy1yI/lhw4zwN+MHp2wRiu++F2l29pNbmGRb67iuoI1WNf3SyTSFVTLcSl&#10;VyW2/KgAwdwrzjV7u2l8TX1p4Zf7bz5ayxk7Jz5v7vyhwSqrtUA9cZxX0j8KNIsNF8Kf2xqlz5Fp&#10;pFxdTNdxOEmnuViZHhgDAhmEv7vIGyNRk5Y7a4MdRsjvwdRPVHn2gad4aivm1/VEjha1llS3sJJG&#10;k8+diR5H2j+M4IeReNkZK9TiuZ+Jt5eXlvLrmoyk3VunlysQFUtnAVQOig4CKAAvAAAFP0jVI9Xh&#10;h8RXqJa21tBcbbWI7Y7W2jYFgM5LFmAHmHl2JY+xqFrJrekS3NyuLb7Qs8jdSIniDMCPUH7v0rwf&#10;ZO57DnpoZ1+lpqHj67ht9htfMilwowAYh8w+p9O+MHIxX0L4Ks7KxuJdVl3+Zr0kdrE5HBViHbHo&#10;3ybWxgYGOtfN2hSCPxVc3t/8lzev52mxlSBGqyLF9oL9AJcusfHzdfSvs59HSHxbbQWgxp2hWs0r&#10;Squ5WmVtgLeh6k545GKyxdOzsbYOV1c+cvjPIlrrtvo6qPNWK4V8fIPMlYDp0GxMADrzzXyA4tNM&#10;sUuL5v8ARba3wAOVMykyOi8d2KAAcda+uviCZdS1JYr9jJdGGG5aJf78kjmVs9dqqV47gdq+aPEu&#10;hNcXd5pN6GKanqAkREGP9G42hO/zjlduOK7cDS2Zy4yR5TqSXOk2ltBIdrX9s0skZGCskz5A4PQ5&#10;BHpwe4ryxbK0ns2MTbXiuYjFGxAYGZCrpyAu1iFG7PUjjrXrHijbJd3Gszbn/wCJjbws7YB2xMXj&#10;K44KiMIvHb3rx7Vvta3mqadaho7e4m3FH2mRURyyBW7YyRxwa+xoUk1ofJ4jEOLsd5b3Qu/AdrZX&#10;DM32O4mto5ecoV/epu46lMq2P7prx7WplvZTnb58Rw6H73Hb1PA6A17V4UlXXrPUtNRP+JjIrTW0&#10;W3aHmtP3jPGFGNxjJWRMfOPmXvXyv8SoruPURfWDtNbX8Sy24fAaMx/K0RIx88DDbg9tpHpXoYbC&#10;83unlYrE8tpI6zTdVm0+SONnZExhg43KAewIGSo6ZI4r2DRLmAS7VkVVGGLE7UUHtx+n6V8yaJ4q&#10;nuX8q7IIlwBuUEiRRyWz0VhyPfIr1DTdfljgEEVsItgJwq+nGACe+OnevQo4Nx0OSeNjI+hPtMZy&#10;cgKuM7sbT2UDpz6evFeP/FItdQ2wwpVJWGOAVDgEdPXH/wCqlg1xJlETuC+3jHIBx3Hb0A7dMVQ8&#10;UPHdaRIo27o2V15+7zk89z7enTijEUrQY8BiEqsTzy2sriJQqMp8sZZfvZ9Afcda7TSL64sJxLCw&#10;IXBKdQw7f/W5+nNZMAe4jW8ZQij/AL5Ppx146D0zT7dzHKsXUMuFXgAFenbrjpXxFR6n6FTfU+mf&#10;Dmv299aKm7Bycegx+A6dM9a6+609ZEIQqpJBb0I6EsB/472xXzn4Z1m40+++zxMWRfvnoDnrnr7C&#10;voGw1S1ntfLbMQQDcgwDgkY69e2OmK4a9L7SPewWJ5vdZoxq8EiNKB6mQHcd/Q4wOeMf04rRiEtt&#10;Mt40bZIXA55G48bfY4xx+FWB5m0/ZGCgHoeDnpgVLFAkjtOVYDHXnoD+h+tc0KvLoeol2Nyz1q4t&#10;XmmglygTqc447g9Mr6de3tXaQeIbVERYvNMgBHysyghhwSoyAfUj6V5+se2QNImAvcYHzDoQvTbj&#10;jFSrLx5cZ3hTkBhhRu7bv4efryK6YzRtGtJHW6vrMz2KNhCC+5UK8kYxnIPA7DjJrBTxBAJCsiG3&#10;fvuy+6TI5B5OABjBwOOlVns2lbYqjnJK5xk9D19vwHtUUtm4IY4Bwfl+XGB0b+lbxmkVNtjLi7uZ&#10;Z/JsZGiCfMdqnZnru9sjrg5/SoBqMmTCXRt5ONow2089xyue/wCYqSayu5TviZ8AcITx+Q7+/aoP&#10;7LETfavKxv4cBzjcOwBONv6GtI1Y9TNpjgFa6N3EzmRlbbszuIYckjgZ4wPQe1aMcpMwbpEmGcKM&#10;Aj6Dg/5HFQrD5IZyqhjzluMfw5BHAHtjg1EZraKRHiUlkHysMlc56Aep9MYrCtiYouMGizPdSNbK&#10;kSmXJ45GWH8Iz2HI560+GJ1IEZaR8DhR64+mMHnv9O1MF5h1ZV+UZTAIHzY9hx601xOYgDGBHj5i&#10;ODt/3R049efwrgnjDRXJLhgwZeJAudwXnJHPzD1B7c8VhzPcTuZEGFQrtHAPHOPT8unStc2aiNWl&#10;XJBIwBjBH+HHtVDynijVhj5fvbeMHpg59/yrjlUbKsZMtnAN29QA+c9vmX9SAf0qJ9whVFXYoHzZ&#10;GflxwF+v0P5VpS7JmQjG/wBDjr05z2A4x0rOCImX3naScbPT1wec/SpTAZtiDGZ03Rj5tpPyDj88&#10;YwD6jpWRfzGOPYHI2nPA4AP4dunHWpr+REVmUbPMAC7fc55X+Xp9Kx2t4Hdv4CW+92C+gHJPtSl2&#10;MZTKQW4nX96+WXbkYxj+76DH9PauR1HV3/d6foUfnTMCpDcgehP90Y7cZx6CtDU9UmglGi2HzTr1&#10;2/Mq7h/d7n0HYc8Yr0Hwb4OtNHiN3e/vp2+Zjn5TkbgAOpx+v0xSSsc8kin4R8KnR4P3rM8sg3zt&#10;gZPHXPZfp/gB1dnpVvK5vpFKqFOCT09ceh78DpW55AkDvOceWMO5PK56AAY59uw6+lV4YbbWL0Wq&#10;hjaw7Xnc8cjoijjdg8uRwau/QcIdCnZ6SLuaPWL9tqxhhDDxtCt/G3ueo9OnHNc7rM/24SYlCpK2&#10;A5wNqjjBB64x34HavQdTdI1ZWBDYIAxnI7Bj0H9K4HULDzPmZN0ny784BG842kH169MY9KmXkXKN&#10;jy/xAd9uMDZ95zuGCF789yegHoK8i1xY4Szfd2lCfYLhcD6Doa9s1eGYseM7MpvPzDjqVHbHQduO&#10;K8O8VM9uDIVO5CGBP8T/AMIH44/LApx10OGsjG0n4pf8IpcINNEi3NmWuVc8JJKinyw/8QU8g9/T&#10;jFafhr4n6jq3iF/iFYH7O2mXnnyQMw3pb3HytGegKFMZbHWMDgGvKdS0yQWfkybnmd/mkfAzjk/1&#10;z+lUtLjv9C8y+0fCyvG8ZDgOjo68o6H+HAXI69CMYrd4aLVkec68j9Yo/E2k2viO3sdDk8u31LSZ&#10;dRt16fvNLljW9tih4/dxFZYujGMZ5xXu9vq0zGG8s3ENpc3J0/7SOfst6AZrb7QOCI5gXi3Y+aGU&#10;f3a+Jvgr4xtJJ9Nt28h7LWLmLybeLlovNtUgnxIR8rKSylc/PHyRjp7V4W1qw0PWNQ8G+Kzu06Qv&#10;pGoWqNnEMNyyQtE4IJkt3eJ4pM5UccAmuLF5emtF/X9fgduGxnQ+iNN8eaVPo0nhzxRavcwadII4&#10;mmH723h5wJV6+XHLlcrnb1+6cC0IobACwvTxAEiRk+aMbV+WObGG2gNlJAPlBwflry7W7K81KCa8&#10;leFNZ0lEilmGTHMGX5LpFGT9luMeXIF+aKYcjaSRr6ZrFsL2PTNRcx28EKLDOSA8SsgwmR9+3J4/&#10;vRHpuTp8xicvXT+v6/ry92jiu59A6fe3GliHTbuZsYWOCYPvREbpt7FScfNztI4616x4dvbvU/tX&#10;hGSY2kbRx3entv2iO4D7HVW/utkYIIHI45r5t0S+k8OXb6ZctH/Z12clJNrrFcL2BzgJIDjjGDhu&#10;cDPs9vdQW+nPNo4FxFFDIr2lxlsRvwXQj7zQ8KMYxwemK836s72RrVqdj0/R9YuNNjuNP1CG1iaO&#10;Vra4tp1LWkhBzh9uDGc4+YY55yKln0vwjHrmn6VrOlXVgqq5ngkcTQbFOEaKUbZAVLBg3zKNvWuT&#10;0/WX1vRfOBcsyuGDY+YIdodWHBOzblT3HvXSW15q91p9rBYP5kEO65aFlB+UZSVUB5DEAnC/TGK0&#10;eH5NzJ67HrtrofiHQ5YdY0q8ZZrLykN1GCkqSDLQhhxkBlHsVPXtXbfE74n2GpyC2v7qGePU189b&#10;by03NcBf9IhtrhdshlhbOwZ3ONo+YgV7P8J/AupeNPDa6VPaSbJGt/JkVQX+8v7mQ9CsfDBvTGOc&#10;ivIf2/8A9g34heMf2eNR8efBpkm1XSg2pGygBjZ7i3jaKJ45PvJOgQA7MBtqkjIBr6jJsu5436Hy&#10;2Y4uMZ8r3Pzq1P4weDtVtLyW01KO1h1EtblGYvb3e7iGdQpAWcOVR9pAwVZdp3KPmX4gftL6t4w0&#10;LwleaWqBy6W2o211tvI5Lq1JjdmbiQThFYedwSvXcGxXyd8D/wBpjwT4tsNQ0z44WGkaX4rtrpHv&#10;dPlnktYbu4aMZvo3hTfYvISyTrtZWfkr3r1LUvA37M/iC8ntfBnjmTwBeXMwnj0/xT5Y0+4mA4+x&#10;6va7ouhIQShGZeoHb9Ey/KadK1S2n4Hw2OzaTbpvc8StPEV7b3Fz/ZryRQFiY0lPmeWjnLRgkcow&#10;424x34aiC8CMAjcFuOwx9e22u21v4HfFLwRb/wBq6jpi3mnS8x3+nSR31s69QyywM4C/gOnauGRW&#10;lLb2DYJyBjpjGB+PT8q+wptOOh8nKTcjpLC4XLKoJCjOAdp4H8I+mePw9K66ymglcszZ2ZyFxz02&#10;qOwA/SvOdNCo+JfvIQuF56dR6fTHeu50+7QzC2Q7o8bueo9vp6//AFq8TE0PePQpzVrHdwQg7QWy&#10;uBu4GenHXjjpx+lbMGlNIu9wOm7gcEZwMkcD2rnLOTzYQHKxEDOOCV9T/n2rurSdPLMYKL33devH&#10;ynHXtwMYqFRSVw9prZGANKjlmyq8HB6YJwcAnb/ntWj/AGMjMrt8p3A565A4x/Pt9a1VntRL8xGB&#10;6ccgfw+v16GraPG8e8gAOuBkgjI7/Uenr2rnnHXQ2izkLvTYyoAVQo7D+HPTB/8Ar9q52+sB5hWI&#10;/vE7/dA9j2+uK9IimhEbqBuC/Nj+7/Lgdvy6cVj6g8EjMh4AHUDAGB+nHPFdKpKxpzmDpW55CYd2&#10;FAwW7cYHPp2rduJYhGzkKMjjk4PHI9Meg6VXsVUoxlGNp4GcdRg/57Cs3WruJEfYSBy2MYGAPTvj&#10;pTjG7MpzPnL4lyQQRyttOG+XBztAIwAOnf2r4K8bXSf6Q6EdenRjjAIx6Y47dK+5viMDJZ7owykD&#10;apPPA6hRjHPp6civhDxlpuoNczrHC0jKQSUwCAegxwc9hnvXr5e1zI8LGs8fjaHdhQA7jPpj/wBl&#10;FdXpFnCzo7IVU9OSeMY79T6AdBiorLwpfTKd0RIQdOMZPoD147gcV7D4e8JSiEiWEEjBAON3P3ce&#10;np05FfRSmlqeNTp3ZZ8L6NIrRuq+YzBhkDoo7fgBkmvo3wxpEcdvEHGHdecjOT0HTkD9PpXD6JpF&#10;3HcJN5f7z+JxhBx0yOmcYPp/KvVdNtbhIiFQ4THBXrnqCfcdB/8AqrirTa2Pdw1JRRuBZYAUUdw+&#10;4YHzEcdPlA7+9Z15JFHEvlYPOSvT5QOf6fyFJJetGwwhZsqM4+Zeg+509jiqkl4y7BGpAJ3gAdPU&#10;89h6cfSuZLqdSFhhmlIMfzq/yLx8ufce/wDMdOKlT93bMm8jHyjAB47AE8H1weKYl9dSfOY/vEjP&#10;Ixj0x0xnjAxVJ9QvNoEMZaTO3kALtHY9hn6ZxRojbmRWu7RpIweBzj5O3+z06dPrWf8AYW/vN/n8&#10;KtxahciPfEpJ6DYCRtH+yOn6U/8AtLUv+eb/APftv8KWg7o//9b8ItM8M3blSwViMbCeW5PfpwOn&#10;tXotpZ6vHHsYAlM5BzyvTJwO2Ogx+Vb8enWynHyrj5l4xnPQAc8fzNdbZxJDENyqTGwJUnvjnJHb&#10;HH86/KY1rM/T5Q6HlV5p0s8JdEEe04UEYX049M8gYx2Arg7/AMPTecqgEjOApGPuj7vscDivqSWz&#10;hdmLgMy/KMDdj8hyAOP6cVy2o6GgUzYGU4YOORnovX0xz9B9OuGJ6HLUw/U8Js7B49pgA/dkEg8c&#10;9+OO/Qe1dJo1o8c6fKVDHIYfNtGO3YnP4jrXT6lZQF/McBGjICsRnaAO4x3HHtWbY3D2kygjIABO&#10;F4x90FfXA+8etdLehFO+x1+n2jSRCJ08va2SoHy5Pr/Uetasnh7Sbm12sqgMAQGPQjr0wF4x0xj8&#10;Km0qVZYgnlFVX7yjqxPH/Ahxz/SuhlsfMYygDGODgcD1Hp/hXm1K1j0IU0fOOv8Ag23DedBGxIIG&#10;GIGQR8oDcAj8cVFp/hU3EiCJRkYXkYO09ST39OB1r2y60wY8rgqm44ODz14A9B+HQVY0zSoHkCoz&#10;bVO4YHbuccY+vFZLGDdNHO6d4PfdlIwg+X5j2H8IB9/5V2UPhC8kAMo2gd+Afopx2PT24ruNH8Ny&#10;xMqxsAv3scEewxgD9OlehQaQ6IrxDcF5UY9OQCTwR/hW/wBanYiOGicn4f8ADstsFDMG4xxwzZ6g&#10;eoH616BpOm4kG4cdlz6fqB7dSOKuafpAjVWQBNoxx/dB6DPc9P8ACrpR7fCyFQB/Bjpk5OcfzH0r&#10;xcRKTO+jGMUM1LRoZIv3nO4EHJw30AHt/hXk2veF7eRDK+1+QqcfKSB8v+Fe2Nfxum4rnABPGP8A&#10;vkH07Y6elc9qsEM6OhKndx82B1657YxXdl0ZcyOPGuLR81TeHreCX9yg9+mGH1Hp2/LpWXPoih94&#10;Hlvk7hj7p49PbkY7fnXtEmlRzboY8EBRzjJ68YAH6elU/wCxFfasYwOgB/vDsPc+vbpX1PtGtD5u&#10;dJJ2PIba1SG53OmR/Dx+GMdvUCumitomO2RCeCCByGzwcY9QMeldc3h6NiHOEK9Tnp7DHfuDz/Sk&#10;i0f5gLgAbjkYGMDptPXn9MVDnIuFE4650S3uLcgqmHGCR6D/AD2ryzXfBkMkOfLUqSR7+m4Dp26Y&#10;r6bj0mWNOQSijG4AYyf7o9P5+gqa98LR3EW4KOm0cfMo9c9P04/CtIVZIUqV9D4EbwFZ2+orcpCr&#10;KfmPON3oG/Hp6du2PVvD+hXXlw2xjw3VR0xuxnJP068dMV7tc+CYmczptIYHHHIAxxnuOgptr4d+&#10;z8P/AA8jjBBPXj1x0rKtK+ppQpJbFvR5dUs9Gt7CCRxDFI0nlAnaZZAELkDqdvHOdo4XFdEtmiWf&#10;9l/KIUkMq7x3xxgE8KcZYAYyKLHThBCpbIXjBX1A6nPzD6DvW2lmsyAHLN/FnGcenTgAV5nsrs9a&#10;FdWG6Nay6TG3iS1AUITb2xf590xwzKo/uov3z2yFGDXZR+L9d8RXr3+uyqbeDEEUcESxpEJB5UEc&#10;EYGFRTliMe5rkb93uTBaqFijs4QkCLkIi5y2QeQzP8zHqSafE0iWjNEwwSXPHVtuwe+FGfxNVicD&#10;Fw2N6OOcZK2x2F1ZHTPD/wDYNqkb/JI92GJT7rbUgLLyFHJcr3Ix2r0nR510yysZrq3jSKWy84wk&#10;ttDQkkhn5OwLhSoG5lBxgc149YMdM8Pz3d0Q/wBpcLbqWIdnQruLHGQmBx6kccV2X9u395oDWksS&#10;PP8AbFFtJjakMccIV1wf4CAByfQmvlauXtH0VHHJnU/DHwzD44+I0qizMn2TyZWDkbpGt8SLk9PL&#10;gK+YmMKqlQeRX0ZeTfb4b3StFdWlU+dcBAQzG6AjBOMDYGUMox2JPpXlHgO+0XSNBvf7FjcnU1+y&#10;2sucGSNH8yeSIcNtlaPZHx8yg+wrb+H/AIgj+zN4p8QxtEmsbrjMWFxGpPmsh/55qi/L2zkeleNi&#10;MHOUj1cLiElY+e/ibcH/AIWBqdyFM1taWjW8PXDS4AKMV52hlPy9efSvNNd0+4T7C1si7rezNxHK&#10;WASSQYjSNHXgbS4RMHnnI6V2mt6tFqekt4htp45nknl+2OPuNGHb5xzkHYdpwOmPSvItT1W2Twv5&#10;IylvGnmzKSeFRgpC9vkO3pxjrXp4fCtWRwYnGRSMbxFo8b2du9pGIo7uRrgIDjJjAjK8jAKkH5T1&#10;6ivPL7wxBdziSyIkkYLIiOMlW/uknqufXua9V1vxDpqzR6LN85ht7dTuGBvZBJvx1VlL89ivXkVy&#10;93qlpZk+fOkqK3E0PXB+Tp2PqrdDX0lGLifNYmak7nEWXh+TRdds7/S96SWFxFKoUbSSrfPtbP3i&#10;MrwegrnNZ8FWeuNe2JBd5ZjcW7yfKfMzjcAoAy8QAZR/Gtelf2jbyILdnx0IZcHsBjv36/pxUDX9&#10;u8pdZNrLtYHHzAqR82OmAen1r1KLa6HmTSeh84P8MLaBCkSYJO5wByW9MgdcdB0+laGneDAGR3Ql&#10;cEFz8uMDjA7YPI9cV7ZcSW01zvjOFBLdc8dSfTnt7VbtLGyupCq9WfIbHGen04/+tit6mJ5Vqc6w&#10;66Hmlh4THlLM7H92N2F+UEHvjrx24q3qPg7zLKe2+87IcNjcNwXI/l2r3zTfD0OA7fvG3ZyVBI4+&#10;U89fwqK58PxMfKjGPujgYHrySODjpjpXnVMw5vdsdFGg4yT7HxJZhgu3Ch9g5YngkcgkdCPpjtUr&#10;v5ioZF3eZ/dAGDnkHAwD6/pxWpf20ml6teaREuFt5GCgYLe+3tkYqlBC8YedcBJGztHIXjjPpnA4&#10;r5SqrOx+i0XeKZ09oXM8d7EEPm4yBjIKjr9PY8cYr0bQb+a1yYioEZ44yPTkN+YGa8/SNowMZLDC&#10;b2GBjvwPyH8q3ba6AkL8EE4A77OhIHQkVg9jrpqz0Pe9J10vCDlTnafm5yRxkeh9R7YrtY54bjC7&#10;sj9T2Of5V4hp9xEHMhbaowwz09vp+H416NZyPJy2B2PHBz7dAPYVw1YRPoMNiO52Ys9yhuy/dAyO&#10;OnB6D3xVqG0DnPZOgPTnofYAVhQXc+/ZIV2rnafbtj2+nNX4rm5wY343AYfaQD6AjGcjnr2xXK1Y&#10;9GFmabW1vPArRqCw4zweB2wPp24rNv8AFlJHBht8x2oUjLDGOM44C9RzV3zGSRYmyvl456Zx0HHQ&#10;elNF/AoEO8A/7IGeeR+YrFzkaJIpJpsh+a8ZQxG3KHJDDoAemKDaR4wxyxycNnAB6Y/nt7VeF1FG&#10;RmQSITnkZBA9O3X/AOtVY3LzQh7V1Ds2F4Od3v0x6d6E2MT7AXkKyHjAJGOGxwGP+AqeO0cOYd3y&#10;8hmIGOPQY6e1MivI9g89tgwTt+7tXI6fTHHtVWfUt1sco78jHc+xH+elJtsLls/ZGVmBJ3D5vbB7&#10;9uvWguLfYAyx8k4OATkDGMdB2x+lZc2s3c8uwbUj5H3gOBjhVHbH0qhNqsRXZMoVc4LddoP8/wDA&#10;8UuQnmRoTzM8nyBd3qR/D2HHt06Vk3F3CsHmnqeAT129enfHp0HSqk0pmhDXJ3BeBu4THGT646fh&#10;UIFv0kH3e5H449u2OPrRy9DN1i4JGuFEc25APnBGOg6EjHA7Y4JqlNMisQsZz/Ev93PTHGPwqOS7&#10;lk8zzMj0JGByMct24H9ao6lqttpNsbm/kCqBlsgnkDpjoM+3X60PRWMJSvuFw8Q/fGTOATno2env&#10;jA/IdK4G+1C61m9/szw4qMcDLgEqi+7eo7f4VK6ar4tlEdmrWdnnczn774HAyOR7e1eneHvCiWEK&#10;W2nwBFXnyzyo9S3TPv29KcYXIuU/CfhDSNEjEoYNN9153A3uT1wOn07V6BvmiLRs4UcdOCO/OR69&#10;e1IltbRW2Hw3Gdz4AAJ6KAM4+nYVpadosmpRJNfJ82f3UbH/AMiOR2GOAen1qpIuCuZdvpKapiSL&#10;KWkYztHBf6+gPrjoK6O5xaW48lVONuxEXaq8c4HpjtWzDIsY8wuVK8liu1OO7f8Asq1y2sTAweQg&#10;4AxuPP3hyf5dPwrC9jrUdDBnljvl+1RHcPuYxjLe3sRx9BWZqguFZkwJHXAxwSuR97jI7cE9hXW2&#10;cK2UHyhYflyoxhkB4JIP8R7D3rmtdlS3ja5vTsSAb2bIHyL6KPbtSi7mM9jyDX4/LLQhvusTgZwX&#10;HI29MADljXiF5YtqE7XkrbreMbo+wOOrj1zz7Yr1Oyh1HxpE+o6qhtraRmlQNz+4U/IcDvJ3HpWf&#10;4lhhW0WwTEa5/wBX1Ptu46H8qDhqps8C1m22Rvdsu9YyFCnOSW43YPt/Smpp0zaNM2dspR+cAEhl&#10;xn04Heu2j095bk+c/ByeAfmPqOOCBW3qehQp4dmkchYCmCyj+HP3B7969DBv3kjzq9P3Tkf2cpId&#10;O1qfUi08l6lvYzmEFhamG3VUNxHhdqTqwK7l7HkHOK+lPiBetr2v3vjPRSf+JkIbiSEnH2acRmGZ&#10;FBH3XMec4+bd7CvnD9kmx8Wa9q2qxwNJLoccTOYlwmIYp87VQ4d0ikcP5i5278MNvI+srnQImv7k&#10;y5kJlbYRwCcfdA6Y6ZHTOfpXr4uMdDiwcbnTaF4llurrSJra5MTzxmN1lOI/OyQ/0WbjjpuJr03w&#10;/cx3kYWzztXd5AYfKuzG6I45CgdCPXArxO28PJJoqROhMcDEY+6Vxxxx90HH17Yr2HRtFuorNZ93&#10;lyWZ830+VhtkHT3wMV87ioJn0WGos9MtNILaws9oCkAI/hHptAYLxwOO3rX0F4RvLiz8m2vITKqs&#10;UHlttIQgDgjoSPwyADiuB8I6UY7KKZVxOI/M28YJPv8A7Q+76V7x4V0u3vo0S4QhFPIxjafTHAGC&#10;BXg148p6tPDM77w/4eglN1Y3TLLbTN5nynHzEruJA6b9uG245PSvpXwV4SgGqyJcKWNzIjgPjpwp&#10;Kj22rn+leS+ENNae8jIG2QNtwR95e3b/AD2r7L8IaU8ZWTYQQMLuOQPUDpz7f4V5fxsWKtCOh9G/&#10;DGSGx823RMCSRWbpt3ryeOuegOK+3/Dt8k2izac6qVdSoyAUYkd16Zr418J2UC3EC2EmzooyOcnG&#10;7j0z7cfhXtHjT4heFfg58Lta+I3jm6Gm6LoNjLfXd1KwRIYkXnk/LuY/Kg7sRiv0DIU4RPzXOEpy&#10;0P8AP2/4KcfCHw98Pf2+PFejeF0SP7UBcBUGMNOc8McAZ6gGv0f/AGPrz9k/4X6JrXjL4+WOjQaX&#10;p2hraaWl8kcs19fJuMrWluRknkK0hUZYYHHNfGv7S3ij4Bftbax4o/aGs31LS/HyrPqY8x0lsr6y&#10;twP3MYUlYpYYmUhCA7YbqBx8L6HNoXiEtcbWSUjnzJMkj1Xd8wXp/Kv1rLMoWYYSFHmceXyPzXN8&#10;y9hi5zte59CeHvjJ8T/F/wASNRj8LJZ2sMUdzeRKtsINsSZO0C18rkLjHUA9u1fVPxn1Pw18NPgz&#10;4e8V+P7S31XUdYIuI76yXyBGmxS8TyEbnDZ+Td0xnNfn3oGqXvg/xFZeK9JdftNi+5RgYkQ5DJKP&#10;7jfocYr92v2CvAH7OX7Xvw0sfhdrnxUsfBfjXT9aebQ7LUY7O9P7h/MgSTT7xEF1bNGzRSCKXds4&#10;IBAI+tw3B1WvjKdGlZQW/ovT9DxI5tCFCU57n4+aL8YPhfqlwvkX8NoZhtSO4kTdnP3Nyda9g01J&#10;5LC517S4pLixsiIpruFDJBE7D5Q5XoGH3S2AegJNf1teN779m74GyS+FP2j/ANnzwLqvjGPTZAYt&#10;D06FItX0+MlDLaJcRboRt6K287gVDjivxe+K/wCzTb6j+0zbfEH/AII4zt4O1IWf9oXuheJ7i3s9&#10;IggkIUor3bSWt5ZykmJ7Cb94jg8IhVh9RmPh1hFWVL21m1pfl2+Um/wX36HDgc2x7ouv7L3F2v8A&#10;5I/OS21W0iRdsnyM2Nx+6F6fr7da6eC8R9oLfM2QC3UDue3GMHP3e2a+7v2gPh/8NPE/g5NZ+PPw&#10;vuP2f/ilFtjW+8Pj7f8AD7X52Y/PFMpL6Y8nAQEGPcNvzfer8wNQuNQ0Scw6gjYPAdclSoOPlIHz&#10;d8dvrXwme8KV8vny1NY9Ge5g84hXWmnke5We05mLKqn7uOgI6+g5H4fjW1GbTARHAOf4s8e+O3sK&#10;8Fj8QrcMqRux6HHPORgfy/MV1kOuxl02vuY4LL64H5cD8RXzSwsbnprEdD12Y6eo8xyCV4GeME+w&#10;9uK5u/ezICMcYICEcspzkcDGeOOw/SuNk12GWMW1sSeMKMnHGeD0xx/Tmudm8SQEbQQ5OUBIzn2I&#10;4/M+nFdEqatYr2kraHoUeoWg/d2rYx83IA5HQ5rPvGguYnkQ4VhgMvJGeeh7/l6158viESqRNlhl&#10;QWUAcDtj29qttrCNb43bRtK7cYxjru9T6cYHFclSkkRzS6mN4s0a3urV2MQPoF6nC+nqPUV876n4&#10;OhkzdFRtzwQM4weDjn0/Kvpq6mtbyJVJJTbn5QADx8u3t61kvpVqy+UyFWPzAf3ucj3yO349qujN&#10;RF7PmR862/g+yjmDFQ7kjGBuIPOM4HGcc12ujeES0jBU3feyXHK4Ixx6A9McV67DpNsSZJFAj6k5&#10;wB6Zx1/lWna2lmX2MxI4BIORjGRjPTgjjjiupYtWMo4W25yGn+FouJniBI2lty4x+XQetdNDo1m+&#10;YIl2R7sjb2wvKg9xjt6e9dpaWti6iHAXHy7cdc/U4IHv9BWrHpNtOjqAEA7D2x0J9On+GK56lc6K&#10;dNLRHjs3hu3MyL8qeWPvHouTjC45H8hUdt4btVmY7dil/nzgKAfX0PZf/rV6lLpFvNHnhlBI78cY&#10;HI6Y6471m/YoLeUtG2D90GToOMc44HsD0FcUsxS0OlUDkYvC1o7NHbLxxzgbgAeN2eo/Qj86rL4b&#10;sQjKfkXr3z/9cH247AV1dxJk7lwByCVxxx3J657HtUSzlUQcfJ1yeB04OfbnHpWTx8i/YI56Hwxb&#10;xsfMWPI/iHOc47f/AFsirH/CPWn+z/3wP8K6e2XMBKSLb4Y/M4HP4fhU22X/AKCEH/fIrH68yvYR&#10;P//X/GeDxLbE5aZUMfbgt05GPpk8cirsHi6EKEQhlIz12nHXg4+nFfHreJ3cFE+V+zg8kr+Ofxzn&#10;FSf8JRcebnIdsjj1J7ZHX3PbpX5tHBxP0R4k+07fxfbhY2Rs7WOOmcA4/wA9qJ/FKTBiXJ38bT69&#10;ju9/0r47Hiq4dfvF2xgndyfYj3OCMewrYs/FlwYCkrYRlwSD1PQZB6/8BOOKtUIon6z0PoO+1dDJ&#10;9pjK7kH8Y3MF9GwB+XesD7TCk6xQEJtwMdeGxznoB6+hrzCTWrhoV2llww2444Ho3v71esdWJxcf&#10;djycY7n/AHjxgelbVI6WKpPU970bVnskMS9OFCAjqT2b0HpXpltqMU9sv8YH3SM447/TPXvXzvo+&#10;oqZl4IUkMG6bgOD16c857/lXrWkzrIfNYjMZ7+/T6e2K+fxGjPXpJWOmltItxjVFXysfQZ4GMduv&#10;HbtWva4hA8ttwBwNq88Dt+lZlq0qXQiYApyPn4xjGQOAPy7V0P72FQgXa7HrnIPp7Y/KucUzbs9a&#10;jiYBAOeMqeoHTBHT+npW3b+I4ZlAyCjfL1HQdgR1H06da888iCXdFuUcbsKAfyUDgf0GMVhG5ZJW&#10;8xx1O5R0I6cY6N+PtXsYSkpLU461Vxeh75Frf7z7SrleOgGMAfQ/57VOdSDkYPGMYGf4h1/+tXk2&#10;k3iFXTdgx45PCjt+f+elej6fEAPLZ1baQFIGPQ8DsE7GuhYCBj9ZkXJr6LyQIm2sDjI5I/8A1en9&#10;KpvdXLoUb6EAccjPXjHTt+VaUtnuYfKQBznAO09OMf5H0qFtLAUNsMYRQfQrgkDHbj8K7aGHUfdR&#10;wV6zbIYxJIAT0zkr9epGO3t1FS/ZJCCCq4C88HaO3OOv04xVm0snLkDgFt3y8nI9PbHY1oIiKcOu&#10;VzjA5IPb6j+X4V2LDnOnYwbiKRYtu4sTjJ9Mnp/kY9OtSRaQ7xYjwobjgcY64yv+fwroRFJLhoju&#10;PI2sMDk478jj9Oau2yLboxdhkYIUcdAOD0rFxOyJz8CXLN5cgG1SATjJA6jn/wCt/KrywvIvkuMB&#10;v7o6/Unt3xjp2q7JbJNLui4KjB3AAe/Pv27CtuztkaHr23ZA9ORx1H8uKgqUEYp02GVdxAPmDJ9C&#10;O3HUY6cVkXmjEudyYYfMeOBjnPFenWUCMfMbHzE/vAuMYxjP5ZrSm0uKYhn2rgcRn7oI6Yx3x+hx&#10;WzjoYS02PB7u2ijQR7unI6feP09qx0Etq/llmJU8Zz0HGABx3/GvWtW0Voh5oGAWyeP4Seh9M9B6&#10;VwGoQG04aIFeRszgFuo+n+cU/Y6aEKo1oZdvcvcBUkO75uRzhvXd/s4PT/CtqIMRv2nKZPzL0x9O&#10;56Vn2cSKhHVM8HB9Onbt0Jx/Suw0+xglYxPkbgB90HPfn2HY45qfYs1jVRy92ZEXbn/VAYWNcfTP&#10;t+tZVzdTrHEklwTFEW2BWwq7uWIHTnOeld3q+nQIqmcAjpjsAvp06dfTtXLTWtvChMa7OMHdyfX0&#10;64GB6elcFfDW1PRoS0MubxdfWPlRaXK0LW8RhDEkugkA5XnIO3hSMYzxxXQan44tbb4f2+jmQm4m&#10;tzbKQf8Aj3UYZ89AokcKir02Lz1rh7qIpKAAMDjGcEA88+vsR+XauU1eCDyfsvTcByByM9eOx9B2&#10;74xXiypq53068rWOAn8a/wBj3M9tdq5tbiQR3Kx43hcAgqOBvU4IHQjIPt5L4j+JUz+EhJGcyxXU&#10;m37yrJD/AM8gT03qNuM9eK9E8U6WsiFkU7Su1ycBRg4we/X/ADxXy34y0+4t457RX2QSOHePrynK&#10;lcjPH+yMeterh6dNnmYuUorQ1rz43SalfapqWrRq1xqbo4w21E2k7lwOSCuFHcbRUdj8Sme2t9Um&#10;lZbe5RoZXGcrJGMH8Bxx718861oMod52+XcNmBgjOO2O38q52CO8iRoRIURWD7M4AbG0Edg2OOnT&#10;iva+pRa0Pn6mLmnqfVVt8UWXAn45G7LDPH+7+hx71u/8LQCwEOw3AHb6KMZH4gV8fWnmZ80O5MYO&#10;CB6fTt9K347u+MSnJxIf4R0UD0Pf26dqxeE7EfWvI+oR8SI7h0iJDDI+UEYHHBx659a9l8B+KrbU&#10;HMOQT0Ctw3PoPw/wr4W0LSNVv7iOExs7yYAG3IOeMgcZz/COvpX2n+z54O0XxJJdx3OsW9oulyJa&#10;yQ533Tydo4YVO9n4/pWc8DKSs0dWHxF2fX+hTwy2wuSQAAcgcexHoB9On8uyg8KLdwDUdQTyoM7i&#10;x4J29Ao7jFdJpXgXRvBlhFq/iUSCe3Znit2x868eUZl6K690HQ47ivBfin8Sb6eR0L/KeqqMDp7n&#10;tXxmJrclT2cWfd4LKm6ftKuh8sfE9NJT4naqlg263ZxJCzduAR7Ej0rnrJlAYE+XkZLBQRkjPI9u&#10;gzXDaX4qHi2/vtSZMyQXDwnac5VW2jgf5/Ku70+GVVBgYMuMYI6ADpgY5Pv2rhnLXU9zDyVkkbEM&#10;BJ8vaP3vyp0+X0A6fl2rRt7dZB5ygMXOOSdrD8OfwqAKm+WVABuGVDYweMDjt9RitGNHgZyuV8sg&#10;Bs/xdecZwrev16dKxPRjsbWmXX2aXyS5G3GAfu7O2T7dMe1emWVzHLG7QtgBW2qPmwpPoSMZP5dK&#10;8eHmfwsVWT5xuA2nA6gDv/nFd3ot5PFCjuMR5+93AxwM/wCeKxqLQ68PLoerw3E6r8oCsB8wznt+&#10;mfar8Mrwou/IyP4iR93g8/xVydjdq5HkHI3YXYPX27/QdK6JL+eFMTqzZ6Hvzx0HB9OlefNHqwlo&#10;TyvF9nWKRhISMEYOOe3PUHjj8KrxhpHMcPyAdCo7D0HanLK0u6Ej7oX+7+IPuBxjp/KqzRJ5xnA4&#10;4yB1/u5FEYFtjhMyskkcofOQVwBkYx09R7+vFJ9okjVvLCqQMHvgY68fT2pXDwp82Cehxjr2I49P&#10;ypjW6s483PKY4xn5e+Ome3P+FQxJjZLq7aM5O7B4z83b5ccc8VnPK8h3s2cZ+42DzwR1247exFW5&#10;LSNYPLZ38xOvUYHQZ+n6dKRrOCKFpd4GPmGeh78545o0Hcz4YrVFPm9ByNnzAA8ZGfp+mOlInmAB&#10;A3J4AAwCB6+vFMfUtFtwZZSG5JATJxnqOOgzxnj8OlVpdTVo/tNtFjAON+QoHTnPXH4D8qS7CubX&#10;KMY5gQyr8u0HnPHQfpxVO4mSyAuA6w4+7gjAHf3I471zlxqd0Mm3dY2GfmA+VBjque/bj61nMPtL&#10;m5ug0seB8ze3QheMD/OKUl0YGhc6y0uyHTIWkkZuA3y/If0Azxn6VRt/C76lKsmrv5m7t1y3PboM&#10;Dhf0rqdL0sj5Zgcvlsb+m3Aw+3jHsOOKuNJb2ixxyMCW4VY+Mt2wvsQOccfSlyoDX07RbW3h8lkH&#10;y4YFvmPA4OBwSBx/SuoN9EkDW6jdn5Sqg7n7hcdPwrlbHStV1hFeAGGMOM78+Y/Oe3QA9zgGvR9J&#10;tbSzPmDoDgyHlYyOoX+n+HFKbHGJm2WkzyXsWq64xk8tt0cK8844yPbp/KuouZ0tztEeMqDgk9Md&#10;zxgetVWvYmn+0QcRxjLOvXAGB/8AXPbt0qixMWVt7fOASEc56dz6DA4Pf0rJs6qdktDI1O01S+u7&#10;drScW8KZPlrkM/HQ57Z+nFTQwLLF55KyYOIwfusw/iP+yp6cc1M11crLGYoJLhWfYzIUG1QCSx6Y&#10;Tt8uTz6VJcyRKBPcrtdgOV/5ZqP4AMYAXH174rFlthcpFH/pSc7DiV3XBOBnv1A9Bx1riV0OfxrO&#10;bi7YLYxHfcNjasuOVVD6EenauvstPvPE90IZVeHTosb0HBZR03k4IJ6gAAgVuapdeVa7IV8qAcrG&#10;uOnTbj1/2R2/CtI6amTPNdaC2Max26KvmfvGTGVVVHydu3GB+NeN3+myPMbu84YjOAPuL/DjtgZ/&#10;/V298uLD7JB5BI898s7d1HUDn9B2FefX+mNLG5LHfIAMAAcdBnHIzxScrsxlA8ggslEgj25RBlVw&#10;fvHnB/Lt6YrU8YWyWXw/1C9lhMryrhgozI4JBKoOMttHA/Ou9TRCdskcZG3ADcA5Py8fT1Pf2rI8&#10;cW9k1npuj3BuILJZjcGeAFsPbDztjj7zB0Vw3bH3vlruwHxI8/GK0Dwz4H6VZR+LtLuPEmqvpPhu&#10;DzIQZcSyfKGeC4dl52AbYpUi5IYnB2sK/Q3+wWl1GWREX7PMgQ4O4HeF4+pwDxXyDo/w803xb8QN&#10;H0HxROukvqF4jaW8KkJFcJOkkMbKv7vEs20fOBGFDDIxz+kOm/aPEbyavrmnW+mXLTBns7TcII5A&#10;SGECtlhE+3coP8JC9q7Mwqdjnyyn0PHovC7+YlrH/rZQ0bRtjJZDjtx0AwOnNes+GvD1vH9neCNT&#10;Cwxg5wh6AZHbjPt0rs9A0A6lqDhUO2KQREkAD5Pl3KcfNng8dK7W30kW9uzIjRHzcCFVxtJOQenH&#10;FfPV6x9VhqQ7SdCWUfYoR+8tZTCh/vRv/Bj0yNwP8J+tfQej6HFbyi3t8qJlG/3UcBvrxg//AFq5&#10;bQNOl+1RXbR4KhVIJwOCMFfr719D6DokIu0uVHIUSY/vHPT/AHfUV4WKnfQ9JtKJ33hDw3CzxXLo&#10;3mLgNxjJB4H+zivqnwzpCSFchZuDjjj5e2R615b4Z0jzZQEURkEE/wB3p29D/QV9F6Bp0MDxxSLs&#10;aPHQYDdwCv8AXtXZluDTZ8dmuJtoek+GrCOKYJuUMgHzdCV9semefWv4+/8AgvZ/wUq1fx/+0Bdf&#10;sPaR9p8PeFfA2pfZ5ZZFZI9V1dERzcTL90xQ7glqhyM7pOoWv6Ff+CkX7avgr9hv4Df8Jml2n/CX&#10;695lt4bsyvmhp4wN93NECMwW4OeeGfCCv4zvCPxh+DfxLm1rTfjvb3+qz+JpWlv9T1kiX7RLOxLt&#10;K8Y3RPzlMDauABgCv1nhfLnze1lT5orsfl3EeOSp+zUrSZ8f6L4kiW3l8J2s5t0vmUSRIwMbyqPl&#10;2N1yVyB/DnitWLVLTT7Nrvy8XEAVNu7Cs/8AAG9ieGPavF/2ifhrpv7PXja3Xwz4lj8ReG9RG6zu&#10;ldZJYI06W1xjhZU6g9HFR6f4pHiSCz1CDy/3kIR0BO0/3ZOxAYdsgg+1fs+W1IStI/Ja3NF8r6H6&#10;5fDP9lH4i/HP4Zp42+GFxNeXV1FujsL3TbyAs8YxMkN0YhHuQqVAwVf1wap/ADUfgP8AD/4kWFv+&#10;1V4C8QRS6Vcia01/wpeyWGuaLdIOJQDvRmjP3o5oyhXIcgHJ5PS/+Cm/7Yb/AAP0/wDZ/wBffR9V&#10;0rR8ppup32nqNQt0I2ANcxuiCTAAimZd2AFOeteS/CH4uaR4P8UapqvxHtbnXBrHkxXDmUtMY42J&#10;lgdvvATAjc4PGBnK9Pt89q4aMISwF1JHFhFUu1VP6APgN+3Z8B9R/bZ0XTP24vjvq/xO+C2n2cqa&#10;Pda7A2nrpeqMP3U2px2w2OEUbHdHEQlKMV29P1i8V/sr/sLfFvQ9Dvv2Mfjokc3iHxDYaYXheLVG&#10;utbhDlLkIxRlMikJPMqldijbyuK/hx8E+KvB2m/ErT5PEvhu98U6TczsIvDtm0qy3sYy7RL9k/f5&#10;VRyIR2znHFfsJ4t8C/8ABObS/h4/xavPgB41+DWu2EUMsSp4vNrM9xIco0NpPH9uG3725NhVecmv&#10;FljaNSyxib+7+vuPVweZYzCyX1Wdl2/4G34H9HP7Lnhq21m/+Iv7N+r/ABL8L6heabq62Pinwvro&#10;eW5guJEaEwyh9qGzm2B4JoCgLdCkvFfjb+3T+wZ8ev8Agnn4jfx74h8Irr3wnv5fLE2jXk1wllKc&#10;YjaO6j3xb/4RKrISMCSvz3+HNz4l+L/gv/hPv2ZNXvtJ+Ium6pd/aJr6ZJNV16GTEi+VqUjbbiSG&#10;NhE9nN/rBiZN3IGLaf8ABRH9vPwB4X8T/AXxn411fUfD+uy/ZfEPhvxDAtxJEqMrzJZi4USWc2AC&#10;FUgcKUUCvoa2Pwtaj7G3urpb8mtfS6fa55WKeIq1fbTevlp+G35HvvgH4A/CH9qTT7uX9mrVH0rV&#10;bNsNZ6xNFAJ2PzABS/7kj1T93wO/FfK3xR+HXxj+BetS6D8SNJksTAR86ETRsD0KyJkEED/HFel/&#10;tNalNp3hDSPiv8Idb0uHwuYxDFZWKwLJBEyboJG3qXdXUESbiDHKrKR0I+xv2Wf+CZX/AAUK+Lln&#10;F418U3OkaB4UuLWO8S8u4pdUvIBKBJELiytdkoilQ71ljEyEcduPgMBwdPGqU8Pol6L+vQ9N5ysP&#10;b2mv9eR+Tn/Ce2lyDBvB3YG4nB9eeeM9wB0qKPxjLdESWw2Mo+/k49Pw9hX6YftY/sN/EP8AZmS2&#10;1/8AaY+HLX2gaqRDY+MPBMzT2UjOW8tpEZFEUjdPJnVc8DO7Ar89PiR8A/E3gXUvO0KSLUbJ0Nwo&#10;RkS6jTjcs9uXJV1zjgt/SvBzbhnGYT446eX/AAD38DnuGraRdvIzrTxG0hkV3ZmkyMnAB2425z6f&#10;XmtZNZkkLPEd2OMj17HB/ujoOPavONPEtyzRjIIKg7iMp7HHI47dhjHSvQNO01HDugIGAQDxt7Y4&#10;PX0PGK+WqQsfRUYqSOoi1SVx9oJOT7kcDqFJHAH0PpW1b3iKzK7A7cZXHPPIzn8qgsrW3gXdgKRh&#10;QOzE9CT0xn6e1PZGW3b+BQed2A3/AOo/p0riqSOiNJFbUNdnT5FAiwWYMBkjuDgdeOOKjt9akfLt&#10;heR3wRjtx3rkpXb7UcMu0ZBzxtHpjv8AhxWXPfTQSNKuOF3ErjLqTx09P8Kxje5pyo9k07UpHu/I&#10;f5RjIBGe/o3TaO1egQ3c0ca9ShA2hegH175PYV414XuJbqRI5vmRABlhj5Tjr+nuRXt2mWjww4u+&#10;4CtgccemOnH/ANaum/unJKnaVznr3V5IH3vKFOee2SO3HUAe3HSvNtR8Ui23Q3DjbwCpXgZ68+v6&#10;Yru/EsEjO7RIvCLjbztxyB6dfTt6V89atJaTsQ/3sArn+715xx69BzXkVo6mj2NTWPiGAjbHUs2M&#10;jt6Bhx0yAcY6cGuSuPiUbeVzv2HYMc9COeR65/T8BXIXtvksijyUGGbHBwT+eMelcTfabdklFDK8&#10;ueDjLEYxj+6B79SKmPY4qk30PbLD4pRzRteSsx3bV3HnJAycYIOOau/8LStf7x/75f8A+Kr5u2TW&#10;254ZBGpOAFA6f8CGB9B/Km/abv8A57t+UVJ0+xn7Zn//0P5gIo5S6vs3bAcYHQjgDnGCOn8qtx26&#10;mBbaIAnBwq+g569iO/YV2A8J3kc5lwS2RlSPvE44H8qojRnhwsmSwX5gB1zxnHb/AOt0r4FVY7I/&#10;QfZ2OQQRLI0iFNwYEjjH1PcDHTtjpW0kkoJ8gAEnKnqMdCuD/P3FYdwl7FcFJn+dvlzgAFh2Gf7o&#10;5x+Va1oomjQ/KMDJHOSQccDGfX8KUvIwS1OktX3sHO5MgbABlSTyM+/tjjFbSXDo6qpzgg7Tzg+n&#10;p16/lXIxTtGVjRvlO0DtknpjFbdpHEsRR22SDgHIwTnn8fasHJm0JHoulXflyRmE8JjaG6sR2+nX&#10;rivffCkv2hYpF+cgfIT0OexA7emO3tXznZqweKQKEZeNrc4PfIPqB37V9EeCIY/LEjH5QFOWIA3D&#10;+RzxXl14npUJHpmhW06zbHGcsDkjnA46n06cCu6urANG0igrkfp/Fn0PFZFhDaCXFyckEYAA3D0G&#10;COAPT/8AVXTtMksWAVH8OQv8Pt7GuI2OVktjCnGNsZPHYeijvjj/ACK4i9glkmWRAFGNy/LgN6n+&#10;R49O1ejXbR/vZ5Qp5yoDBT0wMemBjjp2rhrl47rKK+A4wN3GCP0yB+nGOle7gXZHLiEiCwIhZcfK&#10;q4KgdCe+F7kfh6CvU9AvrpyGjRmXIyo5GB0Prg/5FeW2WmlCG+SNmOcjgAntj/Dt9K63TzJAfLB8&#10;3ayn5SQwJx/d6jHb0r04WbOCei0PWzdiQrsG0gALt6j6Z9uPbtSRXoSVQ52hMbuN3PTI6Y+nSuVg&#10;1JPKWUnJyUyP8/KOOvNWv7URDsjOzk/JtwMdOeh564HtXelbY4GdpbPjKxFcKTuBUggAdvQDjmrM&#10;vkmMy99ucN3GOPTg56ce9efLq4inVd4/uHHy9ONpxjjnNaFvrK3KAxlMuSDuPBxjJ546ce3aglSP&#10;Q7XcSYZNztx6cn3/AA4HT3plxA65VVOW44P4ZAPXHfp+VYdjfxo0YbG08Fs9AeR/ke1dEboPB8xA&#10;Q4OeDz2Pt+Fc9rHTCRmsrIiliTvBYDtngce3seKt297KD5qgEr7cH1/HtgYqOK4iEm1z5ZJw245z&#10;24xwTj6dsVakvLVUZ3G8MQCBjOenQHAPSjk8jaMzrtL1KMwZcLuGCCTjp2yOM1rJeoG8kfLntjOQ&#10;T146+34ZrzhNWhgby4tqDO3B/wBnsO3FTnVIivlxyBVbgduT268dqt7Gcj0S5ksrtCn3RtVccHno&#10;Py6+/SvL9bsTuItvu45Pt2znpt9PSrn9ptMgkJXIHAGTt7df89KZ57yJvQnA/NRjuOn/AOrms2i0&#10;k1Y562sd0hRVMYYL1ye/bPY8gjA9K7HSdPWB/NiVunHzZ9iM9/b0FUkMUbFnG3+6R8y84zxjr/jx&#10;xXbWEkACshX5ic/QDr07f/WquZkRpo5HVkVkEaYfAxn149f/AK2B34rgb1dv+q6fXI4PX/gPT+Ve&#10;j65J+7LKowpxhew7c45yOw/SvJ9becROiFQD8o3Hjjtx+lTUhodMJW2OCvrsLLJI7cJ2Xt35Pfrx&#10;/hXP35dpPLt1KkHgjjB7YHf0z39KWbVI2uBv/iG3nkE9ee3tnHNUJbz5/wB5u2jjP+z6Z7enTFeD&#10;Vo66HVQqGVqls06M2z5F5wOcdgP/AK/b3rxPxD4fV7gzNgtjh3BI9cc9uf4e4xX0l9mt70rFIQN4&#10;y2B0LDnp+h/wrAvNEaUb4flyM9iBk4//AF1nSqcrOmcE1ZnxTqnhQlz8h+Zcrx0Pv346jiuMvPCM&#10;jKksabgenHBJ78fl0/lX29L4Fk1G9h02zgN3Pct5cMMSl5HY/wAGwDJx2ArF8WeBdL8AancxfESe&#10;PSYdNUPqTyMP9FVvuQAD71w/RUHTGTwMV9DRxXu6HjYrBWV3sfH+hfDvWfEOoR6ZpqpGrMkTTSNt&#10;hVpeFBPvg8c/hXuPiX9mnWdC8If2pFcutyuRE8kfyyknbtVsFBz2z7V8n+Jv2ktG8Vanrtt4HsWk&#10;s7ZVsdKsIs+XCrECWeRhxu2gfP2JOK3/AITfEn9pp/GNr8DxcDxrH4vtJrZbCCRt1og+USu/RFj6&#10;7uOnBzXtYblprnqnzFS9SXJRMXwd4a/aM+K/iuPwz4IDWd7I/lWBQfO0kJ8syggfJDHkh3bAGMLk&#10;1+2X7J/7I3gn9kzSrjxP4klGuePNSXN7qb87ST9y3U/6tMn72Mn2r2P4CfArw5+zN4BxPONR8SXy&#10;A39+/JkK/dij/uRRA4VR16n5jXMePvG019KzqflcbflB6Dj6cdvavz/ifiv6w/Y4bSH5n61w1wtH&#10;DRVbEay/I4L4o+O3upGd5M8lVVTzn+LHvjHPQdu1fB/xZ8Zf2bo19qrON0EZRM+rY2/Xr+Fe1+J9&#10;QfdJIMHJDM4bgdsewx09MV8h/F+7UNYaNGB+9uAzgKdwHTa2f4cdPWvmMPFrU93H1Fy6GN8OdMl0&#10;nTl00L+9b52OPvFuTwPxr3KxQxgOowhY/wCryenAzgYP09B7V5dokENuN68N0B7YH68V6/o8/wBj&#10;xHHnY4+6q9M456f061dV6nPhoaJGtHHE10GT5VK5+Y8Y6gYxx6fTHSpkA8zbsxtUgkHGFzwpPf8A&#10;oMCm+apkMTEEZw0YOQzHggY5OOMVcgbbsiAG8MAGbpgDuSfUf/XrM7oliEOI/wB2NrqMbG+UEnsM&#10;ce61Npz+ViJhuxj5Tndj8Og/CmWzK5cSqCQMcYXAPTj1NOf5FWKY5J4IGTn0xjvxgfnUT0OmD1Ow&#10;imliAdQuwhQOCQuOwxj6cflxW9FqoIFuV2GTDHc397ufQHH/AOquUtLloFea1BATG4D5lXPrx8vH&#10;8/WryT2UoWKJsKW27Tj5d3IJPasORHfGR3aanBJHmQqMkFScYyOnzDpxzzUwvY5JfKtxyw3FmOc/&#10;QZ9OlcK4iErhWUNjC/xcKcc+uOtXPsFmjl5UGevJIIxycj69uAOKPZdjb2jsdeJryNN7Rp8o46N2&#10;zk8jI7e1Zsd7LGuya4VMghVGMnr0LHoMdegrkrmOy+aHKCTBGEyfl68449sUyFFkufOVvmUZ5X5s&#10;ADhSeFHb+lT9XuR7U6d7xJkGyfJAHQk4z937vp3/AMK5281DTop0ivGYsSDtwztjscdN2eBipZLS&#10;xlaOGZQfVQWwBjoBkAED88UC5w6C3txuTld2CFz0AI6kevT0rF0tbF+0ZNGBJvtIYCPlwWdVU+p4&#10;5z+NWk0+7uGc3gbbwCCdx2jpnPAyMYx0pkT6hJEUWOI4ywXaTn1z7Dtn2qZY5rlALybPTaqA7Npx&#10;+R9qfL2L31JDElufnUBsH+IfKnbOe2OTwMUz+0rZ5lis0+0SLgFiMdMdzxx2x2pn2AjiRQAAQxbl&#10;mU9MnsPUfh2q2iWsKDygHA4BwEIX3b07/wAulJ2NEi35OpTkrdShRn5gvGeSOD9OCO/TpXT2VpbW&#10;uI4IhnBDFhhjjrj2/wA47VjwyyZzeSbYwdu3oT6Y9v51YhlVmWPyyoPyHPA47Z5J/Wshcp2kchdU&#10;jjk81gOWj+XI7/NkYGOgqaOQSZulBCpxkDACY/h/2h2H/wBasCwe7I8s4OePmHGM9MD+YPHpXSCR&#10;oyXfOCGKjHcEAjaP4R65ycY6VjNh5F1PMKKOFUkBcqOmOvt9CaqXRjkDW1wXC5yezN3yQvp7cfhQ&#10;90Ikxk/LjcOOnf5T19O2Kz2h1vXo3XSlQIWGGk/iPQgEc4HcjvxWbOyDRHfa0Lcpp1g5MknyrGFy&#10;fm/hwPX/AD1ro/Dngxb7ytQ1uUhIyJAOo3A+g+9tPGe545FdB4b8OaXo0chgDTSyHbNKvzSyMP4P&#10;YewwAK7WOzkbDSttZwPlQjaq9MA9+w+g2isatRI0UblU6avkm0s0Fvaj55izfMWPTk9Sf4gen5Vh&#10;3lrE6E7AidUXHP8Ak+tdFcBUhQJEpQDaO2SfQc5JI/Ks64jMr/vCXVsqAOox2OMj+hrlliGacp53&#10;qtmrW5CrkzYJJXICE+vZj3/XArlr/TQDlY2Ekufb5V6gY7D9K9Wubf8AfHcmVJJGO4HbnsPxwOva&#10;uZljYf6PCdjAlXPIGB0wccE+lb0XchxR5vNZwo+2TcQgEhcnbgen5VwOl7te1fUry2N9avdRvabS&#10;vl22yKQOmQcs/mRMNuwAY6kjivQPE9jLrU0fhnT4XY3LiC5dHCeXEysCzO3C5xt4yQMtt4rsvBXg&#10;iUWqTmKQyRRwxB2k3swiRQzt0GW4PygAdAABXs4aKpx52ePjIc8lBHlVl8Evid8Y/GcHwn+Cemah&#10;rvjDWXit7aK2R3tre3Eq+ZPduhXyrcHvndx+7DHiv6Q/EP8AwR6/av8AAfgXwvq+mWll4j1UeHrS&#10;XxDFY3QHkauif6UlmJwjzwgjMJJDnJXGQM/kN+xB+2r4V/4J5/tpzeIvj5EzfDnxtJawXerwKWGm&#10;zw7kj88AbhbOJOXXiOQA9Dkf3aQ/Hj4B+E/g2f2hdO8V22o+Er6FZrO7huUnhn3LmOK2Kn55G6Bc&#10;lgc5wAcfYZFlOFxVGbxMrfhZLqfC8TZxjcBVp/VoXT8r38vI/jhtPD1zaXEumXMRtzFvi2MMMjoM&#10;FMcHdkDNdgnhuW6nhvRF8swRSOxVPlOD+GP8ivXPE2oSfEn4la98QXiWJ9b1Ge8UKBsjEjZK/RT6&#10;dK6kaGmqRL9kVowqbQSMZBbJ9u3B4wK/LMTVjdqLukfrGHqtQi5Kxy3h7Q494nABSFQjE9Cc5A+v&#10;Fet6BaWc8iXMnyKo2RgdCD2x3P1H0qvD4dvZof7Psfkhh+cg8A9Oc+n869C0DRYmsYliT5g67Cez&#10;/XsRjivGkm3YK9dWue1+EdKHlRqcBFICoPmznrz6+9db8RPi38L/AID/AAe1n4zfFDVYdL0DQYd9&#10;zcucguW2pAgHJmlbCoqjPtgGsnw9azRMsnEQT74PyrtA/iPAAUde2Mmv4+v+Cyv7fut/tPfF7/hn&#10;TwGlzpPgTwzcmKyWRGh/tO/c+XPqUgHBjxmK2A5SPL4ywx91w3lkq81TgfnHEGZRoRdSRw37V3xn&#10;l/bM/aV1j45fEfW7oaAkjW3hjSrCNZJmsYVVfKjjxxCGyQ3AdiTkkAV5zc65+y34ak/snxZ4d0+x&#10;vG/eCGxv7qW4i28YlWIMinH8PPO4Yrxfwnp/xL+K143wi/Zrt40m0yMf214pu3SKOIKu1VWQ4VEK&#10;jbGiYJ9hlq+k/Af/AASyuvKW9HjTS/EF9GN0ltZTmImTb5h/eDzWL7u+3aPxxX6fhPZYN+zrVXFL&#10;ov8AgH5djKs8S+eELs+aPiR4G+BnirSbiTwZeyrBKcmzv4C+egUb8YbHoyq+etfLfw6/Yh+InjrU&#10;dQX4QvdXE9mY5riwgheZYY3JwxlTkDAYAqCQcjtX3t4w/Z68LfCW/wBR0n4yJ4niuII43H9li2nu&#10;ILdiAJfs7oBdW4z/AKyErIp4Za9o/Z6/ai/Z2/Z4hvdO+Evi3WTHqVwVvrq8gis7qZNpVYpfs8Uk&#10;yImSEQbTg85r9NyqdDFUlKNTRHyOMoTpvWOp+bE/hbw/oegTjXLrVtNsdHjEd5qskP2+xjkeRVEb&#10;bNkw91COV6NjNZEGr6aB8mo2GrWKkRQX9lKxgwQQFkicB4zzj5gcbsHIr9+Phz+1f+xP4f0tND0X&#10;SvANrES/kWuo2N5EHablnN1cB40zzuO3DN+nHftUfD7/AIJuftIeErp/GWk+Hvhl4mt1Bsda8P6h&#10;Gn2kkAlWghj+dV9WX6c19VTwMORLmPBnjJxnrHQ+f/2Lv2z/AIbfsg/CbW7rwR4ca9+Knim5a3uN&#10;cdF8/SdGiAC2dhK3MLztlpZI9rKp+UkYFfJ+pT3fxi1Lxp8WvEPm6lq1vGkcBleS4w8r5lWIHewW&#10;GJeXb5UHLV80eK/CcXw0+IWneDvCHipvHPh28a1juvEEdjLE1tFJJtMjW53O3lKSVkz8yqeMcV/S&#10;P/wSMtP2MPB/x/meLXbS91/W7XWvDuoW080ciW9hbNG8bCJ8+aL62kzJjaFC5x8pFLJuF/rVaTUk&#10;kv60R6tXGKEFofjT8LfjB4O0T9mzW/h1dLNpupWGuf2nZeSNrBJovKdhIuGEsLgOhBx029q+jvG1&#10;7+1t4l8MaXrHxd8F3+v3dpbQ3WmazNaAatFbHLR/al+aSS2kVW+W4RWGMoRkLXyv+0j4E+Hngb41&#10;+M/B3wyks9U8J2Wozx6Xc2sgeJkWX5Aki8bUOApHCY7g8f0//wDBMz9pP9mz4g/su+B/hJ418Ut4&#10;g+LFrqjXvizwM0Sf214xvXkWK2bzGwJ7O0T96gzs2r0UrivUyjh7CuvUpVJPytb+v8urSM8RUnGC&#10;mkfz/XFzoPxn8KRWOi/C/wDsrXMK9xq9hdLZQSRKwMzulxthLlN3lqSfnxniv6vf+CVehfssv4e0&#10;vQP+CfPxp8Ya/pvhWFYvEfhzW7m+jn02aU4jZ7Z7a5soo5GG4JGViwAYm61/OB+0I/gH9rv9qLxv&#10;r3hq3g+HHgTRdRktYbVVLC2itFzPIyMc+YPvGPlmkbAwBXlvgDxV8K/h/wCJtTl/Z31zxtoE8Fq0&#10;UniV9RltFt0zsimvbfTzGiw7ztVnLbAd207WrgwObLL608ND4Xo9F+N/0sY4jDOtFSZ/Yh8e/wBo&#10;L9tn4G/EG+8K6/4Yv/EXgcym21PTdZ02C8tr22lIY3NvdB1WaNEP7+EOGUfdQNxX5P8A7IWhf8E2&#10;L3w94o174q+C/D9wmp67eoj3llJJaW9ukxCLBqT3UF0siRYKRxJlR94k18+f8E8L34iX3xT8U+Hf&#10;+CmXxb+IPg3wTq+hQL4Z1rUdQvrrw7fTG5xeKt+plsMSQYQBnQsrEqcjFftl+0z+zv8A8E7fiN8U&#10;PDvir9mP4keANJ8SIbe7OkQ6rbQ6bfQWUQtRFb3dsZFs55YnSJkdZFl+WQR7kct6mLeNhephJq80&#10;tOS0Vbrdf56W1se7l+LyeVKOGxtJrl+0nq/K3/APyv8A2kP+CTvgrxF4JX9oz9gLxGnxe8JXHz/8&#10;I/pys3iGzgBIfYd2+ZYiuNs0ayHIxuFflE/wxe1hkvvBc/21LZ/9JsLhRbaraNjlLiyk2uGX/pmM&#10;YxkCv7FP2evgN/wTa0Lxzc/AP4vzPofxFFzJfWeg+J5E0PWLVJZNuNNu7F7eO+gZxlZbSV03ZKiP&#10;lB8bftb/APBPuT/gmb8Zda/br/Zt0Ky+Mllq+k3NrrnhvxvNHqN9pAd0ZNY0+ac+bOqMDFOjh5PL&#10;IIc7cV4GeZFhMTHk2rW/l5Yy9O/k7Jep5eEzyphqr9i70r2816/19x/MvbJBIoMnHPz8FSG6Nke3&#10;Xp+VV7+/hhRrfZuOMMikjae4PXrx/KvY7nxp8HPi74tu79ba48Ci6iVo0uJvtMP2pjhsThQIkZsF&#10;FdcL03Ditnxr+x7+0JoPw5b4v+H9G/4SXwlC226v9Fb7W1iRxtvrePMsAPUSEGJh0kr8fxvDWLp3&#10;tBtLsfoWEzyhVsr2PkO8a4kuDK4yScqQR/46O3p0wOlYjtcu6yrhQvC4ADcHAJwOQOev1rSluXnz&#10;vk27VIx3AOB6457elZ147vF5kPG1R7ldvy98fh9a+fpo9lHpPgd441EcIAUfLzhixHTOP4vf8K+j&#10;bcchpWzuC+u76fXtzwK+avhzaN55vJXCuxztB6AjsR6EdOvevpe2YCBU+6QBweTg+vt04HNXV92J&#10;hPc4fxXafumZX7Mu0DGF7cY/l6cV8v8AimDzrgeQNmPu8dD3z22sOo49MV9ReLp4obKQyscZ3HOP&#10;59MHtjnt0r5j1e7QTlGcPIVyBn72D0HoB29q4bGUrPQxl09ZzmUHBA6/dUdMEj6f5FVrrRljUvdY&#10;3AkEH36Db049atvq8cE5EbY+bc2c/Njj9P1FX7u7tpoWiQ+cJCDjdyBwT7ADpgcZFROLQpWPNNR0&#10;dzctEDtGFbLHoMcDGMflWf8A2E3/AD2T/P4V3l55Uu1N7LjOAD8wHToe3/1hVHyI/wDnrL/47/jQ&#10;ZuCP/9H8nrv4eSqp+VV8xSCy84x7enbrmvOvEfgE/ZzcRIFjAwAR+TcEf4V9tvp9tNvbJTeckDtx&#10;ng9Of/rCuK8T6B9pttiDl+OOcf8A1+3Wvw+ljve1P2CrgrI/NzxL4XQneRjb8yN1bA+7z7n0HIrz&#10;adTaxogVpdpIO793t/z3GOK+0vFngxIy4kGzbkEt91h2XPHHb2r5l8Q+GPschmCkfMSGxngdsZ6e&#10;/Q8Z4r6bDYhSR4laHKzzaSWJdwjD5IBbseO+BwOPy611ekywKcqcqOgA4GBz/XAH0qp/Y9q5aSbI&#10;TkhVx0xz1x0/SpbbR7WIx+U7DPG0dSQcnrx+NdLRzqR67oKpcFYHKjb79uAfoMYGPw6V9UeFtJyg&#10;lKbPlO1shh6AY74z1x7da+XvBVhbpdDev8W7GcAZ7HHUDHNfYOgSxrap5JG9hngYzgc4I/DC8dMi&#10;vIxOmh6tF6WNe4tpVKlc88fe6EDgZ46+hNQXd1Napx8pBz1xj8B7V0Vu6Sq4RckYGz1454HA6D09&#10;q5/UnikJWFAo6npj6Zx/SuBocn0OKu9Tu7Z9skmETPIGQo7AD27+v5Vzv2q4efr1XJyOG7+n1xXZ&#10;XMEZDTRjO4jAC4wucdPrz644rOSyuBcYSM5UBe3Q8jg8AewFdtGty7EtXJoUuGTdu8xgfvN2ZMZ4&#10;9Bnnjkc1etor0EN5hkj5XsOfQd+OtdHpNnI0alowu3LFuMEjg4B69sVv/Y2UHEZbaoB/h98D/P0r&#10;q+tiVBGHCJZpWeEkbcN8w59BwP0Par76ZqDy+VGTtxkD727AxtOefqfQVt2Txx3CArhjjHGDjqAw&#10;+vf8a7eKSyaDc0ZG4jbt9B06c/T0FX/aFtLGbwuh43d6NrUy70VdqgANzjkfnx6dsVmxm8glMLuy&#10;nG3djG7H8JzwB247c+le23EyOHEsW4nHJwufYD+eOtcbcJYklEAY4wqleRnsB2x7/Su6lj7rY82t&#10;grbGXaXOoyspyAGbHOF6DGOfbv2rsLe5lWMu2N2AvHqeOntxisGH7HEm8AKoUYOSF7+hP1x6VeWS&#10;33SDqf4h6e2B/ex17dqv62Zxw72N39+7mKJsPxlP89Pfp+VU5Z5uJxkgH5cAfxDvgZ46fhVdb9dp&#10;8wqoPUfTpj0/+tUkt2vzNGPl2hs9T9efXsB0xWbxkepvCjbQz5Jb1ZP3bcEdAN2f7vXjb7gVSlub&#10;5E2SLj3ZvTjHTqPw6cdKsm+iL+Yo3BhjOcfT7v8A+rjpVmA26op2cr8ocf3f4gO38sUvrcC3B9iv&#10;bXmoyqyfdUMQuAc4OASv0Hb0rRjurqRjLJ0Xj1Hvj296eLmEKC+BuTGeo28dMdM4/wAirUi5mL8g&#10;nrtGM7f4QOmPTiqji4bIXsn2Lf26a3ZTEwO8H5umPTpydvXIxXRReJJI41kGAPvAk8gHjBHofy6e&#10;lcFI+4b4CQxztLZzyO+emOlVRNIsnlxHk/LnIOGA4xjt2x2rqjXvsQoWOz1XVrydmjHBC7SOeVH+&#10;e3SvOr+ea5IgJ2ByVAPAYAcD69K3hcwsgMZIxyVHoPX0Hf8ADrTglsR5qA7SeR1J/TkAf5xxWdWr&#10;pdlRTPIZtLmE7PI2/wA4HIORjsfrtPXgVCbW4d1WVCW2nGeAPfoMAjp+Fe0y6RAwO/qvUEEfNxzn&#10;8vftXOXGlwpiKFTvYAKoBLMeowB+gFeV9YTdjpjSaOYisJ4lHlIy7WG7acEKT09x9Old14C+HPij&#10;4g+IB4a8N+RBMYnuGlmIVIo48CSQDqxAPQc/yr1v4ffAfxZ4ztLvxFqKjRtF0vD3d3OQpCj5nEQ6&#10;GQID7KcD2r8lP2of2ifGnxF1eXWvgXpNz4e0LQnays9RDFMBDs2RFcGU55kYZG7OeldFDASqy91H&#10;TiK6w8FUq7H6f/FD41eAP2e4rD4P/s42rar4/wDEU8Fjc69OVhSEzgjYkh/494kXMjYG/aK+Z4P2&#10;T/DniG7vvC/xd1aLxFZwymbxDrbSNHBaOhMtxHZxk7JFlTYiu3zhyfSvyHPij4l3evaPPHdfbtRt&#10;rxboRyE7HbA37zx99cq564JAr9af2cfg5rnxB0i3vfHN3JZ+HYnY2GkRt++1R1kZyxLfdiDttMrZ&#10;wiZ617VbLfYwTb2Pnq+c/WZcqWh8f+PNI+GHiz4kRtplongvwFb+cml2dsnlNLBboAAXIOWYDLO2&#10;S7dK/QX9gP4OeEvh3o2rfGTT4Wa78QM32N5sGWOyThIyfqMn1zXz9+1De3enaND8LdL1DQ9SvdYv&#10;Us7hLFVluLNmbKRLzhIlU7MDggcndX6L+DNJtPA/gLS/DdttjjsbOOIoOg8sYA9zj+noK8HijPE6&#10;KoR0PoODcmXt3Wl0Njx34kmuOZWwznj+7z1zjvxz26V8veJLwyy/aIsqXAZctk4284/DgD8a9H8R&#10;6rtlbAMmB3+bhu2fcdenpXh/iK6iSOSLORt5z3xwPb/AV+b07Nn6hVWljyXxFeRIsixN948tnjPf&#10;j+lfNXiPTrm98b2Lywf6hC29Dkc/Lhx6jqB0/SvfdVkWVjFOSTu4GCMYB6HqD3z9K8Ja0mT4hXXm&#10;xKN1usnysSGBbAOOmTjpx7gcV69HY8nERvY7OCx5bO1VX5Sp6Y6Dp0AP/wBeut0d4GSMtnO1icN1&#10;A46cfT0rOWxXyohN0KngYxgeo7j2HNa1laxvcC6XbuQDBGev+HfjpWDdjaFI6zIjI84fPx/qzyQv&#10;GPQfSieJWP2dI87wckcAcY6jHt9fSrJtYI1ChcowyDzt45wPb/CrkcbSRs8OXUYO3GeenA//AFfp&#10;U850laEGMvuj3KQPkPVh0O0+3f0xV9xDdYSMZRgTzg8KPX2xg1PbSMYmgcHaDncMbvc8jHA/D0FO&#10;e3W8OwkE538ZGNowMjH3e/vj8KIyuy4xKUMl1AgZG3rGAFIyAB3J29cZxgdvaugjKTRZXy/mAVc/&#10;xc57dDx0HTArlIiScTBfmyFx398fX+nFdFaXUcsRmmYKnHtwf84xScLHVSkb0VmiQ7tpQv8AOGGM&#10;hgOSD1Aq7FHaI4AZSVI3Arg7TznJ7A45/wD11mW8skEYVz8pHzAfd643DOT9PQdauhUkXecDdgDH&#10;zDIGAOvOf84o0sdDskT27wySBISTE/zbQqqo9j/hxzUm2DcYwgJjPL5AAHuOmRn/APXUO6HaWmXg&#10;5Kj0z6Aev5DpU67GWMGXHVSrAAkHsD29eP5UjIY1tFERGRjDtwfuntgDkf8A6vTpITGrA7V+YfeB&#10;OF9Aw+v/ANapH/fnG4gtztVeueMBuQD9Mf1p3n2tuw8gRmXbxnhfx7fh+FKeiOhRIISZ/wB3CoyQ&#10;MY+UcdxnHI//AFVIbaVMsxHzNhtvG49MY/SoxJvCqRtRPk+Y+oyD/u8cDpined5XO7Gc4yo+UH+F&#10;fXA6g1z2NE7aFgGPJjClCozsHt7Hkf8A6qdBcyxN9onjJGAMg5yR06dB/CPp2rAkvpDN9rXdwOi/&#10;N8vbkfl09sVbt479is1lEQ2Q6tIQnXgcfxZ7DsKbhoJ1DUW5RIBcSqvyZPHcZ+7x0PH5dOBWqNXs&#10;dwulkVVUDaB0jG3OD0Oe+Aagi0aW5x9v3nzSG2DCqueOQO3+fSt+z0WwsZStyAcjEYPQYP8ACv6V&#10;nyke1LunPqF6d9qpIfIkZgI1TH9cY4HTgV0VtYXJ/e3DLaxchpSM9OgQHoP544FPtYWnKeVFtVyF&#10;VPQ+uwflz+lehabpcqrFcaqoMiYAUYJTaO2OOB3P4VzysdEIt7GBpPhvTXX7TqkflW4HCnmWTbzy&#10;Ow7hcc9OldtbWE1/sWKP7JAykj+H5cdOPu8enStS3s7aJt4ysnUOyhjtH+1jovQDtV6S/UwOOEt1&#10;BP19wPT9fQVw1K1tEehTw76lWGKCyijjWP58AKFXPloOMY45PH+RVna7BE+WRM9VPJb1/ADuMcfS&#10;qkcd2s+XUhJB9+T/ANlH9T+VaUkaSQN9obYo+7jO444Ax/kVwVZM61FbGRME2+fncgVlU5xhQcsf&#10;Xkdu3bFUZII4UE8i5dhgDsB2A9sdPzzWo1rDuAcbgoHy8Zz3UYIwRn8KdGPM4XEznhV7D26fn+Vc&#10;yJcTAkt4GY24O6PADg+/GO3bpjvXPagIYh9hto3LnChQcsWJwFQD+g9hXVyKyRvHCoMaYYhzyc9u&#10;34ViWws5dTj12TVPsGoWUwk05JIzIZlaGRHZI9uJWO4KgZlQDe/O0CvWwGHcpW6HBiKnKjzfw54T&#10;ttUuA80KSTXHlXMsczl3s5dhUjaP3UcvOwSIWZou46V9IaVoP2WEoxSNThRx90D6dBxyK0vDuiXO&#10;nxRW12yPchEU4RVRVjUKojVQAqqBtUAYA4969CtdIjmufJlj8pVUjKDAwfYduK0xmM15EZ4Whpdn&#10;nF78KvDfjKwn0PxBZrLbyqFYsoYPv53EHoAOMelM+EP7M3wu+C9848CWkllFMVcQ+dK8MbtneYYC&#10;xiiB77FBI9a9ntYvIV7eBdoCDn0y3p9OMV6DotnbNP5Mv38nI44CjGB9P0xxXFUxUnHlZ308Mt0e&#10;m+G3KxGzzl9oIwDlV4zj0J7cdq9x8PkSSLArY3cfU9+R39PevHvC80d1qElvIh+TGwrxk4xyfTFe&#10;9aXbo0SbG2K/PPYe3+yO34V5cZaixOmhvW9k146WKhViQkPnqxzgKMeufw7V6xo1nb2mxkK+VEin&#10;aeCST7+/6CuU0TToY5FaXrgngZAHbH8u1fKv7fn7b3w4/YU+D48WavewL4p8QO1joEDjzAJ8Ze8m&#10;iXLG3tR8zcDc21a9PA4GVWaUUfN5ji1GOux8J/8ABYX/AIKVXvwUtf8AhlT9nvU1svFVwVfxPqkY&#10;WQ6fCyB00+InKieRMNNwfLjwmNz1+HWj/GbR/wBq7wVP8C/i/BZRePbeGW68PeIo0EENzPBHuNrc&#10;qBtiMkYOxx8rMPuhgK8/8YeB7T4m2M3ivx5NLf3Go3Bu5/EOn/6Rb3k0zeYzTocvG+eSSCvTovA8&#10;V8Rfs6+LLWFNT+HWsWuvnT2gmSIMEYmJ/OTaynbwB0IyPSv2nJMtwtKhaXuzXU/F87xmJrVuaOsO&#10;xY8eeH9V8G6kPgtJJJDZaWqPfQo4WOe7Kgu74+8xBwuRgLxxzWFo9vbaJf2N94OnutN1OOZWt5LA&#10;yLcAqfl2mPBbpzng9MdqofF7xpc+JPjb4g1rQZDcDULkFbc5iYTuF3K2ckENxzx6ccV+n37MPwqg&#10;8NzS+CvDJzqVlF9r8V+IiiyJZ29svmPY20its82QMRHjAjGXf5sLX2eIzOGGopzV79D5XC4SpVqO&#10;ztYb4W/4KB+OtC8P2/w5/a28BweNhZ4ksL+CQWupwk5G+R0wEZhyWjK8/eXFfHHx5+Lnhv4kzCHw&#10;l4ffQrKIhvMupEubt8Z5aZY14PTvjHrXm/jP4l+G9f8AiFrGvWECWNtd3Egt0AXZHFnao5HJ2KFB&#10;Xq3zHmo18S6dqNotjHDE8+clCAoRi/B7ZPQnHAr2cj4awtF/WIR5W+l9PuOHMc1r29mndGO2kabH&#10;FFJeqoECMW3EgHgYBBxkEHke2a2NQ8BQeGrjSdVfSZNOttWigu7WO/hKQ38Up2K1vJgB1duBtPBx&#10;0xXUfD34pRfDv4hWfjDVdFi8TabazLJfaY4XM8cbgyiORlKxnZnaxBXHDcHj9CfG3jf4mftZ+CvD&#10;37NXwG8NalrugXVlNBZ2t3dW9ium2u9vJt7WWcZimaJxGkLtskYGTI+WvtXKjDDyqVJ2fRHm0cFK&#10;rUjyo+Kpf2VvEXjf4fX9pL4c1nRLTwhK8lz4h0KT7WEuSBuaS0iJne2iB8vzogQm0tgjNc54Ntfi&#10;H8CvFFl4q8eW58R2ECvHa+LdJVJr+zimiaN2LxfLfwKjtut3zkE4Kuq1+4/7JHwF8BL4uk0D9lTx&#10;1rfwV+NnhXZFeeF/GKPLply0eI3huNPlxKsDY2+ZaP5ZHzbXWszxva/AX4i/EjWvAvjSxk/Zt+Mm&#10;muYtS0J4Dc+FNWYEn7RbQsAkSXTfMtzbFWcsueRtr84/tmUq/wC6bTP0Whk8YUuWokfzsXGk/FT4&#10;YWN7dW/2Xxh4QmeL7NrmiN5sSrcMfLUwA+bEzbQGhKnaw2k16J8O9e+KfxD8U/218L4b201TwpJE&#10;ZbyAmzutKa4YQKXeQxSxo5O0tj5AeeOa9Xvry9174kWHwy+Ffg+7/tqTVkvNT0/w/DJeyXN4HEe9&#10;FhTMaYGF80gbs+4r9dPh3+zD8V9L+I3i/Uvi7otwktzqXh/+1dF12za1WbRZ2aJ2kSVFdozMdkvU&#10;LtxnGALzzit4C05LU8bC5XGtUcE9EflDN8DPjxqHhLxL8W7rwtq8egeHNVOn65qLF5obXVCARDO2&#10;4Euy8iTbggj5jXvv7JHxe8AeBdM8T/DP4lNFBZ+J7rSroM8RlS6t4Zgl1Y/KMjdEd47HDZxXyz+0&#10;VdftC/Cr4ufET4Lpe6potnql/wD2be6R9smFrNEJAtpHIGO1lVSgV/vKMDOOK/QXxh+wz8Df2PtK&#10;8I6/p0WuaddXnh+6l1LUotQdnlvk24a3RsiILu+7xkDJzWGbcS0IU6bveU9rGkMpjOVqey32/AuQ&#10;+OP2wv2Ivj1q9r+wRq/j/S/BUjrcWK6fbXd5o1xDLg7ZbSaKS0kVSSu7y87f4j31/iF8d/2k/wBo&#10;WK5Hx+/Zd0bxHfvH5cmr2HhG98PaoJRnZcNLp4SK4kO4EI0JHYHHT5B8Cf8ABRz9rHwUxstOjtvG&#10;988ixadJfTX0V0p/1cY8qB2iuHbgfdxjjAr7b17/AIKjft8eB5IX8S/DzwLHq9laq95Ztq8wmBcA&#10;+SIDLiObHVUfuMkGvLrcRZ9SklSoxfbXX80KOW4KSvKei8jyGP4Df8FBPitpVhpWvfDrxr4ksLYb&#10;dP8A7ZjecWyA7ljT7bJviiB6KNgU9AK9Lu/2T/8Agof4h0y1i8UfB/xpq9npwC23+kfa/IH8Yhzc&#10;yBFwOkeF4rgT/wAHBvxfsr55fGnwt8P6PdEhZ49RivP34DfcEzMyOuOzKMepr374Z/8ABfj4X303&#10;9n+Pfg54duF37pRoeoS2tw3AIxazFGQqOAUkJJ6YHFZ4jjHiymrvDx+/9OY5lk+VNpKf4f8AAPkj&#10;Xprf4dXBi+Lfh7XPCbtuXfqtlNDCrjk/M6Beehwx/AV2/gT4qeK/BN5BrHwa8Y3emGLhTBdyxFRI&#10;QPk8o7Sp53KflI6iv3I+C3/BUr/gnt8e430658aaz8ML2T92NI8U7L/T5x0EYe7E9vvPYh0bbw1e&#10;q+Mf+CWv7Jvxisk8YWPgvRtTtrom5j1XwBqv9iXbJKAyXE1o7vZ3B7FI2TJHy815mF8X6lCoqeZ4&#10;Zwfl/k/8zplwvGXv0KiZ/PrqnhyD4jXr6lrdxb2uoTZkmuGCqj5+8zGFfL+b12ryO1Y+u/s3fFhL&#10;L+19C02TXNPdS3n6Yq3ic4ycQ72wB7Cvu/x9/wAEqviB4Z8TTaN+zN8Qft986NJb+HvGEDaJqflg&#10;7v3Vym61u0IPy+Wf97HSvkPWvin8Xv2XfGkfhv8AaX8C3+jXtq203D/8SrUGQHG+z1GArHKePlVs&#10;ow6nNevLN8tzT38BJOXbZ/dodGHlicJ7tZO34HD+A/DM9vbyaU67LiMkNH0YdP4SAQe3IwMV7QdN&#10;uI7UyTr8uBu46Y69PQ/Uetfdngn4+eFv2ufDh0n9m+48KeOtetFH2zwv4vlFt4iKYHz2uCs83tNa&#10;ySA/xIMYrwjX73w5pt+mifEvwhrHwsuGle3kuLxn1DR7cn+GR2VbiEZ7tkCvl61OrJuLja3T/gHt&#10;RxEXrc+NfHh1EW7YX5g2N3G0BhjGD0GOfwr5H8TtqEMxeJN/uB1AyB+XGMda/R74j/Du4s1k/sG+&#10;sPEFqrfurnSZ1uIyp4D7ch1B7AjivlrxL4UNhfNaatb+Q6AYSQbTjuB0yeh49eazo0pWu0c85JvR&#10;ny0lxrLswKNhVycYAXB5xnGCOnPTpmtyK71YOZVQ7SAqrnH3v16flXs7+GbOMMkQVlZvvMvQe47j&#10;t9Klg8NW8bMSgULk46HaR14Oee39K6uXSxklI8jku7mDDTOsIYZVtnBz1xiov7Ub/n8T/vg17hb+&#10;HU3sYtpkIGUAxx2JxgAjpgdqt/8ACO3H/PFfzP8AjWHsYlpn/9L4Z0vWlvo0IIw+OfTPbHYV2/2S&#10;G4tzJk7flzjk4/hHpyP85rxHwLuk+zkoPmGOe4HPJ9umOlfSOl2bvAHZThm3KOgUe47/AJfSv5vj&#10;U1P6Fx2GUNjwjxN4TkcuuxemDhcjkZycf5/lXznr3gwSyy26j5j/AAkDaT6jgc+1foPqOiCeB4pC&#10;MDKsvYjvj614L4v0U20SeWm8EHZ3xjt+X9MV72DxdtD5nE4ZPc/PvVvCP2WdpQA5IX7vH+7wR19R&#10;xWCNOIiXzASSDt4AUgcY99vboK+l9esjCcHb8pcjI6eob1/l6d68Wv4IbdXQjIJJ3HJP4jpt9un0&#10;6V9Zh6l0eLOjyvQxdG1P+y5vOhBCAEe+OnQcZx7duor3/wAM+Ni+YbuQIYwMDHcDH3R1AH59a+Yt&#10;TA8wR524zz0I47+3pXPnxDNorrg7F3YJHGQPYZOD+VaOimtiFWcD9FLHxBYOY/Mb7mMnuMcde3HX&#10;07VsHWNNuXKq6ZU7UzxuLAYxj8ucYI5r4L074izsNk/yKmSF7kjHtz9PxFdHH8UJELo0v7kAYyO3&#10;sAPwyPxrhqYC5r9ci9z7GF3Eh3Qs24ZOCMH8V7+n0+mKs6fqMRVn4wcYOB83PY+mB+Xavjc/FSEg&#10;MvzYUY55wOufw4x0ruvDfxDN8xTJYkkbQe/t+Hp6Vz/2fJFRxUGfZOn3yvyxCL94dOPT6DHGK2Wg&#10;2yK64wq/MR7+/wDOvKdE1uObDY5OP93j2PPTr/8Aqr2m3tp5YEiILbRjAGRx6Y7dB9Kwr9juTXQw&#10;pWtbX53xtA/n0Hrk9vb3rPXxPawAxsQC3IwMYH09a0tT09pISiqeVGB1b0AHTAHtjFeCeJJLjTpJ&#10;PJVmPJ2r3wMbTx+oH1qsNQU3ZmVadkerXPimxd2AYcgbQvJGOOBx3OOMCuTvPENqF2TSIu7rg42+&#10;wXvz06V8561q2px7jsbYo5KdckjH0HpisCLV9R+cS7k24xjjIHb64/lmvYp4JRR5csXd2sfUS+Io&#10;ZJNkb5ZRjrnAHr6A8cVtx+I7PaJC/G35cHP3eMdPXp/hXypBq17IgjDMC2VJP8OOQD7t0x6VvWmr&#10;3I2bpdvmfLg/dGeuD34+n6VnUw/Y6Iz6H0tHrNm4Az+9BycYHHf1HHOP5Yq8JrCYbk2uuflye/6c&#10;cdq+d7XWLxyqRbsv+BA9uByfT+VdRpd9LMVRhknnIx07/T2xxmsZYa6uaU2eqyXUEXDEFZOAQe2M&#10;9B39qlju4UXlwhONo6ZyP6AVwsIby2ZwCzDA2+mPfHbr07Gib+0IGYIMH5eDjgduG6fhx+dQsKjR&#10;u2x6ZDexJIWchVP8TfMc4+XLDgfXpW3G1sy5BIwAQM8nt0HXPr6V4fDqUoJlKEcYwTxwcYK/T8q6&#10;ayv7jIRiBJyB0z7Lx/c4qo4e2wk7npLwxnCiRX8rgjjAx1Pp/n2qslpbImxWKgcKCc7R6Y/DrXLx&#10;Xm3am4lVXgnhQAOf+Ajn8TU3nso+Ug9vmB2jgk5HYf5710x93YmVG518UEGJM4ynQKB8uOAO5xj6&#10;fh0q8hjsCEdydoAUnq393B6A/liuKF8qDGO+3GcEnoeONuOAOxrO1HWpFUIoOOoBPJ7cdh9P1qnN&#10;vQI0uU7vUtetrFQ0gzjOWbGM46nPcDrXH6T+0P8AC/4V/F/SfAnxbe50ay1a13nUfL2tsmZREiuQ&#10;fJgYZ3z43EABcCuR0TWfBzX8ms/EC8Wz0ayhlkkfbuEsyDEMEaHGcuQz44AHOM18x/tkfH/9nL9o&#10;q5l8TWkV/p/iS2ii083MqhgVUKiJbpGdgXAI2kDHBJGBXpZZkiqy5qmxzV8xjQtJb9j7C/bx/bl8&#10;AXsFj8BPgle3V5oMfN9c6WmC0Yz5kaL3GPmI9B1r40/at+DHxV+GPwj8M+JdEhaXwydLtWScALFb&#10;vOjSCCNf4cptJJyS+Vz0ry79lK1+DHwe1Xw7r3xonlaOK7v2vbYSCWfylQRxpnsjZJl9MKAcV+kH&#10;/BU39p7wPqv7NOlfDX4OXdleabczwQmCB93klFTyAu08qytnPt616tWq8LWp0KcdH1PNzPHvGRdS&#10;eluh+NPwCvLKCa48ZanGJ7lgLPT4VGWkmkBG72AJ6duc8V3fxu/a+8R+E7JPhppmrK0sEYhvLuAB&#10;GyF2vCjA/LEmNu1cbua8u8O/A34h6NbM/h7fJq+lRmSaHo8UWOZo/wC8h6gdeOOa2tE+B2j/AAI+&#10;Kem+Ovjlq1qunRwC/spBD9rDySjEcssQ/hjzuAPQjkV0VcxpTqck9+h8+sHUSvHYsfsL6Lf/ABI/&#10;aIku9ZWRrfTVWYNMCpDvwmVPoCcfWv6DNYKxwNbxuM9AH4B9c/Q4/p1r83f2FrW48ZeI/Fvxh1HG&#10;3UNQdIZ0XG+K3HlrJ0XAbGeAMD6V9+a5dxSDfMc7PlXnk9wf/wBdfkvFWKVTFWStY/Z+D8D7LDJn&#10;m2rXgj82I7T13Meh443DjHsPX2rxPxDdI0/QsOSUGecDr1/z+Veja/qbPC2cfNywA7ZyOe47kete&#10;L65cLK8nmjh2AyvTn8jz6duteBBJH1FVHC3BDynyhywXn0Hr7+mR1xXnS2UNp8QPNuUESXMQkG1j&#10;luf9Zt4AB6DpyK9pNkjoUk2KV+UsTt7Y6ds8du1eda5pUWneJX1Rv3W4IcOpycjDeWfulOMf72el&#10;d1GdkcNWOxvnTwswEbDCkMCe2fbjr3x04rqNK/d3nlONrL0PXjnC8jFYdsyTRmWEsoQAN0wM5x7D&#10;3rotNh4XcN2GOB1POD39enPArmqS1N4x7Gu0UoiBBDeYM5zglRnj6gfn0q2MNcFpF4xhmQdRjGQA&#10;Bjt9fwqUW5nVg4JKDcO3b5ufb/CtEq+C4LbsgxlRx6dv4vT88UXRvGkVxAVkWGNc7sYyOVHHHp+X&#10;Wq4tDPd/ZpeBIMnA5xnGAB6gdOo64rQt4nMjOh524IUblwD1HHy/hWmlvEZCyYC8bgGxz6gnHHQd&#10;ODQpGygYEtnbs7faAsnlccYzxx16tx2qlaWtyDsDMyx42nqrAdCPbtgDNdLLZEwF1Qxse2eQTxkD&#10;1x2HHHpTkhWYLuHmOo4Kj7z44x6YA5xxmtpSuXGHYz7e5ETBI/8AWKB04HXHbp/QVvJLb4AgK5I6&#10;54JyMgAdCBxweMVnGwSYRi1JU4+UqOcn9BTBbzLutk8t0UEFlyGIzjkduf5VUVoM3J2jKIYf3a9s&#10;KPl9R7g/lmqrRmEl4k3q/wAx2jC/57fT04qnDeMIvL37iO5THAPA9efTpWqNRhUbVlImfH8P3eOO&#10;R+uPp6UTQ4FlbzaPLXLKoK8cAnpkenFV5rpU/dMiNsbbhcZYemcYGKpJNvCpdJLuQ/dj4Xdzg+69&#10;scHtVRpbKdtq5+5lFC8AZ5APHI6YNZ+ps3oTzG4lnXZ8oCgbeoxjjAxgKeh74qxHptpd8zA7mGWA&#10;IVcdMcY9Oarm1vHRdkeR6Hgr3J9RgfhV+3EFxIysZFQEYXbt4HQjb1P6CrsRGRZWxsLP/Ur1Hyju&#10;oX+hI4FTJcIUE1mnmK3BO35R2P4juemMYpf7OtkuUDZnlyGCk8+X6+3p+HpXUWCJuNxd/OB8u0YV&#10;DnoMHHt0FKXKhOOpWsbK/vTt3GOMoMt14Hyjb/Q9OOgr0LQ9HtoN023y5QNryPzlMduwPuKisFZl&#10;ZtqjI2tn+9xtG7oR0z3PbFdbbRRT7gw2h0zkcDjocccgVw1avY7KNFF3TGhs53hGxn9RgHngAehr&#10;uLJ5buTzmTa42gbuAuP4eK4lYFhmNwkXmu/3Apwx6Dr/AJHpiusheeONjcQbAOBGp6HuM+x7Dj3r&#10;y6s7I9KnTNSbykJ84hlbA7DIHHbjj+H/AOtVWaV/PBU7gD1YYzx39cD29qGMzSeY0eAhDeVnIGOO&#10;MfpzS28ASLzpEcsy+mBj0Hp/ntXFOSOuCsiXekQEoCSO3PHPAOMduBzj347Vet7WMyefcS/OFA3Z&#10;6g9MDpn1P0rON19lnSyuGCm4+XchBKnHCgf3vU+1dLbwxqPNmIG07c5wM4wAvAwenQVz1GEjIMMK&#10;+Z9nPlKmMMfbrzzkD/6/tVKW3dl+QALkZPfnp/KuqjiWbZHtPqOmc54AXuP171o2mkXLXtppq4ku&#10;r6cW0SOwRQ8hxlpGIVQoyzseFUevFVQp82iMp1FFXZ5rqENvZ2UzahMlvP5MkqKd7O20Y2JGikuT&#10;kfKvCpliRiup8LQahrv7qK6F5o4cSWqrAtupJRE3hBlgAECRKxOyIY6k1Fe6VqWv6rbaNZ3MsVvF&#10;AftU0Fu0CXNvcfPGGZ/3swddhyFjRk2/Iete0eHdIh06wEVrCypANq8DGO+P8+1e1OapUuWO55UU&#10;5yu9itbaWqyo2zlcHpkE8DAA5AHoetdRBBNcSC1Bzzj2GOg/Dv6Va0zTrh7hzGmxvur32p0wtdTB&#10;bHO7YoX+EjuenbPYV40pHq04IqWdh5KLEoA+fqeWHP6nj/IrudA0W3NyBnGznr0B64P07fjSabp6&#10;yuNpA4B5x37cenv2rttDidHaC1XMhG7Knn2b0/A9q5atdJHSvI6/RtPt47ZFZFIY4U4xyfTHb/8A&#10;VXsHh7SVt41ADMP4lA4bbyTj/AgVxGg6Cks/nTkmbjbjPyjsSOnP5Yr1nSrK5hnMxceWq8g4wMdg&#10;B1rPDU3OS5UeTjqqS3Lfijxz4F+EXgLVPiv8RrpbDRdDtXu7iQ/eKRgnai9XkYjbGg7kdhX8Vvx6&#10;/wCCpXxZ/aQ+JWoaj8RdB0HxB4L1K/2WOi3dsonsLP7qRQXy/PFJt+cuMgzf7OK/UH/gpt+3X8bn&#10;+N2nfsxfDT4St4s8OXZD6bNe7mTWLuJd8pgVDsAt1VgqM284LY6V/P38SPFfxM/aG8fXOpN4etNG&#10;u4gYZ7C3hSwjRIcLsdXxvYHvj0HFf0nwzwXQwmEWJxbtUe0bbLvc/AeMOI51a31ahrHr/ke7y/s7&#10;ftGeDNQfx5+yn9o1PwtqbO0ccE8UhilXAkgu7Y7Ak69CoVdy8jjiuA8Q/HH4u+DfECWPxb+Henrq&#10;1su3/SBNZTMSNoeOeDHO3GNpIGPrXV/CT4tfFT4C3P8AwkHinVZfDxmCWcPia0Pn2l5BH92O5glC&#10;peeSSE8+PLp90kYr7fX45+F/jp4Vl+GH7T1vp93pOposVj4r01kfTvNwfL83JMlpPkgoSdp+7kHi&#10;vOxmaVIVbVqalDutGefTwv7u9KVvI+E/hdpGgftD/HrwrZ+DmvPD+t6lOtiftLQzvbxqhZ7tJQAs&#10;7QoDtVwGzjriv0M/a3/ae+CHwW+F0n7I37N6HUJI0+z32pR7TtcNulMbgfvHlbJkLcdRzX5i6d4W&#10;8X/seftZ+H9B8UyrazaTqUTpdrjZLZXQMSzgnACsknOSMEdiK7D4KfDS7+LXxT1azhsf7V0zT7qW&#10;S4leQW0EhUlUSW5YHjPzbVGccZAr2cRleHqTjiZS9yK0X9fkefHF1OV0or3nofJ8Fg13ZvbaU09x&#10;cQkiRI0MhGR95vL4xnAHQZx7V6/ov7PvxQ1H7NNd6e9kzAeXBcOEmmKrvAijjDyB8ciMLnjnpX6s&#10;ro2ieBNGMo1rwx4YghLF49LjWRhGu0feZ2Z26LgKTnoCcVz+heJvgDF411jwX431g22uWt3Bqvh/&#10;WWimh1QTQW5V9FhkkSEJNeAgRpJgSRPIvUA19TkGZVMfiFTiuSPexw4zKo0KfM3d9j8zfDOiaj4c&#10;1STX9Ut7S21vR73yrG31C8WOC/uQVY200bbQ0Sp8zgnkDaPSv2N8Dfsrfs3/AAQ+HN943/bn8B6x&#10;4b0rxhcs2nfFfwZqZ1CDT7xyH2S3EPyQNGxGLe5iCFMIpzivHfhLpa6D4wP7av7XfwUkf4deL1ks&#10;9QvbaP7fY6PG5ZfL1HTvvWI4AY4wRgllfIr9Z9J/Z1sfhl8Iovjx/wAEg9cSLTNTt5Z7rwZd3baz&#10;4R8W2wz9oskt7sulpe5/1YYhN2FYD5Wry+Is4jTqOgpaLqtv+AfV5FkzjH2ltex5v8dLvwl8Jvhj&#10;4R1n/goLpMPx/wDgNrCQad4c+OvhXNl4r8Oq+Ps9vfTW7eYVjxiMuxidQI1Cnivgr9vT4sX3hXSb&#10;b4A23xEs/i/4P0KWC+8KeL9Ytopbm0WaMYW5mhVZEktFcBo41YNx1O4V67P+0B8LPgd8N/8AhY/7&#10;B13ceFdB8aC+0r4gfCLxBvubHRZ8HzbmGzulYptlPlm35UZVkPFfhn4s8UaVqurxx2tullp1iBDa&#10;WMRHlQQs/wAgTqO27OAT+GKWRZbOo/ay6GOf45UV7NPU/rw/4I3/ALT/APwTt/Zt8ISfCr4LfFe5&#10;1HxBdWv9q+INY1+CLR4p7uUjzPIM6q5lRx8kYkdDCF4U19k/tbftA/Cj9qb9p/w34Z+HPi3TfFsd&#10;v4K1Kw1WTTrjz2tWvLtDGk4GOqjfGe2OOnP8HN/4D0PxObayjiX7ZLOSssQYcnG5g4AxgZGCMfzr&#10;95P+CT2s6vD+0rqGheNdYn1W4udBihimvWRplit5RiNZ/vsFDAYOSOnQV8pxxksqWFnUU7rscnD1&#10;SNSstNiH/gop4FHxI+G/wn+KupaleanruoWFvplwzhfJutRsLgQrNNNhRC3lL8/mE529s8dT/wAF&#10;Lvix4C+Lfhvwf8IfBHiOwuLzR4C2qXcEgMMTyxqphRlTaWO3kcge4Nfed7+zprnx8/Yd/wCFf+EJ&#10;Ei8Rabe6nJpkVxgRvIlxMr2kpYFeUwFYjKnBwBX5yfCT/gl1rHizwVBq+tfE7w1o1w8xhFmY8Xdr&#10;JCxWaKZJZI8TRv8AKy7eDyOMV+f5FnGEqUaU8VUs6ey/pH1+JwVSMpRpx3Pib4c/s5ahZ+Gpta+H&#10;95LeXF0DE13pJt5ri225LIo+SSDdnJZRntxXkk37MN7JeSQ+Hdf+0atFw9lqaNHdkrktv3bST9Ae&#10;2a/XTWP+CS37Rfgm5fxr8FfGFrq0kDEiJIp7KUkLgMXPmRsOoxyOea+Z/GPxE/aV+Djp4a/aW+H8&#10;Fwu5xb3F5DtVvl/1kNwiunTHCkNxnAr7bBcROrU5sHVUn2/4DPJq5RBQ5akLI/OvX/AvxP8ADi/2&#10;V4s8P3X2fYNyhfOjfPAKlc+n19ax/wC1dT0HRJNA8UeGtP1HR33b7TVdKWdQSPl8qcBJon4OGjfA&#10;+mK+9YvjF4QnVTpWna9p1xFENiJdw3EayHviXqD1x2HTrXG/ED4qeO/FKnStCdrCEn5/Nkyfujqo&#10;IjUEc9DzxX22CzfE1WqdalofOYnK8PBc0JnwJr3gP4UatGr+F9H1HwrF/wAvb6dqc10kigjAWC7D&#10;orYOFXcR3yK+uf2Y/Av7Tmhaqsv/AAT5+OcA1yNGkPhPXAdJvsJzsghJayuA/UGPHXI5rwi+8FXE&#10;UzSu01y8pKyOuTuYDDHHAPt6eorAv/Cy63EksnmR+SVa3lVmWUOB8kyvH80bAjjbyPpXpZnlNPF0&#10;fZxsvVKS+5/oeVhcS6M72/Q/oc8Hf8FI/wBqvwb4Bn0j9t/4J6nrdhbOP7VvdEYXkdk6cNNPZYNx&#10;Bt5JkVMHjbJisxf+Civ/AAT9+OPxA8M6zr2pr4v8F6PatFH4f8R2o1ZNPlm+bzrmymBnu7DIAkW3&#10;P2yywJofOXfFXyV+zj+3PrttaaN4K/bGv75ToBK+H/iBpGG1TTjIABFqEKr/AKZaHaBKHR0Yf6xO&#10;N9fphrX7Lf7M37XPh+58Z/G7wN4Z8S6WUEsXj3wEMeYD1klt7RftNkwP31KyrnocV/P1fBvJsb7W&#10;rR5WtnHWP3P/ADVvU/RMDiI4iF6bv5H7W/Ar9n7/AIJk/tU/sceIfEPhfwT4bn8Hm2uL2x0nw/b2&#10;Wry+H7uMM8914dvrWOO58tmxcRwqscqShlEabvJHmv7engj4F/slfsJQftd/CDVtO8e/D+yt7Ez6&#10;X4h1GVrrUo7oxxI+i6tIz3MV8xO4Wlx50D8rsi2YP4QeGP8Agjx/wgV9ceNP+Cevx813wjez7p2t&#10;7W5WZJZE+6ZUiIbdt6M8QYdDzmvFNM/Yb/4LS/s96np3iDwl4o0bxtp2gXx8QWVnqroCb0rsM9tD&#10;JE0STeWWCSOuEY564x92uMMox8VGtJJ+d0/v/wCCYvKpRlzQk15br07/ADP0d1/9jv4efGb4U6L8&#10;b4Ph/wCKPg5H4gVWt7fX4rfT7xzIu8FFt3e1uVkj5UyR2jHPY18ReP8A4A/tD/BkmSHTbfxdpkik&#10;Na3FsZJ2jUcFrOU7xgAfNBK+e3pX7XfBz/gu/wCKfgjpo0f9qz9m3x74Tv8Ay0/tC70SyGvu1xjd&#10;JI97G7+crHJ/ehCoOB8oAH5nftzf8F8f+Cffxh8YX99+zf4X8U2Hj3VILe3udc1+5XT9Pt5S3lp9&#10;r0S5kkguVhB+doUimCcq+VAr0sNLT/YKqnHtLb5M8+tgJOVp07PumvyPz48Q618HNV0xns9IvfDe&#10;u2rKZrTzvPsQvVmHnBLi3YNn5JAQRwPSpofhf40vfBbfEnQ9Kn1PQF+WS/sB9ojgKnG2YRbniYej&#10;KB71+/Pwc/Zv0T42at4X+K3xX8JfD39o3ToLaN5P+FfavJFPDsdT9qj0zVxH9tQx70ls5Ll4zwwW&#10;NgoP7BeCv2Av2NRex+LvgFp158HvFt7BFLNa2EMum20hGPkudDuzJYypuADKqHI4D969OnlcK1Lb&#10;ll96PNr1q2HdnqvT+rH8GZvdMuy0MO2QRnaUQjII7sMcHnH/ANYUnl2X/PA/mv8A8RX9pX7RX7Cn&#10;xR+J+orF4f8Ah/8ACL4vy2EuLpPEVpc+EtYsncHZ5k2krdJcQsgBQNHHnduGQK+ZP+HXXx3/AOjT&#10;vgf/AOFf4g/+V1eZPIqydk/wH/bMFuj/0/zz8CqTCVHzZAL/AI4x9M+gHtX01oW0xR4YtuXlsjGf&#10;y/z0r5L8EXsjpEGKgLzgDHptyPTHI9/rX0zol9uhR2YnacHp26Dt/Sv5kozutD+ms6p2kdDfZiQb&#10;cDAOCMY9Oent+HSvK/F1mZommY8sFBA+Xp0b12jsa9NuXjdBkqh7Hvj3+nQVwPiJZVt3dMLt4/Id&#10;z29j0HavToOzR8nVifKHiHTiGWSDawjJDcYXHTOOw9f5ivENT0VlkEkWX+8HH3cc9x3P6fzr3zxS&#10;UMhhijabZkDqvI+6uT69D6CvI9UQPKskuU+boOvpg9MYx9DX2OEqux5damtjzPUNNmSJlXG1VCqc&#10;DrzgHr0715Hr+kNGXiQbfQjovbj0/HtX0pGTNAFchnKFcgAHj8OnHTFcVrlhFIpIQFkAwCenoemT&#10;ntj2r1qVQ8/EUFY+YPPmsJMK7KFHykEN+BPr/WqMuvzojRNyAM46DI9O2ew6cV6Pq2gKH8qPdHg5&#10;IkUYAxgg+mPboK86uNEnFwo2LGDg/N0wBjjjpx1xXXc8SdBnP/b9RdvMt5ANrYJbHDY7Y6Y7duvt&#10;XrvgLU9XhvFeRyNhXIHTOMkBfpwMf4Vx8XhthId6hHByeODu5AJ6/lXtfg3RI51jlgBJ55GAegyG&#10;HX6YxXPXqqxtQwtmfWPww1O8vZYDI+XcY6cFRxnBwBjHHp3r7j0XT5JLPZIdvHBzxx7etfD/AMMb&#10;P7PJG87gBdu1sYzjO3jrz0xx/KvvzwjNGbVF2FZCu48/ofYH06181Wep9Dh46FO900LbSSxDKgc9&#10;wQRx/Tivmbxvp+58MVbJBXnBKkevHc9DjFfZ19axiFpMjj+LjHI569u1fO3jPToJkedo1O3knHB7&#10;ZHb2GK6MHUswxFLQ+NdbVXlC26AYLBv4Ts+nYk8D1rlLezcsHK85wF6HAPA2/wCT6eleqeK9JRGB&#10;27wH2jjIGem7HfPX8OlZOn6asqHIywGeBzgcfn+npX11LVHz1W8XYzbbSYDt4Uhjj5c59R+I/l6V&#10;ox6Cw3KF3KcDIOcFRggjsf8A63Suz0XTTHIPN24IZemASOMfyB9K7SKyhszsZPLVenyjcO2c9MY4&#10;HrXLWir6HTTlocJYaI00iOIiCP73bPQfh/8ArruLHTEBESorlDnHQDt/+rtWhE0EUqxYCsnAB5B7&#10;9P8ADkfStK38sgHaSijgdAByCAO/PQGuOStod1NaXH2dtCqh5QCj8bfx4GfX3qnqMVtE5QDjByD9&#10;5QG4B9s8/wBK6QbZrcRIqjof9446e/HYda5S9KN86jAUHcf4tvofp7Vka2OcmaOFwJWVlXPLfLnB&#10;+VvZfTt7VbsroGPyPO2g4ABwPm7Adufw9MVj38ojkMZfZk7hjgA9N2ceuMD2xU+nS207RxowOduM&#10;Hj0xj+tWoNmDmkzrrVDOMyhdqcseMDGB09M9BVPUfEnhbTopLu71C3VkYHAYbiR7Dp+I+nFfK3in&#10;9rv4S+EfEU/hnxjA0mnRnYjq2wMeAxO3JHfb146VwHxM0XXPjHZSa/8AATwzeDTIIRc3EsoYRsG+&#10;62eGaMgdhkDrXQ6cKVvb6HDiMxsv3Wp9af8ACx7W/iLaTZyTxDI8zcApIHQdB3xx+VaXwzvNe+IX&#10;xD034ceEtEHiDxHqs0BaxUubfTrOaYQm4utvO4/wJ3x6Akfibaa18crrVrbw5b3k51C4nW0s7CD5&#10;S9xIwjjjjX7rEngda/oe+EPwF+Nv/BNq8svGOka9f3Wp+NLOBfGV79kFzLZraNvItExkeS8gVh1I&#10;5GMYrveXNxvHRCyfFPE1NdkfYXxz/Za/ZFtPgx4vuvHDzomizvbvdTfu3863QqtvAoIGx5SC20Zd&#10;hg9BX8ndxqdrZyT6Dpk0DefNNKsSJ5m1XHlh2J6AgDYPX6V+4X7UmieG/F/xj0D4W6h8UrrxX4S1&#10;VZL+Z4WFuI55N03kTNgMp3DBX73OR6V+M+r+GPDHhLxPfaLYWscOn2Tsqs7NGswiIV7fgfMqfK27&#10;guPlHJNfVYCKjDluY8S0o+7OCsjwTxNayyNIunMqqoyxLbidoxtLfxkkYOOD6V7N8CfhdrFilt8U&#10;tRtzfRi8W20awuHwl5fjjzCrcLBCeTj064FeX+KPEVhbF7izVJLy4Zo4o4VAiViQg+XnHzfdB7dK&#10;/STwd4Q/tm6h1vSblF0rRNOS0tTIQVhkaJRNORwMRR5PrucCuyVKPLc+N6nI+KPEsfw18VLb6ZdN&#10;d3OtWjw3uoE4NzKCRL5KNjbEm/CAc7Rmvl/416pf/ED9nrT/ABHaRt9t0q4+wzHksfm8teT7r07d&#10;qr+LtW1H4r/H7SPD/hUNJpGnNIlvw2fIQYMpB5yW6V6zq+gtpnwhudL2kW+o66sEUaDhszqAfThw&#10;cj0zjFfBZ1ONKupx3Po8rg61P2b2P1B/Y88GW3w2+AOjaLKNs7RIz5/iZhkk+vXHFewa9O8CShVC&#10;gLx6Z47Yz07Cqvg+0XTvBtjZ7FQCNMbR2HbsBj9MVi6s8t1cvNnCA/Oo4GDyTg9f5CvyXG1+etKR&#10;+75Zh1ChGK7Hn+sXSjbuwwwNgHcDgH0H1yDXnE9oZbhxn5W5HYY7EmvTb+yNxjYCGZQCAcjnP9Ow&#10;xiuKu7BCjNtLKnJKcADsfQKPTpRGWh2TpmMsDpjzCMgc8Z5zwOOvH41zGradD/bJiLMGlhVcSDOS&#10;pJzG33duOGx/FjpzXbWttJE4DA8jK+y555/x7Vz+tfZBrNtZiQqzox8mUEoM/MDE46Zx+8XPYEYA&#10;reEuxxV4WsY2n2i25Krg7hk9DnPRewPArq9Jd5JTFKoYBfl6ZwT2x7e3sKrT2Q3o0AA2JxwBkE5P&#10;5VsaarPKkic49B84APAHv9P0rGb7hTWpqR2jyH7LjLqqsMdiePxGB/nFaUcDqR5Z3HIB/wBgnpx9&#10;eBVy0Q3QhvM7VUMpbH3SfQHsf68Yqx5J8tQR6p04GMEfj6f1rnU9TuUCnCGWTys4H3gF/wBntz0H&#10;vVn7NmZVjXAIDZY4VcHr06Z4rQtUX5UvMMjAYboQe4/oewrTaBBAfMcldwG4YGD2/PHp/hV85tGl&#10;oZItpiVSQhGHAwoDYPHQHHbkenFZ9zZGGPZYciQYwT0VeDtxxz1xXbHTJnh3Ed8DPbAzgHsf/riq&#10;32GMHZJGfmPDAcHuOe3uD+lWqlio0jj7m3lKbcsjrgbgePmGBwP8jP0qD7Rub7Oy/KwwemflA459&#10;xx+tdbd27o4gKcgbgU9xjgDvxWcdKeDM06oG2g4YcjafT1HoK6KdUqdHQzCokUC8O0MMv0O49eno&#10;OntSRSTWzfZ5I449p4I4OD936e3v1p0tqkkxKbwkpyFA3DJ6jPYn8KBYSRhrkhQFUuhJ+8MdcZwB&#10;j/PStmzCMLEq/aLkF2w+Rn5cAevJGM4x0HFNdlj+W4C/vCMbRt5HJxz09c1XheVbl0iZyowDkBQV&#10;PPA6dMZPfitX7PcK7OW3O3IBAJwB6Y2jHf6dqgoprazxzNOTvyQMFgMZ/hOP7ver8SmUjzTnGQ7c&#10;ge5x9OOPwqnDDMd1xH90KATnOOcqfcf5xWlbRwmdIpkBG0qozzjrnPHH8z0rKcuhSiXNPtgSyJF5&#10;fl9DjO4ngH1BH5V1cVoIuX3/ALoYY8c46heOv04wKpw2koClgABw/f64b0PpzXSWUSPAp3dBgcdf&#10;Tj0GK5qkzenT6I39OhtQRJGpKD7rY6Z/D+ueK6+GxhW33tGrPnHy53Ef0/nXKhUsoFfbIehUKOWP&#10;TAXoAD+Vdpp0Nw4S6mIVZMZUjlQB69z9PauKU+h6NOmatrC6RmWXkgBeen6dMjH0qUwzJEtvAQxx&#10;gegB7Z/p3qxEwilxOGkkGRjb6Dtjjjp9abHbTwzhbhsyzDhTjv3wM4HH8q46kkdkYdhLOGXzlLuU&#10;yxKjGOnQenPp2q7bt5EkkbZUxjPB3Yz6fy+lWIUJH2idXCxcA9QfcYzx+FdBBD54aRwCytwD1Xjv&#10;2449hXJOfQo5/wDsy1u7tbm6j+dB8jY5AIGAAMY9R3rdW1ZI0tplG1FyqrznPrn7v1PQVvxWzWsZ&#10;tbiIs/Ls+Ogz1wOcdsenSuk0/RJUT7RdYRf+eZ53Ad39h/d6CinR5tDGUznrSKPT4ZZQm84O+Xg7&#10;f9naOhHt1rpG0m00LSLqw8WaFeTXt9dFbG+hfyvsskVuv7tJN2VIadJZTGpJULFuXLU7xDdrY6JP&#10;qYtbgzeVH5DQ7YYkZpViJ81sgMBkxBVYu3XAU0eD/AFrDql54wuZ7maW+Z5Y7eaVpRFvctgbjjd/&#10;fYD5iM46Y9ShRjSXOzhkvae6dP4e8OvDEft15Jf3Uj75bmcmSV2GAWJ6seg9BwBxXaQ6dPLKII0y&#10;Aowx+6MdOOhx6Vs+H9AuJZDKyoinG4ocewruI9DtoIi5Q+UvPydTjpj1A46152JxNzZUbaI52x0G&#10;4D+QqhwwwNx6ZGf07Y/pXTx+H4ILdRIcHZhiBjJH9K6m209IyqTKAFGVwB39D9eMVsx6JmYyvFv4&#10;BK8Fc9ueleVOuawVji9M0yV2JiXO7hWUYCe/4/l9K7jQNH8lftD5Ve5GMY6f/qrctdLbKmMGNB1P&#10;GOeny8cdq7ldLs7CBr+7Zm43N6jA5AA/lXO25m1Sqoqxo+GbSPfuYDjGz3HTP09hx6V8Bft0/wDB&#10;RP4DfsueILT4QeKNYEniCaaOHVrfTtrvpEE6boZLwHG0PxuVcuqkMRg8dl+2f+3noX7If7PP/Cd6&#10;Bp73njjxC02neFrIx7j5safvL6ROrQ2i8qoGXl2r61/FTrHifW/G/ia88Y+Mb6XU9Q1OZrm9u7sm&#10;S4luHO55ZC3LOx++dvB4wAMD9k8LcghUrRxdVXjHZH4/x7xEqEXho/E/wP2A0D4t/EX9sL9r+/8A&#10;2cPAXjPw/YQ21+NX8CzX0LCK+kS1KXGnJdW8kbI0yOxjKjeMEqxKYrW+JGiQ/E/4dppH7W/hg6f8&#10;RVim0P8AtK3gSDTdY1TQrhW+x3ZlCPp2sNb5tgwHlX0UkUyF1+5+N8N9f+Gtc07xl4NkltdV0W9g&#10;1TT5o0AMN1ZuGikJPRSRhx/cyK/p8tv2uvhx+2V418A618brITeAotK1rxPBfW8Jk+0avp1qkb2G&#10;oWYAli1LTkkneLaSksRSaNvl+X9a41lWqV41pK8bdNLH5Nkko8sonx1rWqWHwi/Y5H7SH7TzRR6p&#10;qtvqXhX4Z+FDb77PQdMe4K3V8d6EzyqiYR1wFVEWPqWP5Ua98eP2doVuP7G0S/a4nQxPdWaxok+M&#10;KYrmFwIZ1IA++mSO4r9cf+C1nxZ+B/ijwp8MPgT8ELyC6s/BUMyyw227ZagRRLDbjeMk7WznOPqe&#10;a/Bfwx4O8R+KvEWleF/DFgmo6pr7tDb28OFZmizlj3RR1LEcD8K5MtyKGIgqk18tgxGazg3FHvWj&#10;/FPRfjxoFx8PfE+n6he3fg61Os+GryKNGe1htmVp7PUDKxZtP4Ux7nZwD5a54rzzxD8Wdb1nRIfA&#10;nh2CPTdEimlmkhsw8SXE9yxMkjnOcANtVAcKgA6V9tfF74IWn7NX7PeseEPD92zalcR2N94h1JI0&#10;R7oXFwYre1XGTFBDtdgnJfALda/N601PSvD+jq8sTQRbsSl8Ou1B1IQluCcnI5HrxX1eB4cp4d7a&#10;dux5FTNZVVZHffBrwqYPjt4KtdB0WPXbibWreW20ucHy7yaIl9jMoyipt8xjjCgZ7V+rX7TIi8de&#10;KYdV+LGhTfED4d/DnVIdb8ceI9H/AHcd9qF3lXb7OmZ59OsoyttvXCqqnIwWr8r/AIW+FPi3478T&#10;w2vwcGpa/ZTSFvP0Ipa3Fm6wMQ0F1JtbzuuxeAy/KcE1+wX7M/wmt9VuIPi1/wAE9/GV14D+I/hM&#10;fZtV8IeJVkFnqDRgiRLq0my9o90DsfejQuG+ZVzur2M24tngsDPB09Obfy/y/ryPayDIlXqKvJbb&#10;H6OeEvh/d/Bzwlq37a3/AATa8RSfEH4fazbCfXvhadl5Zy6W0WLr+y9xLiRNpd7adWzGSvzADb5n&#10;4b1n4K/Av4NN+29/wTC1ey/4V7f3UX/Cc/C/VLt5LVpLmQMZ9GLMzWN3AH3PbqWRogDEQqlK8x+G&#10;viWy8c6pr37T37CVlZfBf4v+Fp5U+IHwvvJhBo+ptbczy2sXCWt4ShK7cROdv3dwJ+O3/Zu8d/tr&#10;eLZ/j9+znoS/Ciz1q7+139iZJW028u0TZcTDT02hXctslKFIiwxzya/J8Bk9XF1Glr/XX/M+2zLN&#10;KWDpc02eb/tK+Df2lv2tPiHqvxS8JxaYrau4u3sYNVtvtE2FCRgQcfcRQoMh3seW7CvhHxb8K/ij&#10;8PYC/wATfCeraJGu6MTy2/7rnkFnClAoUf3s8Zr9k9Z/4J0/EDwhpn9o+If+Ed12RUzdG3nOiXOM&#10;hcQiSZkZ4/TzEyDlWHFc38CtY8Z6brV14b+GPjq7vpdOd4J9D8TgXkPlkjf8sn7xgcYR0dlI59RX&#10;Vjc0zPLPcnSXL/XXY+Tw1DC5g+eM9f66H5vfDvQrbT9P/wCEglnhllaJhGm5S4L/AHWPOBweO59K&#10;/Sr9n7wJ8YPh34W8KfHP4L+G9R8T+PdW1Wa50+C0Teg0eyXyblJVyqhbktlZG+623HTB6/4l+Fvg&#10;14hsLtviV8Nz4b1Qqz2+p+Hsz2+5ennxJ88SAfMxZWX1O3p+5Hw0/ZO1T9jr4J2fxf8Ah38S1byr&#10;aEaJ4rigN7os2jzgSrYa5Ypvh/s8y4VLyz+eAne+MEHx8XmyzOk4Wsuq8j7nIOHIUpp39Difgl8W&#10;NTsfiPqttq3h7XfD+geJ9UEbXWq2/wBmi03xGYgJ7C6i3Zh+0AB4pGCq7ZCnlc6/jT/gn9P+2b8N&#10;tV/a38Hw21h4k1a6Gl6XY3FtFJZXdnaSNBLqOqu2JINoRyrwtkKqqQcjH68eLvAsX7TP7N+p+GdZ&#10;sPsuoeK9BV2azliuxHcKu63aK9iGydIpFXyJlJ+Ujp2+WP8Aglh4m8R/8Mw/B/8AZu8SiPVRqmh6&#10;3qOspf7FklWPUXtYIY2O1yzSLIWAycCvn8v4MwtDFc71TR9LiqlqDnSVnFq/pZv9D89P2ef+CWX7&#10;YHj74W694+8MeJtH0LymlXw8ltdatZLqYh+QTiNmH2JJiv7kuh3DBbaDX5GftWfCn/gpd8OfA9h4&#10;u/a40LWvDfhjVLh7e0j1K5ikaaeHBZJUEjOoYcrIwXK8j0r+8fUvj58PdIWbS/CjnW9Qjuzp9tY2&#10;WFe4miAMqRythDBAP9fOT5UWCGbcMV+Cv/BYj9tn9g3xFpV78AfHsVp8Y/HaxSp4c0LTXaCDw5dy&#10;oBcXF1fwSqlxPuKFIwDjG3HJNfaYTh/A0pqpCOp8nisRiKl01aP6fh+Py7H8o1lp94nzTqkkTIYl&#10;252p/sn3XheT9KzEaUKt2be1ZNpLb+53YBKkgN05PTpWYskmlW9vY3ZWFrYszqxCttXOcvkDjGCR&#10;njHFfbn7OH7B3xK+PGhf8LO1+9HgzwVbMZftN0v+k3KAZdoreUp5cXG7e3B6gdM+tjc0w+Dh7SvK&#10;yPl44CdV8sEfFutajp6RLLcpAAiM7s2VVWYgAMSfTooI4rAtdU0Vrdo4wtwjt83lsW2Y6AhcYbuo&#10;xjtX6yQ+GP2QfBemPqHwx8HWfiP+yXJvvE/i92W0Zw2d8ES8smeB8qp6ZrxD4pfHH4H/ABeudI+H&#10;Gr/2FMjahaqRoOiy2EpjkcQlEnVzvBDAgcHK4PFeXg+L1Wl+7ovk79vkVX4c5V701fsfFzSWdjbB&#10;B5iROV3DGcrwMqO+evqPTpR4e8U/EL4N+IJfGnwc1m88L63FIrRXmmXUluWcZ+Z0jYRvgcBHUgjt&#10;XoHx9+Ffjv8AZg+MmrfCbx4rTXESrPp8yjEV3ZH/AFUyseMgHa68lG46YrxHTfEWkak6fZ7a4muZ&#10;C8VtbW8YYAqoztUZbj16HGK+to1MPiKV3Zwf3f5HgOM6M+XZn6E+Fv8AgpF+014Wuv8Ai7ej+G/i&#10;TNMP9ZqNq2mXpLDO8X9nskZsj+IEH2r6p+HX/BV/4bC3m0jx74A8VeGp3Qie48P699vg+c8lIbob&#10;yoA5Tr3HFflL4H+C37QniCwXWF8PSW6X77Un1WaGyjK5wpVHO8evEeR024FfQ3hL9jq4u4UfxV8Q&#10;rDTJmmDywafpd5qLRqinHz/uVDAg+q/hX53nfDvDkm3NKL/u3/JXX4H0mX43MVtqvM/aDwv/AMFM&#10;/wBj3xOItIt/ixrXhmZ1VZIfEWgDYvAwslxEiqyjqDn9Ki8QeHfgR+3F8R9J+CHw6vPhr8ZNZ1l5&#10;LiSzjtkhuYrSHas1xEbi4jh82PcreVvVyDlRxX5/+Fv2Ef2U7qwjXxF8QfGy3LAMj2miaa0LDbl2&#10;2PMXX5eUB57Yr03wR+w5+zL8F/H2iftD/Br4y+NvBninwzcfatH1HW/B9pcWUUzqU3TQ4ljljKsV&#10;fAUgHgivg4ZNkdCsqlOpNJd1+tlY+tw1TGP4oxP0v8Wf8Evv+Chfwr8NTeFf2FvibrXhkLcFbOGx&#10;1CN7K2mbHLedJePbRjG1wmRgfd6Vzmtftof8Fkv+Cc3gKbXf24Pg5qPjPQbMRQ3/AIx0zxP/AGtp&#10;MUTyCPz7nT47Sa5QKCN52oG4wB0r9Jf2Pv22fEOg+Ao7Xx5r2lfFTxFbyu07fD6z07SPtkROV8zS&#10;ruRboTIud+yTy24K4r5v+KP7f3wF/a4+LN7+xF8LP2TvE3inxv4it7m6uLHxk0HhGwktbXaZbia+&#10;Es8k1updMrbpKTlRt5FfpmVZtl0/dwlTXtr+RnUxuKdRRxlGLiutlt6tqx8I/tPf8FN/D/xB8X2P&#10;7QP7KXxns7/xYtomiXsOmSXdlpNtp7qt2IknkZWuZxJsLgJtgyVG3cQfmn/h6Z+3Z/0VO2/8G0/+&#10;NfplL/wbq+EfjNqkXirwD8QrTQfCWqwvqSWdtpEOr6Za3s8pEtrYC+dLg20O0+TOzAurHcpyNtz/&#10;AIhbvDn/AEV2y/8ACL07/wCSq7amDqyldp/J/wDBPocPxLllOmoc8Vbo46r/AMlP/9T83vDGnzWo&#10;CPFjALAdsH+93/zxXsel30SwPtYvgKvfHHGPr7dOKyINHaFAioNuNw4IzjA/l/h0rSt4Xiby1IBD&#10;Y7ABR06D+Vfy7Q0Z/TubVlJ3R2JnaROzZPG4D7vTPpnp6dKyr1ZJYCkmCAcAMvGDxyP8/Sri+aBm&#10;Y+x7HA6H0Pt3qT7OHTaxwD6ktwf8e5P0r1ozR8tOJ82+LNLfeN4OZG2DOAMdgP8AZ/pXgviCwYu3&#10;2bIDfLg5G3vz3x7dhX2R4p0qH7OAUGcjg/J7Hp0GOnPPFeFXvh6N28xOVyXwAc+wwTkH6fSvewOJ&#10;toeZVpWPDrCdFXa5VSmFJznoOTx2GPrxVu5itTB5cp245DjvkdT2/LpnFeoN4VjnZWmiHzH+Hlfp&#10;gYHb6cVnyeChGDtUz55UeqjqO3A/lXt08QjBwPA9U0mJxJHbnI4IB4xxgj3BxXLQ+HzEzPIMqp59&#10;QOowvI//AFV7zf8AhaT/AFkC7SDkP93r8ucHoMDofwrljo00LlmjCn7gdB0PJ+YKOn+FbPFM55wO&#10;G/sO0ssfZ1XIC5XAzjPH09OO4rvdG0MRxCMp8rDn+HHpkL69MYpsFhJEVLxenOMEEdevUH6Y+mK6&#10;3TpLeyRolwPLbAKE9T0Ht+H8q55SuTCnY9D8EW4+0edJgY4K85Xt19O49RX2f4TmWG3RM+WuPlU9&#10;OOqj27+n5V8VeFrtxeQCJd5HC8d93Qds/wAvavqbQdXktYhtTZkduBjqOfX26dulcNZanRCfKz3a&#10;aILbZjjwcYx6enf/APXXg/ieAlpDw2X+XI4+Xv6Ac4GPTpXX/wBs3jwtGGJIGOBjbzwfTr/9avN9&#10;elvLnc6vtJ3KxIwSF7jHb8qmnLldzSc7nhvjDT9s3OVKKwBVcDBP+zx/ntWFYRQrO5wowqlDnAIH&#10;UnGMHuc16ZqGi3N1uJfKgg4xjHbI98c9Me1c+nhKO2PQxu43hO2V/hH48n8q+hw2Pio2ueXWw95b&#10;EtvcW0Cl48LtI27eSAemO3qc8d6gmvCcw27BlzhT/IMvHPP/AOqtO18KO8YYqT0H4cHpxx0/Grw8&#10;FOR5qA5dSu4dj/8AW9qcsXDuT7CRw3/CQtavgksAQfnz8vHX69sdK1NP8QrLIHWTy0GBgc9u/oT+&#10;grXu/ASSZkiTAUYAUYIx1HHUdugPFZ48EzWtwVkUqCCpP91e+B6jjFYTxEGtDaFNpm6dYgKBVHJC&#10;rjdy2efw6YBrJv8AxDK8I2oXIOM4wRzj6k9s1pHw/FaWEl7cjy4Yl+dzkIg7lmPA49T06V8p+Pfi&#10;p4z17xmnw5+A2gzaxqEm1VuvJbYrH+LnACgdC3Uc10YTDe0do6GOKxcKUbs7nxh4n8O6Latqvii7&#10;g02JQ3+vYJntwO5x6Y46V8569+0Zp1zot94T+D9tJqN/cKYF1GUfurdWGG2npnHAxyBXpOm/sWeG&#10;5dWi8QftX+LHe8lIY6fbyZZdvJXAIyx6KBjPpXh/xp0u0+FHje58F+HofsVvbY8mJV+ZVwDg/wC1&#10;g46dcivqMnoYZ1fZt3t9x8tjMViHHnSsj5xufgZoii51rxXetqOoITIAo/do4HC+6joPwr+hP9nr&#10;9prRvjVpGm6p8Noba11rTbCKy1jQRsVnSAbUntwcKxUZyAQHU4OCtfgHPcapfk3Y3A9iDnnrkcj5&#10;R79K6rwZoPia81dNQ8AGSzvrdQzXds5jEKk4LSSLjaidwevpW/FfDtLGUr35XHY5cpzGdCeiuf0z&#10;6b4G/Z58J/F/QPGi+HrfSvF97JL9n1e4jCQaezLzL83ypP5e4q+MooJHzba+9PB37QnwCl8PXCeA&#10;tVsta0nQoJV1XUZ3XDS5L+Siv94kjzGJzwVHWv5zfBXxL8X61qen+APC3in/AISvUGMMM0NxB9pt&#10;4I87fOuNgLIg5O7Oexr2D9ob9haTx14Ym8R/DS8gg1F4zLfrosjKHKgjc1txyp4BxnHavjOG416K&#10;9lLVdz9Bp1bQ56cTwH4lfHH4SftI6b8RtTuRAutWOpxzW13DGqysskCGUKqgf88yyDghh71+aOk2&#10;Wq/ELU7hrS+ecQmdld4gz3E8SEqI48fLsi3eYei9PvV7X8Wp/h/4W8C+GfD1hYnQPFmmWzWmoGxH&#10;7y52SAZeQ8fvRl1lI4DHpij9ma+tNJ8dabqF0ILWPUoGsonx0tbhgGJBz5YcK6I5wZD83TFfo1Jr&#10;c+QzivKcuV9D52+H3w7/AOEz8XQJ5Sm5M+JmlQLHAE/ifGMBVyzH+FRxX0j8TvipotzpcXwS+FMk&#10;Fto8GQ93K2xbuRevPHDthgPz4xXL/GXQtR+EviTV/ht4XZTrHi++FpaMM7008kOfXCuWG4+iY6Yr&#10;55+MGqWHw7+JNt8I4NMS/tNPtYoAsKEzvJsyz9z5jsWJx0wPSuPH45U5KnS3PFoUVPWWx1vwV8X3&#10;vw58f6xo3iqBbfV3iQJxlgmckh+np+FekeGfFD+J28CaNHIX26zOJ1b7geLcTg46AHgcVzvxK+E/&#10;xF0PwPb6pr1hFPJodj/aUeoxudtzYhl3BMDl1BBfPTgjNfRPhH4XeGvhlpXgzUNSmDeLdfmjvb63&#10;JIls4p4y6Ap91OAqkdW618VmdN1b1Zn3GT5ZOM1DZI/UqxlR9PjLAnAVScdcDtjpnsfase7ibzS/&#10;zZGRnp82PyznueMDI610+lWaPpMU2SrKBwD0xz9OR+AqmbBJJ0nU/LjA9x6jH/6hwK/KMRH3z9tw&#10;8LRR5jLaZB2qNm0kgA44ONo79R9SK5w2Od5uARuBzjrz046YA4PGB6V61fWETlmU7uDjHsMYzj8D&#10;27VgXulGJzGUwv6gn0xx9KISN5UzztdPaFWf/VlcABT8pGAAcHPf8P6cvr6mO7s7KS+CRElzbSR/&#10;KxwR5gbHyn+ErkZHPpXp97pqRusO3/ZRQOenUH8MVzGr6cUuba1mlAbcHMQj3NIMHcwbnaiD73bJ&#10;HPTHXh5dDz8XDQ54JMs/IXjGDg854yAAMLnrjtV/S9OAlaSTKqW5UcY9x+Hp9KtPpxtwhjOYnyAW&#10;Oc4OByOpx7VsaNaiIraqM5XHycnjt9DUVHoRTpm4lpE0J3ttGAechAB09gT6VJbx7maSUnaf4h+A&#10;GBz9MdMYrTjtjK45OVHyp6jpn/Hv26U9LIwycctgbT2IXv6D/wCtiuNySPQjTMpIQHBCfKzFW2jH&#10;fgHPv0x0rcGnW6J5QUKrjcc84zwD7VNJau+18K/RflwCW4+nFadlF+8EitwTwx5AHoe5x26Ckqh1&#10;wpE9tpk3km3lUhiAvHLE9hjpjHTrR/ZzCBo7QZCrjDHg+q57fiOnHSujtbS78mM2vMmMn5cevY9s&#10;DrU5sbppcW45zhST8oOBjoMce34ioczo5UeWtpZ3GKdcNyoCY4zjj9OKdFbtIhtmceYgDHdjn2X3&#10;xjH4V309jFK8e9gqEDae4J6YHH6CsKWwhsz+44UHhth4z3I9Py/SuinVsRKHY4m5smdwynp8jBew&#10;6dB35/njmso2kdvMFkO5D0XsPTaPT2r0S705fs6Q+W3Ucrznd6gfpnmsWWyhJ4XA+7hhnJ4zx2z2&#10;+ldcatzldM5j7+FI3N1OBnle3+P/ANapYUVo2yuN+0lc8Fh+h4NdHbWEyxCYt5jElScfL1/Mnv8A&#10;hVu1sd03lcHhudvbocdjjsenSplIpQOefTbZcEqxGAAR/MKPbGMVowQFZcAYIA6kEAdvwAHT+Vbs&#10;OnmJ/OOBGo+bOQo39Bs6Z9x+ArWjtBJHIq8D+IkY68nHHGPXGD6VhKYKkzPgEQWSRgCw+Ug8HgZP&#10;X8/cVpWdvIimQbvmbORjk8HHsO1X7Wy3QhI/lJAAJHUj1z2/IfpXW6XpLbnmjZRIoAB6lV+h6Z7d&#10;hXNOslodNKiS6ZbS7UM4KsQQQP4R7kc+nrmutiijhQS3WJFP8OOPTP6jtiiyiKxIloNzSfIcjOB3&#10;/wA8Vt21lEG8xhvYDGP4vl7jHQe39K82pW1PRpUyhDa6ixKuywyHovUbDxjjHU9PetgaTb2cQaVg&#10;zlMOehx0+Yf/AF66Kw0C5WXdCkcLOflB++eOcr0yO3at200WITYKO0pJbII3HHy89vx6+nSsZSvs&#10;dMYnItAf3dvpyqrt2Xlvfgdh1NdfpnhWeaIzBfJDD5mc/wAJ9PU47Cu20DRI9Ot0LRRxCY7cJyzA&#10;cfM3fPcV21lZATLLD0jXlEXja33SPT0qYu24pxsYWl+H4rOFbeRd7bxy/DEr0B/pntWjDZWlok73&#10;6PLDAsjSMqrgMgJWJmcrGu443ckqvzBTgV2dtplkrq2r3cOlW0hVZLiY4SFehcsfvFAN2F+ZsYXk&#10;4rnZprDxrawaFpf2HW/DSbbm1dPNcwyuxMmQ+IlmlAjMjAMQmI8jDCvVw0LR5nseZVevKjzfwh4J&#10;n8Xaha+N9btpEe3t47eCOS4a43Im7aecKsYBKxqqjCepya+hbDRxJMqxxrIFUbgOFAH8sDHet6z0&#10;aOeAPdn7OoAOxeFXbwAT2P09q6EWeIliKrGS27PdF65bHr7CvPxmOT0NaVFrYytPs4l3AkP/AAhR&#10;3PTkY42iuitoMlIY2+Z/Qfn+XT2p0GmXRkEdspIHOT/d/vEjqfbpXdafpENrGIHTY5++3QsT+gH/&#10;AOqvFlVXQ3cStZafJfsio+1lOG4H04z047967SPRLa1EdsqHnAAx8349uvAFOsLJfNFsh35OCFAC&#10;jAxz2/HoK9DsdGtQqW3ysScFn5X8B2Fb4fD8xx1pchz+k2Sgj7QoDdexwRwOcda6+4l8P6Ho134i&#10;8RIw06xja5kMabzsQfMqL1LkcAdziulsNDCp+5TdIGB6E8fw49ctwK/mi/4K0/8ABTD43aD8XrD4&#10;U/sr31vp/hzwJeCPxBfxol1FeasQN9lOp+7BbjCrtI8yQswbCkV99wtw4sRiI05bHx/Eedxw9F1T&#10;85fjF8e/2hf2uf2lfG/xu1AaRf8AhXTbKeTT9CaXzLCKwsriOCO2tZ1w8N2pZX3ja73DFcYAryn4&#10;8/s+XHhj9l/wF+1XDG1jfeI7u/0zxDFdSyNNbavbzyK0JJyv3U2dAC6dyTXQeAf2qLvxN8U/tPiL&#10;wppWhPqslrePJYpua5+z6lb6jPZqrAea85jk+yxH/lo23dyM/wBTHwn+G37Gv7QuifETw34K8Q2X&#10;jHwz47mTUtW0rLbrN723Ds8Uf/LtJJInnYUIY5w68tkV+21qscuqRpUo2ifg2Im8Y5Vp7n8QC3t3&#10;LEt7HIyb2WNQ7BV2n7x4ycP3BHPQDirmifEH4jfC/VIrj4Y6vdaI+o3MZkgDCWJ5XVrcy7XyjOYn&#10;MZPGYzt6Cv0v/wCCo3/BO/TP2HPHGia58NLq51PwT4piP2Zp8mW0vLcBpbR2wu7ch8yNiBlQ3TbX&#10;5ReJ7aE2CX0ZH2dF/ejbjcg7ZBz04JGDX3WHr0MRTU46pnzUoyhKx2Xx+sIfAnxc17wxcXV/fwaf&#10;ciC3e9KyXDMoUBWZOOSSAFHTAHav0V/Zh+BXiPwno0mlybtK+IPjLS2uDJCSLvw7ocK+c87lukp2&#10;D5SMluMFUNcbqnwU1ex+Pfjb4+ahpsE17omp2Vj4WsN5KTazdwQJDNcK+cRW4dW25+ZgSc7RX7Ma&#10;p+y/8Fv2V/2PPjKZPEV3r3xI8VabZWGr387G5urW61kRLZwWvljcxLkyiGLLMpwB/DXFm2Z0sHBW&#10;WvQrD4eVeVkfkd8T/GPjnxD+zTrPjH4qeFdWsb3xVf2Vvp+s3iCGOaTS1z5ewlZMyDfL/qQBu6dD&#10;X5fQXXiDwprun+KvBcFxLr8F2psbY25yJxIpjIyuCMrlweNvWv3d/bE8FftNftOeGdA+H0OnX0vh&#10;j4TeGpdTu57C2u9OisbG1j2nUdRj1j53nunULGySkvhhtHFfmT8HvCnjOdoviZ4av76z8X6/aRya&#10;foeoov2LVooSDdxW0n+rNwQVaHzCrLINpwrVy4XiGcqN5W5uh6dDI17a0dj6v0yw8Sal8TJ/G13e&#10;6h8Mfi74wlfVNK1C5kjfw5r91GqFrBo4PlhddoRZEjQocb1ZDX3F8Of7T/bXgsv2s/2c9Ok0H49+&#10;AHbT/FHhy9Iso9YjgHlzRzrgyNMAuyFj7wsQNpHrvw50v4L/ALcH7L83wovNTNjqlzao15YoPI1P&#10;Q9VgbakwTHmL5c64kAwGGUYdq/K/4u/E+DwN4otfiV4ge98P/Frw3LdeHPE91pDEab4llgj8iK4k&#10;jdg4cRY82VBh1UBhuANfLUZ1MfUcZ/Gv6+4/SZyhg6Sa+E3f2pP2lfgf8XPiZofxe/snUPDOuDTZ&#10;LPV4rIiS5u5yfKME0GFRJUQNEk8mJVXiQfIBWZ/w8YXT9Mg8IeC/BuoSadaKlva2t1rtxbQwxqNo&#10;iENkkShF5wQ24nkntX586a/ij4qeM0sdEtn1bVtfldBawj/XSsvRSSqln24GWwx2jOSK+qPiJ+xT&#10;8YvAP7Hvgj9sS+1CC60DxbMbe70qSJodQ0u43NHEtwPuNE6jj7rIw2sDzj9OyfJ6tPDtUY6RX9f8&#10;MflOeZhHFVrzW+xA/wC1T8VfHOvtpPhzRNA0cYDXHlWn2i4JY5ZWmvWnbeOpI7kEY5rs774k/FbX&#10;bQ6F4i1aaaCHadnlxL5TIPlaPy4gyNzxtfqOR0rxPwd4LudK08XdksaeYVdUZhxjlsAj5gV4HT2r&#10;sraeU3nmuZI4FlX5Yo9i7EUyclCRwTzxngH0r5DNK7qvlex9HlGDjSirI/Rf9jT4Uftw/GvS73Xf&#10;hxpR8SeFbe8+x3l7fTpHMuMJJFas6lJGj43Bh8vbPSv3N+An7G3xg/Z402V/gjb+KdFsZVke40+2&#10;8Z2X2FZHU+Y32WWze1hWQ/MUCxrkfN1r+eb9jf8AbAtv2UPHF4PHt/4ruPBOsW2ZNM8PakLIwXsj&#10;Za5mEylGiZOH2kScZBJIr+iTVv2yf2P/AI+fDy6TRvF9tYfDPwJBBc+J/Ed60rXXnzLmDStNW5Ik&#10;uLqRDl5XWQBcYAPNfH1MujTneKP2HIsVT9ikmvO/+Vz41+Od9c/s+ahb2HwI+MV9qdkJJbnV7XTb&#10;eOOHwrNdDEghv9OzaI12zbWtxF5TkCSNY2znd/ZV/Zx/Yx+P/wCyxqfiD4ufHibwB8VLWXUbH/hH&#10;NRmtra1sblJS8c8FlIrXbtdRIk0lzbSLy5dUVs7u8/ZU8Up/wUz8e+If2svjVo8el/s2/Bi4l/4R&#10;rwksIgTW9R0+PKX2qjEYumhwqxhgyecwz04+urz9hbwX8dPgw3i7SNOur7xrqPie0n8WRaTcLbX2&#10;i2kxL3NppMsqoI3tY54mdQxEgRk3Y4HNUy18+ya7M9ivmPPS5edwaa1VvuelvXTsfAP7Fus6f8Yt&#10;X8Xfs/fG64u5LHxNBZ/2YtvrM2gLdmXiPTI9VitblDA8ke6GN5rdZHY5Univ2j8H/sLf8E+fhp4P&#10;Pwu8Rfsyv8PY79Ft7nVNPtU1lYnkIXYdTgNxPEzE4ZjCo5zletfjb+x9+1De/wDBNb4ueOv+CU/7&#10;d/hw+M/g/qt/LaLqENi1xLptvMm+OW5ht4fPn06dCsxlUtJauS6/IOP3r1P9qH4S/sWfB/Qtd1Hx&#10;drXxZ8E3ZkfS77R5LfXdWsLDblAIbMfab6zt487rnaXiQDzNw5r28upqjS5W9j4zOZ1cRW/dxeu1&#10;m9dOltL+TXofAf7dv/BMn/gm58Dfgx/wmHw1+B+rWuvaIbfUYNf0pL6+s4FSdVnOqu8z7ohHueXM&#10;RHAOQBXw1+1H4xtvGlzp/wCzp4Bula0uIYb7WnjYeT9kwPs8O7d92XG4hekajPGK/Ub9pP8Aal0j&#10;9rjxdoX7Mf7GPjfxF4c8b+ICBqlpqem3Fvon9gCISXzXKui75Wt3TyfJkw5YAsUyK+VvGv8AwSA/&#10;4QzT/Fdl8PPiPrNvcX1n53haOcWEt5qd+sf+mJJE6xyfZovlREVw0cX3WwAD8pxLw/LH4iFVPSPp&#10;YrLMM6NG1TRvo73t933H80/7YPxItNc8Xw/C7wnefaNE0MJG4TgvP/EHK8Ep044zzgVzX7FOl+Hf&#10;E37a/wANvDniFotRtRqP2nAQsDNbRM8cUjD5fvD7uAfl6GvvHxJ/wTw+G/7Hnx2i+H37YV63j/Wd&#10;U05dR/srw0fs9pFeS8/Zbyacqw3R4kiO75lJ+XvXb+P/AIsX/gXwBFa/BHwl4Q+HUFjdwX2maeIj&#10;e3VxfW774zvXHlSSpmM+WHJDZHpW2Z5p9VwrwGHptu2+x4jyapKsq1Z2R+h3/BSL4E+CPj58GNC8&#10;O6uz22oy6/Z2VrqUcKiTT1vA3mlW252blG5eV445Ffl18Jf2bPgZ8OdduPBPxw8X6rovijSWe3n0&#10;fRNMD3DxIP8AR7uGYKPNt7gEMkjOM8q3KkV+kXiD4/ab+0F+yZpv7RPw4gnL6DrVhqus6dMo+02f&#10;2F9uoWcwJV4ZoI3LlWUblG5SDXyt/wAFJtHmvdG8P/tL/D7xBJYWFilvZ6ndaSSZr3TJsyWjo6HB&#10;UStgSjkIxr8eyXOcTTksulNpP+v0/rQ92pgqf8bl2MfxN4f/AGYNGkE1j4c8XzxRwygz6/rkWlwQ&#10;yAeWZDFBm434HylRgZwp5r4y8VfFX9iUxQb/AAzpd3zJbTk3es3l3heFKyMyqcAHdn7w4r428S/F&#10;Pxx8VteS10OweC3aXyrSxsiZJZGf5B507sZJSeS2SFHXGBWp4i+DyfDzw5NrXxPu4dOkn+UabbN5&#10;k+77sbzupKxE/wAO35mHQYNfrWA4Yp07fWajv2ueFWzByf7qOh2+s+KP2Qr2SePS9Cms5WYnNvHe&#10;QIm7lREyXWVwo44zzgelRaf8aLvwtcQat8IvFXifRruzXyjZTMb+zMX8UbxTM+V4/hI4ryCygs4L&#10;eS+WHyYZQX8rC4AbAB5zuBABU54PQA1W0rxDp1s62V1GqOZhwhWPDNwU4/hwM9OOh9K+vhw/h+XX&#10;X1/4Y8mWZ1b6H3l4N/bc8P6vdQy/tG6DFfzWEoSPXNH32d7HxkNlWVowq8L5bg4HSv1P+HX7Suof&#10;EnwvDpWheMrP4macBi1stTumstf093UjZZ6hEUu7ZlU5CSB4z0bKcV/PPp+oLc3cobIh+6cKNm4j&#10;5U+6NuBzn8MVnX2g6TLcNrGnMn2q3RfKvICYpQzcEIQQQ3AOM5H4YrwMy4DwdV89L3Weng8/qw0n&#10;qf12+Lv+Chv7bPijRtE8E/Af4n+Ffh1d+HLUWd7pPjHSfsN1MkIWOKdL7fPaTYC4ZIUTlt2ABiuD&#10;/wCGxf8Agrh/0cN8Jf8Av9B/8j1+XP8AwTj+GFv+3BqfiT4T/tK/G268E6b4atbO+0SUxW11d3Ks&#10;XhmA+1Qt+5Q45zu3Y7V+qP8Aw5v/AGPf+jr9V/8ABdpP/wAj157ynOI+7Gtoj2YVsDb+Gv8AwBP/&#10;ANtP/9X5ufSZpDiQFtgACj5RgdvXOao/2dOqjC4RFJwBwqd/Xnp+Fb8/iWN+cbQRyxPfrnPbnp7m&#10;oYNahkHKBsjke393HH6V/NCw7XQ/oB1bkdlpiM3mRr3GD9OB07c1uG28qMAoPqMYHtx7/pWIPEMJ&#10;DCMjbjPrgY+Uccf0FZGseJYki3Fz93Gf/r9efwrSFJ3Oackihrs8YQ5259OTtAxkcfhiuEgtrO4j&#10;3kJkjgsvy8Dv9MYrnvEvidQ5IIB42nIXHHscdRwOPzry+Dx6TcbHkHleoyBgfxAc+uB9M17dDCux&#10;5NWtG571Z6FHPKZo1IK5yCe44A/DHStSbw5FHED8rEDK+hGB+Xoc/wAq5Dwt4ts7krGrbkHA7EAc&#10;AHuBXsem6xYXcIWVQVx6Zz6j8OMV03cdAVSLPIdW8IcnBwV/hIPP6d/bj0rlp/BUbS+YRsLjBbG1&#10;fTb7n6/hX1KtnpskTJMi7kx0zgZ5GD6DHpjPpWZd6RDksgCg4PTqRxn2P0rppVbEui+h8s3HgWKB&#10;C0nGOMHnGBjJ9B6AdqyR4It1OxgFwAFJ4yf05x9B/Kvp+60S1dclSuSwCkZ7Yx/npXGT6J9jlOG2&#10;seDu9B26dv8ADArqg09znnSkjk9B8GrDGi+YAFPIUDn1GOmPp6V71o+i26xpllVto2/wjA9OuAP5&#10;Vy2kx2YBluflCgDcvIUHpjHH6V39kbe3RWbGGwMd+O4B5wfQVNWyWhdGg2Tf2LDENjEZA+bjv/ID&#10;+VYNzpliZHRTnBwxz/F0/Lmt67vAQU4wRtYYAA+v4dsfSuSm1e2il2n72duSDgnHX/CuFy7HWsPb&#10;dEy+HbJiJCRG6lTlgMkHt6Y9uoqZPC1kMsoyp6nHBx93I/w6iok8T2A2xsx2+mOOD6f/AKuatxeK&#10;dOeEeYdzR87iMD8Pp0pXkP2cSzH4eshkglWU5weSMds9D/L8q6K20DTiphiAbdtOP9kDpnvx0rkf&#10;+EhtWfyASSMe/P19ug/KvqT4BfAXxV+0LayanoeqadpOk2sjxTXd5MFCsBluN3br830relQqTajF&#10;BGETxW58PaRbWcmpamY0t4ELySyYSNQvck4HHFfPX9v+N/jLrdr4K/ZN8H3fjfW9RYxwXIQxWMS7&#10;gjTySkf6lGOC2MHHGa/S/wAefsSeCIfh9qer3tzqHxE1OaF4rG3k/d2cN0o5KWvSbCjkYAGVwcmv&#10;uj4U+MbT9jbxJ4S+GPwaj0zTr3xFpsK38l8VN3aRQAzz4jTC/NJJshg7dc4FfUYPIFD3q7GsHUn8&#10;J8v2H/BPPSf2UPgLa3f7W3jmz1rxLrW+5W3tLcCG3kUDMeQedgJCA8flX4z/ALQv7Zfwy+Ftpd/D&#10;f9nXTkF0Zdkt/bxeay/wg+bj52wcZ6dq/qH+O+g/s9T+Gr+4+K9ijWtzG0hXUJML5YLSs08mcoHf&#10;BKpyRgYxX8sQ+Ifw20jVm8LeDjpEHm3W1IxCsszlyWCcffI/hC9Bj0rrzOhCmlUhG6XQ8vG5Zyw3&#10;s3/Wh5B+wv8ABDW/2j/jVJ8TfipHcy6T4fugYluAc3N91BIx0jBB9mx6VrftufATxR8Sf2jLm5+H&#10;FhNe2hQPLNChOWHy9V4A3IQD0bB+lfpr+zhc3rfA6DVJ9tnrfiu/u0WSNQu3c7GSUYztKwqMe+B2&#10;r5G/al/aHs/gt8XJNL0GaW0sdMtILR1ikCvIYFJ+VcZIDPyx6V8Xhs/xNbMHOiulkuhx1MsoU8Mo&#10;1D4p8P8A7G02mC3n8T6LqN9OwDPE7CGLoDgemMdD1/Cua+P3jEfDbwOfhZ4c0i30VJxm4VXVpDGv&#10;HzFfX1J6dRXM+OP2ufiv4s1FbnQW+zWbtiNnZnLk+7dTz2GPSvNfD3gW9+MvgbxT8VfF+qyQDSE2&#10;2sYAY3DIwg3EjoolOzbjOAcd6/RcJhsVJqpinp2/rQ+axWIopezwyPuj/gkF4jl0bVPFlt4Xszea&#10;pJNBPcJsRDPAVxEhmcjhTuO1R0Ofp+z+qQeKdW1268XjRTpuoW+14reNkjYtH97EynD5JxyMDAx1&#10;Nfx/fBy98YwfEHSLTwJe3Wl6hd3UUfmWMrI/lK3zMdpxgJnGemRX6HfFb9rP9sTwn4w0nSfAOtHV&#10;Em1V9Ii+0hPKkdJNqFmUDkAYz35xzXsvBPnvHY9PLM/p0qCozR4N+2Z430vxB8cfEeoTWUlpDdPs&#10;u4goRX2RhJPMDDCxqzbmVeWbKjINfNmhfFLVvhxeS6p4k0z+1NIupf8ATI1yjyvECiPvAyhjB4jX&#10;/VnArvvi1rHjPxF8V5W+Kk0FvdRXU019aWYEiW4D7Hmz1fP/ACxz0bk9BXtHhz4dH4q+HrH4r2dr&#10;HBoWgPKNB0uVcwy/ZZY0LTSfefzZX4POWBJ4ArsdGcnamtkeLiWptyvYk8BWs/jzxKnx5+J9rJbW&#10;/hvTQ0fnjbKEwRbqc/8ALSRSSeBnrgA17R/wT/8AhR4N8T+O9W/aw+OENj9j1l5n0i4nuYs2kaMU&#10;ZXhJBWSQD5D/AHB2zXzX8Q/Glz8bPiPp3wH0XUvsNjLLcXmqXyJlp5I03TShFGNqqBFAHwi8E+lf&#10;olZ/Bz4b+AfgsfCvw0sLXwnqklt9rlm1GNbi5EAYBpZt3O9+PzwK+OoUKnO6lfST/A+ryDCRcuaC&#10;92P5nkn7Uf7Yfg2DxHceDfh/plt4q8MLGJStmuf3UTLJIZMDKIjhVmTgFAvrXyv4e+JV78YvH/hG&#10;5uL8TtHfSz3McdsIVNwsYEhVj877cgHdhRxtAArj/g8nxm+CPxI1bxH4e8HQ+IW8TrLpIuZwF37w&#10;Xl8pV+X96B0IB+ULWr8J/hbqngj4meCPE7fu/wDhIftUzBHV4JXURjdGycA4wHU8hwQeMVGZ0f3T&#10;se9DESlVVz9sbPy5tNiiixg/Kyjk5GOOOg6VLPaNFvaI4kyuV6BfTtjHr1rb0+AWMK2wHzIo5XkM&#10;MfKfoPb19qkKxvHFFa4ZgeeRwfU+nH1r8RxEvfdj9XwlK8Ucm2mn/VlArHoeMH+LBx1qpeackUhg&#10;J27weR0yOfpnHf8ASuyFqrkSyDbvGBjPRe/0/kKWW18zCMnmFRk4G3n2HeoTO6VLQ8jewmEA2gjP&#10;BwPywfX8q4PxHokc0RtbjeI7lTCIo2xO4wchT/zyTG+YcHGMele632nrJES+NyjjseTjbx3HT2rz&#10;nxJYTm2G9VdUkjI+bE2FzgxNjB29ZRkbk47Yrtw1W0jzsVQ905JNOzbR29su6NFIXd97A6fTjp6e&#10;hq9BaSIFljH3yOFznDDg+/5/pxXS2VrvYrKBnPy9cHHP64wavNbxecGYna/ykdB16euT0I/lWU6u&#10;o6eH0VjKjtZIyFVfKcfLnqOe5/r6VaZLeXEYBSRApwPvEE4I44x27D8q3tNhTztsrF1ThenzemD/&#10;AF9sVoQWpVluyMue3C/z6Y6/pXNNnXTpGNY27JuBAG8Fdvfjt9BXR2WlF33wrjHpnjAx+VP+yeWR&#10;OmU7cfe4HX0/+tXT6ZprlA0RXY3y/KCACPVTznBGBXPUlZXO6lQC3soUj+0Mpy5GMZGz649cD8Ku&#10;SozWwjnR1IIBU5wWByTn0Pb1FdNa6aNuZ8Pydy9gPfH6fhir01o32z7K4LAocYGcjqeenA6AdK5X&#10;XN1RPPJ9GS4k8+xO6I9c9RuGOvt+dULjQUjtRMkhfdj94PRew9PSvTf7NWOQ87kX7oPZR2yMA5PS&#10;ojZRXjlIzufGNqgqCOmDjge2PSt6eIG8PoeOSWiA4gONo3OT/wDW7e1STaXAku+XJIUBenbqAe3+&#10;celerS+HfMfzbdP3i4Yk442jgkenGRWa+iLv8iWLfkjIXqCevPtjNdUcQuhzvDHktzpbgPvIlRjh&#10;VQHPP8sDnt09Ktw6S32do3UK4Hy7ecHj5lxjt26V6f8A2NFCNseUyc7mH9B6j/8AVRFpkZP2mRVb&#10;aclPU8fMfpitPrCCOGPMZdNuZtqj5VBOV6rIeMZ9hj09hWlY6Qz7JEG4hcYHAx9D6V10emKHXHMT&#10;MwjHt/Lr2rWj0+ZkChDuzk4Hb09v88VDqo1jhTDjto3n42rtGNyDC4I54Pc9K6m1s4XgBjTKqcY+&#10;634nuT0qzZ6cpQRugfzcjlcYzjt0x/Ku90fSIcApHweOOR0wOnp2rza8zqhhzn7XQFilVpj5YXIG&#10;ODnr24yK77TbRCFkhiEYXgvkDPHbP581e03SodhMg3FhtVR8wGOvHb0rtrfQY5XkEwbdJ8vAGEx1&#10;x2GPr9a5HVjc7VQSVznLTRL+eDzEVRuI2jHXPVs8HoO34eldha6PbWqLHAwUbcn/AAP4fpXUW2nW&#10;9kN7qZflwA2cjHQdgB3wK1rXSlVcujbmXgLhck9ciiNXXQz0OY02MGZGQBwSVRiDjJHvj17V2lpp&#10;VxArCOSOMDCtMzLHGvuz8KoHcngd61rLSl+yhp0EcK8soXj1xjryOw61B8TtL1bRtJfwf5MqX1/J&#10;HJFcW8QdIvJAMlvJLLhEK7187aj9AobOQO+jQ5lzPZHnV62vLE8thudX8QeJVt/Ct3ayx6PfSmXN&#10;uZPnWLydweUY6s5hZFwAdxP3a9y0LRYNAsoreyiBXqFXChV75HoKzPCmjrpVoyyyPPM7fvruViWk&#10;OOTu6t6ZHHbgV3Pl3BLRQYZdvOB8v04+99O1cOLzJfDHYI4Z9SKRZLk7pXXKqAMdPrk8cVd03QGn&#10;dVvZMlfux8/MT9O30rbsdGicJHc7hGdpGepwOBj09OldzYWsKzrFYR5deS3c57nsAPSvGqOUtjsU&#10;VFFKzsoVkSGIhGVfnIH3fZR/Ku5sNDt7iMfKcqd5J/x6YP5elT2+loriFkDxjBwFwxJ6bj6A9Bx+&#10;Fd9pej3cl0oAAVhgr0BXpj3x0r0sDl76nmYvEpIwNPsR9oEFtbiUA7dzKR9D+H5elepWWnW+nTLZ&#10;rGC4UluOpHf8Kt2cIh2Q2yk4GFwOh6HJ7YzjJ/CuF+O/xt+GP7OXwm1341/Eu7jsNE8OQeZcNlfM&#10;upGysNnbK3355pMRptzgknGFNfYZfljbUVufLY3Haa7Hwl/wVS/bng/Y2+AB8K+BblI/iJ4+hmtd&#10;GwV36baAeXc6m8fPCFhHAMEGU9tma/iq/wCEv8eXvhd/B2s6ml/bRKwSa7jDTQRq3zI7giSRCTu+&#10;fcQx4NejftOftM/ED9q/416x+0P8VblIL+92eRCkhaKytI8ra2cQwVEcSnb6MdznlsD5+TX7kXq2&#10;9uyC6VCMRxoPMJ+bbvY427ef0PQY/orhvIYYPDpSXvM/n/ijP/rNflg/cWxq63pFldaW0EP+k/Zt&#10;pUZbI4GWVgd24N029Oo6V9R/svfty/FP9kL4s23xa02JNdc2X9n67C7+UdZ0pm3xx3hVfL+1W8jb&#10;re8A3g5WXerEj43fWLa2huHXMa/8sX4fy14HB6ncQR/s+tMg8QS3Oru0y4kfG2RVB2gnBAAIUYGc&#10;DBBPGK+lxmX0qtPknG58tSxUoSvE/oH/AOCnH7avww/bR/ZR8OeO/glqdzPoS641lq2galFHDc6R&#10;qMMXnR3fyZ4uImaFgjGN1AkXaQQfwF0Xw9p/jC+n0+8v5bGxlhl8+W2RJJoz5bGECLndG0yrHuHz&#10;Dd60/wAIjSbjULzw3cWplGuxSRQQwSuiQ3aHNtcuB8p4DRuGGPmxxxX2F+yt8KNH8ZfALUdZttPt&#10;77xl4o16TTvDVvcFSZksId13BM2BsgdN5dhwpCbcOBXFg8DLD0PZ0uhtKrCUk5H1Xb/ESwuU17UP&#10;hkbJ/EeheINH8Q2d/eR+fpkH2S3t0R5gnEjSSAotup3tjeAu0mvXvAv7QXiXQvBT/tp/HXUNW0u7&#10;8N6nPqVrp8mkRapp+s6hqDCJ7y/umnXF3KAEsmjiVLaDCpyefz/01fDEelLrkVykumRXEsJ824MU&#10;LXMQ8uXTtVKkLHcmMNFa6iuA64jl+8rHm/j18S/FX7TvxA8P/D34A6fcxeGLG1VvsWot9gdUQDck&#10;s4UmJixC24APA3dMV5s8dh8XH99o0eh9RqUpctFXue++Ef2hfjh+2fqniG30bxTrFj4U8Uakl1dW&#10;Vvc26j7TEfnjlXDSeXDiNbeBzsKAs28ua+itf8Hat8Efh/bfDv8AbWtofFfwm8QzQW8Xi/Q4PsVz&#10;4b1Eki2nuI937uUEDa8X7qTmMgZwfHP2df2e/h98XBpfwRmlvP2f/ilpOH8Py6nD5dlqkmf9RdNx&#10;Ddx+ZjZPGxkVmyDn5D+uPwS+J3hf4haJ4x/ZX/bI0Kw8PeP/AAhatb+L/DGqmOS01KyVFZbyzcfL&#10;LHKNrx7MMGKsnPT5HG1HCpzUl7vb/I/QsroKEFGe5+Zeu6NpPwG8b61qfivWZPBvx10G3tbnRPFe&#10;lSxnw/430O6ICXt9bvnZN5Yy8g2liBG4JwT+XPxn8Uaj8XfiTd/EDWLqWSS5cr574HnHO6RlDdPN&#10;Y7hnkDA4AFd38ZvjZq0l2vwns7tr7StDabT9BkvY2l1G10wtvW0llk535AWSNSRhQRgkiuH8GfCD&#10;4xeNbyzg8H6Dd3ckymVLaONrmV48/wCs+zR5ZU6jzHCKeBnOAfvMmpqLTt7zPic8xrrTdOHwr+vQ&#10;89s4rvRvEFvfeEr8Wuq6fLFKkTLuXfGwkUyRqQShKDcAckDpnBr9f/i3+07ovxQ/ZrsPDul2N5ps&#10;2uuRrWn37pJbCX7Y9/FPp7xcyKkkk0Q81FlC/KR0r4H/AGdPDfgfUPitYeHPijewaXZ6xcmwkvpA&#10;ypZyTfJDPKqjz441m2q7feQNluFIr638Z/Cn4g/slePr3SvH+jp9s0R3NnHcOpMGosFCyrj5SBER&#10;LERmKZSrr047cTn2IpRlRpuy7HPhMuhpOS1PmW6jvdNnUTxyoIo1VVlQwS4AwBhsBkz06fqKs3V+&#10;giw0ZeSdcCAYI8tcBm+THygDBbGAO9df8TfGl58TNUi1lNLe28mEtcTTzG6lkmLBpJZJSAAW4GAA&#10;qnha/Qn4GaH8Dvht/wAE0da+NOswNfeNviZrd/4fvL24TP8AZGn6VjFjC5XMX2l9hYgZkY/3AK+X&#10;qVdE2j2OSx+YBvtQvJLPQtChlv7nU5lhjT5SJDIQgXJ4CDGN54QAscBa+r/iJ+xH8VdE1fwZ4d+E&#10;8OofELVfEMEl1qE+lW3k6VbvEfurcTBUe3WMHddSAQnadrEECvDfgV4Z8CJ428N/E/45+IT4U8Dp&#10;qHkSXkMJur2aGBW83yLZcl1Lny0dvl5IP3ef04/bm/4K7eB/il8Kbz9nb9jDwxP4I8Ja5CkXiTxL&#10;qzJ/a+s2VqoCW6qSRBASi+YNw3KOFjr7PJ8LgJYaU8R8XSz/AEOPE5hVhJQpf8A2P+Ce/wDwVZ+K&#10;n/BP7V9N/Zs+NenW2tfCHw1NqP2vTfDlrBdXovLqQSLKmpM4hngSYsAsW07fXGK+1NK/4LYfFTX/&#10;AAB4j+FH7Gnwo1jUvidrmu6prdhqN4sF1Fb2c9xvSVrKMjz3RNsbfdRevoR/Mfp/iHStHW1XXre9&#10;sIbhUNlDLb3ENvcQrj95CJNu6JmYYZNw/usRX3X+wb+1P8G/2Q/jOnxa+JPwoh+Iun4/cy3E5TUt&#10;KI3KRZBmS3bzTjd53GABtr5rFYJQntY+qyrNnN2q7f18vvP3i8ER/wDBSz9on/goD8NP25vEPwb8&#10;MeG7zwn4afStQ8Ljxfb2+pTecBDc3ASBZMNECWgtrn5GVgpYYyPpqD9pj4e/8E7vFep+Df8AhXsu&#10;pafrmpySyTWejrpuqadeag5aWHULq0hbTbuEvxvt3jkYHDwtncdqP/gsD+zj4C+Bfhj9o/U49L8O&#10;6F4ttXvfD3grSY4rrxPeRqTHi+2FLWwSOU4ZcsUyMccVa/Zc/aa+NX/BUP4Zy/Fz4jaPB8OfghoG&#10;oTz6xa3okvYtVjsXzHbtNKALhcqGm8lRChARTI3yjx60faO0dD6ynjKcfcqxXJta/wBy038relz5&#10;9+CXh3/go34u8U2f/BT/AOGXh/4VeI4NR0NfDll4ak1w6clrpfmO1u6z+U0VncxFFSWHzAZI8o6o&#10;8eK2vg1/wV4/Yks7TxL8QfjtN4v074zyWyWupQw6Bc6n9khw5itNEFkk9tHZxOCyyuQZXw8u8EY+&#10;pPjd/wAElf2LfFGt6Sfhj4YtvhxoPii+1C917W9OkW3nuJ9RtljtbW3hvfMj3TzNv8sxcbcLhiK+&#10;Zf8Agk74R+A/x70/4jfEj9l7W/EHwg+L/gy7Xwv4ktbC5jvtJJsyws7xdLvgyG0uwrStbCRPKl8x&#10;FK8ZMNhHGyf9fgKvjqVSlKq32tZctlfRPWWnou3kfgX+23/wU38T/tLeELv4Q/BLwVq/gPwBDqMe&#10;rape6xY3Fxr+r6ipxHqGp3vlEJj76qpCouOgAA/KpPE2vT65beN9D1x5dU0Z47yPUHmMxSeEh41O&#10;/Ks3yghSBkZHQ1/pTfFrSbTx9a2ngPxPBo3jf4xeGdKj1E2FhqFx4We+0+RjC91avuljZdy7dkhl&#10;hjc7GKZUn+Jz/gsVL8Ok+P1v4C8E6Z48svFulaer+I9F8ZafY2zafCzCS3WC402JPtsb4bZcEyKV&#10;HD7sivVfsHBrl/rsfJ5pCda1RSt5f5dfvXkfX37PH7UV38T/ABFZ/HhpLHwL8Y7uzjh8SeG9SZ7f&#10;TPGmlxDHmW+EWMXoi5gkPzoP3EwePYy/UcHwvuPH/wAKbzXv2a5dN8ZfDnxAk0Nz4K10/Zp9NJJ+&#10;1Wllc4L2ckT5YWd1HsjYYQomCPwu8Q+I/h98c/DGj63qM6ppdxpf9m3kaqPtGn3YYSwTMNpQqWGw&#10;s2AOAcdR84/A/wCOnx4/ZM8f6p4w+F+pvbai58jVLG/V5LW7WI5DSxmTmRFA8qYHfj5eRxX4ViuC&#10;JV5yq4Z2mtl0+/8Ar8D1qWZxpxUZbH1x8OPBvh/9mfxdrnhax/tAa5e3ogsb7U4FhutIjCkrbXls&#10;+VV1UFlaN2julG+FiMqPln4keK/EPxb+JUXhfwZDPcWsLtbQQx7ibuYthrs5BaTeQTs28dFwK/Rv&#10;4k/tj/Ar9sn4VXMHxg0M/DjxpYWzW1nrmw3Oiakowx0+8dVEsEMjkNA0i5hk+aNsZrg/2f8A9q74&#10;O/sWfDS5s/g94M/t/wCKd/K0c1/rWZbW2sIxiNkuFOdv92OLYVYb87cV9Bl2IxtOPNUpN1lpbp9/&#10;YzxVKk1ZO0T1P4A/8EpPi34+8P2/inx7pM8Dzcwf2nMtha/N8qI0CCS4Zcc4cx+4rzX9qb4U/An9&#10;mjSJfhtoGoaXr3ja82xTWOhW6GLTpJGARp7yeSR5HP3USMIcEfSvl34tftpftifHSK4/4WT471G2&#10;0y+xnS9JY2Ns+9sKoEeHcCPIXcxz718/X3gtfD95daSBcRLDhv3ZDEuOn7wHlgMBSuDnOORXqYDC&#10;ZlKr7TG1V/hWxhKdBR5aUT6E8WfAn9o3wn4dhm1j4W+KFubq2kurNW0m7i+3JGC/7ibaI7mTCthY&#10;yZMfwtzX6K6b/wAE2vhz8Tda0P4f/AD4j3d94xsfh7cePfFdpqlg/wBiWOKCOa2bT5U+Xy7kytCA&#10;xLRvEwb+6v6Zf8Etfi98Y/i54O8n4VfG3/hYWs6LBDc6r8Pr3SraDV9J+ySEW2o2lhqjtbag6bcy&#10;y2VzabyqlXErYP2z+xX8AfjN4I/4KSeIdW+M3h7QJNY1CKa38RHw7FOum32latYebb6o+n3rNJpx&#10;u7q2aO6swXiWfcQWL7j7Czau6kYPRXtotDyK6pwjPXVL+tLI/ic0dPFcGmW+p/DTxDrHg+8uEB+0&#10;6PdTW0z255MLPDJGfK3bWCZKgjitP+0P2m/+iy+Ov/Bxf/8AyTX6A/8ABXL9lTw9/wAE2/22da+G&#10;vhRfs/hDxdD/AMJD4Vs7Hcxs7GWQrcWjoS2xbe4ykPPzRbfQgfmj/wALnsP+oh/3x/8AWr62mk4p&#10;s8+OeTiuWm9PQ//W/KaL4tR3T4lfdheFA4IJweOuPwraX4oQhPmPAGDk9MHp/dPuR06V+Wdj491n&#10;zjIzcDgehHT5enHTp2rsrLxzqbsBdSHbFjaM4GwcHj3FflVXJIp2Z+i083ufo1N8SIJcSb2AQknb&#10;wdpGSVHbnoOw9jXF6v8AElEjZvMAGOqnA7HqR8v+TxXyZbeKtVmgDJ8x+8NoIwG4BwfTsPT6Vi6p&#10;qeo3R8p92FBA2k/iKIZTGLOmWNbR634k+J3zGAlRGW3Y/hIPcL29uteUXPxGZ7yKTepMfHQnOAOM&#10;DGMDj/OK4u+W6aUySjIAzlHH8P3dvHRR2Fc3HpUxuF3rwMhf4S3PBJ6dOOPyr0FhoLoeVVqybPtr&#10;4ceMpbzyZUYIJVyqnp0xt/T/AOtX1j4U12WQIUO0KAcs3yjt+IzwOK+Gfhvpl1Ki4TIAweeG45Hu&#10;R+FfWvhS3ZXiEwJxgbsA/ToMDB4GB6V42Jpq+h62Ebsj6Xtb/fEjY4ABwDjHXH5HtWkuoGNFUAHt&#10;jA/H0/KvPba42xqHTDjjaOTx6+g/QGtGVrVoNw7EZ29cf3lz0PY9q+fxmI9mfc5ZgVURu3WrRrKf&#10;nxnpkgcHpx6cYIFc1eapHFJjPlocDHUY/GqXmxuGCNja2f8AZ/L09hWRflZI8jJJ/hTkA9+o49f0&#10;FcNLNz2anD6Nk675D7wcHqMgbc98e/1/+tVf/hMFQ43bSxyQw6EdBx/ntxXDThIydrYyflOMZHrx&#10;9Py4rEuxFswx+UDGT16ZxkcZ9xx2rWpnHQIZCkju7nxnsVW8zpkAe49egrgb7xtLGzzREgDAx3Hu&#10;O3Fc5cTSKALfAAP3RnAwcHAx19vTFcvfO7yETDy8qVI/XAx78/QYNdOHxjkc+JyyMUbd942YOUEj&#10;YUjkdSepI+v4j0pg8YXr2U2p4f7PbFRM55RWxwvGckj7uK5K18Manr0STxwyJaCUQPcbCURtu7aO&#10;mW28qozyRng16Ff6V8UfF3ibSvhR8HLSG2ujH59tBuVmgjVuJLk/c8xj95T0OMYFfccP5LVxlRQt&#10;ofB8Q5rSwkeVbn2J8Fv2VPij4++F9/8AGT4n58N6CkDNZW13KIJJuDseTP3Y2PITgnjOK8X/AOCe&#10;VrqGifts3Xg37DdeONKt7aa4h0yN2TS/tilR9qvNrbFiiX7inPmN9K6j9or9nr9sLwf8Gk8Y/HH4&#10;kia5MbPJpMUoUKqlQgWM4J3Z4wMDb0xXxx+w9+2P4q/Zh8X+K4PC9mdQu9fS3toXkz9ntZUYq1zO&#10;V6iNDkLwvc54r+gM6yHC4DL44ejStLuflGVZ1Vq5gp15Wif1bfHT4afHXVdFkbwz4lhi8T6nYPb2&#10;elQRov2VUlE0clvs/wBSY2UNv/5afdIxXwj40+GXxZ+MPhLTvCv/AAj8mheI/CGoJP4i8UWcpub5&#10;mZVmedY8ZZcEOgAztJBGBivs39lf49fs7+Df2fn+M3iPxlBq7XG62utTvSFlv7v79zKFJBSGBQUj&#10;iGBnGRmvgf8AZE/4Ku/s8fDH4zfE2f4vajc23/CQ3z6npt35RaLBgEUVuxXPllCqDptx06V+Zyhd&#10;Js/ZpZpThH4rduhb/bl/4J+fHPxnokfjCT4m6lrNrbWwuGS9cCFmWPzCnyjykbH3VcJkYwR2/np+&#10;Ami3fgr4z+H/AIv6owbQPCeuwNdTOpBkZw3mbYznHkq25vQdK/Xv9sD/AIKseFPjL8LX0H4WyXvh&#10;rxO0TWOsSnAh1GEDKKUUlRjJwwAJU7a/Jrwz480ab4MyaZeMZriA3sVwp27Wkm+ZGbnncmRz9OK0&#10;zKbeG9jFb6eh8nmlalVrp3vY/d3QPEWlw+Gx4k8JSwzWvhPXL3z/ACvm/wBGuySJEA/hAljfPTYT&#10;X4gfEbTPD/ijxVrXxn+LspuQ9xI1tpm7hiXYESAdTvHyqOMHoBXqn/BMb9obSPAHifWfgD8QnkfT&#10;fFZcW0kjZihJg8vyWJ+78qgx9sjb6VkahqHwp+Gfii48calcR+LfFVzfkeHdIVN9pZFyAt1MmP3k&#10;0jDeAeEXAr8ywOVVcFiZ00vT0KxWKp16KkcP4K+Ej6z4n0a4+J9lcpfeIQZbbSLBds9rpkSlzKyj&#10;PlPMPkQkcJkmv1Fb9m74X/Df9l34t6mujJ4ctxaW9jp1s8m9ZZdMZpzLCf4nk83dJj+LNfhxqn7S&#10;Hx6+Fn7QjfGDwprEg8QWs4iZW+YXKj5WjdMEFcFgoGNhxX1B8ZP2yviT8cvDVt8I/HMkwm1KO/vQ&#10;gUI63cqrIEkVfkOwxMyOhAOSpAAxX1ssDinOF5aHz9PEUuWWh8xfsY6Bc2PiTxR4309IpZ9NiTS9&#10;Pd03D7RdSBF2r1JxjHucV7D8Rvhn8Wrr4GeOte8SwWthY6FrLMnlvmc3HmHEsf8AzzRHjbZnr1GN&#10;td7/AME4vhT/AMJu2m2eoXr2lrbS3Him/MabpZ106craxYH8JWNnYjrx2NfcPij4a/Dj4t+IPiCm&#10;i6vZ6H4Vlv7e8uo7p8yMY4EmcMijhSZWGG7nCjFetj84lSqckDkp4G8OY/nP8N6r/ba+f8S5pbm6&#10;vE+3ahLHn7RJ55XykVxjEs3AfnCKCRiv1U/Y+1y38RtdT30RWz0jTZb+3sGBSztEZ3EaLuADKhTI&#10;OCCfm9K/PvxPoOgTfFmfwJ4RtjfQRSeRpkartVpG5EL4/gVQJJpOyDaMZxXo37R/i/xh+zvbWvhT&#10;wXrZvbXxTpNnLqc1v8xmmMeVjjI/1cO44SNeB3FfX8N41RxcaiWxy42NsNyyOz/Yr8T+CPDnxk+I&#10;HxX+KEsENjpVpbNHHMMtNLLcOFVV6mPeA8gX+6K+vtB+LngX9pCbxDH4ReZbKw8l5b2XBudX1CWQ&#10;RRIwH+pgRmxGncZIA2ivxa+MXw51z4P3+jaB4inWTVr2ziu7qIcGCW5AcwZ9U4DE8HmtD4PftJeN&#10;PgRJqS+EreyuF1G7tb1/PAbbPYbvL2vkDa27lT7Yrzs8waliZ1Ho30PWyTiJ0KUaMl7p/S9f6L4T&#10;/Z0+C1wtu1swgMXn3F02AZp3VJnLHkEIzEAY2jGOK/EP4YR6n4a/awHgzwle/wBu+CrbUJ7+xuoQ&#10;XtYmuVC7omPy/N0bbxuFfMOhfFb4w/tKfEiPwLrd8b6DxDfrcGymdhbSXDgKu9hgohwFb2HGMmvt&#10;H4f/ABFi8N/EUaRqWmy6faedFokIt1H2a0ktpCCNvGS7I67j6ACvl8cuShOK1bR7tHPPb14ciskf&#10;tno1xHJZ7RjBUBVXoFBycD0z6fpWhF9klt2ukwCOw6Ak9F7/AJfyrjfC10J9MhjBBXhSR19R9e2R&#10;/wDWrtbLYibpVLeX/CvXnjAHA9s9q/AMSmpNH9EZYrwRdt/3oijliMXXaU/hyPyPTFW5LUJGkbgn&#10;jbu6YA/QjFSjyhhVDDdgkjkDHoP6VoQiB2bayndyDjjAGMk/5wK4XK2h6zonCalZP8oQDLnfgH+f&#10;f6ivNvHln9s0j91ZW92YmJUXB8oQ4H+sVv4HHRQPvD5SK92ltPNnH2Y5BHz9wx6Z+gA//VXn3jbQ&#10;oYdHluLmCO4jUqx8/GyLHWeRQQXWJfm25ycAKM4rvw0veRz4uj+7OG0ewlS0j3x7H2nf3KFiDgdu&#10;o/Kt+40lJZeFPyfcCdPm6ir+maW0iL9jKvGAQrj5Q2OpCnkDH0rsLa1DYUR5OFwewz3PsemKxxM2&#10;pNBSw94I5K30wqoEn3HG7kdPoev1HT0rQtLBo/v42kk8Drk88dsYHFdVLpKwurHCseQ2eTjpjI6f&#10;oKgh0/7NeNHJgKfQcgn/ADyO3GK5albQ2p4YZHpiSLmIYfjdk9F/w9q6DRtE8qSRjwkjc88DH930&#10;NbNjZSSDaynaOBj27k+neu90/TikgaeMNvP93jBHf6dc1xTrM7o0LIxLCwtMgR78HaQRwfl/TB7+&#10;34Vof2fLDMqhUdP4H/uk8ccfl7V0iaIY5Fktl+ReV7jr6CtmCxZpFuFJCDkgjoB1OP5Dr2qISQ1S&#10;PPV0doXMjgqjcFAOhHA56fSgWEizncMAZC8ZG0e9el3FlZmEW5ZhI/yjtgH9PwrPisJIY/KnIb+H&#10;aDnr/PA561pzpFqiebHS0uMSWuR1GP4eOc8dB/h6VUSxVfLZMLGqk4bJ257HGDg9eleoy2rSuse1&#10;FU/MSBg56Zx+Xbiq0mmBG5hwoPO8cE45+me3p0rNzRfsUeYPphV1UDDDBViMEAdQff0qeDTbRVUq&#10;hGz7owMfy9u1duumQFmwreYGGOc89mJ7YHH+FVm0sw/LJh8knB4/H8/0oddbB9XPPJdHKSjYdu0k&#10;Jj7q++Ov0PfpVxbfMSznL5PyLjHHT68H867X+zjlHiAAUbMZ5Pf8OfStaHSfPlR5B5XYt0AHpj1P&#10;+etP2qtc1jhTjtP06SV2Qg5PLA8ADHJ98dMDiu50i02xbSu5sBRj06Djp/8AqrStdO84fdDADJ+n&#10;bj+VdnpWkec53JjdwUx1A449AP1rkxFW6sjZUEhthosazfaLkKJWxnbyQOxxwPpmu4s9HZwApIj6&#10;dgS2OmPy/wAioLbTPKtpLhgPnxgjpwOgPr9f5V0emrJv/wCJapG5ODL9wADtx1PX/CuNeZhUloTL&#10;bQROlo4xKeMHttHrUyXECyeTENhxx8uBkevoB29adpmm3F7Mbu5KoSQWCdzjGfp7VZ8TyN4Y0c3N&#10;xBC8uowZ06KeVoy7E7VcpEGlePhivCocZzgV6WEpOex5dd8uhy3i/UdX06O4sRY3M9whtAwE6QlB&#10;O+4rg5dZTChKBV+VTuYj5c62n6D/AGRA11OJpTKz+TFNPJMtvExLrFG0hLbULbcnk9TVLwf4Og0S&#10;f+3YrKC1vblEV0jDEeWBwN7EuxPeRjubA6DGPUbbTftU/mNiQcY7D6Kp+vX8KrG4z3fZw2FhKNnz&#10;M5vw82snTgL90dnydowMjOAq+gH+RXfWdm0cqyW8JJTHy56f7APQH+VX9Pg0xJcRjH93HTI+np0A&#10;rskRYoWjlX5X4zgZHPQY6fSvJpUH1Z11K9nsY+mxXd5dhUYQBctjcDtUcZPT6fpXaWixW062qJ0O&#10;7kZPT+L/ADiuQvpLiUxx20OV4BOPnOO3P8u1d/oUd9Jai3Ahwyn5j3Knhcew/pXoYKPNPlOfEu0O&#10;Y6XSoj9pVy20x4yWGVbaAfkHG73PTtXfI1hBbtcWSnfKD8q/MxCnBz6D1PpxxXJSXDRL9gSNtqqP&#10;nGMHn7nPJYd8fTiuj0zWra3nEMipbQxN9wf3z0yeyj0HFfX0KKXunymMm2rnXrd3P2B5LHbHvwF3&#10;YBfjru6KMAn2HoK/lQ/4KYftL/AL9sDxXafCS4vL7W/DXga+lZbXRYLy8gl1Bv3L3M72qcsq5jjG&#10;cBNzYJr7q/4K4f8ABTKT9mW2T9nD4PRW+peN9RRJdWN0M2+l2dyu6KI7SN17dDkx/diixv5ZVP8A&#10;OZN/wUJ/a3jhTSdPm0nRk3ZR9O0yKKY+uxlyuScFlKkehxkV+18B5DGP+1VVtsfi/HGdvkeEpO19&#10;/wDI7zX/ANnj9mzUtLh0nwZoHifQdZlPlxS6fpWoyKrsOMwyIYzFnGRxxzkZr4c8bfs0fHr4ewSa&#10;x438KalHovU3622yFolztJXazR+rJyEPBIHNe5XP7bn7aLLdT3Hj2/jSRwZbQARJJ5TAqiBACquf&#10;lARgQeOBivpL4M/ti/FDxn40Ggaf4p8QaD4juRvtdBur9bvS9SIyXitHvY3MV2V34trg/Z5wdoKH&#10;kfrCcartY/IlQnBXvc/Jiwt4Lxpbd7dVclVEpXcVY89Ae+Tg5I6jFWrXTJ7J3ng/dYHlhuN2Mjbt&#10;Hfp2Ar9M/wBpr4I+DfHPhm4/aC+HkEGiS3MzSS/2bbyQ2F3LF8kyT2LfNpeoRuNrq2bdzlQUbAr8&#10;8rjVp54VvdsSu4xJHjA2Bf4CcfgOAKTwbpPyCjVU0cu0moeGb6PxDpU4t73TzDPHKqEFGjfeG9Od&#10;pyp4PTFfsl8L4fDPhfwzpXirw7ZXF9a/EXVDa6MpKQvo3he8nDahco0WCs9/cbkjdQGRMbhhOPzC&#10;+DXgG++NfxV8K/CRJRHN4kvYbQzyMQsFuczTs6D7wEMbEDtkGv0y/ad+LfiXw1qGueLvhVp1tN4c&#10;WystWs4Aq2sOm6BaQT6dBIdjbmaVj5iQrgmVugINaU7djeFO6Pkz4tfHSy1bxjpnh/4P+Fjr1rd3&#10;V6viPToWRIdRg85hFbPCMqTCgUCUncwG3ptr6g/ZP+Ek3xkbVPGn7OHiOI+N7O9lvB4V1R2tre6e&#10;ABf7P2TZlgmgjAih3ewYEEMPkX9i39nTS/iPYHxH8Hdej03xrEsy2kV2d6Ryb9xtruAgSDzMAmQf&#10;OuQy5VSK/RLQf2f7T9t3w7faj4Xli+HH7SXw+ZbbVrUzGGPVPszDyZL0xgMDwDDdqrNH8u8FCjD8&#10;3zqdJ1XbT+u3Y/R8gwc6dPnep9karc/s1/8ABRT9nofCz4ia/H8LPiX4AnkuLez19fsuo+HdU8oq&#10;ySQymN5rG6GA4HONrqNyc/i5+0f+0r8Z/wBoA+G/hZ498PWN3478Nac+lzeLY1/01tHjP7uK4v4j&#10;uvAoG6BmRZEUjjccV9PftL/tk+Hv2p/h1Z6f8b/AlrB8ZPA73MFzr0KrZapdQaYBEm7bkXCJKequ&#10;wDBXi2/Mo+BfC/iOy+EWk3NjGj6n45v2825u70pPDpQRgwQYGJ7vlS/ZTgCnlWBlSjeCu+i7fPsZ&#10;Zvmqbtt3/wAj6M+Ev7Olv4DMerrE2o6hOisuo6sjyP5vH7uzsk3ST8ZIkbDY7dBX3v8A8E9/Fv7N&#10;Xie/1fw/4s1C58O/FL4Sahf63eauFayl1TSbj/Xm4t5oxNPaxwhIriLZthVElRejV4F/wSUXxp4r&#10;/bR1LxR4gt9U8Si30WWFtckujs024uSGSMQnajPMFxhMMgTrzX6x/tO6Qngz426Bf674JuZvFKef&#10;f+DfE3h3ypJ7f7KVjubLVbS+CfaYZwdskMMkglgZ8KrKpH7nwBwo8tw7zzFVlez0a0t6/wDAPh8X&#10;j/rtVZbhYWPGv2yv2b/2bPDH7MHxO+MlhDp2oy6xeWOrQSQeVJNBPeKihUMfzNHcIN6EEGTJG0HF&#10;fHsn7N3/AAUL+NXwB07UfiZ4PutZTSLKN/D19dSJ/bw0yLLrY3ERxJLCkeXtBITNHymSpxWj4Tv/&#10;AAD4N8XWGoabo8Flq1trt/e3+hazFMLO3kg23WntNFjzLiCwlcm3tEBkPyKAqjI/o2+Fn7aHwR8W&#10;/Cu4fx74ull8VWCrBf2jaFNpeo3NzfoTC+maflpke4VWMIVzyuWKkHPlvM8t4grc0lyTWiS6+ex9&#10;XjsgxuVUVye+u/by8j+T39le/wD2d0+KH/CP/tTX19pXg/WrM2I1a2RZG0S7lIkF1c2rYMlpj93c&#10;IRlRh+NpI9v/AGtvhbb/ALIfg/W/2ZvH+pnVtMvbuy8U+F7rTJmn0y7srmNluLyKXPzJcwLE22TL&#10;xupGeAa9D/4KAfsi+N/hN8TdP8deE/CsXh3R/HM3laL4bS9ivNea4CfO17axbvIeX73XAJbeeDj5&#10;W8Wz/COx+H/h7wr+0rr+ueIIPBFhNpNhpfhYW5t9NtnnM4g/tC9UJKsTE7Yo02KcpuxivzbNspnh&#10;sS6Td0iVilOClseQab8KtPvPC0Hxq/aMvvseioqrpOjRfuLi8TGF2A4+z2p9dpMvO3rmvpz9gLw1&#10;+x74v8ayeNfj7oel6m9lrNxd2+jXkrQW7W9jbLNp1pbo7lT9svGEchbOFjPpXzxDr/wC+MeoLpGg&#10;eFfE+qalGPLhvdav7O0QsAPIjNxl8buix4UE4CHHFeKfDez8CaD4m1i6+I01nZ2nhCCf7ZZSlDOL&#10;q53RW1rFHz+88394x42hcgdK9LJMV9Uqqty3t0PKrxjU93of1Lftxft7aKPBHw08K/CrxLoHjD4p&#10;xK99PCdMi/s3w28gKI6ERAultFI0djanK9JvmZlC/gP8Z/B2pfDzx6PDOs5n1e7jQagHRTcSXlz8&#10;5HkxL8hPB8vll7nqKz/2Ttb8H+Fvi/pnxF8R3yf8I7o0VxqE1zd5mR7lYm8hc8GRvN24HZuvSt3w&#10;V8WPg74P8d3Xj3xZ8RLyy1iaOW4udV07Rhe3NjJdk7kC3Eqpgjj7TwVHQCrznNMRja2kbJdEv8kb&#10;YKhTpRtE9J+Hn7DHiHV1uLzxwtroUlzCk19pkAiY2ysAd2oXbuI7bKfMI4w7n5cgCu38cf8ABQr9&#10;pj4QabpH7O/wU+IV74v8DeFbP7FZaRemK10aRoj5loFjSFZp47RlEgMzkSsBu+UV2/wu/Yi0H9ry&#10;2uH+BX7SvhfxXdoouJ/DXiN5/DOtGWX/AJaeReMba5QjAEkchUjjtx8l/tA/softE/sleJ4vD37Q&#10;/hi98O7n/wBEupbZXt7nj/WLPGZYTnjau/JHQba8PDUH7S9R/I9GOYypSTp9D+hD45f8HE3hHx34&#10;e+F9j4C+Ees6xeaLqWl6z4oj1q6g01RdablvLs/IaWNnMh85ZGCxAqqkAV+LPgX/AIKB/tBfs+/t&#10;J+If2nf2Yf7O8HX/AImvr25vIri3+2Q3FnczGX7HqMYZFuxGW3xOhjeJy21sEg/HTXPmxh5yVkcD&#10;EiyAjLHGMdBntlcDpmsbU725gtm1GUyxPkKYl+YjAACFcZ3DjkEnp24rtnhYNmlXOuVcsEv69bn6&#10;MftX/wDBaD9t79p688M6h4qbw/4T1XwBdS6jpmveGIJ7PVbS5uI/JmSC6lllAimiOJ4NhV8KTyik&#10;fAOt/tEftDfFW/1DUfF/jvV9d1LW5B9qEkouZ5VxwrNgyOoGcKTtXsF5rz6y1DwrpMk1t420mbXp&#10;7llZPs96LZIcno6iM+cMYBU4xX074U/aJ+E2jXceneO/BWsSaaECqmi3tpp8yEjGd6W67go4GSDx&#10;XkZlCVON6VPmLweNlVVqk0l22/I8k8KfA74i2Eh8TX01p4Nt5sKv9oyowukOD5b2yv8AdkUcKc+m&#10;Aa+w/Df/AATM/aH+MKjxR8Lk26fLAvmX9/CbOCUEbvkgkzKyRvhMsBxjtXUeHf8AgoL+zb8J0t9Y&#10;+CXwNEuti38qTVPE9+JppM8/vHQOxwcD5duOh4wa+Svjh+11+0V+07r/ANo+Inii5stLt9ywaVps&#10;klhp8Q2jIdELNI38JMhYHjGBXxFOOb16vPCKprz/AMke/wC1wsY2bue5fFP/AIJfftS/C34b6tqO&#10;m6p4X8RW1yYI5ILHUBHcw329Y44ltWDkq5YYC5IwRXjX7S3wVPwD1TSdLuB5tyu/T55IVQJcTW8c&#10;azMiYyuJmaMHpxivcP8Agm78JdP8N6/4j/bJ1e3uJYPBx/s3w5aQuw+367dYWIrjckn2cN85x/e/&#10;u1v/ALS/in4VeN/jHbfs/wDjDXWtfE+g2O2z8QPvjspdcuJDLcw3ip/qYp3cLE5/1eB6159POa9L&#10;MPq9SSklu0rf1/wDs+qwlR54qx8PfBvw7ZeJfjdoWmTwRXcYdZDDK3yNIg+VG/iA3DIAHavoX9oP&#10;4c2ehfDzwX8WrCMT2Wp3uqafd7I3jMElvcu0I4C71YFgSM9x2r58+Dd3B4K+LA1TX7KSO80RbxZI&#10;d3nMZghRYSCQu08lTG3Sv1H/AGxfh5pXwl/YC8JeHrq7Ftra3dvdGFnPFxMGkmZM4yuGP3eg6+td&#10;eaZrKOPpKL0ehOFwydCVz8s/C3i7VvA/i/S/if8ADa+udA1zw9Kt7Y6lZSPFdWkh+QGJgd5VsDcM&#10;7WX5WUjiv2L/AGaP+Cy/7Vfwl1nRPi548vLq+n0i2OkXsd2ZZ9J13SXbcLITqr6jpl1FKTJZ3EbX&#10;UMWWVlEblR+XHwy8JaXAl/4l+JsTwyWLxxW2lSIxneRlXYrRY8xWdGDohG3GJPu816Z8SDG/hnVP&#10;iZ4oRtObSLSWPStNYoYbP5fLDBhhnuZS2VY/KoBUDvXrYnE0/bKFNa9zyq0f3T59h/7UPx08Z/t1&#10;eHF+Kfwk0afzvC/iHU9NuZ5y154gv49SIvIrnUokeSBWTy2hMsGyOVl3eWhJFfEv/CsP2of+gLq3&#10;/gub/CvM/hP8dvib+y9rL+O/h/JNDd6pafYroYP7xd4lQlVKE7MEKT03Hpmvff8Ah67+1H/z2l/7&#10;4l/+O1+s4HKMNGlGNj8zrYmXM7H/1/5S7KwuxlHTJ6NnP3cZwfX1yOD7V1FlZSpKZDuYBR/wH0Ht&#10;6j0qXT7VZIN+4MA24YPIHQgD3/TjFdGltJaYV884CKeNo7HHAX/9ftXxFWofW06Vi/b7kiEcylUP&#10;AHBG0dPwHpVlr1pd3KqGAO3PQY6qeAM1SJgUcZV1G0H1OemD6dB7c1y97qMwbIz+8PRVyuD/AEHf&#10;/wCtWFzpU2kbJJmIbG75QGGAvA4AA4wePyq5ZokrRlgu9sYPOF+g4zn2FZ1lbsyh5FZ/RSM8jgkH&#10;06Gu+0bT45AHG10PykYySf7o9P8AOKTmkjahG7PcPhrErwIhyc9e2BnAA9uxx78ivqvQ4UMxkK4B&#10;2/dJzxg49uK+ZfhxbLZ3SwMQSq7QffHOVPXAxxivrbw5Z77UxqnzKAwyeB6H0HY49K8aq05M9mlG&#10;yOyaIvAoBBVecj5cjJ+6P58+1UJfLjUGM7iCfu/KOPUfpWpMXj3xbBjH3CCDwOx/zisWZ52w24/O&#10;N3pj2/kAP0r5LOKHu6H3vD1dLRmZJu2HcxjKjk98t9PpxisySSVN0RYx+ZwGHBB6Fcd+MEfStaeV&#10;QP3LHOOAo5Jzx7e3asuZkO9EZVIOQeueOcr3+vQcV8nz8p96lczriWQMxbGxcEbemPcdR/IdK5m9&#10;t5BCzqM/eydwHv0xzjI+nFdJK7RH1Lc7hxjjgH2x6HjH0rDvUSUKsADTZCgY5PYKvoWPy4HWphUc&#10;pJIbirHGXQm81YYN7zSOkcaRgtIzEcKoXJc+gA/QV2XxC+BvxE+GfgGHxh43SLRzcj93ZzsPPSPj&#10;5pFX7vUBUXk9a/Wz9iT9mDwn4F8DXP7Q3xW1Gw03XZYpf7Jt7zDeVAMguR/BMxU47qMdua/Hb9qD&#10;xE/xm+J+r6x448ReRZW8ri00q2czSdASFKj5icf8BzjjFf07wr4Uezy2OZZi7N7R/wAz8D4z8RVH&#10;EvBYJbbsp+E/j18PdQ+H1v8ADXGoXMehw3NwblIlEcb3JHmzF0O9d2AATkIOOBXz78LPjh8RfgX4&#10;ul+JHg2H7XJqTC2s7a4G9nVH2qw7/MxKnPUDPSvoP/gnv+zJd/GzxH4n07xVfS6P4ZvrK7vrZYkJ&#10;uLqe1hljkVmPCwhUAaM/fPIxVj43/sU+NPhp8afDvw2+E0smueIri1t52eQnyLN5oA7DoQqQq4VQ&#10;OeePWv0TL+FsUoe0w0fRdT8sr41zneozmvjL8c/Gnx71uTR/iNdXN3k+ZqV9aLlrh848m3GcIMja&#10;McfLxXh+vfHDwP4Z8Hz/AA1+F3h99LiI8q5muEInz7lwGXPGRjnmvsT44/s7/Ff/AIJ3Wvhj4q6d&#10;4nt9b1K8J+2aVdQK9pIi8NHLAVB8shiEbO4HFfKv7TXx9+HH7Qt3Y69oHhKLwxqUCYuYov3kbnA3&#10;bHYBgh7Kc47Vy55l2Mw9VRxy3XcnDSpTV4PY+V49Z1nTdOXSI7mT7CxM3keYxiUvgsRHkBS2MnaP&#10;5CnwWOj6rdSWmq3iWsYK+ZK5AMgH90dMjjIPHSs2K3c3O9yAF+dlYHb/ALO4ey+vTIqncWySoWgO&#10;UOSFXnfwM89OehGP0FeZOgmrLQ6eY/RH4ZfsRaH460ey17RFfWYmVHKtcKi5Yf3tx78e3pXu/iT9&#10;iH4X+ENCms9d1bR/DEl5lCZLgSyttGBkZIJX7v05FflD4A0/x/c6pLZfDXUZraePHmrFM0TOx7Ko&#10;O04x82PT2r03wd+z58U/ip8SI9B+Ic13b6bEv2nULsOXdbSNwnlQryDLMxWOPHck9q/P8zwdenJy&#10;niLJH0GFxMWkoUT2XWf2JYvBjS+ONL8WWuseGREJ7i9syFL+Sflt02dHD7cn+HjHNea/sleGrLxR&#10;8Sdc+KXiljLpvhOKS6kkkb5hsXIbOP4pDHEvfrX258X/ABhpnhPTLf4IfCvSbWLw9p1jLa31tEf9&#10;VJszGsb8gyQN80jH77lueBXyp8JPCtpd/A4/Arw/rEem69448QXDzXi/6uCK1lhit4n6Hy2eUSBS&#10;P4fQV5FDN606EnJ3fT0OmeCpxmuVaHlnwv8AAVv4i8T6l8RvFZFvdXkj+R5g2G3hA+edwejsQRGv&#10;HHNfNnxa8XL/AMLS/wCE38Hbmj0iWGS3PGWjgxhDnHysoIJ75PFf27WX/BNv9m7466BZ+LPjH4VO&#10;na1cWIt9V0+zm8qMXMf+slwny/M2d3VSCGwDxX8en7YXwR0j9nP9ojVvh94fhnh0u11JUt/ti7ZF&#10;QuhIlHOGw2DjIP3l64r2uHcV7Wo5Td9DzsfD2dNJI+lvh147m+GdifGvwulWz1AWl2UjcYWTTr+N&#10;J0RiD8p3HahHA2MMV4/+0x4m8U6H+z3p2ttfrY6jrjGa8trSPy2nDJuJlb70km7gHhQB04r6P1nw&#10;g2mW3/CLWiRXNpqGp2umxNFgiO3gQ3LR54AIlm2IOmBjrXwJ+37q81x46j8IWj/uNLt0hYQHG1gS&#10;zAAn5Tzjjt9K+vpYCDbk0eNXxEklFHlXw28YeI7XWpbfw2w1C9vIfsFpJEVAjEih5Ilc8eZMqkys&#10;x+VV+ldH4D8C2niD9pbS9I8U6zb3nh/Srvz2up28q1kFvGWUKx6IsmAg6HFc78PrO3XxAPDWh6as&#10;q6vGqR2qusGyA4k8tn6xE8vO3UxDA61m+PfA0fizxteaLHqovbewiR4vskDIghyqnyVxymcYfB4A&#10;PXms8NiPYVbxOuvTU6CO4/bi+Ivgv4l/Eyz0H4fxJeXCzCGScYzI8pEaA47ZANfE3jjwP4l8Ca/f&#10;eEfEUYi1GwmIMa4wrocZwRyMjGelfqD+z78Nvh74B8bW+t+KbS5trLSkks2mnjV0kuLrymimkkGT&#10;vb5ljBAAyMYzivLv+Ch+kaVpP7VPiC+06RSkzCSKMjDN5mGxhedy5IxjrxUYzOJYnFNW6HEsGqcL&#10;pn1h4D8M6D8RPhb4Q+NfwL0PT7SSSWOzvLFF2w2+syobTZKuN6Bi29HGFO0KwwQw8Z/a41WL4VfF&#10;vRfBGkQxwTSavbefcPgNcJZ4j81weE86R5H49hXuH7LMt38BPB/hrwB8QNOuNM+3TTa1qKRhWFyG&#10;O6weaQH5J9jNCUxnABHzAEfKv7XHjzw74z+JJ1ZraPUdR1OVYVu5HItrR0l3uYiMbnDfKckgEgZr&#10;5qOXzhOfPtrY92OMilDl30P2t+Gdwl3p0caY8uSNHAH3P17ivbQ0qwIUIdpG5GMMO2DnsRXi/wAF&#10;I4tR8HWV0rFiYlI/LGce/T0xX0HZwyAMSgZ4kXcCMMVPHX8MV+G5s0qrsf1Bw++ajEe0X2aGK56h&#10;lG3HUAn2/u9h7VbsrJo5X8zkjJYD1b04xz39Me1XIP8ATFMZf7jDkYzwMn8vT8Kke3kz5jHAPQgd&#10;sYUkelfPSqM+vpw0HXFmYsSbsxqo+fGe3YDrXM+KNPmm8LXQgja6uwmYVjYLI5XBXbyASpG4L0bG&#10;Mc121hbXMOEZlYKPlAz7Z/HnJx2rD8WadDLps9neJI6MOFtztnf5gdkTKflcnAU9v0rqwM/3iMMV&#10;QXI7HPaDai60nzldj52ZGZlwzhj/ABDHHrjt0rodN06CLeisuU2kEccDPc5zj8h0pPBFnNa6HBZ3&#10;+4SKSD84m2EH7vmAfMV4APfHTNeitpckKeQ6KoDAsSMkfh/OujMH77DCUP3aOHuoD80C/wAJxkDB&#10;xjrnPH+fSrsemTSwlChUxADdjcxAxjPrz09a6ddOtGwzgpuyzBhgED17Yx+lM8NX2h+KNBttX8O3&#10;AubR+YJQWAI6dPTNeU7HdGg1sTaZp4Kr5iZJIJTrk9iO2T+Vd5b6cudgGVz3AP6e/T2FJbaeZYI5&#10;IGLKP7owceh7Zz9K6S1guLeZEnUsrHKlP84GT/npWTkVOAz+yIQ/2iFSok4/dk8Y9PTNNazvoJFD&#10;lQeDlDxleAdvY4rqozCtsJY+OTwT6evp+HSsu4bf+7ZPuNtbPXGOwPrWcaqRNKBiGCfAkugAsbYU&#10;jBGe3H0q59nF0fssagEgEBuh+nA/I1p28CW0ksXymIqONo554/KrQ064k3CJx5bD+IdPYEdMfyqZ&#10;TVzbkOSi0yKVEiiJcvyVI2ng8c+1E+n3AXy5GyF+VQTj73+etdUEfTZGmfaq8fKw7/UdM1Tf7TIj&#10;PFxg49R/9bb0NZznoaKHY5o6a0DIbp1IbsBwfQhh+n+RVO6s907ufujJyV3Dtnrxx/hXWw6YY3zN&#10;8wTjb2BH0qS4067MbWyqPl556HjOePQVzcxrGByVrY2UKLcJknecADpVr7G0y+Xa9FfEjEdcc9AO&#10;A3rXVjRDMPkQASDG7nGByPwPbitjSLGdsAnBPDemB7/p9KTqdDoVuhkafZhh5xRWUcrkBcZ/hIHT&#10;p07V0lpZCSffGrO5IP4jHT04rei09pJhPMgCMM4+nQ4xyDVu1sZYZd7DYrDAbPOCeynseoPQY4qf&#10;aJGE1cLeBbZ0hnfeSMKcDnPbp6dK622h0+FOUOzrlgRtU8YA45qmqRCf7Jaj/VYzI/T5fbsakNrZ&#10;aday6vrHnvBD5ufKC5Dom5U3SMqLuJAzzsBzitaDnOXLBHnVqcYq7MzVdYsdEd7y8iuZ7P7NJ5X2&#10;aGSRVkyIlaV4/uRLIyg92wUXB6aVhaaxqs0R1bUpdTtl8swedaw20qwxp5UQnWL5dyRjao3EKvHJ&#10;yawfAXh7U9feLxTrhuklkhjtxayzvN8kOfKLJhYwU3EKFUADk5bJr3izsNOEP2eJljVW24XuWwOf&#10;fPft9K9StUjCHs6Z5k6a5uaXQx10e1s7dZYlO04XOfmx/FhfT3xVoWQ1C5CcIBwqE8D8ewH69K7S&#10;O1gtStzMOimPPfOeVH0HTAqvvaGYXl8Ngb7q8fNjgLnpnt7dua8+NLuZqt2MCSwS0hLXJyxKeWir&#10;kYY9cZ7kcCuot0nvIwLnAK7kAXr0/Dk05tMXUbdJbgiIIxKwn+HPHzY6dhj8hWpHpEmjxtdOPMPm&#10;ERGT16H5R1H8q6aNB302MquIjaz3GFJoLdftjoEiIba45/IdW9u2K37DTnsoWS1Rklm/eFnxynTO&#10;B+gqHT4Gs3M0hDNjjPIz/Fg4yM+n4VuTxS3BmmQozjCsxPBUDGMDjcP9ntivXw1A82viPsk9sFhi&#10;2I+PKOW54Geu7n09On5V8tftq/tqeB/2Fv2fbv4savax6jr97MdO8N2Eo+S6vZF4abjH2ezX95Nx&#10;lsBBktivXviL8QPh38EPAGp/Fz4vavB4f8MaHGv2q/mIAUyOEijUcb3lfCpGPmbr0Br+dP8AbG8U&#10;/Frx78VvG/xT+IN+h8JNYRQ6PbF1vdAm0sBkFrNCq+dY3oZjJ9sUsjkqWyAVX9r8O+A6ma1edq0I&#10;7v8AQ/NeNuKKWApb+89kfi1rni/xN8SvHWsfEn4jayuo6/4hupLy7uJflknnuOZmzhhyowuMBEVV&#10;HyqKqGw+ZfLiYQpCyQhii7R95sbccZOCeAa8HfWrqe4XQNGnMIuZ1tYVKsXheV/LUk5O35eo6cmv&#10;pj4/fDe1+HHw18KfGXwZNOugeI0l0jULaYN5tlrOnFobpVZ87oGdQ6E9vwr9bhGlCSox0PwWvXlO&#10;9SR5tNeXUayWVqy3HzfdQ8NnnADAdu+O+O2a7nwf+zr+0D8dvB2seMPhhZJPo/hzM8moNdpELS4h&#10;QXAMLcvLKPvDAAzxuArwXwg3jL4ifaBobxzLbyxorSO0ZaZlzGhZhiJ5CMRliFZsJkHFfp9/wT4/&#10;aVuvBXwy8U+A7uOI2mmyah9u01xEjanqurD7PaWpMm3akG13lZcqijccAYP02S/VZ1/Z1meZW9ry&#10;Xpo+gf2efHo8YaD4R+MOpSJBpXxGsBY69azrlZddtU2LcRL8yKZreKRJww/eqkY4Za/On9rj4Jad&#10;8CfjI+gaKjQeHdWX7XpkZB8pUzzGC3QRE/KM5AOO1e//AA7s/hfF4qtv2c/2dvE8FrqOn2EWpJcC&#10;SWfTdS1iz2TEATfdnMocO0OyMwNgBj0+h/2itP0P9on9lCbxHY2x0640dJryKKdtr2F3b5W5sbhO&#10;RHIhyOM7hgrwRXXiqKUnT5tFt+hwPmhJOPU/MD4MrrXhjwp8SfiJoRxfaVp0WiaZsU7Wu9cnW1Xa&#10;24FJFiVmV1b5M5xtzX15L8C/iVeXPiHwh8OJB4t0LSbHSjrX2/zEfVJ9GjJltbRokK+RBjMUYQiW&#10;UHkkZPwb4D8Eah8RPBel+B/AdrqWoXl3cXl/qsUOFaCxtkRI44C2EM8zPJs3ndwQK/ZD9lS88a/B&#10;CTTfjV+wBajx94VtIz/wmnw2uJmXXbAQZ86SyjnLYUffRYSHjkHRg+1fg84zhRh7KG5+gcO5RzL2&#10;lToez+Gv2S/h/wDto/s3wftR/soatb6X8SPD+LTL7re4tLy2POl6pGoDqDgG3unTKcf7Qr5U+PXx&#10;HtPiP4Ms/iz4i0m78L/Gz4fyjQPE89qUU3UUK7lFxdWp2xvvVY8ZzlsHdC+R9lfFP4jfs4/GTw94&#10;m/bk/Yj8V6t8OPjPp9shuLOUHTn1VuEWHVLC4QQ3SMhI+1xKGyOc4Ffm/b/DnxF+1v4m/wCFz/E2&#10;7TSvDniDV4I7y2tVMEniPU3xbPKiRYUWMPlkhnG6QK38J3Hw8iyuWJk3sl9//DHv53mFPDU9Op82&#10;+Kr57WHwr8X9B12TxHd6zpbxzWU9m9pY6XdQuuYrFpMme3Eg3+YMqzKRkjmvnPVPEWk2LrFqmoR/&#10;abmQsWuGCSSNITnBHyli2ckcdAR6eyftA+O7fxP8XdUtNFtmtdI0OY6Xp1oflWCC2/dqvyYRV4BK&#10;oBgtjtX7pf8ABJXxV8IfhT8NJfB/7ZWpeB/Ffwj8Tu99pjSaamo/2LrE4IuLLVbgq1xZZweHi8ls&#10;7klB+UfoPDnDsKlSUJT262/DofneNxkmuaKPyb/ZX+Kvxv8A2cNV1Dxx8JtfTRbvUYI47u3njS8s&#10;7iKJt0XnQtmNzGWyhBVsE87Riv1U/Z+8X+Kf+CknxW1j4ZftWyWfhzwz4e0aTxnr+s6BNeWsyW2k&#10;bdkFjaGeS3gkucqhkjUOufkwTx7/AP8ABTr9if8A4Js+HNE0T4m/sPeKfDHhDUtQjFzqWhaHqyXm&#10;mTw/KBLbWG5zCSBnzI5F3P8AK8YHI/E3QtA+IOi3o8e/Cu5bVIdOcob3SmZwIm2jyryzY+aE3DLR&#10;SI0WQGz8ua76+Z18HNUZ1L0308vTb9DtwFZJKcI8sl1tr95+x/jL4U/E/TvD3jnwn4U8JeMJdH0e&#10;60rxDp2lxxSalbaRMtsDqBm1FS1w13DYsktyElDZ+VELrtr3P/gn38OfHY8c+LPhlpfi3xL4N0ma&#10;1ttYtL6DVLO4l1BrpN8V5YSSQzm7snhKmC7j27WzBIFkBFfnf8GP+Cqf7f8AfeLtG0yDUdK8bW2g&#10;+JP+E1vtPubWGzvtWk2NbXcdxPCw87zI3KkhVEfyuflBrj/2ff2/vjd+yT8Q9Z8L+EdIhvPCkWoX&#10;U0fhDxHGXn0RbpzObewvo2EtpE5bc6RFoJThggrhyink2Hxrxkm0306L0Vtj7HMOJcVicF9W5Vey&#10;17+p9K/th/Bfwr+zDrmu/F3UfE3ii38aatZXFtpep+KbaLU7a/Ep8t2tdRs2za3JU7VM8a7QWG3n&#10;NfihpXhLx38WNYTwj4B0mG7ZF86e4Y7YIEHP7+T+8cYCKGf0GK/e7x1/wVv+I3xp+F+v+GYfBWka&#10;Boxs5zq2pG5l1CS3iIESGztpkVPPnLlIi4Ow5ftX45fBO48YftIfE7T/ANk3wXrOl/CzwxLby3lz&#10;c3bFHksLHZ5kL3UbK/mzIQJJImD9SWwAK7c5w1HMsfCnldm5b9EfIyqyp4e+I0scr+zB8LviD8Sf&#10;2i9a+BfwT8R/bhb2bXOv2emr5rahpdnPALu0t4D5h80LM3lPt/dAMcpwR/XX4Y0z9gRte+HvhTUP&#10;AXgT4R/E74S/ESXRzoeuQfvZ7W3ke2g8q7WNy7XsUsNxaSXcpUykgEjgfM/x/wDgxp/7MfhDwf8A&#10;Hj4MfD7w74a0vwNtlsvHnh2aXS9R8L/6MQ11hAYNR0+fcUltm89ZEf5lDV8Gf2/49hvvE2qeO/HV&#10;tplvrGlaPepea7o97YxXWp2dwbvT7Wyd2ubizuZInxAt8nlwjZtAAUV6XE9b/VylGlRjzye71Stt&#10;a+sflv6dfT4T4fjm0XWqy5Yra2r+7t8joPjp+xTL+0d/wUx+MGi2kNxpnhfTPE8tu+leHoIZbw3B&#10;ije4RmbbZ6fEOMzT93JiQ9a/cHw18HP2dP2QvhOvgH4L/Di4vbS+Xzb2x06wgvZ59qiSVr+/ulJV&#10;8gFJG3dwqbTX5o/Dn4r/AB/8U3Z+GWq+Oda+BOspaLrN3Hb6HLd3UlrJIPMvX+yxXP8Aae8fJLPL&#10;O2wMDtTKCvsn4ifsxf8ABT3xN4Zg1v8AZC/actp9Pks0ubaC80X+z729mb59r6nKbmVUHG1po1aP&#10;lGVcCvreEs0wFej9cw1O3m/tWXR9PTQ8LinI6mEqxo1qi2210/A/nT/bb/Yr+KXwovNQ+Omu+CdM&#10;8MfDzxBqSHQ7RpPLntnuF87Zb2NwPtBtwf8AlqBsU4ACrividbzWLKxbRxeSzWYAeS2ubuU28j8Y&#10;8xNxCsP4TjI7Yr139paf9o+z+NOreFf2zNZ1XVfG/h+Z7G8TxBem5lgZiHfyZPlgaJ2KtGYwFZO3&#10;GB5PJd6dqGtTXluyRiFgNiDe5AGS20cHHbr+lfmfEdXDTxMpUY8q/rsdVFSjTipMmsZEuLVIIdoZ&#10;8yTJtJWLfjIBOdwXjHIx1qm7SXOsQpM48mDMqwybcsxOVwTjkKOo+nGQavT3q2/m3k6sysv8LKG3&#10;vxhScfivXHHpWBJN9g09bcmO6luB5jyEqgwxzt3HJ+VeoX0HFeFGmlqUO0q4gF1c6n5ULGT/AJd3&#10;Y7ivORwTwR6E4x7UmptpYz9tjEayYc7P48gjkZOc8Yx161pWFrp2m26QyY8wIvBztx044/dkDvn/&#10;AAqOZhdyqI4jIqHGCVDYUfdI6ZI+6eO+OK5J6hch8A/8IdeaiIPF0cVxI7RmKSSWdbU7OWEyRgEK&#10;RgE8rkY4OK+uL74OeFtI8KX3jS78ItcW0G0xyaXcR3NoG2lvNSRp0kbONoG3cemM4FfJN1DLLpWJ&#10;54WgiYhlG2MYAy5XPVR2zjptr7u/4Jy/sx6/8V/HKfETV/tVr4C05spBK7+TqN3CQYwIGX5oI2wz&#10;OoA3AEZwa+B4rrvD0ZYhVOW3Q+0yFKq1CUT9Jvg74B0X4M/DnwN8J7fT0/tHwlpd14uu4/K2st9O&#10;HZd+44fywWUMC3HbBr8qJLIaxaXHj/xhqWhada6yZNQlS6tWlc+axkKmR5ANzl8KFG0Y2jAxX6o+&#10;LfGEj6f8Z/jVAk14Nn/CP6e1ssQkkXTo/KC2edwctdSuCpxlhgcAV+Q3w4/4Ju/tXfECztrjxKmm&#10;6ATEQIb+Z5ZsqNzfuYhhcDH7tueuDxX5Jw/i6TnOviJ8v9f8A+1xcJRioQVzxT4iXvw2vNPubzw/&#10;qNl/aMQyv2S2mgjLryADvKMuMYYj5CMV9dftq/FX4YftTp8J9E0bUJLLT77w1fDfEXkmhvrWMLJB&#10;LackS4jkXKA8Y28GuQ+IH/BOP9pzwZoK61odtp/iuOHa0kdiVtbnaRuYRx3G1WyQOAwI968U/Z18&#10;Yf8ACJ+Kdd+EXiuFIJ723nnuNK1G18uX+0bVd0arMwW5s74jLW88ZEe4eW6OjcfoeF+pV3GvQqcz&#10;j/Wx4c6tWn7s42R/VlZ/sNfD39sj4EeFvgd+2Bpd74G+Pfgnw3YxeG/iz4dVhHr+gxxhNO1GN4lW&#10;C7jSNkhv9Oudtzbn54iY3V6/OD9v3/g3l/aZ8NfCmb40/s9+Pbn4ky+HYPtF/wCELgb71jAv72TS&#10;LyPBuwiZdILpFnKggEkc/LPwB/4Le/tC/sseEtH+CPhnWoEsfDtxBc2Gj69F/aGjva4AaK3uUP2m&#10;1s7iMs32eX/j0l4t5fK+Qfttov8AwcBf8E4/jh8A9f8ADf7Q1lqvgzxJZWMcraJZXEU73I3oxm0D&#10;W7E+W81q37+3inEcp2BNpL4r3cJRxFOosRGn6af8OfDY+vzt076dv6/LY/h70u4Orxn7O01wExv8&#10;1jGEYjG3958yNwQyE5yPatX+zZ/+eH/kytfUf7XNr4ct/wBo3xhrfws13TPiP4V1u/8A7S03xXaR&#10;xwWeprcIHeWWDaq21+XJ+1QbUxLvZUVW2r82+fqX/QM0z84a/U8PUlOCly2PnJU0nZn/0P5x7bQo&#10;oYzHbAbduNh6cHk/5wOKtvoEyx+SMAjqzcgk9Bu/u4we34cV61ZeHo0tvJlj2n7xwMZOOP8AOMHm&#10;tYaIIyY5lH3STu+9x1OP849K/M3ibH6RGgrHhCaJKw8pNpb5VPXDc8c9fT2qxH4RiaVQqkc5JzgZ&#10;HsePzH517fDoKKuUXbuByQP4j9OmBwQe1dJa+HiSsMoA+XJA4HHGM/16fSoeMSKjh11PB4PApnBi&#10;iwEJ+YH+E9vw/wA4rvNI8GSRS+RIdxU5Tf8Ad9Ceeh/nXuWm+H4bZA7BMjoF4AHuvVunP+RXcab4&#10;QieJ1kOzjfg9Pw7f5Fc88XfQ66OHieXeH/C5s51mtmLozAsTy2e3t6dK+jvDkckESRhQWTLLnjoB&#10;z/8AWrEt9Ft7EHb8nPIYAkcY+Y549Mjp0rudKihkjBXqmPpx04PP/wBYVxyq3Z2KyNcWdwQvDMDz&#10;15ye3PTI7VzM0uqRMUxwvJI6Anpnp/kV6FYamzphlHOOV+96n8/epTbabcgTNhVH3R79MgfXtWFa&#10;nzqzO7B4z2bujy60trhpMpEijGBheAO5HoPr+HStWHw5qc6AhPLDbVzgfKOwB4GPX1HrXuOg6FYT&#10;yRw2+WAGegxyMdP0Ar1y18I2flq8Ma/MPTPXjgDt+FeXLIISep9PR4gktD4mfwXq+xgE2fMTjHy4&#10;Hpkc+nauA8SXD+GbS60LRoprnxDeosVkIlwtryJHmLdEeOMAqMfKOfSv0c1nQdN8K+HbzxPfiNYr&#10;aFmTfgJJLtPlRg9BuYAD86/GbSv2m9PjsfE2iQg3uurZTv8Aa4SSJA80QuH2Y+V1j/d5UkEc8Cvo&#10;+GOF6ca/tmvhPm+LeMZww/soPVnjvjP4xfFUaXc2niTWLq+kuribEhkcsVV/LSNeePMfPTqBt6V+&#10;uH/BOX9j3TPBkknjX446S0/jmYTyRWV2oaB7OVcwrFkEYJ4d1zh+GxX4WeKdXv8AVPC2jzXKMLm4&#10;hWbCJhvMknlIAx3UgYI7jiv1l/Zk/ba/bI8Razp3wjsLaw1rV7O1e5nnlhZZNOtIgGeZynDNIuFw&#10;Mc9RxX9P8DZ3QpYj/bNXtHqfgmNwc6sbxPe/G/xasPhO8Pg/4b2tx4Z0uOa+ntrmFAlyTIFlS3dS&#10;NpaNjIvHGB1IIr6W8BfHH4dWXxD1L4nahouo69qE/mXtzqdvb74raJ2EaxRIv3cKqjkc4zXyX+0F&#10;oWuaXosHjzVbWVr3V5YPNLKRZsb8O08RQgqY2RFgCJhgW3cHFfqV+xH8K9I8A/DS38axaqLiwu4J&#10;L+KMHdEbRhmLBZQWZBlW3dcbWGa9CjiM0/typOWlP8LH6Dj4ZfHKYKOsrfM/F39t39tL4F/FS0u/&#10;BvgHSLy4uTKnnXepArMjqeI41PIEn8fHKjAr8g08iJ1WAFlGOWIyGccZb0xxX62ftV+CPgD+0l8f&#10;tU8R+Ebf/hGG1ObyrKONdsHmkYVN65VGkfJCkADIUda/L74tfDnxX8I/FUngrxXEY/JY7ZmTh+eM&#10;5GOnGfTHpXxvE/F9PH4+VDnu4aLQ+Ow2UzoUfaW0Z5tNJcysuxlhTc6s7Z+Zc8tkc5BBrOnlijvD&#10;Lb/Msm0B0HzY7fKOME5rS1G5svs8cfl+e1w0cESjDZZ8KE2nqSxAIHBzXvL/ALIX7RWr+H9d8cv4&#10;VuLe28LyxxXUW1g6F0BEagcgEYwcNyePWvElKTVkzSnQqT0hG588eE/iJd/DzVJNfigF5ZyRiO4t&#10;WXiQ5GCu35hIP4Stftv8ENMm8M+BtP8AG3i2GS1vLiKbxFepKdzwW1um20tyenyOxf8A3s96+Hv2&#10;Tf2M/G2u/ELTvFnxu0+TR9OtIYtStrS7Rk86JlMkUkufuxgdF9Rz6V9ZftKftN6d8ML6DRtAsWvN&#10;Y1wwBLMx+Y0VpE2bdHj4G6X/AFjZwVTGfSvyzi3Ge0rrDU1qtz6zJsPUo0uerouh4N4d/Z0/aq/a&#10;R0C71eNYPCHhW6kdoXvD5U10Ccl2HZXOMZ6HmvGfD3wv+Kf7Ml54k0Tx3ZhUuI47u0vn/ewsYQ2V&#10;yOQ4G0Blb5kbDdsfSfxX+NXie08GjxB8Wr+WC4uFxb6XFKPNkcqD8yoQscace5NfE3gH4o+OfEfh&#10;nx7a+Krqa+0QWUM8EU+4xW11LNsjMWfu5UNuA4IHPaqyb6zKFnbl9DPG+zjK63Ol0T9vr9sDwwt+&#10;+i+OdQt7fVFcXUXmCWJ967DkSAsrbAASpGcc5PNeE618RfF3i1n034o3U2p2lzzJcStvuIiijZsk&#10;OWZVAXIY8KOxFeV2dzF9jjknJ8uNeADyMc/d9D6f1q/4W0JvHun6jA92bN4iIY3b5o/NkGUSXPI4&#10;H5cegr9Bpwo0U5cqj6HzCrVaslFu5+qmljXL74HeD9bs7qN5tSt7+/M6gEG4N1vtpAePu+QF6fx4&#10;61+OHi+bxR8RvHV1Zskmpa3f3DpDCgLMxdsgAep9ONqj0r9h7/xhoEfwU8OR+Bo5obXwJpul6RrM&#10;F0qArcLKJWmCrgbd2SzZwwYHqMVj/s+/AzQPhSdc+PHihEivb5prnTjKpxDaAt5JweQz5UepJC4x&#10;XvZcoVKadzjxspRdmj84PhVZaB/wnN0fGtq1joVvFFHe7NxupYx8sdtGqDLvdTDawH8CY6V7B+0Z&#10;8R7n4afHLRPiTo+hpYajZaattcaPIVCraMmFRgmQCU2+wOVIGKxvgnHqvib9pi4tfC8a21wrvP8A&#10;a50GzT0ChZ9SIPyZUbo416KxJ9ccv+13pfw8m+Iqad8MNVm1S2hhC3WoXUm57q4BPmy56EZPGONo&#10;ArwMUorFcvkexr9TPt74H6PovxS0DxH8SPA3i3TbPRV0oXU+iFhO6mJ/3kLIwWSLygU2HkdMHAr4&#10;J8LeMF+M37XGjal4xVHhudWNzIXJKyeWGlUZ4x+8CgA+h7Vx37Pj6DqPjzVvAWmMsU2raVLHFdKM&#10;SxvAQ+1WBGN6gjHfIXvXlBtdb+Cfx10qZjl9M1K3nik2cNE7Ku4bvVG6H6VvRcIbI8mcrn6hfGjx&#10;xd6n438U6fdho9QhmkFjtPyYa23eZgdQsYdUJ79AMV+V/wAPPDnxD+JHiy28B+A7Zr/V55JZrS0L&#10;8qY/mBVW45b+Hqegr9WfF+uaHcv408dSoTJJaizsiu3iXyZI4gPRmiO/aOQDxxivln9kv9pfwx+y&#10;Hr114qj8Lx69rNxfQvLeYV/Js4eWtrYPyryMctJ1C9Kzxbk6blBXfY1wyXOubRH7Vfsty3mu/DPS&#10;b+5iEEqwR+fCR83mKNrBhxtIIP06V9WCJ2Kpt2Fx8x+hHp2/lXyl+yf400jxr4U1PxJpDo2n3uoX&#10;V3D5R3BIZ5WlRDwPu7tuO2K+w7TZvEMmDlgRg8bcZz6Hnr6elfzdxDScar5lY/rThapzYeNi6trH&#10;aqkgUBSM/KRgADkf4CnxuZSJ/wDVbBgtjHBA5/ljsKtwxtNHJHI5A9f4sen+BrQtraZVZZQCVOeO&#10;hx049BXy591T2KQsyDHAQyZxkjkg46kDA5q7b2QlcwXjbAu0q/Uhc8hc8Z9M5ANWgiNKqBQH4dW6&#10;Fexz2wP/ANVXri0WMNchFypwyduR0PoPWtaUuWSZUocyscj4LisY9MFgqNE65jWEL5bQ+W5j8uUY&#10;X96NuZHHDNyOK9Jt1jbMbHJX5j7Y7k/0rh9Msp7a5+2tJPeRSzOxmkADxB8Hy3/vDf5hik5BQYyC&#10;uK7axj8pkHYv8vrt/hP6V3ZmrS5kLL17lmTNpSyRsgHlA4BQc/8A1jn0rZg0JbC0W0jjTLkDCLtz&#10;joFC8e+O5rRt42a0+1R/vFT7397g9Mf5/KtdXVQxtwP3rDg8fN/e9u3A614vtjuaZmpb+UJIs434&#10;D8kE/wAvxrvdHuLa7tSWQSxMBnjoB8vQ/dwenasuOz/tCYz9ZI+oPHbkAd/8/StePSLWFMwytGWP&#10;VcfN04x/hUT01MZR01H3+jRRxmVDtK8Nj+E9MAfSudk02ZEJmkE8YOQSMckYHPbpXdRLdHDogfaA&#10;hXgY28f04xUEtksUoMKmONhnYTnBHUf569qxc0TTlY5oWCtEkk0WNvJOeD2HT/OK1bONoRm3jH7x&#10;cbR0BH9OlXrW3uHka8wpUjAA7dAOPQCr8UEC8+Xs8ptowfl/z3/KsZ1C7XOLu0ea4YS7nZUXgDp3&#10;x/UflU9naeamI0378Jg8ZPXj1+ntXSzQTm8EaSKF+6dvUZPUH+lW7OMgtcAZBbaOMYA4PXuO1Yut&#10;odKVkZttaNcwtAy58sZz7D9OPyrFW2uDM1osfmRtwSvfGMgH0rr4SszP5XyoTtwBjb3z26ii5gvJ&#10;P+QfGE3fLu+6vsPbNcntLuxdOOpnOksRSCzUOsgwQueg649f89qtW9jFZyRxRYIGN2OXGe390Edh&#10;Utvp9xDshyMglSR0HTI/xrqrW0ijBEKFlzkrjkN/DnPetGzVpLYZF532ZWm5dgUjXGSOOf8AP9Ku&#10;Wtm67L0LlwPvv/dHAx347Ad/arttCGlMz5b5u3T6D8quq1pcS7vMjhjJ5aZhGg3fKNzHhR2J7cV1&#10;0qPPZHFOVh0Mui2kS33iO/g0y2RWaS4nZVVVClmbn7zBQcKvLHgCsKy1XVPHVtaxaiNMu9Fggge1&#10;aFHd49zG4eLdJ8nmB2HnTRKN+0IDsXFcbNql7441qDT9LvNPvtH06S7SXZZsXkJxGo8ydQcYDAeW&#10;qhUYc7iTXt2naJaQ2EcMdqLfyc4SMYVeANvp04wOO1e2qqw9N047s82VJSanLboaFpYx+XHGuUUZ&#10;APTGeSwA5xjGBXTW2kWyXKNDGCXX5l6/Lx6dz16VSmmubSa3TT7LzEVtkvPESHvjqT6frXZW9tde&#10;UgsiIiV2bscH29seteZSjzNo5sU7Iam2DebgqzR8nj/VkcED6+n41l3Fq2qPKdSyFVdqxDowPPH+&#10;RXX2kMkFpGJtsjleDwWLc59gOMZOOKqzaNfXDFb51jmucfKp27VXGVA9P7xPPpXp0sM2jyfapMZY&#10;RjTrYLIjMuzIRjw2BgMT9e//ANauoO+STJwdhCk44Vccf571m2mkwETtaERqnzGZuNmOCEDdcDp6&#10;Gta2tLn5ra2ffACU+cffU+h6qT3zXp0MPyqx52Imm7lO1iur4M1pGVC5CygZJ45xt6Z7/pWhbiKK&#10;REg2WUNujSzXU8ix28CIMySyFsKqRgEsTwB3rotD0NpreG3j2pDI20qRnd2GAOw6etfgD/wVg/b1&#10;+HOq+L7r/gm14LsHnudbY6frutzXBt9Pg1SHZc22jShPnlt5nVY7052/OqKG+bH13DeQvF4iFFO1&#10;/wAD5fOM8p4WlKpPZH5M/wDBVX/golbftr/Eqb4SfDTUIpPhT4PvJbfS1RWP9qXD/uZdTm4G/wA1&#10;t0dsvSOH5hkvx8yfCT9uT4j/AAq8OQ+FvFOhWvjK0th9nje7Z4phCg2iCTyxslQr8oYrnaNpyTX6&#10;Y/tE/AnwL8Q1X4YaloUfhfU/D+gQeJfDq2UpjtrrTrY7NU05n8pWjFvIAiugYKrxsATmvyl1HQvg&#10;n8NvjPrvg3xjZLrvhKOcfZb+R5IbmPYdw3XEHTDEofkIOASBzX9cVOFZ5DQU8NPS3z+4/mbF53LM&#10;6jqVo+nY+efiN4I8H/Erw5cfEb4dbdG1iwnlOo6LG7ExW5b/AEe7siBiWGNdqTY5j69MV9U/GHVf&#10;Fevfst+FfCl3pk134l8b37+KUtIkYC1s0hSygl2nHlx3hRrhZCQpGc8isX4xfDn4Y+FPDNj8Sfgh&#10;qWrhxhP7OvIC8y5JRGtrmNQk8bE7HQ/NzyCOK+qPhB+0H8JtD+GyfHP4xaVF478RaPcxeHdA8I3E&#10;/wBntdMi061QxXF9bkAyIH3eRA42Rkk7SxNfF+9UftkgjTVrH5seF5PHH7Nfjd7fTo4NWiuLAWmq&#10;6fcDNne2787Fdfm3ISGinjyAwyoxWb4pjuPGOspF4b8N/wDEw121jnvbnyTcXCclJHHlqVQOVzvU&#10;Auc/SvaPiL45+Jv7VHxsbWrbTRf+LNelf7Pp1lEqN+7TCpEvAVI4+CchFA3cCvePh18cvhd+yX4c&#10;X4fftAfCLV9Z8U26ySrp97dy6fpjEZHnTfZj5l9ggnO7yYwPkHc939nVJR9tGDa7/wBaCjJLc+E9&#10;R8KeNvhrc6f4qs3uNG1C3KXVizbFfcv/AC0C5PIOQw4GDgjFforpX7VPhbWrCz/aB+ZvskltZ6/4&#10;YwzLrGqhAbW+WKAF3gtI1Z5GX5nC45Maivif4oeKfF3xF8fp4o8S6YPCt1eSQJp2kWto0UHlyDfB&#10;FY+YBGN6kbfMbJDbjgGvsf4TfB/4x/syfD/S/wBq7x74Vs/F1gkrvr/2e32ahpVg7jHlSIQs1uCp&#10;ErgL5DnJzGDhZhWlhYqPXojuynLlipW6H0b+yH8KPFfh2yH7V/7MniOy+K90lxcXXi7wKjATXkF1&#10;OGuZNPibY9vdQRkbFYNvCr/ENp+t/it8D/h58d9Lf9vD/gn143bwt4i0KMy6nE7pbzRSQx+a1hrF&#10;mebW5wArTqrAjG5XG3Fr9oD9nHW7nw1oP/BVL/gm/qo1GV7KO7uIbVI5P7St4F2T213bjHl6hboC&#10;kkLYMyKB1KPXw1+2f+038NP2rNH8B/FD4D+DItD+JepMkOo3VuPIurq4mjHlxhkA+1WSANJI1wjT&#10;QfcOetfDYenPFV018/Lya7H306sMLS5ei2Pmv4n+PfG37Yv7Qya54r06zGpahpNjF4mmh3faYrWM&#10;rGlgjINsd1ezSCBCud5YYxtwP0k1v4B698NLj4k/Fjxd44k0zQfh3Y2+hWvhrSWBnl8Y3lqsMek2&#10;UrJstYLYfLvjO9trsxjXr4V+wzY6h+zd+2p8OPDfh0af8Xtd13Vb3UJ7eMSW1lc63ZARRm6kmzix&#10;04sSs38UhJVd6gVxfxI/4KC2HwU+Nni74RfGnwPDqvhifxPrep6raaTNm/Oo3l0/ywSX0XlwWoTd&#10;GxhRXmQhi6tkV7ObY6v7RYTBR+FdD4znVeTqVT8oNZsPFtjqMx8UQTnVRI32t5csizHqGmXem5sc&#10;7WPfrXuXw40z4carcw32uePG8PzRRKhsoYxBc5Xou6fEU6AZCrv4FbH7VX7Y/wAdv20r/SfCHh7w&#10;tpvgX4a+EbVLPwz4YtXWC3tLWH5U8yQJvnmx95znaDge/wAqeDr7xT4b+KGm67rnhC4vNPtZv38U&#10;JRywA/1ccjEqU3Y6jhSciuulUqWvJWf5HmX5Xofdmpaf8OPh2NUmufGWkX783SNY6Xe2uoSlcBcx&#10;APbuzKf9b5vl/wANet/s/wB54B8ZQaj8R5vDFxaeH7Rhp9vqX2h21u5u5QqR21jFbGOKJhyZXBYI&#10;OTkAmvCv2pPi18KfCfwHi8JW1zb3firXL4Xep3NohkgtokJaK0hYDaI4uFQAbWHzH5q4fSP2xdHt&#10;vDvh74c/BjTClt4Whd7SeW3dZJNQli8uW8Ypx8gZ0RCe+SeAA4YetUjanA2njZK1z6q1P9oj4Qal&#10;4iL6jYvDd+H7omC487GsWLQHZGY7mONVZwQd5Iw44bK5B+zdGuf2c/2j7S5+Lur/AGG7bwf4aSWa&#10;OFTAkk326GASSwMfMR4FkeVLcbkRiGj3RkKv4RfDzw74h8beLk0PSJbS4uJZHe6vLyUQ21sW+88t&#10;w2Qgx/Dy2exr6q0Dwz4p+D3jXTPFusxQeIPDOuWE+n3t94ekW/gks7gFJJAIiJEuLSQLMFYJnbhW&#10;+bFFXL4xlbm1Khjno2j0DxxqWly+AvGc3hF5bjSJNctEhlkOXVMSlAwyCTuJPTH04FdP+zf+1P8A&#10;Bv8AZh+H3jG5n+GWk+KviBd3Ed7BrPiKOO702xsbbiG1gspAZmuTJlhGoRGPzFiBiszU/hX8VfCX&#10;wz13w/43e2Sy1i3stT8P6xamG5tNat7a4EIurOSJyd3lTgPASHBzGRxXOeGvG/w7/Zf1/UNGsdSu&#10;219pED3Mdtb3V1BuVVKb5FZYmQcARdBkMcivRyziCtlU3VwqvIK2Fjifdqu0T9/Phl8I/jV8SvhD&#10;8Gf2mP2lvE1l4q8YfFfVrSa30y/QPoOiwLm7s7fT9MQNZItlFG80rFN3nGLkpGRXtP7Zn7NHirxv&#10;8O/iW3wc8cR+IvE9nfHxBJ4Xe1tkliuLmESSW+pMyDcTZrm2jQIGj6HOBX8yPhb4o+BdM8ejxD4Y&#10;8XeKPB0Oi3YvNN1IzyfZNL1SXcwa3tG8yOJXXKuRGUcMVPymvuz4YftRftZ+D/FUuhfCHV7vxh4r&#10;+L5khkFoYtWt/EN26rGbjy8rLpd3FFj94GazRFw6x19nmfiVl+Oowo5nQl7u17NJ/wCXQrKsvxOB&#10;nKpgayXfzXY/WT/gk38aP2QptQl1WzvvDHhjxXpNrLFp17rOoyW3iOxa6O+505orpzazaYSo+z3F&#10;uys0P7qWHfECfqb9pX/gqh4J+HvwO8d33gez1jR/H+kW5hsr/Sba01bQRqE8mLeWPVoMW06kgqF2&#10;h4zgHkV/PTpv/BMrSdO/aLsPgp8R/EUniK9tAb3XriS6iWz01QR52lWczbftVxJIfLupjjCArCo5&#10;NdB/wVn+Nfw7+F3grRP2OPhfaQ6akDW91eQWagwWUUABhgRx90yHkRnnYAcDrX59W8U2sXTyzAUV&#10;69l6Hp1Mop4hPG4mTZzvwz/aW8Y/EDW7nVPEvii4Txb4nf7Vfx+JLeDUbbUrtV2+Y8kqKwctgKA8&#10;fyDCjArpYf2ffAn7SlrfeEdA8P2nww+MWjk3iWtrGU0XW41b95IEyxi2MVWTAzEXUkNG1fiVrPin&#10;xVb2kEVpq872sBRVZlEi+Yp6nIwGzxz347iv3A8Kan4k0rxd8L/EOu28b38Gs6dbGVQds0V3Cy3Q&#10;IdiB+5bB5C7RxyOPzvi/C1cHV+t0Z2l6n0GVYmnXg6U4aH5t6tZ+JPD/AImvPDHijTpbDUNCmkhu&#10;rOYYaO5Xqw6Mdo5jI4K4xxisfM1zqUtxqK/Jaq0qOpK/Nt5LDbtJwRgEce4r9f8A/gr74e8PWE/h&#10;X4s+HY5G1u6kfSbyzsrdrma7hRfMiP7sSGX7Oo2FtpABALZAr8Y7Txha2iR61oWp+RrFhdRXFvLJ&#10;gRw3kDiWJZoZANwQoPMicZ25Urivr+HM/wDr+BjiLW6M8LGZZKnW9n0P0F/ZI/4J3/tZ/t9/Bbxl&#10;8b/2TrPSdQ0rwU62kFte3gt59Zv2QSPa2TkeUpRCBvmdVd/lBWvvn9ob/ghB43+Cv7JemfH7w542&#10;1C98RaXY2N94y0HVdLjto9PtpSBc3Fq8TiQ/2fuLSRM8jMiSbWJ21+s/7D/7YHwB134A6x+3r8E9&#10;Fv8ASNO8X6npGhfE7wLpi6Ylj4d8USMlpJ4jMcrxiK2nQxFwm2OdNsnEqtu/UHwx4p+HXx2j8WeF&#10;tHlXULTStXvPCXiHSrsSxxpcRxrHcWksLM48p4pA+N3zRsHjOBXZLGWl7p9VgcnoxSlKN0t/wut9&#10;PK1j+TTxH/wRu8Y/s4/Dzw78dP2itb0Xxnp13rlnpms6FoBmaxt7DU2xY3q3LbDd5mKGaMBFWN8g&#10;Erz9h/Fn4ueGPAOqW/7NHwdutLTxjdRpFb2rzEW+lWeCGupAMFZlRW8iEHc74OAqsa3v2sfjd8RP&#10;2rPA/wANv2JPg3oQ8P3njDWNTvNKvVxc/Z9B8NXIsLG/jlwyxqqKZDvQhtqIvLEj6Xu/2Fv2SPCH&#10;w003w3480qPU/CXhaNrhl1XFzbahqYQ+ffXyxH7be378nYGd1GGjTivzPibJHmVZTcrJH3eX5bCj&#10;T5XG2/8Al/wP+GP52/2vv2vdC0u60T4F/B9J7rRvC8kVxqOoWt2Vku70Hdujudgx5RyzMRy/HSuI&#10;+H//AAUD+LeuD/hFrXx/rgmMbCNbrTra8mC5/wBY8qRdFAzuIzjjiuB/bp+DGheAP2g4dP8AAPha&#10;78B+BfHluNQ8OW+qA2sq2iKsdxN5EmZYEDHckU+1wrKCBggWPhTD4Dk024/suWe+00sIrWwtYbie&#10;S5K4V5J3ijPzHhki3BdvzdDx5+KyXBYagoONzxsU68Kzi2fQeiftX/GbXNXRvBHxD1rU57P5cWeh&#10;xTQbxyYy7whAoGMqWztPHIr5v/aE/a80bxDq5tf2n/C8Xiy6sHEL6vpkcdhrWnnqwFxCzQzeWx/1&#10;Z5XHfNemfFK/+Ot34MfT/hD4M8SSzX7LbPMluttbwxpxujjBTLsoCq5+4fvHFfkR8XvCHxB+H1pu&#10;8W+HtR02CwzJPLPbzbYjN8yM8yhlwxPO8jkYGa34ayjB1J30Xa1kz57PMyrU6fuq56H8dPD1x4e+&#10;Iljb/ak1TR59LtJtH1YAQPf2Eq/uJWHOxgMrKh4LKSAMgVx2l2Vrc2kV6yeVbgMv2hFXbuVsOuME&#10;sSfur+Nep/G/SdQ8PeAPg3puq20lrL/wiQki+dZCYXmZ0ZAPmG8PnaeTxtPavEbnWrqaO38xz5MQ&#10;OwEgKuAAG2pgxyBeCe/pX7RkVe2HSufmeYUm6nMeg+Bv2h5PgTPf2emWOm6noOqOsx06/BiiFwg2&#10;pORgnzwm9W4GVb2Fehf8PAtK/wChH8K/9/G/+Ir5vt/Dd98R7ma3vkM9jp7BFAj6yEDDHOCTt7ji&#10;rv8AwofR/wDnwb/v3/8AXr0J49J2ujOGHk0f/9H8eolsoVyNpZVwdy/gMHH5dfQYrJvNSFqny7cq&#10;eCRjPcZ78jPT+VctqfiURR7WLAHCKPTPT8RjqP0rybXfGTJMUmkHzK2SMDpwc/l2r8ipUm2fpc6q&#10;R9AafewmUq5I3gncBx+P+Rx7V6RY3MCoElGwcZLDhd3p2HA4/wAK+QPD3jNGmSRGJAUsQvDDJHPH&#10;QfXtgYr2yw8S27W+6Vl3qoVcnGPoQOn8z6Yqa1JoqnUvseyxX1mCFXuNwycdOBzzjp6fpW1aeI44&#10;WKkeUHGeBlR+WccdemK8Sm1e28nzMq7EAZBzg9ufw5rnptfkBa3Uguv/AI8eCcA8HpxjpWHKzqhI&#10;+mZNZimiWaRxt7DHHHTGP68Vds/E9pb42yqFXg4HH0wef8RXzLH4zaIGQMAMgbmJ2kf19x+PpVeb&#10;xRK0hmgl8sKNpPGF9MZ9evsKSXcqx9cR+M7e1UziXajDqPuleAQQB0H610Fp4wtIEVWYAMM5bB6n&#10;t7e3bNfBdz4xvoj5ZYE5G4Iey9MbuB7Vlv8AFOSI5VSSueD6D7uR3/rW/L2H7e2h+rug+L7V3Idw&#10;f73GMY6DA7DgcdufSvpLwv4jsbxkj81V34AOflyeufTtj2r8ONE+LzhRIhZMLwM4C5HqOnT69BXo&#10;+t/tIahoXhiSz0qY/btTK2duBhT+8wN49OuO3NdWDpSnUVOJjXxXJBzfQ+nP2uvjRqX7Qtpp/wCz&#10;b+zZDc3ut3s/2G5SFflnm87Kz7h92OKH14zXm/jb9iD4I/sTjSNd+JnjWD/hM7fZLc28EX2qNAy/&#10;vLafaCWR0JVwMcE9xX5nfDb9ov4u/CHxzrSeA7pbSa73x3FzGB521CV2rMMbAx6gY9AeKhfWdc+L&#10;HjS3bxXqD3LajOqySzsSVU/fI3cnChuDzkfSv1LC5PKlTstEj80xONlWq80j6c8eeNfh5pN/Drul&#10;woLKba9pFGFf7PAkjFGVmUFtisBGcDgfMCa9W+G37QU/w/uH8YfBuSxvdT1bT206+hQeVcsmdzNg&#10;kbXXlc/dcNzXnXw6/ZF+Iv7QhudctlNjpljZyXpkC/LbWcQ+VpD0B2gLFF1Y9RXl3hn4A2dn8Ode&#10;8aSSM17LM8NgySFWPkXCQIFxjkuWPHZfQV5FS8JKvSnaSPoMNiNOScdD9Y/id+0Zrn7Wfwp1v4Se&#10;EdImhvHWK+VmAih06C1GGZ5MgwTLIBgH7xA2GvNNe8YfG/wL+xJHrnxm8VSSX1yJLPQfIBtppbQ4&#10;M81wEI3h8fIrL8vBPJrnvh14r8cfDP8AZ9j8JGyNpea0I21fxBqKiE3N3jZEkucbIVA8u2B4LfO2&#10;M1h/GHTfG37TzWfwojT7brSW27RorL/VTrFkS221SwDIP3u4dQDnsKvMuNszxLhGdTRdtPyOijll&#10;FN8kdeh8g/smweIvENj4y0PVLh7mx8kTRuCcxT7Gf5CfunKhlPXIxX15+3lpNnqv7OvhD4leINn9&#10;qmJYXkxgswjVhk8c53A8ZIwCMV578KPg98WfgN8EDbfFDwzc6HJ4qnaa3ldNxnsklWGSXH8IWNeF&#10;bDEdsmv6Bf2dfgr4G+LdpbeLfix4Ti1rwjLpcVzo8sjCe1S2ki+fzAhOy4I/JcAdK+IqUqv9pwnB&#10;aXPocPl8vqrpz7H8un7DXg7wz8U/2hrbwZqkKahq01mNR0GOYgJ/aGnTxztC69GMse5R6EA9en9m&#10;0Vn4T+LHwc1aCwK2bX+n4uLhMCRFjG5XkH8W3yyoB/Cvyk+O/wDwTL/Zk0/WLL4yfsweLh4K8W+H&#10;NU/tixmuGP2VBC28ozYAOB+6xjDox3AMKtaL8Tv2k/g94aefUvBTNpXxGdRpkDy7r6WOOVpGEcK5&#10;AXErbgSG2p8oxX6BmVRK0kdWQZXOjDkluen+O/h1aftSfEm90m0vZtJ8HeGLODTr7UI8xyS3hbzm&#10;hj9TBvUdwXOO2K/JL4i/s++Dvhx+1Z4m8ZahLdXcVlKy2Nm8mbnylC5kuZDxEDyMnlsYAAUV+zVx&#10;+0RpHgrwYmh+F/B9zbXOjtPeNYSffknyzs05wO+ZXxl3Y4UACv5Y/wBp39oT4jfH34m3Ol6CzQ3m&#10;sX2DBE3lvJNJ/wAtZXHOADkj+FRjtXl18qqYlctNWv1HxFiKOHguda9D7e8X/ED4WXd4ul6v4d8P&#10;XV5dLtELT5myTtVXbqeO/T6V85eM/Cnw71HwhqmmeGob3whZXkv2i6iwLqN5YlMe/dHlgFU4C9B1&#10;rvvh74F/Z3/Zl0izutUe38S+Mb9T5uqXrLLDbk8P5anIQcbUUcnqeleh+Ovir+yz4i0qz0zV7yaf&#10;SrY/aW0qztRi4u2P72W4mIDSHdwPuxjjiqwXBMqbT9ofn1bPefRwPxr8Y6BqWj3CafoLLqihTJi1&#10;Usdid3XG5R3HQVY+Bfxpg+Hev313qGltq1jq8aQ3Vv5eEynId89sf3eeBivvfx/+0FpevadP8Kv2&#10;afB502LVc/aRbQrcaheIPvedKBxEPl+VcKOATXwRd6oLDUJNHlj8l1kKzZTa4xgkbe20joOlfU4j&#10;Kv3P7x3TPKhVcZ80ND6C0P45aVpPxNm0S5+0W/g3WIY7fUUlG+ZoYn81Uxzuw2VV+qoec8V932vx&#10;t+HXxO0Vtc1rVo9N8NafN+7i2kb5IxxJJ3ARceXCMY+96Y/LbwV8NNb+Mq6pY+GSEu7FQzLzzFu2&#10;78DkD5RyOOnSvL9StPiD8FdZfTPENpK2l3kZjvYH5jnT+8G+6skXBXjI6HjiuXC1I0H7GEtuhVWl&#10;Of7ySPbPBV1d6t4+u9F+HRa7j8SzefIA/kJ9njUuqTOcbLNEDPO47nHJOK5L9oWCwl1XT/8AhE7/&#10;APtizNp5L6ilv9mtZ5IjgrZDA3wRk7Q3UgfNXR/B+98Ka7qU1xPe3Fr4cjgt2ntkBE86bh9m0q12&#10;8uLl8+Yi9eB349c/bNufGmt/8I5p+r6fY6TcwGSDTPD1oVa6tbXKsn2gR/LFK/8ACo7D5q5KtX/a&#10;LHrSo3wtz5R/ZY8K6peftJeF7aEFTGLiaUL91YVjORk8DHHOSBX2J+0P8CtJ8e+P/A+kW6sttPE9&#10;7fMp5Nmlw/lqrdSWXARumMt2qD9jD4UajoviPxB8SNdlhhtbVItDkVn3t9ou2Qt5ePlAQEbn6Z47&#10;V3f7XXxTGh694k0TQIDJei3isIlTHnFX/cxRKo5GyJGxtxktmvUwypKDnPY+ecXzWPnb46/F/wAN&#10;NbnwH4CRIdFErPLPw7XFw3BbjhURUVI8Zbaoz1xXyimsaPNah7ZsIVwpG4Hn1Awc442gDFaqfCf4&#10;3X0PnP4Y1CT5PML+QQUVhxIuMc9Dt6/lXC6rpHirw9a7Nf0u6tIZGKpJJEYwWxgsSOOOp/LtXnrE&#10;05Pli1p5o29jLsfsj/wS58W311/wkXg3UZ2a302ZBbqAABFsB4xxw2en/wBav2gtZJbiOJwgXI5w&#10;MZH0/LmvxZ+A1xD8O/jJ4Rs9DtUsfD2p6DDYRsRtubh7bE32x16FZxKSp5Y7ecYxX7XxvHIi7RtJ&#10;xt4GcdfoM/57V+Gca0W8Q523P6Z8PpuOEjTlujoIFkcu7IAy5BxwOnp6L7VpRqkUcbI/z4246H26&#10;/wCfpVLRnF1E8RJ3c5bHHA6flWm+mSLKufvKcqyj17Dtmvz5xP1WnJWK/lhmM7x/vIwE44PPDN+H&#10;YV0CQQvZeUpyMNuUNjgcc4+naqlpB5EZiuv3hkbAPcj0x7Crpsm+0eWrZAXhenT0Oevb0qGzqgjJ&#10;vppoNH+wXU+baNmCRpGvnBkG6CIvkF4P3k7AY/dv7Nxas7+S1tgUHmS7lWNWIGd2MnOMfKO1Vrhb&#10;qLUfMs0lUwp5sjw/M0duP3csmwKSy4k2EArtzuz8tb9lYXVmn9lajGEkjkZJTwdrqdrDjtnPI/lX&#10;rYr3qEZMjCJRm4nY6fKq/IFWMsBncv3f9n6emK2rIJHOqtsGeSpUcY9M9/T8q56zF1HcGBzmNh8v&#10;PUL0/wD1V2D2pfZcSKpVlCsBng49fbivnJpI9PlLtruWcRb8qD8xHQg9SD2HrWzPbqkaPHH8nB+X&#10;txx9KyLGzmuJAE/dvGQrAcqMcAH16c4rpbqEKqIoOzogPQFe2PT2rldWxlK19CtZ3gWKRs+UqdiO&#10;xHCjvVi4nZrUFNsjMQSw9u2e3FZUaTR3bvax/IzDBznnGD/THapWur8HzpUTYUwR93GBgYA6UXGq&#10;SvoWGVZYEjsj5crYEgORwB2H8+1V/OmhtiYxuYDI56Y6D059RWhbWkJmS9nX5ivleWeDj14qreGS&#10;5uDGMFMqGA4PHcf5wK4Kx00IX0LcVpM1hvWVFk42qq7856jHqOnsa0Ei2KAV4i4Bzljkd/wrTsVk&#10;ihEEAVdnO4Dgj06//WNXlt2lf7Urjapxj0+uKzlpsJmMIWuT5SYhA5JbOT7Z/pVv7C5kEVsf7qkk&#10;jBxzzngH+lPiuomzBaZ3Yzk9B1+X6f5HWtW0tZ4Y5QpVvOx5ZJwuf7pPY+nas4kt2Mezs7hbt3BJ&#10;WPKrng4HJyO4z0PFX7OHUP30kkeJlPVegGeDg9BSRzRoWiX7+WVw/wDEARjHtXZS28UtnAdXADLy&#10;APu7H4UH19PWu2hT5nYmpOxmRRXHkSC8YKjZXYvXK4xjv/nFYniq5SxD+DIkvLHxDFcnNzFCQFEK&#10;qjRrOT5eFaTMoVWYlRGCCGxo+LfEEeg6IF02x1O8uo5LULJp/lxNFG8uXdbiXgSBUIUIrMAfMwAt&#10;UvAvgt9HtZdTu7u8uGkkJH2mRp2gR3MhQM3oXOOOuSeSTX0tGCoQvbXoeXd1JX6I7Lw7pX9mRmDe&#10;1xNE2ZXIO52bqWz9769Pwr0mCzNpajZ++DjORyABxkH1xxWdaw3KRkWsfls2SuSNzAHpz6jjj6V0&#10;kb3Gn2kbsp8tx8q7RtYg8g9MZ9PauOnB68xzYipfRD9G062uS1oVZVi5Bzhh0/Q10tpv+zl52wsG&#10;PYbc8H1OemPSqGlp8izz486T/VuMbQvHVfp2/GuqhtVsWie53ELlQFXgg9wPQDsetdlGgeNiqmpW&#10;8nzJXuYs4I/es+AQOgX0HsAM81ci0u9Sf94paWXqXGdqDjbnr+B/GumhjYWPlWdv5aAY3uPmx/ew&#10;emMDryBTbWN55fIkcRxcZZsgt0B57Y/WvboYdJHh1a7MZ4PNjjsLUMZTnD9FGeucdcA9OlaV1Zkw&#10;jSkw27/W87cFOnTjPHFXoTOh8rTVPEnBx8ufQD3H+NfNf7Yf7YHwp/YL+AOsfHT4oIsojf7Lo+ki&#10;TbLqmoldy20bD7scY+e4lAPlx+5FenhcFKrNU6e7PLxOIUI80tkfMP8AwVD/AOChPhz9hz4QS+F/&#10;AN9bz/F7xXZPJ4fs8bn02yX5ZtVlToGRQ32ONiDJJ833UzX8devzWHxB/ZR0Txz4rvFu9efWLrTp&#10;biV3muLnyX+0R3ckg585d7qX3EnrwRX0d8Y/jl/wUn+MGu6l+1X4sMmnXGvyLO+l6ZHbCWCzWMLG&#10;FtZopGEEcQCqhYvjJ27jx8N+NfjlL8UfB0Hh+eOzXVUvjNZw2UKWVrey3qqk0Sxp+7SUuqPuACvl&#10;uAa/oXKOBMTl1GEq1O0n/X9WP564i4phjarhCXuxPsXxD+0D8Z/GH7P9lrGu6pO2qadeXGgTai5E&#10;ktwkkCPlywxAXgEcTGPidkWUhWGD5p+z+NT07TtR+KK+CrXxaFk2WNxqN3LbRLcxrytvFH/x9Sks&#10;fMTpgZyK7XQP2Sfj5aa7qn7OmpavYWuiajZ2OvtqqQtNmZd0BNta5yXHKOGIGFBXPQeQfGj4t/Ef&#10;4Am6/ZsktoYbnQbdbdNUh3J5lhIm5VtomOUeck/aH/1rNxyuK+2zXL809gpYhe7tqfL0a9FvlpvU&#10;9OT9ub9pfSppb3wr4itfC0chVWXRrS3i4Q7AoknWeXYhBPLHHBFQ33xJ1j9q6dvCvxX+zan46v7V&#10;/wDhHvErwQ29zdXMOXTTdRMEaR3EdwoYRTsolhkA5ZWr5d8NfB7x/wCJ9FXUPCn2C8nRBK9kJEgu&#10;n2A8qkoHnZ+4TETnjmuW8JeL7Dwt480O68URX+npo2pW8mofY0dL63+zyBmKREHEiMAfu4Army1R&#10;nanC10U7p7H7AfsXfDbwZ8Pfg5pvx81jxLJqPhTWdQtn1PWNLQ2+reAtcsz5Y/tCKYSC502VHaG8&#10;DKFRG83aUGV+1P8Ago98DPhz8afhPZfD2GWHS/GWq3xi8JmQRoJb0Dc8K3W4Qi1aNeZJCFLbVHLL&#10;Xyl8Nvg5afBzxN4m+OXwE8R634N+3I8Wr2HiuySfRvElveMWjtcCTdNI8j+XF8odWbC5BK18e/tA&#10;fELx74++NNx8HvGOu2PgbxTcW9ppmpaSl0Lyw0vSjtDaVaxuphe4DrFI+4CUPxG7IFA/Z8bmEssy&#10;pSqU7La3Q8fAZcsZiuWM9v6sdhefE74f/GW+8CaJ498Nai/gHwLIlpNqRiV4brX7mPbeS3ao28+V&#10;J+7glwI/l8tcMEFfpH8PfiT49/4JnapHp/xCkuPGn7OfiZlubDX4Qb6+8OyXa5Vp35EtpMWAwQVk&#10;BxlZAQ/z74J1Twv8CNDl+BH7a3ha3u/AHjKyNrZ+LdHtngsEa5IxFdIGLwueGBB+RwHiLDKr6Gfi&#10;R8S/2CPDmlfD3xUsnxa+B3iBre20a7vGiu7mEXzDdbGVEEZt/vSIZEaOQ/KRGQM/zBn+bVsfX55/&#10;JdLeXZn7hlmCpYWlZHKfFzR9U/Zb+K0/i3/gmx8R9NTwh8T7YzvoGmXIbTbWeRAxeFSJIoEuTgJH&#10;LEJImP7pvLG0fmn+z3eeK/ib8etQ8baJol1rWuWhbTfDHh2xyiy6xeFwkMTnEacb5HckAcseuK4H&#10;4o/E3SfCXxi/4SL4V2dvY6JpuvrqJitFb7DIok8qJYojjEMUWRtzt3FtgA2gfrf/AME8vFvwl/Yv&#10;/aT+Hfx18Zym28HW/izxNp/im8Xy7hLeS+tCLUqgzhAkawxsRwzAkr1r6HL8J7HDuVON5WPhs6x3&#10;1msoR+E/QW5+HXjf9gL4w/BL4cR6at7d6j8NL3ToYbsINQk1e1uBJcxyCKOWa4bzLkTG3tFLTSR5&#10;Lqq5r4Y+PH7E37MX7GPw/PxF/wCCir3vjP4jeJ7YXGl+FdPunsNfvp5GaRp74+dM2maYSx3sV86T&#10;7kQySR9d/Dj/AIKcfGixtfEX7fy3lt41utC0i/0Lwrp+p22Ly2ttQ1CSaYPfOqQ2kZbyoYliWa5a&#10;OHk7WNfzu+Pdc+Kf7QXxN1j48fGbUbnXPEniO4+13l/dO7FtwPlxlx0jjXlEBVVXjjnPxmAy/FOs&#10;6lT3PwfodeKqQjFQir2PM7pLWyN1qhggtLUOZordXY29rEOQnmPyRGvG7qecnivZPiZ8HPi58HPC&#10;Xgzx38TvD8nh/SPiXpX9u+GJpJEV76yV/LZzH96JuRtjYB8Mjc54/ST/AIJ3fsHeBvjFe2n7Uv7V&#10;cU9p8F/BZvde1Gykjzb6lY6IVi8uVw3mSR3WolbaOJAd5RsgocH+h39sT9o39nL9orVtG+M/xP8A&#10;hho+ofDrwr4SNhBF41iW3Fu+olZL37DbbEkW5ggjS3tX2ooJZ1Awtes83qKr7KhDmS3PKeHsrzdj&#10;+FGz+F0nxOsdaZNdTTrjR7db/wCzyQyTSXSiRQLSAqjIszjosuI/l5NfrJ8Yv+Cifw2/a0/Y1vv2&#10;APhp8MfDnwHsNY8QWerXOp6YpuxqzwDLfbZkhSa3uzIm55EDoI2KABRzc0zwU/iaK/uPgnpVx4b8&#10;IynNiZLtBa6Uu0Fne8dFub+cRgMxRtisdu84Jr5H1L466zouq3nhD4ZWlhqfiHVZVgPimysTY3+o&#10;sRtMcyKSJNw4DKiP7kGvosBxPOn7tPRf1+XTsXVyuFSF59Dw4aF8SfgF4Tk0Kyji0fRnkOpWgjMV&#10;7ZPfRx+V9oSVg2XwoAHBXHKjNfbfgf8A4LQ/tC6H8CbD4OeLvDfwwl1yKLdJ4g1nw3ZTSajboo2W&#10;18+MKxTAV4155DLjJr5D+JPww8T6H8KFGvyRaXrHiK5b7ToUt8HmvIZGDQ3EVkVM0M0cYPnbnyyD&#10;OB0r51+FXwln+JfiXQ/EMK2dz/Zc93czJLPb2cLx2GxYUVrv907TTPGggwS/MY55HFXr0qklKdrC&#10;weWe2aikftP+z7+xL/wUk/aq+F97+1JN4u8I+HZ5rgyaB4f1KD7JZob0rHFcWsMURW2/dM0kUSI2&#10;I9rvtYDPkPhD/gkX8cPjB+1T4x/Zv/Zx+M3g7x1dfDrSV1XxZ4pvYp7DSdPu5jIDYpcuJHumVo2M&#10;kqRLGCrBiHXFfW/w9+MPjK58feJ7rw34MltfirdeHx4Wlvb66tdJl07Vb8LdatcvBPOv2qaIOHsI&#10;Y2SPYoAbbXPfDX4E6p/wTI/Z+8WeJ7DwV4s+M1zexpqPiCDQ5NunwLEcxz63e6b5/kwoWZltvMld&#10;jl5GRQK/ZuDsmy7MMIqtSlFW311tpa6uvlsjz+L8pxOXVlCEm07W0SXp6H4z6FD8bdI0rxL8EbXS&#10;NG8W3LrcW+oalBNtjjka4D27TPdGER7SD5EgxhGCkAV+g/7KPxV+Jv8AwTZ8O+IbPxPo+m/Cvxx4&#10;p0lZD4u12SC5v7rTJmZF0/w75BkiEZcbrm4iYyZIDlQBj6c/bZ/ZH/4KKa1p3g74w/tN/BTwZ4A8&#10;Ia3bpPp+qeC7WA2sEVzELnytanWWW7ebygf3kqupAYZwCB+PWhXej+MvHEngzxZqippXgK6kSKeH&#10;9/HaRycyfY42OwlyAMIArDBO7rX4lxhRwzxE6OCmuS/RO/8AXyPQyaLlBe3jqfW3iP4//sgy+Mrf&#10;wb8Ub4za48cB/trw5ezXNruAzHFLYXhkj87cxDSQnvu3gk1X8UeNPCPhHT57bwdc3/xG8I3LCfVd&#10;CvdIuIvtCtnzZ7W6YvJDdKR8joxVigGFr33/AIIpeB/2Lvi18cPi1pHx2+Heg+KNCns7NdLg1vy9&#10;1jaEyq8sU74VJG2A/L8y4G0MBiuo/aG/YF/ZT+Efx0uPDnwV8SeKvH2nSapZ2PhvQvCt5Zi9tb26&#10;ZdljdxTSGDUIklwVltDEojy0m0hq9mPhlWq5dSxOGlzNrb/L+l5G2FzCh9deFk7W+78j4W8Z/slf&#10;FGHw9Z/Fr9mbT9U8cfDTVb23tIL+1g86OC/uHEa6dctIoEkkZYLIyY2fxkMK+0vjDpPxo/Zp+Jvh&#10;Pw78bfDEnh3WtB1TS5tSSzjF9ZXENwjm2jimtgVzKfkUMF2yAgFuK+wPhP8Atu/tU/8ABJPwr4v/&#10;AGbvjZ4RsvF2h/DxnuILzSZZYow88scs2nN5cJhd7KWTEk+14VyqMxyHP3D+0/8At1/8E7f2pP8A&#10;gn38ZPEvhHxPpFj4u8T+EY5LnT9TWO01SC8RU/s3Ik2uxt5CDbmPaM/MM5BPyea5LUqQ9hiYO8ep&#10;+n5XkeG5eei9+x7z/wAE3PBnxB1bx3F+2xYf8Ij4j0Dx1oNrpNtbabq0suseE2t5pJLlS5h2Ncu7&#10;YurYiKVXj24dVr6k+Jfw4/ZD8a/EHUPHXxQ/Zo1jXfFdrHJZf2xZeFoDZ61DdABzmG6MU28LneQG&#10;V+0eCK+KP2Pv+ChX7J3wa/ZX+HHhrxn8L9X8A3utWVhCieD9MTUItSvpXEK3d7JAyNbTXszboo9R&#10;KTN5mQSjDH6u+Ndc/aAufCuqeOfEOu+Hfg54fvYFktL2+jgvtYt2fGWuPt9xHpcEzIcGMRmRGHzA&#10;8105bh6eGoxw9JWSHOhUjO7Vr6f1a/Tsfzj/ALR/7Nv7G37FOneIfjx8I/B/xe+DiePLabwvf+Gv&#10;FmmW7+DNWtdQXb/Zt3PJcSC0jUZa1lMh8mQIyZPy1m/soa5/wVo+J3wC8a/HD9miLxJ/YR0vTk1V&#10;00+2t5NRurW3/s+6WFbxf+JlcW+nxov2uxIR3EcnMgK18/8A/BUbxz8A/wBov9qTwt+y7+wL/bnx&#10;h+Msge31zXZ9TF5oJs51xOMTtJbJJbIG3ypHHbQhzsDEYrD8L+I/+Ctvw7+BfhP4TfBbx/4l0H4e&#10;/E6WTw54btnu4bqy0qS1a4gbSo9RZvtSRXcNv+6mtxt5ymOCePMstqOWl0ultD1cE5+z5qST115l&#10;p6fh+HkfXH7On/BRPS/hXqmr6R4+0rT7S9u7KxtPDmtXXmRWv9j2Ue3+zLXT44H1CaaM5ll2tF58&#10;pLvsxivtLxR+198GfiRqXh/4qatrGi+AdF8Jt/aUN1qdu+q+IZgUPNpBDGYtN3fwTSGW4EeVXBr+&#10;f/8A4JeftB/tG+DvjV4luvhj/wAI7e+ItDtLkeOPDHjuVdLeK002RlWexvUjZ1ltgTHJclNy8faE&#10;ePDV/SV8LNI8HfHLwtfeOfBOseP/AIZzarIk19Yyamk8MErJ5iNZvL9r064tnQh45LdjA6n5dpBU&#10;ea8vrUFy19z6WjjsPVvOC8v0/r9D80f29v2lP2Y/2rNJ0yT9lXTrPxvf3uqWs2v+I9SsJ0SSGwIM&#10;MVveytuWTziBIYY9rxghlDV4vb/FP9quGwksbq90LRNNRSfJtdPPlRFCFx5s7Lxgg8LuxwBivpX9&#10;v39gDx/N8LNT/al+Hfju0tdS8MWckt3qMel2tg2q2a4yr3FgyWck6E/u98KSg5AO1q/mb1TUtVuo&#10;IdQ1fWNQ1JC5UI9xLux2bbu2E88ADg+lfOYnh6WKnebVj5fPMw9jJW26H6c+Nvif8ULWzhbX/jDN&#10;Ywnzv39rLaKgYDaABHGPkHO9Nu7HI6V5ZcfG74ksrRWfxR0bxPI9qUSx1SO2nib5tw8zYICeB8jn&#10;cQOo6ivk74Lfs3+Jv2kvFh8EeGRFpttZiOTVtZkV/LskJATlRiS4cn5E64IJG0V+uPhr9nz4b+Ao&#10;NV/Z4/Zi0HTNZ8W2tqz65qmoql3a6RGV2SXurXMg8tkKKWS2QqSRxgc17eW8A05K7aXyPgsdxDy6&#10;WPyQ8Z/Djwd8Q7/+1/E+k3ngXUl+U3ekNLregYceYG+zxHz7SPLE7YRsTNfM+v8Aw+8Y+H9atdGv&#10;YIdXm1KVbbTLnTW+12l3j5M28ij94e7xsFdOhHev038X/E39gnwxpN38OfgnZaFeXYL2l74/1OW/&#10;tr28mm5uX0vT7NPIit8jEM8q+XGNuImHNeT6X8J/h14Y+I3hDxD4Y8R6hqljfxXGrXsV5d2t1b77&#10;VCYbu3vrBY1mIOQ0TxRz/wB75c19P9SxOAp+7K8P62PnealiZbWZ8wado9l4G1fUdFsZFkhtZfs4&#10;luMyM7RAB8DkD5vTgcDtW5/b0f8Aetf+/J/wr7//AGA/2SU/aIi8S/EfxDr9x4e8PWd01lG1q8EV&#10;w127ebh2nQxxoUBIjUbmI3Z+Wv0d/wCHcHwk/wCika3/AOB2mf8Axqvk8VxVSp1HCSu0e9Sy1cqs&#10;f//S/mYufFr3IVV3ZPKtknDYxwfp/nFec3+qXiuEAQhR0OMkc8nsCfTrWvdK6EJIGjG1jtGWPfp7&#10;gcgnHp0rjL6C4WMx/fx0Jxg5HPHT/DoK/PqNFdD6ytVfLcu6N4pubS/Nu7FVY7cnja390Hg9MV9B&#10;+GPG9xJHulAZmReq8ZyAT9B6dq+Qm3EDy9wZcBWfqz8YOPQe/biuq0bWVX5EHys3OVOCTx26c/pW&#10;mKwcWrojA4uz1PtmDUjIjQsyyleNrZAxjr/jVbzmvEDBDt2Fug46DrwBwOePwrxPRdeWRwJQMEAb&#10;SeMdODjj0wfwrsIPEMfKbmAJBIJwRg/w8dv5V4UsO4ux9HRxMdztLoxRzFXP7wtkAA7SCOxH6jjt&#10;0q6tuYo97MuduCCeoJ6DPUn17VwcmtxmbYzA4OOvYjOD6cY68Y4rsLWdJo8rjoOV5XA9B17cev0r&#10;OVK25uq3Yx9RkB3ww8gtt29N46kZ9q4m6cmZs/KUByuCfwxx+A9K6O+lC3O7a3zBcrwT+I9s9vy4&#10;rHmsX1SUFIy0f8WM559fpiuim0lYwlLUbYSeXEJGYoAu4lhxtHUYHp6cV9/2nwT+DPwt/Z0tfjH8&#10;XLqO78Y61DJNY6WvzG0g2YiEu3/lpMxDDHRRntXzJ8Lvh9Yav4z0XTdaw1vcXkYmyOPIX5pAc+qo&#10;fqK84/aB8dxeOfHzWHhOdzYoFMEKs0ojV2IjiU/3QCNo7E4r6ThnKJYit7S9lE8TP8aqdLktuet+&#10;Gv2HPHep/AGP9pOG7P2LxFZSXlqVGQba3na3k+b++hQSFCPutmvEf2evBUWoeKb7x/42sX1PR/Cs&#10;iB7CLIW7vZAfKg3qPkRFUyygY+XA71+nP/BOHxf8UP8Ahn34o/DD4q3y2/wv0e0lk0SbUFCyQeIJ&#10;j89pZtnLJJAzNcIRtTtzwPiq1+OOlfDz4f3PwR8ExCDRnv7i7vL2NQ13dzP8krllHC7FVI06rGPX&#10;ivvataUYzps+QoxV09j6j1P9qn9pHx/8OX+HHwy0C28N+FtUlCr9kiKefIh2fMxO5wpBH+8OhxVn&#10;QPhH45sNPtvF+qGODwz4UgQ2vnDbzFljtzjzZt24knhi+MZxXu3/AATr+JHwL8Y6/wCNrLxyItOt&#10;/C3hiaTT9LvJN0eom9YRTysv3XNvkOm351Zi3FfnRqf7UB8MjxN4X8W6ZL4g0+S5nbSk8wkKCCnk&#10;zoTxu4Kyph0Y/wB2vja+Fr1rqnGyR9DGvSp21ufofe/E/wDY38bfssa+NW8R6j4y+JGqx/6PaWcc&#10;j2tlJu+VSgGF8tPlX+IN04r6u/4IbX/gzxL8OV8TfEK+tNM8eeBtT1a31JNYX7NeHS7yOP8As35J&#10;Au9cRMoZec5HPNfY/wDwTP8A2Q/CHwN+Den69oXh+yv/ABVqSpqV7qGoMsyeddLuYFNpVFhj2oqK&#10;ffvXxL+3Z4V8RftMfHOe1+BkWm674g8OOtjdyaVCLTT7yQAzfZJJI8LM5VCrhQTEDuHzECvqq/sZ&#10;4ONKlTS5eqPocjwcqdb21ad79Ox93/tEfG/4b/Er9mF/D/he4tvFfjjxah07T4LUqJwvn+ZM7quR&#10;DgoATjjjjtX0B+yn8Uvg34A8ESeBH8NSfDy60O3+03Wn6gWSGIGHeJYQGO+NlBcMg2H0U5Fflz4p&#10;+Hnxe8c+OvAPin4R/CW28DeOPCVna6rq1ml0rrcJKxUSokbK0h2qUljOMMFLrkCvVf29vGHxp/4V&#10;VqfiO7vtHstXuNKh+1wXsRF5cWsbq620EmFyhP8ArERtxT5SBg14WGozlU5ZH22JnSnRbX9f0j33&#10;4kfFXTP2uvB9xqfw/s79/hylwyXN+1qLYay20h7e2hYbhbDjZMeZXHHyjNfld4tstA+GX/BQnRP2&#10;cvtOpXE+oeFEu9JLXbpdQa/YQLOGieTcmZ1MgKONh2hehrxL4V/8F2723+D0Pwe8SaWsfjfwtbXJ&#10;juo4wtk+oSyGMT7F+VIY4eIo+gzkYr8u18b+PP2k/wBqSw+IXxa+IEvhy7Dz3Carp6qZIEijO5Iw&#10;e80f7uMcqOTgivfw+GvGXOtD4/FcRYenGMaTuf1ga1rVl8Uf2V7v4hfDh9Hn8RapbzaWNcuYvs8V&#10;rcSDYwKc/Z5t2YmVziOT5Qelfyh3fwm1b4J+Ar/xlrkkWueOPEWsS2dpFaDdJaW0crQQRRRL83m3&#10;rgk5GPLChcV9n+B/+Cjfg34R/A2T9j/SdOa4tZ2vrSzvXzK9615IXhlnH/Pw8x/0hs7c4YHqK+Ko&#10;rPxT8G/j7pPiXxdqGpaDockjTtr01qZJVDRsTJAkg4kzlISflXdvH3a7cBiHh6bjKG+x5nFuZ4fF&#10;cipPY94+N1t8LvB3wWg+DNvZLceOJ7sX+ozRsJJrNFtkRoJHXjezBpHCnEZIXmvlv4f+B7L4h+EN&#10;f8R6dqaR6lpEixDT/ul4iuEkXoSm8GPA6Hk5Br3D4yftq/CS8+HV78M/hZ4FtdNS5O2fWZz5uqXX&#10;zbi0ko+X53wzBB1X04r5G+DPwt8cfEDx7Y6d4eguNPnnjaa3nP7hnXsU8zbkHnrkYGfpx06knFyP&#10;kEtbH3N+xd8XvB/wW8IajqviaWz0TXdbedRLdof+PUx+VHJuHKxpuLJFHhmcgkgCvgn46P8ADrUv&#10;iNNcfCwzvYMV5l5kkIXG9ueHY9vXmvePjZ+xn43+DOkr4k8eazD9hupcW6eelxMWx90AFsA4wT09&#10;K+UNK0+CxgZoY3lycR7GHK87VPbINeh/a8p0Fh9LIcqSTuY2k6344+HutWXjfwddvp+o2TFoZ7fl&#10;lUjlSvR1fG1wcgj8K+6fCn7e3gH4owW/gH9pnwlZzRXEJg/tC2TylBP3pXQ52ZJGTnjr9Ph/xBBL&#10;b6RdrHGMRbmyc7uAB/wLAHTjpXpPxq+AE/gbwppesQ2kn2qPR7K61NSAGD3SbiT23Fu1fLY/C4ec&#10;4+0+Lp0OnD1q0E+TY9M+BfgDxrqvxWn8KfDyO0Oq2Sb7DUX5i0K0UD/TnQ/LLKVJjt2OdoBIr3P4&#10;qah8JNK8AOfhnaSTafotyzv4gvD5lxrOonAmCSty2wD5udoXgeg+b/2aor290Cz0G5a9ubXXIbeO&#10;LSLNtuoa021hHZrN/wAsbaMIWmkzlUGOld/+034F1x/B91rtwBqlv4buzaTy6cfJ0rTQF3pptlGP&#10;9c0IP72UDJIwT2rKrRcq6Ume5TnbCuUUeCfs5/GbVfC1z4i8L66kslhq4WeOOOPeUvVKjcQOAgwj&#10;EDnA6V6vquqH/hPr3x/4rmaw1TV02xrBbmbUZ8/8+lt83lKf7x+bHTHbV/Zc+DF54x+DXiPxno1j&#10;/wATnWbpbDSi0rIkMQIWa53ANxGxb5sclQmDwK+2h40/Z/8A2NbNtOtDBf8Ai24VUub6ZRPfysF+&#10;4isSltCD0DEuRklc16sssqYj3L2ifOUcXGnra7PleTwp4l8N2C6lqer+IdGklELpNds67XPzLjzB&#10;tZzkZCgenStrUbv4ur4dijuLy38V6fI9vNLYXcEX2ueBJRJIkUijbvkVSuNvsT3rxr4o/tifEr4k&#10;sRopitolR3gORLIxAxn5wVQAHACKOO/Ffef7FXw2/Zom8D6Tq/h651vXfEmuorX9+izwwwTY/wBI&#10;jSUARxRxv8gZeWIxzXzOY8M08PNSTPqOHa0sXV5NFYxfjf4x+GHiU/Dbx98O3/sWx0jUofK0q5tn&#10;srq1imDrLDscDdFK5BTsHBCnB4/WLw/Nc3OkRXUGzIjUKme3GeR/Svy+/bI8F+E5fg94ug8L6Lq1&#10;3H4MuLO4ld7kXP2VknD+ZEGZpE8xPv4O0KRkDiv0U+Amu2/i34cabq+0qZYUdFxjB2jP4joRXxfG&#10;uHTpxmj9i4eqezruDPZrUG3ZGtX2BOWz0x6D6101q3lyusseF2kA9uvTA7Vntbj900aZ4AypwFH9&#10;QR2/KtMR/vd43K2NqgHv2A9PTFfkNR2P1Sg7ot2Vk1xmWQcZGdp+YY6Y/wA4xTL+xbyzcw4DAfNu&#10;4HHp/L0pbVGimkE5IbBB6cDoBnp0+lXN1rcTfZmJVYQQPp6/XtiuVT1PSpX6GJAkdhNZ6ipZEhkJ&#10;byRlizjEYA43qZNm9Dw6grjnFdykWn6fqb/ZPOvLeWMPHPKhUykYWSdVP8LSh9voBg4xXNJAsk8k&#10;tv8Au12jHOCjD7pHoe4PbtXT2ckxMbXX7zygiKq4ECxSIJYY1UElHG5/NRjnccgDNelSqc1FxIqq&#10;1aLNKNLYbREQRtBC5zj6fy4rrdLRkAMJDrGedvHHfI9O1cyH2XXmNHjacbBxkHuP8jiun0wJFK0M&#10;I2rJ36cnt+GO1fPzdj1uXQ2o0FpcAqABNzgc4x/L8elXbu6up7Vo7Qp5seGCD+6O6k9vasu9uIL2&#10;186DAMZxz0ZehPt9Ks2UwWby9o2MBgdOBwB09MVyT3IVLqPsZlv52t50Ee4gEqcDOOM/59qvxpld&#10;15yqfL0+bCj73Hc/yrBKGNXt9oCsP3h6E9xyOwPb9a6a3kSSFGnXb3z0A7AED1xUynZWRTpkBYRS&#10;LDHDh+HX8fug1fCQTwyREeUHHyHGMk844HT/ACKZDZpdZnjU/ISWJ4AB47fyHQVuW8DXCjymXzht&#10;x/sjpjHf+lcjd2avQzhbyKrLJt3YVgv8PToMdBjFXH03yrPz1Hlq/HynLFj05HQH8OOK1vNtbdVk&#10;uYgFfO4DqoHHP9O1a1vFmJmuDiL/AGRxlepYfhxjpQ0mZTqtGdZW2nqxeQ5UHDMoOc4A/StSaQy2&#10;rWUiKmWwAgHIH88egq1M6LDGlvGm+RgVHON2M8/0q3cWYuBtiQJ5KgL2yR0P4+laQick5rdmAlnD&#10;c2++aMRr3Ygdem0f0rTgtlstOmmuYZZMQtthtoxIzyhf3cY3FVTeFOCx2rgk+lW0spvs80jxDZDD&#10;JcuVxhEiXLEsSFwOOvXoOteba1bSfErxFYaLrmhRQw6ZBaSJMt2LrzJNnmPtMYWMPI8h83G7GxYg&#10;cKc/RZXgo29rPZHHWxDb9nEoeBtMu/FWqT/EDWWuTNdhAsd3ObhkSKPYpUlUVCygDCoAABjg17Na&#10;W99qkccKj7hLdcfL2zj1HoPpU9lpzgPGYdpC8D7uf9kdv/rVsW9usP8AxMboiIMdmAMgAYA+ij6e&#10;1OtUbd2W6qStE7S2s7FLT7PCjKAcqW5O4defbqMVUGkPv/tSaU+QpIEZ5J5+bbn5cVjWlwrjzjOS&#10;uTsi7seg4HQcdq6uS5ij2Fm2kqBL6Dp36Lg+2O1b0ZJrY8ucZRZo2MLiGWZfLZpT8gxuyB/CO+AO&#10;+MflXU2ctjewqJR1UKRg5x22qKxNKL/ZUUokYdmTbHztHYZHPPfH+FdDa2dlBEICwZ1JZAp2uvqP&#10;Un0HTFd9GDvpseRipdzaRpJz/Z17KY4o0DN0w657jsDjHB4PWqk2njVo/szPst2TCliQwycg8dPT&#10;BFdVFYTCKKKRvKjUB9y4bOfvZBwfp6flTLC21O7lGn6fB5Tht2WHyuvYZJ+VdvJJxtGT0r2I0+h4&#10;FStbVHO+KfE3hT4V+A9Y+J3jvUF0Xw54ZtHv9Qvn6RW0IyzDOMuT8kSdXchRX8QX7SHxL+K//BW7&#10;4z+IPjxdXh03Q/BN3FbaB4OtnX7dbaSoEoe3Mv8Ao4upJVEk/mr5ckwMe8Kimvpf/gsZ/wAFI4f2&#10;q/Hdp+y9+z3fzXXw/wDC975dxc2xLp4g1xW2iWOOP55LW1+aOzXne+6bAwhP4xeFp/F/hXxbZ6n8&#10;I0vrTxbJi2gXTlcznaRviMCZDBgAWRgVzknFf0F4VZJDD14YrFw5r2sv8j8R454mnUvhqDtbqfuX&#10;4HvfibrVq3h74n6Qmm6hp6o8d5alDbX0TfMCgcb7adf+WkDAhMgKxXmvy7/aB+AVx4T/AGgfDfir&#10;TtI/sWfUPENg8lrcFX0rURNcxhZ7OXavlXPzAzWrYZcbo965r9Jfhz8LP+ClXiTw3NcfHG58K+F9&#10;Bf8AeXAkmkt9Wt4lTcknmWuUiTgFg24dVI5xXhPxH8cfGe28N6z8Mviv4i0n4g+ZGJoNO0VftL3y&#10;WbCSOeCO1jivrG5jIX9+nmKrgH2r+vuKs4wdLARqYqnLlVraLQ/DuHuG6+Mxco0pxT7a/hoev/Ff&#10;4k/C/wADfEHxB4G8LtqM3jTxQI9GFyN9rpttJaL++WO6x5cL2kMstxJ0AwecjFfKH7W/7OPj34of&#10;GTSfgb4S+y6zqtrHJrura8MyWtnpt2Fj02JpVzvfyIsqu7dI259oBqHX/FPjTV/7Bj+JfjC00qLS&#10;tMn1+e/ggOvC8fUHKF9XW0jjhiktk2RzwHKd5CudtfbH7O0HxevtTl8S61fQQ+AhB9rtb6xhFpJr&#10;97NxJezyyGaR4QoVYGxGjYKqoRVr4jgniWnneLll2Mg/Kydreux9dxTwp/ZWEWMw8l53fXyR+Qnx&#10;G8C+P/2Qtbg+FNzJpHxG8IECWfT75GxYz8OwJT95aPIfmjw4LnsK9H+Efxrt9N+Ik/xw8N6P5fiz&#10;wdpzSyWd9Ksr6joR2rcwNI/MtzANrQTMN7oNkmSM1+jn7YXhj4n/ABc8Fah8O/hP4JuZJ8xXGqa3&#10;fRQ28E3kMriO38tmmuJXIX96UVVAPzZGK/CDw98TbH4Y+M4vixr8Dm78NXMlqLCRMRXEkkEkflPI&#10;wJcxuQWXlflAavN8Q+GaOU4yOIwKt29TwcizGWJo2rbn68eJ/wBubwh438Ga78S/h9BeL440uW3j&#10;8OeH73Tnf7BLOQkep35iHkpPglbUYwi8nDFseVfBv4R+AJfFM/gr9sbSD4dvviLK7w+JXnSW1vdR&#10;RfmeCeQb7SRWOU3bTG/Kgocj5l+GHwq0u7kb4q2XiDxL8P8AXPFlvHHY6hqQW6s5roJ+8inaMJ8k&#10;oOVjkAki2/IGQEV+sPw08T+Cf2q/Ctx/wT7/AGtdGk8K+NktoJ7W6M6hNTEeGt7i1uh8jysF/dyJ&#10;8sy5jcBsqfzXi3jrG5jTjGt8Me35n6ZwvkFLC+9azf5HJ/C3xR4k/ZZ8a3/7JX7bNwt14D1KKQ6X&#10;rV1E09o8MrlUW7llxHkquZoFDGNjvj+U1B4G/Ya8a/Gz4PfFfx98MPFUPgf4Q+D9ZTTPA7eITc/2&#10;fqusgMLiwsLjeFjRgfLgunUjzHWJvnFfPX7UXxy+LWgeA7/9kT9p3TYNYufh3qVsdF12Pes9zKke&#10;60RM5dHhidd07ZJAMR3YyforTf8Ag4U/av0z9n7wl+zZa/D7wU+h6Cv9m39ittINP1vQ2jeJ7C90&#10;91fytzN5zXUMhfzfmIOa+Pp4bEQ/fUo7/d62PQzjM6dnQufh5b+Cn8V63ZfD6OOazudRuVsYzJhZ&#10;4JJj5RjbnA2t94dmGTgZr9SVfUNJ8BeJvGHhe5t7T7JZ6Roi6RbtHHJH4gu4TZajEw2keYLK2XYn&#10;LB5/Q5r87vt2i2HiTQvi94GtJIbGLXFSWzEonksZfNMggd3wZF8vCQyMMuFYP8wNfsxa+D/DHhK9&#10;8O+OtXkjFpdfETUfEF/ZSK+MRQ2+kxyhiGyyTPknJRe3NffZfi4qm5S3Ph6NOTndLRFv9sS7tPhd&#10;+zR4E/ZvvVSFmmS7uLkYUEQrj5iN37wSvjbjAc1+XN1qA0zw/P8A2L5cjRQOYQ3yAM2OWUD5txAH&#10;YcY7V9yftpeKj4t+O+oRafZpNBpkS2DRP8kKzBDJIkgwcMZHClhwQPXivLPh98Mrr4jWt3fJHMuj&#10;aG1tHL+6Ikmvbk+Tb2Mf98yyN80nRIxkD0+XxdZ1amh7OEoWinI/V74P2umeEf2XfBfi74yeKrH4&#10;U/DHQdN06w0fUL0z6hq3iS5t0aaS9s9IyLaILPLL9md4pA7gShQVU18P/tVftAfs8/ELxlZXXwkj&#10;8Ratpunw7/tPiXfPdXV+vLXEq3BkCRKpXyoY4FC8/hyn7VPhbU/DmqeG/CHiu+udU1aO0N5e6jcM&#10;ZJX80iLYhbISGGFCEjRVAAzgNmvnlbW3tbye4uF2xuHiVwpzzhivtwu0+qsK4mvYXpwR3wpRb5zC&#10;8a+JfGfjlIY/FutXM4EfkQWjuyoWYbipRdiqme2BngZxXS/Cf4l6t8B9QmuPCXh+zm1u82r/AGnc&#10;Eu0CdWaCL7iNjAyOM4yOxoomryXkOnm0WQGNRKUBLfNyEUsQC/yjGMrgDqKxvEX/ABTmjzvJK9rM&#10;NxlWeLPzLhmTH3S3t3GOgq4xjsRiF7p4j8RPinP8crPxAbTT4rC/8OBb+KRiZLud5pGF3dXNxkfv&#10;fmGcDhPlXGMV7H+zN4I8f6V+yt8XP2hdH8GJ4o0fwlDFYNd3p/0e1E5Q3ObbBaaURMGRxtEfDE5y&#10;K+e9F+GvjPw3p0PxX01IdWtNTVbx4o96ymCYHck1s+HWKVeQwXaOq8cV9/8A7IXh39p341/Bz4o/&#10;s6/BPXNI8J/BWzgivvGXi7VopZRZLNJ5yWUZjZZJ7y9ZliFqmdyw5JRenvZBDLvb8uPv7Ndv+Aef&#10;9dr4SmquGS5/PY/oV/4Ji/sdfBnx38G9G/ag8ZeL9L0L4f8AhC0urfxLfz26m08VaXHGs2lXN3Pc&#10;ST2ks1uCVuH8qG8jaLySrAqT4H/wUR/4LQ/Dn4a+DvAnwc/4I9eMtN1fwzZXN3Z+LdLstMhtV1C0&#10;lZUC291PbhYmnVpk3eVz8sjcDFfy6a74S+GEPiO88OfDy61G58OWrnaL+4RPt9zGfnuHtoG8gMx5&#10;QNuyuBnNe2eBEsNM1m2v9Yt42iSGVvKCAIcrgPjAJySB149+K+nq5hQpUpRw0LJ9O2n59u3Y83Mc&#10;dicbNTxU72/r+v8AI/oK/ay+Id9+x5/wT+sv2kP2JPFGuap8I/2gvBth4V8K+G/EEw1K407WZJJF&#10;+xvNN5gS500+cInOAYhLbcC3tyv8zNz4g1Q/a9P1J9PuptDsFsvtNlALWCQQIUG0YBdlX5TK4+Yj&#10;gAbRX2R4U+Ifi/4qfD3wd+yfLfzQ+BPB/jKe9ttIBR43vdTDyTSRowDh0iM6H5yu6XK4NfE+slr+&#10;+1ya0tAWM0/kxE7MZZgECgbQFGME8DGK/PsJl8YttrU2+sy2TPmW5s9a8O61o7xGeLTdViEV5BC+&#10;FudvzIrRjHOWyM/d6199fAzxTJ8Cfih4Y+PnweW10rxF4Euotf0+Z41dY5bLkpInG+JvmifHOGJ4&#10;IFe6/BX/AIJefFj9sT4baZ8Qfgj4t8JX3h63lVb+Vrh4NV0m7iG1obvTXHmb1P3G3hJVwyHnFcP+&#10;09+xJ8bv2S9BtLHxxrem32l+IJpbW01CxadNptxule5jdA8agHaX5B4BBFfYz4ezCjS+sctor0/I&#10;wo4qEpOlfXsffR/4K5fst/Gf4laP4+/aM+EOqaxop8UeJPEWoW0MsNyY4vEVtC223SfZuax1CBLi&#10;Mk8oFznBWvLfG/7d3we8W3PhL4jXHgax8XXMitp/jjwbqtnb2MgwxZr/AEK+iRoRp2qJtln02ZWi&#10;t7wN5flqwYfnJ8Ofhf4w8T21xrWiRxazCATKbS6tgoCqBv8ALBDq3AJ2rg9817p8JfGvw4gjuPAf&#10;7SHhD/im7xj5GrxwyW5t5DhWZruNGMAHVbgh4eNs6bPnHs4fjrFUadlb+v6/Lsc1fLac9V+Z+4/h&#10;34r/APBMv4p/CW88D/slfFy2+Cw1yyeHV/h18VrNp9EeHaFkiZlLSlYFAETwzsAioyAbcV+XHiLx&#10;p8H9R+A3xN+CHxO8E+MfiH448O2NxZadrR1S+8R+GIbiI5il0iTzJ4YSYcGPcGk2NjIO5R5tr/7G&#10;/ie48eeL/DXh64a9g8O6TD4gsPtUUPn38Es8dvFE8as0O5fNy8kLGN1KujYbC+W6/wDET4pW3h7w&#10;Ronw6vLjw94ag0qG7h0ixkEVu9xE5iuGuIOA0qyr86P06ECvnM4zWnjoqUaSUu60/A+ryjibG4Wl&#10;7Pn5l5/57n7sf8EevE//AAT9+An7LGi67r2qWP8Awnvx4mk8P3gnuIhMZNjKNJhktypsYEA/1j7P&#10;MdlGcla+4vih8L/+Ez+IF14Q+CFppcMPgK/8CrBZeVKba20uyE1zcxr5Yx9q8sgIyKGZhtYiv5Rv&#10;hN+zL8b/ANr/AOLs138GLfQPDfiXw7Iuof8ACR+XDo1hbXBb919uuCkkStcOpWIzBULDG/5sH7+8&#10;G/tnf8FE/wBlXxd8VPCP7Svw3/tHxJo1tbW11ZWjm2uIt1rLHp98Lcnbc21xhgZ4ZWbcAoXOKiXB&#10;+Y1KP12nC8f66dj7PKfEDAwXsq0uWXbp0OT/AOCu8us/stf8FDvBH7X3wcih0/XL7T0v7myG4md9&#10;PItriOfcuH+2WzhZFOflHPzCvobxr/wUW+C/7POsXHgf4F6vfal8N/GWlW+saM3h6K3nbwpqMpJv&#10;dFWxuP3M+nTP8xhXD27M4Q7WG3+fbxX8YP2lPj1oJ+JXxcu9f8X23g2BLNri6zO2m27gSKZwB5sc&#10;e0riVlweMtkGvRLL4Cn/AIURpvxQ+Gd5cReItBtjd+I/Dep26i5s4JX+XU9OjZEe4sZEKkupdUB+&#10;9XfhOGK2Kp+9G/Iv6+4+ZzDjxUKkvq+z2/r8j0j9o79snWfjLqGiSWfgjTfBwtYB/aVnor3FnZar&#10;OjH981kJnt45Mcxh1JXu5wK1PgR8M7v9pqcHQJT4c8M6c7f2rrF+PLhtVX55AGJ8ppDgDg4VuuOh&#10;+FP7Y06e2SyvoF+zzLvka33I2FO776HcoOeeuBwK+k7n9qm4s9ItfDun+CtNuoNMVG06zvXY6LZK&#10;gBEgso8LcTM43NLcGUt0wvbw45dQjpY8PF57iasvaVZXP37+G3h3Q7z4PWcXwd1Cx+G/wg0N3XVf&#10;HOrSi3luEX739nRTESXDzNkNeSJ8pOIlbgj82P2nP2uvBut+BD+yl+ynp974b+F8dz5+qXTuy6h4&#10;huEOd9xLzJ5BbDkOd0vGQBwfzg+LH7Vfx3+NfjK08QfG3WF1uO02i1sZESO2tUVf+Xe3gASIgfdy&#10;pzxzxU+lePfBWqTPDaD7FcMRILZ3JI5wpIXKjOBwfU47VeIU27R2PPp1o2eupxPi27tNJ1Se4xIl&#10;tZL5m3zCR6HAYAhcYC4Yf+O12vwZ1tPBGtSyXJ2pcwTrMyn5c3aeXHJ8xAJUYU9Mg4r3X9nr9nPW&#10;v2jvjW/huDTor6w0yzEt/NOzPbQs52IXAK/aJCwJWIsobAYkKMV9j/FD9nz/AIJdfBSRvAXxj8Va&#10;jB4ukjCztBLNcnT7nO1meC3VrRQeGA2nbkdq+bzPifDUn9ScXKXaKvY6sHllWS9umkvPQ+dfAXxH&#10;nuf2TtO+H9i0tndWniW9uLqaaUW8LHylRI1RMsSozgnICnjrXH/2jr//AEF4P/AuSvZPh18HPCHg&#10;nVdUvfh/4r0zx34F1opNFe58u+tb2DKiK6hfGwzROWGMA+WflGK9Y/4RfwV/zxtv++k/+KrwXUwE&#10;tdvvPdi61tj/0/5i7izjWJm+6GU9eu30OOuOM/0rj9Ys/NLmBQXwpUqucJj+EH+tfZkXwauhHHOy&#10;EldvJww6evT6ccDFblp8KrwR4nswAOWbAA2/lnPt37V+dUqyiz6erh5ctj81LrT7xPmSN/lJBwpx&#10;gHGMf3emew9qjsV+d47Zz9eVHXHf24x2r9GtY+HF3ZqRFEy8MPmAVQrdFXA/76H868/n+FNtdZuL&#10;y2X5DtzsAIx90joM4/CuyWI01RjQwcrnzzocTQqktyCDsALk4CL7AAfTiusgkkhUibB2/McDgdxx&#10;6gV9D6J8OI7cBJY9yjG51yeeOnoBwDgdTgV2cHwujdg7gHad3Tpgc9Rjn+VeJWxKufQRwcrHyfGb&#10;rzv3fO4ddv3vQEkYx/XHau80qeOK2W2umOxhtkzycenHUevp06V9Bx/CiBY441AC8fNjG3jIxn/6&#10;2agf4aqHAiTbyRsCg7cDuv8ALtj2xWM66krHTToNHiF/YeYX2RhCcYH97Hf/APV2rr9A8OSXTi7D&#10;Dpn5ejduuMA9ce1ekf8ACBBFVWhXZwBnpkfeIA9R/nFei+HPCNsqrHbR+XIRyRyfoB0OfTv+Fczx&#10;KWjOr2SPJNQgv7S/sfBPh11Osa/a3kVmzHAiKJ5RmJPRUVnyfpiv3t/4JS/sA/CH4WfBSP41ftKa&#10;X9q8aeIme82NEJn0zePLsLZIT/y2SF/MlJ+VJHAz8tfkl8D9M0S6+L3xS+IWuTwf8UP4fsdL0iOU&#10;jdLe6hMJJY4VHDvIkSqfRd3Suu+MH/BVD9uv4teAf+Ed8IeEYPC2iwQJHI2lDdOYZuQzSf6zMwO7&#10;aFyOemK/Rchm4UUugqWEo8/tpK77HhP/AAUX8SL4L+OHiD4TfDNn0/wno11ItnYh1lSI7V8wgpgS&#10;GQ5Z5Ock7furXwnpiWJs0mjx5SsDj+Lcp4BB9Pr+leu+Iv2bP2lfsbeKdc0q7lhmXcZp1bow+UDO&#10;eeccnnvXjNj8O/jb4ol+xeFfB2rahIrBifJMUS4GxmLtjHPHGcDFfbYxRo2+sLk9VY/N8TX9rVlK&#10;CNK3n1G0vYtSs7hrN40eIyD5eD/yzwuOCMY7cVyXinxLoGgadef2rfrHbXIML7uSR0YYGW6nI4/l&#10;XPfEjwf8d9BeLw1fpBY31wwS1tLNmurjdkKqDZ95j3wO1f0p/sbf8EVPgp+yd4Psf2lf+Cget/8A&#10;CUePrrTJtR0fwvbp51tCxjHlRsgH765lZgka4CKx7kCksXR5PcNssyWviqlobH5c/Dz9rT/gpf8A&#10;Er4B6V8E/AE6+Evh9Y2scaTkrYv/AGap257ysSvzKcjJ+bpX1f8As4ft9Xvg7x9afAb9nTQINb16&#10;7VotOiMmLfTUSICSa4lxuIuMO0rcu5YV+i37MP8AwTO0nx7P4h8XftP3Dvc+Irh5m0KwkYQ6ZB/B&#10;AfK/5aBFAP8ACpG0YGa+gfiN8DP+Cb/7Cfwf1jxr8Ljb6T4h0vy9Vlu5JY5ryS8tYWW2ikyD8ih2&#10;UIMKck9hXylRTdXWXursfp+X8Pzp+7Kdz87IfF/7Y3x+/b11nwh4h1+H4eab4e0aO68Sa9pknn7b&#10;e42SJBaM3yB5jEJd2DtAIPJr8h/23v21fjB488bah4SufETeIdFsLiRNIeVQq/Ix2uypwrN1Y8c9&#10;MCvt74A6fp3xO8ZT/Hj4teP7e60z4mQy3Wp6Lp9z5MNpcq4EaO4wA0cLZCZAYFlKng10/ib/AIJt&#10;/sv6lrcniPSfiEthpJAd7XckrgnoEbdhvXH4dBXk4rizB4eq4VbrTSyODiCnWdP2OHeh/PB4K8Aa&#10;lBfXnjXx5chru7yZtxGXJHROPyOMjGMV9d/Dv4TeFB8I9T+NnjVnt7Wac2OkQ7cNNJFh7icZwzIg&#10;wmR/Fx2Ar9V7z4dfsheCbGDw/wCC9P8A+Eh1B51t7Dy4muJrq5l+WJFONoLPyP4QpOcAV4D8ev2V&#10;fjB+zPoH/CyP2h47C/ub27+zaD4YsZHnl8tAJHZYVXCRAMNpA+Y5PpX1XC2Z1c3pSjg6TtE/Nsyw&#10;f1O0q0lqcbdeFvhr+zJ+x/4R8X+LrGw1X4m6/cXGtvE6+dJplpNiKxSQEYMgjHnIp+4SMiviAftB&#10;/ET4s+NU0H4l6nLqlhrBktlS5/eRwSspMbx54TaVwABt2nGBXueo+GvAXxz8EXfiDxD4kc+J40kn&#10;ubGbMElkiqCEa3f70a4UAxknH8PFc1+x7+zN8TPF3xLl8SxTaXAfDMoVra/i+0RTW9xH/rokBG4d&#10;kI98V9Km8ZWhh4xtJaWOGkuT3uh3f7JXwU+GF74Fj+NegTT67qlnJc6P4i0yXY32RbseX5kCH+CL&#10;5HDt/CScjbivt/8AbA/Z+8P+LfgPDqmmybtU8OW4ltJQR5u1MeYE2AcjqMcZ9qfH+zJpfgHxPffE&#10;jwBdWug39xHi/Vd39nXtsvMq3UJ5QA7hGQSVHr0ryLVP2ldZh8W6xP4gvFOmWWx7eykjWLafLwiQ&#10;vtxNbzYeJ8Ac7H4r67NqlHK8N7LFwspdjuyzBVMbUfsHsfNXgn9knxl8RvgHo/xJ0u9vNR1rVJF2&#10;WNxITCLffsXdnkKFHzEfdzTvjD+yl/whniFLbwRq1vOcADgpEl0PvWyns69cZ6Y6civrf4OeIfFP&#10;gqa1sY/EkcmmafagzWQhaeSF5TvSCzSH59wTiTcCvIzVb4kfFCf4v35stR8KXvh/wfp1yBbXdzEY&#10;BPdS9JS2QYn6BO3XOTxXyNSjl9fK6mMw0XzR/Q9atgqlDELD17WZ+QXia0v9IvJdM19WgngZS4fg&#10;KF+fIOMkYBJA64I6Yr9XP2mvDksug2/ju2Ju9B1vQUscleElhi328oB55j3EDsewr5V/ao8HTWFr&#10;ZXV5P50ChkgvWBBlQjJEwXjeh44wCCMV0vg74vtq/wDwT0n0zxZqO2507UDpmltPyzpBgllPUrEr&#10;CJt3QDFfkmMlOs6VePR2OyEI0nKj5HzZ+ybqk/hRLe7sdRSy+32Z05btD5l75Mk7Illp4/gurp/k&#10;LYxGPYivpj9oj4YT6J8LLLwV4x1+Lw/cWrte/wDCP6b+9ttJs/MO97ucA+feykjC8bjvwSBXz98G&#10;tLt7PWdATw7eWlqdOivpjrEqh7fTrXzcyzDGN10M4hC8hj2r6p1fxB8PrD4a3urx/aNM8IXqHULO&#10;61NBLrPivUbfY0VzcZG6G2gIIQAKgyMAjr71eq4VYyNMLFfV3E+Sbv8Aas8VeA/CMfwq+EdsnhnT&#10;rSIRncmbqVT/ABM/q2eg6dq+U5Hvr5ZtTluGZyX3OzCQq5+7ktzuYf3ffqa9G+HPw18afHjx9FpV&#10;nD5hvLyGW7uCR+7tZJ1WWRm/3SQgHJ6DpXuP7Yfgf4ZeAfjhqOlfCGzFnollEkEkIUr5dwigE98E&#10;EEEHuOOlfcUMLNYf2rsvI+IrWcz5Bt57mW0ltIAsSrzIpHzcAcjoDgeuMgetfQvwH/ax+M/7Obx6&#10;T4WZNT8PQSy3q6XNIYg88yH59+0nyywDtF03c8Zrh/Afwi8a+PbHWpfB2nI8fh3Tv7Xv5iwRI4S4&#10;RAWOcyyNlIkB+fmu6/Z8+EGj/FT4kQ6X4wnK6NZhZb6GB9k80ROI7eIn7m7kSyHlI+nOAOaGXrEz&#10;VN9dDpw+Onhn7SnpY+q/Ff7RnjP48eJ/DH7M/wCzPqf/ACHGNxqd5coyC7v2Q3V090MbykbKVC9M&#10;Beoxj9X/ANlbSfFfgTwzD4I8cRoNUsVVZPKbzELMudyEdVNfiB8UPgf8Qv2b/FEnxy8GX1r4Ku57&#10;x5fDmmWY3Xn2OQGN5GDriOLaQnz/ADPnPav1I/4J/wDxGg8ZeCNBl+1te30dlFBfOTk/akZllUE9&#10;QvA449OlfGeJHD/1Ol7KS2P0/gLiF4vEc1R6n6vWUUSQQhhjdknnA/L/AD7U77M7wtHGCrg4xz26&#10;duM1b+yrcxxiJfnVQhHBz6DH6VoW2lXkd6bl3baY8BMcL756nA/Kv5lrxWtz+lcCvdQ+zsVeNmnZ&#10;WbAPTaCRx9B9az7XTlW+a4hj4PLc5zxz/LpXQyaeGO1zt2sDtXjoP5UjC1ikP2RNpjbPrwOprzUe&#10;1h12OfilZXkazcMG25Urgke/0H5dK0NB0q5U3l3p8EsYk3SySE5gZ7cAuTn5UlWKSNfWRBx9zFaK&#10;QIq7tq5kGSVXn6fiKZHdQaNe/ZrqSdbC6aHzoo5WVbgh9kNuwRTyzum1jgDbyQCa9DBNX5RY/SHM&#10;uh1jxxvBlFV5AAvHp7EevvWitpPdqs8YXcCNyggD/P8AKpNLtbm2DaZejypbdzEdwGQU+Vvyx2q3&#10;bwXFvdC3t8K56Aj+Lvz/AJzXj4qNpWOmhNSii5c2cEifZo+HUHCnkgY9fb0rK0q9MF+kCRb49vle&#10;yfh/I9q2oImhhCIC0hICFRnr1PbjH5DtVPCR3Rigi8vzTtYt/c6cY9+a4mdUNrF25hRS4iKkZA+X&#10;1P8AP6CnfZr6ZoEdgnXryMeox6fSpbaygmtlSFcyKSfqo7CprJvtEDKhPXbDx1+tZVEawSRqWSkw&#10;qn3XSTKKOhOO/QV1Gn2Vp5BwDvByeoK8fLis7SNOZ023y7iz55GeV9McceldNIGuZiYzlQQ3YZ9F&#10;Hb/9VcljCs+iFjtfs9xGY037+SG+8M9Rn0PaumhWFo28rKsc7wByoHcf0FYcGmpeT/breTYWzyTn&#10;dn0XsK6WyivINQ8kx4hhG0P90MPYenp+NdNCF2cFe1iK4ijnsg0AC/NtJUfd9TjtnoPSiz8P/wBq&#10;yJp4Bn89giIgJdmJGAMd+O1a8YY3ZPyMsJHJ7jr04x6VxniTx9pmnzz6Z4T8QwWurG2uchYDPs+b&#10;7OYVYhUjbPmeY4zsXCqCzcezhsuUneWx5NavJe5Dc4Pxpd6f4ohtvBlhaadqUcpuIruWSaWeSDcR&#10;HkRYSBAY8gZ3kHJGODXpPgvw/p+h6ZZadpTbIlJji34OFUYb8OQM/wD16b4Y0jXHkufE+srHJdXm&#10;GYpGsca4UKqqEAASNAFVVHAA7V3Gj6ckeDdIYgx3KV5HsMdSCOo4ro05tFoaSahC3Uhjto5kVFi3&#10;LCScE8Y7BfQEfdqC7Mq7DaxGRFfKuxG75uOR0x2x+OK6+5jsmtdiYMkwDAAYGM4+b+gGOBVqy0e7&#10;tQFjgEm6Py2A7nPAI6Lj+VU6N3ZHNHEW3OatdHadQSjCMMVCA7So77frj/61dJa24u5ki1AF0kA2&#10;IflAC9B6Dj16Va+zlpltY0AWIhpVHzbCDgknjjqPeu6t0MMQ3bYlZS0TDnA4znrjI6DFenQwqSOP&#10;E412Mew8kSP5oYbDyvy/dYAr06ev4V33h+1iYvcOPMbOwsw4x15A9uK5SDS3dTFatGDL97bhflHr&#10;9emK6PT5LtLA2NqSqFFQAsGAUnPzfy69K7sLHU8HGzutDo5VLW7R30KLFsBcjOQoPygr2/Dk1+N/&#10;/BTv9o74r+Pry+/4JmfsLPHP8TPE1mD4y1fe0Vn4X0O5Ufu7m7X/AFN3eDGY1O+OHgDc+K+iv+Cj&#10;P/BQHRP+CevwRfXtGlttQ+IniFJF8I6ZMBIiSqQsmp3aEj/RbNj8qEgTTbUHGa/FH/gl98Xdd+G/&#10;wOb47ftJ+Lo9Bi8e6zqGoPcX7B77xDfzMZX1i6l5MFtDEDDbhRsZiWPLKB93k+AlGH1lx9D824kz&#10;hU17CD1Ow/Yz/wCCU3hv9jzxPb/E7x9HF8QviHemXTfCGjXG37DZYj2T6pdvDtSBYkO4AMTEm2NN&#10;0rkj8rP2i/Dd9+wl8Xo9Z/Z21ePUfFGn6lrLza9cxBoJbV7nyIbcB8xi2O18hcuxU/NkCv0e/as/&#10;4K63emeJb/RvgU4sdBtbUpNf3saPqGoifgS6fbvgxQW652Syhd7EOVKqoP4MfFn9obxL8TJIPDE6&#10;fZtIsgI7SBQJNkIGIi7Hl3jT0PLOzHliK/WeGHj1VWIqOx+P4x04q25/Uz4D+PWja9ovhnSvFviX&#10;Q9X1jV9OAmh01oWhmmRA8yx2xckQL1CMcqn8R4Ffn/8At3y2Pw5s9c+NUN3qum63q9gkV3d2979i&#10;tYbTTvu20aMpPnztJhY4vl27n3AgCv54fCXxT8efCqW48QfCXVH0e9cCCU2aoVZBnaG+Us2GO7B6&#10;L044rtfiR4j/AGh9b0Hw78VPjpdXfijwibq1kjuI7kXVgNkiyTWzAYEFxtB2wy7d38IIr9+xHGGH&#10;xmF+qYymney6Hx+Bo1sLX+sYWbXpp+R+qf7M0XxvbS/h7FqnhMafHDqj6+94pVbX+ytVtZEutPni&#10;YrL5s8zKXRlZDwxbcAB5Hr3jHxr+z9o974n/AGQPEVzP4W8PX7T674XvoGeGC0uJ3TMEcxBzBKks&#10;MqQyKhIRtgJJbqta/b0+En/C6NEfwxrd9N4duYJbfVJ1hK2qCRUkguEVv3m+Pb5ci4C7W/2a4Hxt&#10;+3H4e8R+CfGXwksdD1G6k8R6lLJp73Bt/JitmYMNikiTOEMgQjb2B4r1smoZLlGGqU8FWs5a77Py&#10;tsjHPM/zXMqtP6xTVoq2i3Xn5lTxf/wUA/aGs7tWvdW0Iadqlsbmx1SO2lhjntBw7ovmHFxFkq0b&#10;fdcYPWvn3wB8P/iB4o8ReJr74yeCpLzwzo09jPvRWmuYXDiQXkSQh2njlibMzJlNpTPAcjyDw/Ya&#10;N8R/Aj/A3xobTQblbuG5tNV1GBmAfcWltI7pTthaRCmIn+VnHUMa/YzS/hp+1P8AsYeFfDvx6/Zw&#10;1CfxJ4S0+3RLrTpoxd3Nnb/KA8W0r9ptD/y0jOJbfqvyZx+GcT8T4zE2p4mpzdrn3fDuR0eb2qjZ&#10;LsfpN4K/ZO/Zy/ad/Zfl1z4Ka3ZeLtG1aJDdyWbrJNa3AUNEbiA8wXETcxhlABXAPavxn+LV7/wr&#10;T4Zat+zt+0JHJp3jf4eRfb/C3iCP/Sbm106eYb5wAFHlzMmPKA3RPwPlwR9wzwfssfEnwXd/tt/s&#10;p+MtQ+DHijTLcf2va+GDAYb26nZjGtxp7/ubmSZ2ZIpYiOT+8QMuB+dnxU0HV/2nfEWman47+L3h&#10;/WteubiCbUNPmleC6uJUZd1qt7IiwB8AqsYVYjknjOa/PKOIp0b+1dvK3U+4zBycUoHy/wDtFS6+&#10;fjdJoOp6jLqKW9tbbLq6O6Zo5oFlZp3+YtIS3LKecD0ryy5BFr9sDhtpDbGZlc8dAMZxgg49K9T/&#10;AGptXu9R/aD8Wapq2i3nhzzZoo4LG6RFe2jSNUUfIdrIVQspjJTB4PFee+H/AA3qvi3UbeytAjW1&#10;y/lMzNwwPzFsjqMDpxwOK+4weIjKjGb7H57i6X7xndfCLRtWfULjW7uVH024VbbU4FVGDRBiykEg&#10;DejAOpxwR8tftBo9lpupfs3fCjxlfTytasfEqam/8MthqGoRJcfKBuiaFmSUqv3Svp0/PXwX4Qtd&#10;R0+DwRpMsIuLZkAQ4QSlOSm4ErvAGU6HjFfoH8O/Emla5+yh4H8FaPPZT+KvDuv+JbHXdFObW6uN&#10;F1iN7jOOS8jLGrROnBddpKivP+vRdRxPoMPgZRopnwP4ig8WeHfGuraR4neW61eC6e3Ls4YvcMdi&#10;NInG5juXI6dD2Ffr74F+Hlx4C/4Q/wCDunMEn03S7rWNTmjYL52oTyLbxSGVguSpaTy+MKMY4FfL&#10;fwb8E2nxi/aM8HfEeUpfQtpkmoal5xDCS/0YrAr524zL+7lIIBOMV+gWn311f/H3xQlxb/Z9N0rR&#10;rCOWMRmWBbpjNdSujcsrbGTcnpnGK6sLQs+ZnPjJ8vuH5i/tceILnWPj5q+gsoItLKzg5+VgI1Lt&#10;IUAIWTdwdvDfQ183ho7zT7yyWbiPKyqqAurPgkc7hiMBRjIYBqj+JnjuH4ifEvxD4ntZWWLUruRr&#10;dELFdobyw+8DIG1AAOgzjpzUvg+7kmk+y6hcyRGHytsceE3J1k3HA24jGB2xjuK4MS+abZ10VZJH&#10;T2UZsYYpZSzSEBPLIBX5vnMbID8uzbgAY+UV86ftHeILT/hCdS093+zTXMbKAu5vqBnnAX+IDGMZ&#10;4r36WOW5tntZny4Zt05bzCJGBLbtvOFj/iHK++a+Gv2jfEC3aTW0IEYUxbVlbzGU/eI8wfwsoC7T&#10;6dgKjDTTkYY+8absfXPw/wD+Chnj3xX8CvCnwtufh74Y1GfwtaWem299d28l1LcCP9zEBENjKzja&#10;vyNwx4HSuG8PftRfE3xDoehfs5+FvCYXwZ/a08d34asZJYPtmtanOIbi4uZwHZJA5W3j83cIoR5Y&#10;I5B+btJgj8J+Cbe9nlmt2h2yPEpK/KTwiMMjk4IYHI68FRX6dTftsfsf+BPCvw4tvgr4f8a2+uaB&#10;5R8R3F+thHbXV1BPHNDfLDErNK8ARo/JkdfPjZWZjKte7lWXUmpz0Wm3c8mU7KKZ+mn7Lv8AwSjt&#10;P21fhB8b/Dfg/wALnwP8X/hy1lL4O8PaxJZWxv8AT3WWO5jnNkRA8Vze209vaX2cRMi7vl3A/g98&#10;V/hZ8V/grJbaV8ZPCOr+EL7bPbomq28lt++glZbpEbmJpbYjbJGp3pkSY8sqx/sp/wCCan/BYj/g&#10;nL478W/Brwx4y0UeEPijZeG5PAuo+I9WufsVugaZJLW3hJPlXlvqNyGli3jNnKfLfaXOf1A/4Lm/&#10;s++EP2k/+Cb3xA8LeOkhtNd0eCDVPCeoXBWKS216F9lv5Eg5JnUtBJGAS0buAGBGPm8NnLpVGquy&#10;38isRh7WSW+x/At+x18E/jR43+IPgfw/4E1C3ttI8R394yT31tHc2uk/2XEftN95SENcJ5kixhA2&#10;RIAwyOK+XRfNezaq00sV6Wv7hbiSziVFG2ZgZFj6xBmG7AIxmv6UvHv7JPi39lXwD+z54f8Ago0+&#10;q+JtEl1HwhqQ0CCG7kfULyxNwxt4Z2SFbrz432NdsIkV/MZTha4n9pv9mb9k39mTwP4Q039vvxPr&#10;cr3WkMvhfwV4MvFuNXjmRsG8ub57aG1aDB2Sq48sSfcJFedh+IebEPm1j0sewsugqatuflR+zB+2&#10;N8WP2R5Z/EPws0nSbHWL2BbGbUBZpKmqWoP7tb6NiQZoSflnhZHZMJIjYBr57/bk/b4+Pn7ZPjOy&#10;8NfFiWx0hdOLRvY6PE0W+Wdl81v3zOypIVX92mFGcAVF4v8AEWieF9ZufFfgKGS3sbeZ3ij1YQzX&#10;BTBAW5EarCzrwD5QAA4BFa37Nfxf+LvxG8R6m9zqcWlWthbT6pLMiRb41UHLIrqWbI+XYXwvXtX3&#10;dTiLFOh7Ny9222n+R5FajDm21PmJJNA+GuhRL4p0Q3d2rIraa7vZCZD8rZmXEqDewZMcnGMYr6C8&#10;VX/jX9nTWrbR/hTrVzY6c0UVtezs8zD+0HQXEkYimOyMKrKoAXaa8E/a38L6npXi/wAM+Nry4uLu&#10;XX7eHVJTK25YmSTLqSMjbtAIXn0Havoz49+OvDfiXWrrwpoLeet1eQaw11Ix+R/s0aMgLdgwBKkH&#10;APtivnKuM5mktjop0G42PZvgl+2d4i+HesaQ3xC0k6zpti88TtDLtnk02+Gy+tYnCgxbvkmhgC+R&#10;50SNhAa4XV7TUfEvjHUPh7e3kS2PiO/fXPC2oHbZ29xPc7kZVlUBInv8eXLHwsd0ACOa8o8E+C/F&#10;XjrxHD4c8HWhvNRuBiOOFBgbsKXYdFjXpk+o6Dp9Bar+y/8AGHwZY3Pw++IDwR+EriR3bULC4j1Q&#10;aPcyqMzSQ25MsQYqPOjC7GAL53qM9VGvRh5HLOhK9rH1P/wSV+I3w1+Hn7Sfiix8f+NF+GXjHxJp&#10;0WmaBJrnzeGtZG9luND12IgcvJgwzbleMgiPd8yN+7f7UnizxO3gjSP2iviL8N7Hw/rXwXtpLXxF&#10;pGqR/ahBZvJH5iW118seqeH7yMJIpi2zW0yxyhImjkSv5HPjT8M/Ht1Z6drfxL0iP+0Li0W01E2J&#10;W5s9SQR7rPVLWWM/vbe9iXcJFAXejAhWyK+tP2Y/+CnH7QP7Jvwyv0+Kjz/Ev4V3Kf2JFomt37G/&#10;tGUb7r+zrlw7mBYjtkin+XfsMbg8V+0cGcfUVQjg6is9otL5a27/AD+Sun8fmuQT+sKqldaXX+X9&#10;f8DnPiJceHviR8Q7n4m/C3xYPDnhzQNY06wsbGx8sXWk6LrU5i2NdSktcWUNx96C5WSHytqZBQNX&#10;n2ur+0rY/CfXNGl0qz1jSbXV7j/hG9XsJ0VY7SImC5l0qEsxjs7tR81o5e3bLKmxduPoj9ov4dW3&#10;jNU+Nq/D+H4ceFb681Pw5e60sAn8R6jpcVpFczzavolufsjCDdEJbi2kExwG8rdur5e/4Vj4b8X6&#10;5p3w9+LF83gq81yzD6Hr+sX93a2kFkwGybTLG1VbaS2dVXyxJKuN2JcPX5n/AG1muBzCpgp7ze3S&#10;z6n7hU4fy7HYOnVgrRit/T/I/K3RG1J/EsXw9XT3t7+4nS3gt54jDKufuDymA2g4w3J9ea+x/wBp&#10;P9ncfCC+8JeNfBFvLH4J8e6RFquk3NzOt0EnRf8AS7YSAlv3UvOHVW5wOlfYf7ZH/BPj9oXW/Cye&#10;Jvgxqul+NfCSKt3a2GiWyxXkbLsBuLVzJPJMDtLNsn+9kKvavyy8QfEj4033wq8OfCeS3guLbwXe&#10;Xd5byyB4rtjeH54Xik+UPGwOOFx0I7V6GfZTisG4ynH3WfmNaMXf2bukee6lDKbY392VX7HNuMjF&#10;YiXALKo7gYHIPt2r9YvEf7Pfw98cf8E//hPpvwz/ALP0vxaLu71TxPrWxpJp0htzcTx5X95J9naS&#10;GExD5d5+XocfDHwQ8TeA9W8L3Pw3+I4k0y/1a43WLXaiKOdSgiWN5QPkZHZZYznqu0/KcVyPin9o&#10;v4m+BvAEHwh8M6ja2selaadHmNghWRULmS5CyMfvXUnzSsgz8oC4AOayLPaNFTjVjo1Y87EYZyty&#10;u1j1n4C/tieO/gP8FfF3wr+GaT2PiHxbqkp1DWXYCa0t7dBHFBahRlWZdwck8dq+YLSCKWf+0LjJ&#10;uJn3yqdzys56/M33wQeWbr61oeAPhfr+v6fbz6Y1lp9rLGDG80uCzN0YLkyOQf4GC57V9i6X+y74&#10;i8N2DReKvE9hZSyDyojcPEDuZc4mmyY1XYSBF1zjGe3wVbEYShUnUWje57tOjXqwUeiPlbTxF4eM&#10;l5ot/PpnnbY5WimlUzbN2wuoGOATt645wa0f+Et1b/oZb3/v/L/8TX3T4Ptf2ZPhReS2WhpF4mvR&#10;GI2lureW+RI+DsjhRfLUI3V1c9QK9B/4Wv8ABn/oVdN/8EM1cFXP6Dlf2dzvp5PVt8Vj/9T4UsNP&#10;063+YpgkDJILZ6A47D/PTFdBaQ6dHMAU3FWGzp8uc/d+vuOleVT+NbBLdXa4Uoc5K4/xx0xisyT4&#10;m28Ybc6tn7pBwVOB+Iz27V+VfVpbn3zqRXU9R8SQ2bW5iNupCr8qNnHC8bR/Lsa8muYLNt0kq8Nh&#10;SNvPpk8Hvxx0/CsXVPipmEGKQD5cYxkgdSR1/I4NeYaj8U7bcVWUEv8AdHHHckY68dMVq8PLkNKe&#10;Lhc9z0WxhN5mJFO/7ueOR09jxjvjpXrVjoumXUZOwEH5cjPJ6/MP14H6V8d+GvilBPqLGMqHB+6c&#10;fKw4OB3B4AHavpHTvGgudm0LtHHy5x9FI6ge3NeRVpSierQrRkrI9Vj8J2JTIiLk/Nhhzx1X3+g/&#10;CqUvhzTo1zKmRjH93I7ZI4AHSjTPGFm0Y89w2R8ufb0+h/zxViXWIJwxZk6jr0OOx9vbisFM3sjk&#10;rvQLKIEQlVCsAAq9PRVA/IYx1960LDTre0jbUNQ2iG3VpmIH3VQFvpyB+FTyXUN0+VYZ2lRjGSMc&#10;Jjp/9b8K4T4q6hcp8OtT0XRg8l/q0f2G3iT7+ZBhio9kB+lbYfDc81FGOIqqEHJnHfAb4HaF4q+H&#10;cn7Q1ylzDqXiuea1trgtiK2DySZufLxgtMF2xkhvlU7fvV7H4S07xRoPi/QbzRPD1yuq62sVzZ6f&#10;J/x5zK2Y5WklRd0c4MErlSpCj5QNtUv2Sf28/gN8MPDi/s+/FnS59HvdPSPy5rlRJBO1mplIKAYi&#10;kecRRxKvyrGmDgsa+ZfjR+3r8RtL+MeneLPgtNA2jeG4oLSCyvEV45oIM7WkK/Mkpd5ZN6HIMhzk&#10;cV/VGUcKZYqFGtVqWtbRd/68j88nxxVoU5UY007n7bftKJ4D+EX7PV/4117VZdL8SCFRYwicOjzs&#10;4z+6fAdcd1A4xxX86Wt/tYftH+OjF4StdeurlriT7PFb2UaRyyZztjWOFVzlR2ru/wBrz9t/Vf2x&#10;bLQYtS0kaLLpMCoscWJBuPMjFhgMHIAHGQOD7fe3/BE/9iHTPjrrWt/tM/EnTt2ieGLh7HSryRd0&#10;Zu1j/ffZYxjzZkLeWGOFHIrt8T85wWMdP2Ub8iPA4Oy7EVJyjJ2TOj/4JyfsK/tEfB34mXP7ZH7T&#10;WhaVY+C9H0i7tzBqrNNcGW7C4nWONTgoisuRyMnvX2t+07qv7UU/jf4TfGjx9dw2f/CUXIh8P6fp&#10;5WW4FlK2y2n25CCSWIl0AO5EXIyTiv1f1j4Zv8Q/h14o+Dnhv/iVeGre1cS3Erbi1zgeXvdiB+7I&#10;8yXbxtG0Zr4K/Yl+AP7Pfxg8Ga3qvhrXLjX/AAv4f1O50ews5nYXWmTaXcOLR7OeQt5YVJMhCuCG&#10;XGK/Ja1DmV+h+65VRo4Sny0+h9AfFz4rftQfs6/CKTVvh14JtYra3haa9v7kiS5jVh84NuvO1D8z&#10;k9vvV/MBc/tLa1/wUT8dR+D/AB34Qs9MlsZ5Ir97JB9nl52hAeD86glAckfTFfsp+2X+1h47+HPw&#10;d1i/vtTi1iGwJs7C/k/0aW7hnLQtDdQA5hu4HH7z+FsccHFfhd+xD4r8N/DvwxqWp/Ee5Gj6nrd1&#10;ctAjqFEMezCzuy8c/eQ9MgLXnZnOnRUdbHTVxEoPXQq6l8bfBv7K3xWv/ht4L8DWMthaebbXGyUr&#10;9o85/P8AnXGxmj+WNf7gDYNYus/8FE2v5WHhnwfZRE5XLKmCMbRzs6e/FeXeNv2cr261691r4e6/&#10;aa6t0xZUebZOoJ+UdeuOSR+Ir5h1vw74g8GL/aHiuwmtI4lfdIy4Q7fv4wPbIGOfx48ueCy7Fy5r&#10;XZ8XXxmJ5m2rI/Vj9kz9pP4heKPFOt/Eq9tYrMeHAkemCxhV5IZ5flluNjfK7JGfKjVRvZnJHOK/&#10;bjxL4g0iS6T4u/EfTmXVby2hsLRBE013DCyArbxKAfJYZ3P/ABbs7z2H5BfDH4BeOPgn+yXpfxJ8&#10;Jae+l/EbT7b/AISoz3iJJBbWtyFRIZ1PUzKpby+NvGCDzXjV7/wU1/bG1Wwh8QvPo7wZaN0az2It&#10;1GeUYeZhQchh19e9f0b4YYWnw/T9rilaM9kkfm3GmKhjIqhQ1lHdn55/tk+FINC/aC16OLTLjRjH&#10;dPJFbXWUlj3NlXYrwchv4eOcdKXwl8XPFvw78JeHviF4S1t4fEWlrNprW5X9zLZRPui8/p5iNkjj&#10;BXGc1zHxY+JvxC/aT+Kp8TeLMXutXjhTIBiKMDAJYD7iIg6dlFdt8OPAPhf4oeI9f0Cwy0Gg6dFa&#10;aQgP7ye5ml8tGxwH+YHpzyK+P4zzaFTHSrUNFe6I4fozVJQkfoNZf8FCfhj438GTaR8SrDUtGmki&#10;CzPahJkk7ME67lkGeCB2waqv8ML3R20D4l+HIb6ztY7Xf4fs7/8A0ydLq4kEVu14hB2xtES3lt/B&#10;935hX55eCfhF8Srk/wDCSWOlKy6LKJRFdlVEphIYJtzk+h9q/RP4LftmWT6ze2Xx6t5I9V1XVtNm&#10;a+t4cpHa6fjy4jEOhVhtGBjueleRi89eZU/YY2W2zPssmf1OTnTXyNvQ/AnxG02+0h/DcsOnXGtx&#10;xXEXiGwBRys0hEkc8RDLhZAY8t8ofbnHFeif8FF9Zg8MfAnS/CF0ktzda3L/AKzAVZPIIy7hcDJd&#10;g/AAGD06D47+P/7QF9q+raHZ/CbVLi3g8PLLFFd28hiLy3DvNJ8gx8p4BVhhtucV89fFv47fFf4x&#10;2djpXj65S+k06IpEpVRy2CSyqcckZIGM19Dkma4LLsPWw9BNua+RwZ/XqYucJT05Tr/Aupaz8Wfh&#10;K/wu8SagtvPpeoxA6hOQ32WzmG15JAc524+U/QVzc/gfx1+034ttfhN+zlpYXwf4RRbG1vZspZwJ&#10;n95PPMf9ZLM26Rxyc4GQBXFfCax1HU9e1bwnbO5bW9GuVJOeY4CJHyFIz93GevPFd/oP7XlxqItv&#10;A3i2Obwj4Ysv9DW00eIC2h/heWZVKvMRjJJyfQc1+V4+jXpN/Vo/8D5G9OpTqRSquwk/wE1X9m34&#10;m6T8KfFEtlr109z9rs7bcUsL0zBXR5852R2/zSOD8uAuc9K7TxhaeIPGXgDxJ8QfEWsW01jPtil1&#10;e4Ti/e3PyWWlw/8ALOCFuWlAw549l4n4xafpqa9p+pw6tDqHh7UoreSVrJjuuofmVreAsS0b3DbY&#10;vkPftX1F4w8Ktpmkvb/EvTIdW+IWvWEo0rw7Bj7JoGkQxHdJLj91HIkY6+uMHmnTxEmoOe/9dOh6&#10;1ChFUpRiflv4Q+KXib4V+Ik8YeDbkwXKQPbzxRqNs1tLxKhTpwBlOchlBBB5r1Dx38WPC934Dl8O&#10;vPNrWseILuLUX1GZPL2+YxJ8wvy7/dA5wuGxya5z4N+LvCfwh+KNz/wuLQbnUNB1O0C3CWaB5rNY&#10;23x3IjIZXiTdhlO3t6Yp37VPhv4bajqtt4z/AGc9dg13w/cxL89vC0Mti4HSaAgtCMkFhgqO3GAP&#10;pq9SrNLR2/A+M5LH0N8GfiQ/g/8AYN8d2WiWyvrV34rW3vRuxcGKSyAtWYHDKgO8Rg8b846VR+EX&#10;7UPg39lG+mn+G/h221fXbi0t7e51u7O6KObG+cxRnnZuYKOhYLiuh8P+JPgx8aPgDrXi34VW8Oi+&#10;PtJ0eNvEGifN5F5a2uAuoWuRz5cmJCDzEGIOFNfNHwQ8DeF9M+FWt/GT4jRxzlXmtdLspJMfvVXE&#10;k7kH7q54UDrwK56ONqUZe1puzFUs1ZoX4m/GT4hfHvxg2ueLZn1bUrksEjjG9gMYAVR/CgyFAAAG&#10;T2r9D/8Agmv4o060uJ9BivFW8t7l3aw2jEcT4KtGQATkj5w3KnGBtryz/gnT4M8EaZpj/FCG1U+I&#10;LZ76wfcQ74lltFtwYTjH7mRmB4LDP0r6OuPiV8KPgl+1pr3hIeFNr6i1tZajrmkqzW1pczyA2lu0&#10;Q4WMYw8oGTIxJ46enxDw59cy2eLr1fePX4SzVYTMIRUdNj97PCGJLeIEZ3AjL9e3X2rtDay+Qssf&#10;yhR1xkD6V5f8Objz9Lin8wMML9cgcD/GvXgyyxM6OJCE5GeueMDiv44zKnyyaP7Cy6d4poxpLOa4&#10;tt4gyePudv8A61Vv7F27rW4kwpx1PQdfy/Wu2tre0s7XzJEOCvJ7EDpj8vpVCWKGSUXMTb0Y+mOM&#10;dc+ntXiudtD36VTsZUOkJKHVlEZ2ZDeoHT6Y6DFUbm0k1CJ7GKGGVmiMCLcgeSWcGMebkj5Buzng&#10;DGTjFdLKI5bRYyuGBAbb02j1/wA4q3dW8jpJCzAb14LAbsEYwO3Hp0qqNflaZtNOUWiHR0JLja+9&#10;44mQE+Zt3qNw34AbDcAr8rdRxirEkC2iRyz8Owx+R5xnt/8Aqp9vY21hpsF1pls1tboVVt8omG64&#10;UyqkRPIjRV2+WeYz8vC7al1BrhIC80YwmDt4+7/s/wCFVmUP3l+gsud4pF7ShOzJC2Gj3D94nAHd&#10;Rj36Y7VDdW8DXKqAVVmO1lztz349h+lR2AKlpbNQGwcIRx9cfT0pLOSTTmJuApznCE7irf0yMdK8&#10;mcraHqKGty7a280U72kKYVThmP8Asjp6cj8BWvozywzGS3AcjK/MAMBuuM/xY/i7dqzoIZb/ADLF&#10;/G6pjgDC87hjuf0rb8yOCHCKIjuym3ncD1yf8KpNWuaW6HT6cI3uS5b5HO4Kv0+9j26VbtYEktGu&#10;hxDE24lRzlz1/D0qroVvA0MjzgruVuD/AHj90jjge3tXRaGPKl2wFGRVJk38DjkDHcdP5dBWHXU5&#10;qmmxa0i3trO2kuZgzBtq5P3Tzjbx0B7+1blxFHdTLPDuCDlo8cEg8c9CB0pNIt5biRWnTyYJd/Cn&#10;cBjoSP5e1b2r2N5oOgJr+lWH2xI9zrAZY083yU8x3xJhTEh2q2fvs6xp85493L8D7TSJ4mMxUYO7&#10;PO9W8baX4U/s2aOeRbue92MlpZm6aJViLpmSQeQjSYxEWLBSCxHyhTe8D+BtTuNIsdQ8Z3D6lqdr&#10;EsI85VykYYusXyhRnLFnKgZYmsrRNGm1jV5vG2oyX1uLiVfs9pfSiQxjGT+7jxEh3E7FRcIvcnk+&#10;42dtc6YnmTqNvIHTrwO3Tkde46Zr1a0+WPsqb91HJUjy+91/rQqW9jLDILSBAIol8sEZGWJ5PHUH&#10;9K1f7OZLgQDj5RtU8KCOM+wFa1hYtAv2FHWWWXllyG645boPcce1b13GbW7a1hG6f5W6ZHbJ75bt&#10;isoUtLs8urWs7HKXdgWIj+65cMdo/iUYXn1Hf61vWatYWWZDhQucnJLDOOvcbv8APFbltooKY1Vl&#10;RCxKIvzNu9BnH5HtWjcG1jWNVjESxY2xHOQSOS3+GcegrupUeXVnDUxV/dRy2nWUjOZ7VD5qnEjf&#10;wYHJZl6Hjp6YroxpyzubOM7/ACju8zGB06huMgDH9Kr3CXYdYbclbhxkdxt/u4Axz/8AWrZgkmVU&#10;DJ5GPnDnGw9D+BAGOTXbDa1jmrTe4Q6YifZ4JFQK/DEdGI9fboSOhrhvjz8Z/hx+z/4BT4g/EeWG&#10;xsZrq3020jJw17f3bhLW0h7Au5y7dI15Pau28TeMPBvgHwpqfxY+KeqxeGPDHh60bUdU1O6Ijght&#10;kGXyvVmPARB99iFXk1/GF+2Z+3F4q/4KIalqPxkt7c+Hvh54KudV1HwhproxmhtdDigl+23PO37R&#10;PcHc39wlYhwpr7PhHhmeOrcrVodWfD8S8RQwcLt+90R8gfGj41+MP2vfjz4u/aW/aGi/tDTNElFl&#10;LYIN0LTRbo7HSoE+UC2jwXmxg7AW/jr42utU1fXpkPnTm03F7WyZytvaxltzeQvRYVbDBQducYFf&#10;Yf7cF3u+M2peCNKto9P8PXN8Nfjht/3bSyavBDPJKdnysRkqBwMHGa+WrKFo7iWK6cCztpDgRnat&#10;uF4UR5BA9guQT74r+jsNllOhBU4LRbH8747NJ1ajqS6nIReHLe8kW+gkF5POomjaZm8zjkbA4HGe&#10;VU8Y45qumlwRg3EaLDhxvyc7X4JwOBztzxx2r1CCG3swVaMSIpO1ZMMTx8w3jnOMYIHtxzVX+z1H&#10;kW0Aa7lAQiRgrIxbqsnQ8jAAGOnAFdPIrHnLEu55hpvwu8beKTJP4W0K+1aMSFGeGDKq4XJPmkBA&#10;CDnjBxX6FfsaXa/DyO68G+PtJmu7VZ5bLxF4evUUHUdFnQPHcQKwMVze2Mu7ZCGWby2KY+4K8n8A&#10;/tAfEG0mtfAnhnwL4b8QF4zFDA0DxMVjPWR2mEQVBncWwNoxzXLfE+X9pr4vXFn4c8W6LdTaZY3D&#10;xWunaJGn2W3kQAosLR4VpG+8GR3ZgOMYNcTyjG4pWpw0XVf8A7faUo7sxP2jvgl4b+AfxHe68A3y&#10;a54P1OI6h4e1MxjbcW5wr28igZFzbsfLZWAIOAwry+f4YeMbyy0bUNI0vVIL25ja4dRGVntLFdit&#10;dC0++4hWQMq9W3ZAxXDa34rSbS9R0jxPqF7awaPdRPPby+aJ4rpmw5UyD5XfascoAPPLcgGvvCTw&#10;/qv7Qcj/ALRvxZ0HxFo8ljFHD9q0GeOX+x7W3Xyo7u3tyFm2NHgTqVIK5clMZHl47MZ0LQe57OV5&#10;TLEP3fhPc/h14d8Q/ADw3a+MfHHg9vFvw3s0mh1K7toPMvLazcbpp9QsSDG6NnMkkbHuGxgGvslP&#10;Bep/s76Tp37XX7BGsTeLfhZLF5+s+E4JpbqKCEqPMn04MTJH5f3pLdgJISCYyyfJR8Ev2uvil8Af&#10;ht4d1L4j+HIviN8H5P3Fr8QvCi/6Raoc/udTsWLm3NuBiTzjsK7dsjZrwr4xfD79nDxL8WU139mn&#10;xJfaF8N/E1i1/wCJ5NGe4ht9R1K9IFvYWVmn7xryWISfaLVYykXysACwr5nDYetiq/LNfqn5Psz9&#10;CrVqGFo32SPmm+0nUP2mvjzqXi/9hnw7Do+kaxcC41S8vYvN0u0l8sCSdocBUu5Ty8MIOVAYruJx&#10;7fe/AvxPLInwT0W7s/ir49mik+16DFpis3zAJ5l1cRNt0+Pbhg0wyQMKrGvpzxofDnwM+Gmk6b8X&#10;9UT4E/D9vn03RLJVufGGrwxZC4ihz/ZySZ3Ox3TbXPzRN0/Nb4u/8FFfiH9lX4V/seaV/wAKn8IN&#10;ORt0x2fV9QlPIuby+kDSb2xnbuPoWav0LE5FgI0LVFft/SPzGedYmtX56Xux+X9fcegfGj9lX4k/&#10;CrTdO8JfH2wWw01lji0611S9hmmtZSCfs1jqEJaSNYwCfIu4VjP3VOOnk+leCtJ8Fyx6forkOQFE&#10;s67ZombGd2zdDuVRn5XxTPgd8Q/GXgTWD498RwQ32rT24Sa8uHkivZYSQB5t5+8ZsH5vmVlB68Gv&#10;0D0L4pfDP4heCtS8S+I/DUPiQ2CJe38FiE0zW0twfKS7aKDFteouW8yWIK2Mbo6+G+qwpyapy07H&#10;1NOupr346nwHpWqwabr1vr93byz2Ushgu2c7gqSH7vyBWEvlnepHTg19Q+IrDxJ4LvLH4n6Msskm&#10;lBLrTr8xxDHzZEF6q8vB5fyF1H8WSARmtTxZ+zL8HfirY/21+yz4xTWr2b55/DGsTJZ3keeD5TyB&#10;c8cbGwOBtI4r5nHiL4rfAjxObfUhc6ZFZSBrvSr9SEeIkh1BKk7QmSjoSPTINeTmeClNqpSeqPYw&#10;VdRXLJH6gfsqy+Drbxn45+PXh0TQ+H7rSLG6GmxlXa0urxnuLy1h7KxlRV+fBwwBOMU343674t+F&#10;nwQu/CovBB4/8d3kl1dO52pY2cvM8kkqsypHbLtijP8AFg7c18zeF/FXjjwb4qvvhx8IrNEs9YvI&#10;PEd5CVWeO1mVPvN5ZxLG4KSwr9xivQYIH0H8D/gP/wALe1a98ea9ezS+G4ALjVPE9zIpfWfsp3SW&#10;sCsuFtAflkfaqBV8tQcsRlmPF31XD8r+I5lkTqVvaN+6flvdeEl0XX28NAvILBgPORZflSWIM6Ke&#10;MKwwRkA88V2mnCznuJrazkPlBsujDDE792CcdCAP5Yo8W+KD8Svi94m8ZyC4trTVruRo4V2DaM7A&#10;QQcfLAq7c9enath/JvtPtbO88suSqoUC27lpBnAkHyK+0cc4zxXq4ablTUmYVocsrHL+IrnTDbfZ&#10;9VMsDtvl8yIYPOW6jjACnhzz6YrwD4a/Ci1+NPj/AFvwPrBdoofDWq6laYTLeZaeVIJyF+RhGGLE&#10;fd6jpiu4+IV3HLpT+esgVpDGsiuomYZxuXG1HHy4YHGB0xXM/Ar4rN+zR8etA+M9rp8us6bpyS2u&#10;taUWAOoaZfRNBeW0ZA2h2iOVXhS6KvHUXrBNwOSveSsjC0mw8C/Crx0nh745R+dpdhuT7AkM1xb6&#10;jMEPlpKkbIwhdCJVliO5W24BGRXnmsP4d1PxRcjw3aPpukT8W9rM5mliXOdomIDuBxjcoYj72CK+&#10;pv2xdN8HaN8SPDq+Frs3um/2dJcaLrFqoNrqGiyY+wFSSwWWBP8AR51f/lovpivmbSEsNQ1vTI0d&#10;JlidSzd8lV64ORyQCR6ccV7mAg/Ze1fU+exsrz5Uez6b4S0LUdBSwv1RkZXW4V/+Wi4+UYPynA42&#10;9DjPGMV9feFv27v2ovgJ8J/Ef7Ol14w1fxX4D8V6bBYW2j6rdS6l/Y19bXMN5Y6hp/2l2ZJIJIMN&#10;bB9k0bbVAZUI8E8G28EtxHqepIs8aEBFEYYH5cEFTyfmAJHfrgDNcZ8RfJutZ0W6haKOWTU7JYmd&#10;Tg75kQGTZnpnjbyqgbQTXPVw1Oq/fVzrhNwSR+9XgD9o34l/Hb9qq/uvivJrPgrXPDmu3Pji8/4Q&#10;KyttXNzrV9YxWltAiXpighS2tkYubobknkKKGVM1+Q37Xn7QHjT9qr9o7xJ8WPiHlLuaT7NYx+fv&#10;S3s7Y7I0Cs21WYjc6xgIHLBRgZr7z+CPxW/4Ub4w8aam2mW2vTXbGx/tHUblrZ4buGSXaktyyOqh&#10;5WYg3GwP8vlyfwr+T/ir4dfEXwNez3HxF0iXSU1CaaSGfBkgmkeQsxhnTfHxk8Bz6gCvOo08D7W9&#10;NWn2/wAj0cRLEKOq908v+I91LL4dtbeTYj3T/eB3MqKOhVSRtJHQ81J8JdUh8Nao9vZFbE39s8bm&#10;EBJGttuWh+fP+sxsHHORjpXVfDr4UyfHn9ofwn8FfDTrZ3fiS+FnC+UMcQA86e42jH+qgjkcA7QS&#10;vvX9WH7GXwH/AGIv2ef2OrXwN8WtBsfFN/450zUfiVPeapB50enaLpu4aZPf3bAR6fKqoi20fCzS&#10;s2wEgkLO80p4OCVrt9EcmEw8qkuZn8hHxS8e698ZPEg8U6/Atlp8CiKy04Lsht4V+6oUdOnLHv6C&#10;ub8MwQaLfbfMKyklFY9wQflP3jt7EjBx/s1+lup/s0/Dj4uf8IT4H+BXjrwVpmqWfhqbXPFt5rWq&#10;x6fbR6hq9ybmOz85t7TXFvC4j2JnyxtQk1+eOm6VNa+M28F+GwuoTJetYxtYKZ45DG/l5WTGdjEA&#10;ocDOR0Brnw1ZVIKSVvI9nE4f2UrH2v8As0fGz4V/B3XZpvij8P7rx1odxDi406HWZ9HkIXhAXhG2&#10;eNumxyoPGa/bn4of8FYf+CYlx+zp/wAK6+B/7NVlrXiZEgtbbTPEelwaTp2lpGFaTzNRsD58iIRh&#10;I4mLOcNuC5Nfzs2uh6/4VvpvDXiK2jgvbTJnty0W+AJ94Eksu7aucE8egIFdZCkMzC4vLQIZ8bW3&#10;Kxz948qcbm44Ax1qpYaLlzHPUpRerPVLv9ofwFd6K+h6n4cfwdpttd3FzpkelXk1/Yae9wfOlisp&#10;5/8ASo183DrFuaDfuwFLMGi8VeFtA8ZS6J4J8T7f7R8DJZarLJ5cbTi/up0vZZpbePaJbJ4/Lhdh&#10;/q89NvT5+8YaTBcWdxY2OZUuAzxNIAp3LwFJXgjj+6PrUX7RGo3+mfGP/hOfB11LpOowWmn3UEsM&#10;hLjzLWPeHZRt2bl5AyhTg8cV6EaE7qdF2ktvkcTxCXu1FdH9QN34Qsv2pI/EPi34G65ba3p19DB4&#10;k8PLfyD+zyniK1ls9YtCsWZIWjljAUlDh4lRgQcj8iP2bPAl18Ofi9L+x9+1B431XRn+HWvQajpD&#10;27iaz81wALj7NfRSNFp19E/kSfZ5FjWUbZFUMGr50/Zr/aQ8ZeCL7xdq/wAFrW3gvPFGjy6J4n8P&#10;s7fZru2uSSdQ0xISJoZbaRjN5UHJySOtel/tvePbT9qEeBPiX4bsn03xT4C0p7G/vrS5a4ivwGjF&#10;pJp8xCzTzuUbdbMPOU7lZMdf0OpxhlVdrFYqny4lJJ9nZJeh0YCjj6cHhqNT9y9vI/o98H/s/wDg&#10;XwHfakvhDw/FoBnuBcSRWdoLa2eVsfvWCfIjSJ1aMrzjGSK/nF/aU0/wN8TP2vfF+veIPhte2kNh&#10;LHp9/HZatFa3c9xaZVr4Rn5W8+IoN3ynox5r0f4bfGn9tr4qW3hn4b+Pr3VNK+KFk73+ieKLmOax&#10;1LTdMjC7hewRDyb1JW+WKCeFcfeyCoNfnV+1l4c8YaD+0Lrs3irVrzVNdupY7651Mqba4kMgzlkj&#10;yMAjOAcYwCK8DjjxFpZnS+o4WTjLcwyjht4VutW95M7Hxl+yd8Nvi9bXtx+z7rdxqWq2IeSXwpr9&#10;t5OpL2VYyVVXIHCuch8cMCRX5rx/CjT7j4jaV4JsWl0rUL3U7fT7mG4Y7ozNIsZ3icDy9v8Aezx+&#10;Ffor8NvGWufFDwydRg1BdN8V+F3D2moIWiEu5ML5qnG6OUDy5Nv5ZAI9y/aBuvBnjj4N6B+2M2nr&#10;p2v+CL+3uLrykTdI8Eyw3Nqz/MJFDZ8qRl9s1+TYTiCthqiw+J95fij1MVktKpB1aen5H5z/AAQ0&#10;nVtD+N2veEtJv9NvNK0Q6kLmfVIQYJILAENt3Kdpb7sWMcnjtXS6D+0NoZuYPC3gj4XaVcXE8kc+&#10;noM+ZbyofvMpXM394q2FFcF8UdB0/wCFvxZ8Yad4mSX+ybzUlmOlpI0E97Z3X+kokkoXEVuxIUuA&#10;H9M4r6H+Ff8AwUA8AfCm5t47H4A+ANREmUdLy3upXlSQFRGwn80yOh2sZQBnH3QDx91PKfbJT9nz&#10;fP8A4Y+WpY6pBckH+Re1H9r/AOO9r5dzqei6ZoUBXaiXkYk6ncAI3UJGDyVA52+wrM/4bS+K/wDz&#10;28P/APgHB/hVOX9pTw/8Q9eubX9o/QdEuIIy01pDoyxaLFGxIG13hhZpTGvygFsAHkAirn/Ce/sX&#10;f9Cin/g+l/8AkevKnhqEHyqj+R6NOpNxu6lj/9X+afW/ijqVqWiTcpViAVwOgDHj0wcfhXCt8W9c&#10;86NctlgRknt1H5dvSsPxL/x8P/10f/0BK4E/8fUP+fSvkMDQg1qj0sbWlF2TPTJ/ibr32ZfN6ylE&#10;GDxg8fgTwfbtWQ3jvVbuR4mAO3ajE+rccAYGARn+lcddf8e9t/10i/8AQhUNt/x83H/XSL+deh9W&#10;p9jmUmdzofjXUhqaSWxOQ7uS3UbSF4I/livsvwT8Qb++hFui+X5e5lKnGPLwO3Yk5wMV8AeHv+P/&#10;APCf/wBDFfXnw3/1jf7s3/oS18/m9CCirI+gyWbvY+qdM8R3nMZ6tySOP06V39hrckkI8/JGQuPQ&#10;jrz6elePab/rR9P8a9DsP9QP+utfFVfiSPr6R6WjN5jPwVXKnI5Pce3SqfjzxVeeCPCjeJdBRZdW&#10;iaS2jkn5ihjB+YogHLn5cZwBVqP7kv8AvD+QrjfjN/yIlx/18T/+hLX0XDkU66uePncmqOh8WP8A&#10;Avxx461RvEWr6tbNPeSMzsVcsW+/kkjt69+/bHuv7O//AATv8c/tD+N9W8O6V4mtNNt9GlELzvEx&#10;klmEXmH92q7QmOAQ3/Aa7fwZ/wAeVp/vv/6Lr9K/+CZn/JS/Gv8A2Ev/AG0r+juEoKvi4Uausf67&#10;H5JmseWm5I/OP9o3/gmPr/7K3wzvfiH4j8VR6u/2g2trBDEQqYRXLMzKpwc4CjgVzH7Cfxq/aa8a&#10;/Ez4a/sq+AvHl94Y8LS36wvDZhI/9FG+4mThcl5sbHfIODgHiv2k/wCCtP8Aybc//YTk/wDRKV+F&#10;v/BLr/k+P4Zf9fzf+kslet4jZRhqM+WlCysdHCmPrKatLrY/ri/a8/bZ+GfwC8CeGfhOulandv4g&#10;t7hriVBCqvOyNDFnMnCGRtz46KoVQcV/Pf8Asl/FHxR/wTq+JV1f6hqVzrug/EnXbXT9W02PHl29&#10;5cIFtLm2Vyob92BHcbiGYBSp+XB+1/8AgqZ/yOHw4/65/wDtevzZ/ab/AOQv4P8A+x60H/0GvzWh&#10;BPDNM/UsRWlHE01FnEf8FOvifL4w/aak+GECSQaTq88t7cQ7sDz0jSNyMdmIz2P418ya98T7H4G+&#10;E4PDHiK1bXPtyKbbeExFGnBVmIyeT8oxwO9d/wDt+f8AJ7th/uXf/oS18tftZ/63w/8A9e7fzFfn&#10;mP8Afr2kepiq0rtnoyfF74Za1bWtrLoMkU7RKN8exQrHdlhgjPbGa6sXHhzWPCj+RPfyQRo0xtrs&#10;rPFIEbcFcM3T6Yr430P/AI+7X/dT/wBmr6f8Nf8AIpT/APXpJ/KsYUIQkuVdTzqk37N+hofE39u3&#10;48/FqCfT9b1NrPRpEjgfTrT5IitsFjjXPXYgGVU8etfONt42/tnwD4j8PahFujiZL6B+6SQ43fL0&#10;y6MBn1Ga88h/49Zf+ukn/oYqTQf+Rf8AEf8A15y/yjr9wr42rUpx9pK9lofmlKjFVHZbna6FpV9o&#10;nhWDRfDyQrrHiaFWmupOBHaSAbYYyFLDdnMnHbAr6P8AgL4D0L9nzxYniTxg8mp+Lrvdb6OluP8A&#10;iXWr7QRczbyJJJUBJjUIFVuea8W0n/kJeE/+wda/+grX0z4//wCSleGf+vh//RSV8pineMmz1cMk&#10;pWR2fi/Ubr4ZaXJcaHpdi0zhJzPM0kzgzfOWRWGxWGOOMA/lXxvq2qz6vcXOqX/zXEuHaTPJMpxn&#10;jHPT6Y4r7H+O/wDyBW/69bf/ANANfEkn/HvJ/uQf+hV4NE9256DoHwm1rxLHoJ0Se2t5NfuvskJk&#10;DYjKqfmO0cAKpIAzyeuK+2vjN/wTq8HfAD4N3fxU8ca9d61eyGOzsoLdRDDHcy/P5j8glFUY29zj&#10;gV5F8I/+aa/9hh//AEXJX68f8FHP+TTYf+wva/8Aos1+mcEZZQrUq06sbtLQ+ez2o4Sion4H/spy&#10;u/xZ1fVbhRIun6DdugOM75ZYoVJ45wvXn6Vw/wC1b4E0zwJ8fdTt9NVV02ZI7sQr1UTn7vp7HkcY&#10;xXa/sp/8j54n/wCxff8A9K4qm/bo/wCS4Xf/AGDrL+Zr56jBezMJPVI+f/AX9reGfEq3mmrbz3cP&#10;k/2WLgF4ba7luFV5MEHCnzQeAT8vSvvH486/4b+DfhjxD8KLAX13fQW0eoeNPEJkCanq8uMRWtu+&#10;SIbUE4K8YXopNfEHh/8A5Gix/wCvq1/9Kravp79uD/kffix/2DLX+a142YUoqasj6zK3ag7H358N&#10;PgVp2mJe+LPEllptvL4k8DQ3V9aafETb+UI2YLGZRuUgqG92J9BXPfskfspeFvhn8AIdVvLezvNY&#10;8UWH26VvLzEy3imWG3lLDc0US4XgDuR2r6q0v/kWLH/sm0X/AKJkq/8ACj/khXg3/sX9M/8ASav6&#10;M4XowlRp3itl0PzTPPdqTcT8EfiF8B0+Hf7Z1h8I/h3qUmkLqM/2JryMBikU9t5l6oiOFZWTcsas&#10;cdM4xXrfwh+HP7Hvxy1a4+C3w90TWtLvbSGS4F5qMyXAm64kOyRRExxkoqMmcV1fxv8A+UmGgf8A&#10;YTf/ANN7V5N/wTx/5Oiv/wDsGN/J6/HeM6MYY5qCsjpyatKdBOTPI/8AhD/E/wCzj8edV+HGjam0&#10;kFop8xlJ2ymJA8RZCMZxwTz2xxXZ/Bn4p+IfCngTxR8XLO4kfxBb65DDBcPtcLc3KkvOVYFTiJRE&#10;ikEAEmtv9pn/AJPC8Sf8D/8ARC14n4D/AOTffFf/AGNNl/6JavmcTedDklse5hptTTR/WL+zR4su&#10;fHHw00fxBOgSW8s0mYDgbiuWxjp7enSvqeW1exw0u0jgDbx0Gfw4r4q/Yr/5Ir4b/wCwcn/oAr7k&#10;1n/Vr9R/6DX8yZ/Tiqskkf1/w5NvDQb7Is2u+6jG35BgE98AY4Han3dqssrzWwCeQen9aTSf9Qf9&#10;w/0q6Ol19R/IV8bM+rhoVUtPImkXOe3tkjj8KigBtoJYT84jO3J6nt1/pWlL/wAfT/7y/wBaz3+5&#10;c/7/AP7MK5p7now2HQNZWdpcSXwkmSJ1gtog5EazXLCR5yudu/y4vK4HKnJ5ArfWNLnT7WXGHdS6&#10;kcbcfL06Vyl9/wAg6b/r+tf/AEVLXXWf/ILsP+uTf+hCvUzH+FD0OPCaVJJFiImwtwY1AQcuB15I&#10;ztPaq8phkd44k2hD8g+p71Yu/wDjzf6D+lU4/wDj4f8A3l/mK8GbPcpo0dFaS6lMti3kbw647KOe&#10;g+oOfaunW1uI7aKNyrkDfnGDzgDGOnvXL+Ef4f8AgX/oT13T/cj/AOuS/wAxWkdgnvY2hbNaW62C&#10;kMrqQcgDb6bfXB9av2kNtEUtNmBNsXjjGeP89Kjuf9cn41PF/wAflr/vx/zoaVziqM67Sv8ARrxL&#10;SOFZ1DIjxM5iV1BJYblDFcqvYHsOOo8B8FWTePdSm1/xHawwX1rLOuYJZpELPISAPMPEaBECIBhc&#10;Z5Yk19BaZ/yHB/11/wDZXrxb4PddS/6+X/8AQmr6DDyaopI8/DQTlKT6WPa7FLyGGMvLuAVFbOCd&#10;zYIPT0OO1dbp88SRyRupJzhfRf4eB+Fc7D/x6/jD/wCgpWva/eP+8f8A0I12U4pI4sRqj1WDTxbR&#10;RXuFbpv4AJU/QY4qnCFkvzaWDNEGUSLnn5epX8cHmt9v+QUv0X+Zrn9M/wCQyv8A1w/o1dUoq6Pl&#10;pS3OjZGjKadZhUaVss7Zbk8fpio41Rg1qyCQsSh389AT/wDqParX/MVg/wB5f5mq8H/H4f8Arq3/&#10;AKCa6Zo5L6Ghb2ilPIcArADg9CCe/ueKlismu79bOJzGbiQRf7PzdT+oH4VPb/8ALx9Ks6X/AMjD&#10;Z/8AX0n8hXo4eKcVc5KrPwA/bz+Pdj+2T4g+J/7FU9lJYeHPAd2mnXsjbd97eiJJkuhjcAIWYeUh&#10;4GMnmv59/C/h61+FPwbj8KeJWN7ZfD/w7r+sawtsAn9oSXd/NBb26buPJV4/Ml3YJIUAYyK/W66/&#10;5Pr/AGn/APsaE/8ASSCvyw+K3/JPvi5/2I91/wCnq7r+seEcHSp4GEYRsj+ZOK8XUnj5qT2OJ/bA&#10;vrW/+MGn3EdnDb3emeGtCspjHu8ua5FlG3nAEkqpG0bQex7cV8d3+ufbdTl8wu0cany92MxndgkA&#10;YGSSeT0619Y/tX/8lku/+vHQ/wD03Q18VH/j7uPo3/oyvXxWk9D5Jq2iOZ1b4kR6FNHpurLK8MU3&#10;WDCs3mjAJ3dCOM4PYfhsp42t5NMX7OZJI7eBpJC6IjsI3Cg5Q/eOc5rwz4k/8hI/9doK6nTv+QLd&#10;f9eM3/o4V1ewjyXsZN2PoX4WfF7QPhv8U/DHxN1PQ49estGmNxe6ZeN+6u4nj8tgxwQWTO5VKbCy&#10;rnHWv2M+I/8AwVf/AGfvif8ACi+0i38CXt7DLGr2ltqkdo9rEdzKjGKJx80DDzIihXDY7V/Py3/H&#10;if8Ar2/pWt4Y/wCRBT/rgv8A6Mkr2ckzGtRoyjSlY6vqtOtJe0Vz9BP2ePh98T/j9rvh3UvDnika&#10;HpHm30mkW01pFeut1dgQ3AvmlBNzBKMllJz8/wAoUqCf2d/4Jg+N/h5+0r4I1/4ZSaH/AGL4o8Fy&#10;Sx3UsO1rOaOJ2h/dyfLJuG0rhowrLjO3pX5p/wDBNb/kF+Bv+vub/wBGivsb/gg7/wAli+M3/XW9&#10;/wDSuavw7imXO58x+w8OQVOlFQ0OD/aTTXP+CfPxX8T+HvgrfnTfCnxE0HUNW1LTIoo3isLmApby&#10;Pp8TKqL5qtyshKKScKRhR+VOmftpfFrwTp9hofwis9P8HDT7aS1ttRsFMmoRREfvFikmDLCrqoBW&#10;NQcgfN0x+s3/AAWP/wCSmaf/ANibrP8A6UxV/PHL/rI/92T/ANAavR4b0w6mt2eDxRNuqoPY9G1B&#10;7vWs+MvGF5d6tqupN5kl7d3Es858sfKrPKzMRjP8XHTpXrHgDwBpuq36+K9YO7zrWKWCOMY2JJnb&#10;Gegwu3qBmvJrn/kV9O/3D/6DX0v8N/8AkXbD/sHWn/tSvazGpJRvc8nB048+x6VfnS55YdPktlkj&#10;XKoGH3FAxhcYwMndjpngcVgRa7eeE/Fdlqnh3EN5aXOIXI+UIi+XIhAIykmSCOMrWncf8hSH6v8A&#10;0rkdZ/5GKL/r5n/9Cr5o9+G59KwW+ha74RsvGOlWy3Fhrb3rf2bfojiCbTTtlEU4zIijBMLLg9A6&#10;/wAVdt9gl1P4Tp8SdG2a1oBZXbRPEG64RkU7TGk4LSW5VVIR4jxn7lcD4A/5Id4U/wCvjxR/6Ea9&#10;U8Df8mbxf7jf+hNXyuZ1HTqXhoe9QinHU7j9lb4UeCvjV8T7j4beF3u7TwqojuHhu5M3UmlQ7RBp&#10;hmiw3l+aSJHJLGNVX+Jset/tXftQXWt/FO5/ZA+F2nHSNM0i80+LWbuSUq13FuAS2hjiwsUG0fN3&#10;bpwM5xf+CXv/ACW68/7A8f8A6OWvmj4t/wDKRXx3/wBhLTf/AEKvg8fBVs0aqa2R61L3aKseX+Kd&#10;AsNK+JGpaPodpDFZJNLcLGT8qYHOxMEZ25HUde3avKG1cSSCKOAwReTsQnb8zbUznIbaMdVGPeup&#10;8X/8lU1b/rnN/wCgGuc0vpe/70X/AKGK/Vctk/Zo+Xx8Up6Hz54kurJIPsNshRxFK8RIBRliZUbe&#10;nQMP4GGeOorxfxBYwQWjz2zOEw5K5wcq+WIPbPHY969T8Rf8fsP/AF63v/o1a838R/8AIIk+k/8A&#10;MV6kUedFXWp1/wAevBfjXwvpLeIZZrOTSfh/oGkadcxxtJHJJLeILrdEgXY43XI3FmTJUnBrwv4J&#10;eP8ARNa1OTw3pcE9rdyCOVDkeXsAU8nOVPPQLivtr9qz/kkPxa/64+Gv/SGyr8yP2aP+Soxf9eif&#10;+gR19zChD6hzWPmbXrM/W7RtCvbDRRDJ5MkkFkZ1LBmAw/zDk9+vsfyr5s+M2qppWmz6rbptltbU&#10;z567vIO7kdOu0L7Dt0r7Ah/48pf+wS//AKMNfEnx7/5FrUv+wZdfzFeBgf4iO3FK1rH6U/tn/E3x&#10;H4a8W+FdM8ObdMumthqdzPDhi7XECrJC+VHnQt5YfY4ADk4FZ/wl+I9t4n+Huq6vouk28lxbzKmo&#10;+Hb07vD99tUuJFQBpbWbYMeZCBjuGHTi/wBu3/kp3hz/ALAlv/6KNYf7L/8AyJPir/r4H/pNJXg8&#10;bYSlpO2uh3cMVpOKi9jpfg3Jafs+ftr6N8T/AIQaPYX+p/Erw3NP4M07VAYdO06XV4/KmF59nDPG&#10;lvAZUg+zhid/zbcV9IftgW3jT4R/FHVfjD+2lYWnjCXXjZWMWleHNSu9P0OztNMjVNPso9KeERSQ&#10;WyklTM8nzlm25PHzfpH/ACdH+yz/ANixZ/8Aotq+0f8Agtl/yDLH/r/H/oCV1cL0IVqKrVVeWxtm&#10;79lONOnomfMqftf/AAD+J15Y+GNI8AxG/wDJU20d1bWi2w9FLIGZOOCVjOfSqn7ZGueN/wBn3wjp&#10;+gahJa6RqHiSJri0sNBQfY7e3yvmGe7kSKeeQ5+VFhijA4O7ANfnH8Cv+SsaP/1wjr9Iv+CwX/Ix&#10;fD3/ALA0n/oUddGK0gcVJe8j4N8L+VbQNq8pa5dTEzySY3OZdw5HIH4ew6CvQLXUtM8QnTLS1Vo5&#10;mLKXMaIP3PynAU4APBCgYBz2rznQP+Rcm+lr/N66HwN/yFdL/wB+6/mK849U6LxVazExxo+7ztrY&#10;fJJG0Nt38ELjgD+HqK9D8AfDbQfirq9trnjJQ+m+F9AuyLK3HkNcSWVylraxvMp3BC06mV1Acqu0&#10;CuL8Tf6+0/3F/wDRK17v+zz/AMgbxD/2BNS/9O1lWs6jjC8ex5WIguY89+M37L3hj4O678YvAlhd&#10;Tya38PfEi2lhqYkIdJLWzguZghQJtjZ5WVSAG2hc9Dn9Dv8Agnz8VvDXwh/ZJ+I//BTb4i6cdT8a&#10;6PqcfgXwwlvHG8UN5cxpH/aFwku1UleaRfNljDuYkAGDnPif7aH/ACX79qP/ALHa/wD/AE12lZ3w&#10;X/5QQ+Ov+yv6f/6Ntq8TMpc0eZ7o6suqPSHQ+rf2UfhzY6H8QPH/AIx1K7nu/EEF5a2mq6hK7SzX&#10;V1JbpcPNuZujSSHAIAjUAKMcV+O/7cMiah+1T4wspulnNEmQPvfuo3U4zxjPIzzX7m/s+f8AI0fF&#10;r/sYLP8A9ILevwq/bS/5O28ff9fMH/pNDX55ksn/AGpUPrcZ/uqPK/gRstPjNp8CExR6hbzQS4Ak&#10;XyiN2PKYAfKR8vOR6jFe1ftKX9/o/wAHPiD4Bt5zcadql9pd2nmqFaE3EhinUBeCreSrAcfNzmvE&#10;vgx/yWbQf+ucv/oFew/tTf8AIneKP9/R/wD0pnr6mdKM8bFTR5tN/wCzyPAv2a/hXp/7Xv7Vel+D&#10;/ENxJFoz28mpXgY5lkstJRcwrkON8jBc5+XbnpX7Nf8ABS34TeFD+z5pdlb6dYaZrF5dLJZ3Vtb+&#10;Z5dvp1u1zPl2dXWSWFdo2cHhCQoDV+Xn/BJ//k8Cy/7FbXv5LX7Lf8FMv+SUeD/+uesf+meWv7W8&#10;OcDR/safu76H8955iqkcdBJ7H89HxI+A3iH4ZP4bj8XSWWrN4i0hNWtwrShYopCuEbhfnAI6A9+e&#10;lee/8IfY/wDQKsv+/k1fd37X3/H78LP+xItv5x18n1+KZ/gaVHGVKdNWSZ99hKspUoyZ/9lQSwME&#10;FAAGAAgAAAAhAAdznCXeAAAACAEAAA8AAABkcnMvZG93bnJldi54bWxMT8tOwzAQvCP1H6ytxI06&#10;pFUfIU6FipCoQEgE6NmNlyQQr4PttuHvWU7ltDOa0exMvh5sJ47oQ+tIwfUkAYFUOdNSreDt9f5q&#10;CSJETUZ3jlDBDwZYF6OLXGfGnegFj2WsBYdQyLSCJsY+kzJUDVodJq5HYu3DeasjU19L4/WJw20n&#10;0ySZS6tb4g+N7nHTYPVVHqyCnQ+Pd++b7a562MbPpHyeP6XmW6nL8XB7AyLiEM9m+KvP1aHgTnt3&#10;IBNEx3zGRj5THsByupytQOwZrBZTkEUu/w8ofg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uVP6kcFAADRFQAADgAAAAAAAAAAAAAAAAA9AgAAZHJzL2Uyb0RvYy54&#10;bWxQSwECLQAKAAAAAAAAACEAVHj5J9k/BQDZPwUAFAAAAAAAAAAAAAAAAACwBwAAZHJzL21lZGlh&#10;L2ltYWdlMS5qcGdQSwECLQAUAAYACAAAACEAB3OcJd4AAAAIAQAADwAAAAAAAAAAAAAAAAC7RwUA&#10;ZHJzL2Rvd25yZXYueG1sUEsBAi0AFAAGAAgAAAAhADedwRi6AAAAIQEAABkAAAAAAAAAAAAAAAAA&#10;xkgFAGRycy9fcmVscy9lMm9Eb2MueG1sLnJlbHNQSwUGAAAAAAYABgB8AQAAt0kFAAAA&#10;" path="m,l10000,v1,3333,1,6667,2,10000l756,10000c504,6667,254,3333,,xe" stroked="f" strokeweight="1pt">
                <v:fill r:id="rId13" o:title="" recolor="t" type="tile"/>
                <v:stroke joinstyle="miter"/>
                <v:path arrowok="t" o:connecttype="custom" o:connectlocs="0,0;1800000,0;1800360,1800000;136080,1800000;0,0" o:connectangles="0,0,0,0,0"/>
              </v:shape>
            </w:pict>
          </mc:Fallback>
        </mc:AlternateContent>
      </w:r>
    </w:p>
    <w:p w14:paraId="44C118EA" w14:textId="4A913EC5" w:rsidR="00444202" w:rsidRDefault="00452466" w:rsidP="00444202">
      <w:r>
        <w:t xml:space="preserve">                </w:t>
      </w:r>
    </w:p>
    <w:p w14:paraId="7B2C1FB5" w14:textId="6FFC5770" w:rsidR="00DE6BB8" w:rsidRDefault="00DE6BB8" w:rsidP="00444202"/>
    <w:p w14:paraId="33A41937" w14:textId="00B40034" w:rsidR="00AD4C64" w:rsidRDefault="00AD4C64" w:rsidP="0003339D">
      <w:pPr>
        <w:jc w:val="both"/>
        <w:rPr>
          <w:b/>
          <w:bCs/>
          <w:sz w:val="28"/>
          <w:szCs w:val="28"/>
        </w:rPr>
      </w:pPr>
    </w:p>
    <w:p w14:paraId="160AE5D2" w14:textId="062D8DD4" w:rsidR="00427F39" w:rsidRDefault="00427F39" w:rsidP="0003339D">
      <w:pPr>
        <w:jc w:val="both"/>
        <w:rPr>
          <w:b/>
          <w:bCs/>
          <w:sz w:val="28"/>
          <w:szCs w:val="28"/>
        </w:rPr>
      </w:pPr>
    </w:p>
    <w:p w14:paraId="40167BC5" w14:textId="19057BB4" w:rsidR="00427F39" w:rsidRDefault="00427F39" w:rsidP="0003339D">
      <w:pPr>
        <w:jc w:val="both"/>
        <w:rPr>
          <w:b/>
          <w:bCs/>
          <w:sz w:val="28"/>
          <w:szCs w:val="28"/>
        </w:rPr>
      </w:pPr>
    </w:p>
    <w:p w14:paraId="701F5F55" w14:textId="09F0B930" w:rsidR="00427F39" w:rsidRDefault="009C7840" w:rsidP="0003339D">
      <w:pPr>
        <w:jc w:val="both"/>
        <w:rPr>
          <w:b/>
          <w:bCs/>
          <w:sz w:val="28"/>
          <w:szCs w:val="28"/>
        </w:rPr>
      </w:pPr>
      <w:r>
        <w:rPr>
          <w:b/>
          <w:bCs/>
          <w:noProof/>
          <w:sz w:val="28"/>
          <w:szCs w:val="28"/>
        </w:rPr>
        <mc:AlternateContent>
          <mc:Choice Requires="wps">
            <w:drawing>
              <wp:anchor distT="0" distB="0" distL="114300" distR="114300" simplePos="0" relativeHeight="251920384" behindDoc="0" locked="0" layoutInCell="1" allowOverlap="1" wp14:anchorId="579D240E" wp14:editId="2AF299AE">
                <wp:simplePos x="0" y="0"/>
                <wp:positionH relativeFrom="column">
                  <wp:posOffset>859319</wp:posOffset>
                </wp:positionH>
                <wp:positionV relativeFrom="paragraph">
                  <wp:posOffset>50174</wp:posOffset>
                </wp:positionV>
                <wp:extent cx="690880" cy="1650516"/>
                <wp:effectExtent l="0" t="3493" r="0" b="0"/>
                <wp:wrapNone/>
                <wp:docPr id="211657216" name="Flowchart: Manual Operation 2"/>
                <wp:cNvGraphicFramePr/>
                <a:graphic xmlns:a="http://schemas.openxmlformats.org/drawingml/2006/main">
                  <a:graphicData uri="http://schemas.microsoft.com/office/word/2010/wordprocessingShape">
                    <wps:wsp>
                      <wps:cNvSpPr/>
                      <wps:spPr>
                        <a:xfrm rot="5400000">
                          <a:off x="0" y="0"/>
                          <a:ext cx="690880" cy="1650516"/>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530"/>
                            <a:gd name="connsiteY0" fmla="*/ 24 h 10000"/>
                            <a:gd name="connsiteX1" fmla="*/ 8530 w 8530"/>
                            <a:gd name="connsiteY1" fmla="*/ 0 h 10000"/>
                            <a:gd name="connsiteX2" fmla="*/ 6530 w 8530"/>
                            <a:gd name="connsiteY2" fmla="*/ 10000 h 10000"/>
                            <a:gd name="connsiteX3" fmla="*/ 530 w 8530"/>
                            <a:gd name="connsiteY3" fmla="*/ 10000 h 10000"/>
                            <a:gd name="connsiteX4" fmla="*/ 0 w 8530"/>
                            <a:gd name="connsiteY4" fmla="*/ 24 h 10000"/>
                            <a:gd name="connsiteX0" fmla="*/ 0 w 8464"/>
                            <a:gd name="connsiteY0" fmla="*/ 3 h 9979"/>
                            <a:gd name="connsiteX1" fmla="*/ 8464 w 8464"/>
                            <a:gd name="connsiteY1" fmla="*/ 0 h 9979"/>
                            <a:gd name="connsiteX2" fmla="*/ 7655 w 8464"/>
                            <a:gd name="connsiteY2" fmla="*/ 9979 h 9979"/>
                            <a:gd name="connsiteX3" fmla="*/ 621 w 8464"/>
                            <a:gd name="connsiteY3" fmla="*/ 9979 h 9979"/>
                            <a:gd name="connsiteX4" fmla="*/ 0 w 8464"/>
                            <a:gd name="connsiteY4" fmla="*/ 3 h 9979"/>
                            <a:gd name="connsiteX0" fmla="*/ 0 w 10000"/>
                            <a:gd name="connsiteY0" fmla="*/ 0 h 9997"/>
                            <a:gd name="connsiteX1" fmla="*/ 10000 w 10000"/>
                            <a:gd name="connsiteY1" fmla="*/ 115 h 9997"/>
                            <a:gd name="connsiteX2" fmla="*/ 9044 w 10000"/>
                            <a:gd name="connsiteY2" fmla="*/ 9997 h 9997"/>
                            <a:gd name="connsiteX3" fmla="*/ 734 w 10000"/>
                            <a:gd name="connsiteY3" fmla="*/ 9997 h 9997"/>
                            <a:gd name="connsiteX4" fmla="*/ 0 w 10000"/>
                            <a:gd name="connsiteY4" fmla="*/ 0 h 9997"/>
                            <a:gd name="connsiteX0" fmla="*/ 0 w 10000"/>
                            <a:gd name="connsiteY0" fmla="*/ 0 h 10000"/>
                            <a:gd name="connsiteX1" fmla="*/ 10000 w 10000"/>
                            <a:gd name="connsiteY1" fmla="*/ 0 h 10000"/>
                            <a:gd name="connsiteX2" fmla="*/ 9044 w 10000"/>
                            <a:gd name="connsiteY2" fmla="*/ 10000 h 10000"/>
                            <a:gd name="connsiteX3" fmla="*/ 734 w 10000"/>
                            <a:gd name="connsiteY3" fmla="*/ 10000 h 10000"/>
                            <a:gd name="connsiteX4" fmla="*/ 0 w 10000"/>
                            <a:gd name="connsiteY4" fmla="*/ 0 h 10000"/>
                            <a:gd name="connsiteX0" fmla="*/ 0 w 9704"/>
                            <a:gd name="connsiteY0" fmla="*/ 0 h 10000"/>
                            <a:gd name="connsiteX1" fmla="*/ 9704 w 9704"/>
                            <a:gd name="connsiteY1" fmla="*/ 0 h 10000"/>
                            <a:gd name="connsiteX2" fmla="*/ 9044 w 9704"/>
                            <a:gd name="connsiteY2" fmla="*/ 10000 h 10000"/>
                            <a:gd name="connsiteX3" fmla="*/ 734 w 9704"/>
                            <a:gd name="connsiteY3" fmla="*/ 10000 h 10000"/>
                            <a:gd name="connsiteX4" fmla="*/ 0 w 9704"/>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04" h="10000">
                              <a:moveTo>
                                <a:pt x="0" y="0"/>
                              </a:moveTo>
                              <a:lnTo>
                                <a:pt x="9704" y="0"/>
                              </a:lnTo>
                              <a:lnTo>
                                <a:pt x="9044" y="10000"/>
                              </a:lnTo>
                              <a:lnTo>
                                <a:pt x="734" y="10000"/>
                              </a:lnTo>
                              <a:cubicBezTo>
                                <a:pt x="489" y="6667"/>
                                <a:pt x="246" y="3333"/>
                                <a:pt x="0" y="0"/>
                              </a:cubicBez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493781" w14:textId="6565567A" w:rsidR="00985561" w:rsidRDefault="00985561" w:rsidP="00985561">
                            <w:pPr>
                              <w:jc w:val="center"/>
                            </w:pPr>
                            <w:r>
                              <w:t>Jan Hutchinson</w:t>
                            </w:r>
                          </w:p>
                          <w:p w14:paraId="2F652990" w14:textId="5C7189CC" w:rsidR="00985561" w:rsidRDefault="00282BC0" w:rsidP="00985561">
                            <w:pPr>
                              <w:jc w:val="center"/>
                            </w:pPr>
                            <w:r>
                              <w:t>Director of Operations</w:t>
                            </w:r>
                          </w:p>
                          <w:p w14:paraId="7BC7114A" w14:textId="32238412" w:rsidR="00985561" w:rsidRDefault="00282BC0" w:rsidP="00985561">
                            <w:pPr>
                              <w:jc w:val="center"/>
                            </w:pPr>
                            <w:r>
                              <w:t xml:space="preserve">Centre for Mental </w:t>
                            </w:r>
                            <w:r w:rsidR="009C7840" w:rsidRPr="009C7840">
                              <w:rPr>
                                <w:noProof/>
                              </w:rPr>
                              <w:drawing>
                                <wp:inline distT="0" distB="0" distL="0" distR="0" wp14:anchorId="66350137" wp14:editId="5E8F14F3">
                                  <wp:extent cx="1058545" cy="495300"/>
                                  <wp:effectExtent l="0" t="0" r="8255" b="0"/>
                                  <wp:docPr id="757865921" name="Picture 75786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8545" cy="495300"/>
                                          </a:xfrm>
                                          <a:prstGeom prst="rect">
                                            <a:avLst/>
                                          </a:prstGeom>
                                          <a:noFill/>
                                          <a:ln>
                                            <a:noFill/>
                                          </a:ln>
                                        </pic:spPr>
                                      </pic:pic>
                                    </a:graphicData>
                                  </a:graphic>
                                </wp:inline>
                              </w:drawing>
                            </w:r>
                            <w:r>
                              <w:t>Health</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V relativeFrom="margin">
                  <wp14:pctHeight>0</wp14:pctHeight>
                </wp14:sizeRelV>
              </wp:anchor>
            </w:drawing>
          </mc:Choice>
          <mc:Fallback>
            <w:pict>
              <v:shape w14:anchorId="579D240E" id="_x0000_s1029" style="position:absolute;left:0;text-align:left;margin-left:67.65pt;margin-top:3.95pt;width:54.4pt;height:129.95pt;rotation:90;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704,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PpZzgQAACYTAAAOAAAAZHJzL2Uyb0RvYy54bWysWE1v4zYQvRfofyB0LNBYsmXFNuIs0ixS&#10;FAh2gybFbo80RVkCJFIl6Y/sr++QlBTKSUSrqQ82Jc48Dt8jac5cfTpWJdpTIQvO1kF0EQaIMsLT&#10;gm3XwV9Pd78uAiQVZikuOaPr4JnK4NP1zz9dHeoVnfKclykVCECYXB3qdZArVa8mE0lyWmF5wWvK&#10;oDPjosIKHsV2kgp8APSqnEzDMJkcuEhrwQmVEt5+tp3BtcHPMkrU1yyTVKFyHUBsynwL873R35Pr&#10;K7zaClznBWnCwP8higoXDAbtoD5jhdFOFK+gqoIILnmmLgivJjzLCkLNHGA2UXgym8cc19TMBciR&#10;dUeT/P9gyZf9Y/0ggIZDLVcSmnoWx0xUSHBgax6H+mPmBtGio6HuuaOOHhUi8DJZhosFEEygK0rm&#10;4TxKNLcTi6UxyU6q3ymvdBvv76Wy1KfQMsSliOEKVgjhjMlC0e+AllUlqPHLBIXogCITSON1Yvx3&#10;3zgfNP4eOcgG1YfuOoTIgz510BcQsw/ctbfReAaYOQPAHvAO4NqfNUDsDOBF7xt7Qu/LdECL+azd&#10;g6f69ySdxj7WXYk0KrA+BO6aj1I08WN/SFA//IflHOLFVdNP+is54yRujtRBOWeg5nJ5uXzHtrdB&#10;F4CpxRyAPhVzCNoV5zKZzz3QrrmG9QTuapNMIw+4a30GuKuNWd8DlLi2PrZPVRx10C4h8HNkHH3O&#10;RtHckP0+fE+bMNarZDD0nj2E7YF31bmcedFdc02KB90VaPQZO0T6h9Qc4q+3K0fLOeqQXY5U00bj&#10;+e9xBRqp51n4H1J0kPhTSZeX4VnHrJdz9+DUoLCDhrBdcy92b7dZPYewXfOz6H4t5xC8a30W/Kma&#10;Q+B9W2cZwvV3215wcd7eecmRNZdeaCGsMyV7wa651Bds9wYM1+n2ES5E9kYNXuZCPewMYrnO0Shn&#10;UMN1no5yBq5d59koZ+DSdTbrHGg0c7a/DXcCcjud1ZUmq1MBgqxOBAiyuo0eEK9qrDTlbRMd1oER&#10;EeWQophcQndVfE+fuDFSJ9kNDPfSWzLXygJBoK0mbXf7WxswfY6Z+XTbGzBbk/bXmsKJ9K4l2W0K&#10;8hv94UYQL5bGPkmS5v/X4kzjxLyfwafh4Y159RFJySW1a0uTZtK2jj1NupO6SV4W6V1Rlpoyk6bT&#10;21KgPQYpMCGUqVaynmVplizj2tOOpN9MXpJO01LPJdW4JfuTZqhIYTNMTer55kCR7cpxSu348zZD&#10;hJg7DzMbA6iRMxi/w24AdK3hdBLtdmnstSs15YTO2W7ZbhiXgda58zAjc6Y656pgXLw1s1K1zpm1&#10;b0my1GiW1HFzBG7WgdFXv9nw9PlB2IQd/itkTe4KIdU9luoBC8ig4SXUaNRX+MpKDhsBFr1pBSjn&#10;4sdb77U9lBmgN0AHqI+sA/nPDgsaoPIPBgWIZRTHAKvMQzy/nMKDcHs2bg/bVbccVggcShCdaWp7&#10;VbbNTPDqG5RybvSo0IUZgbHh8FOwp+3DrYJn6IJiEKE3N6a9q0WxzcEFgKGgAov2nj3WRD9rzmtg&#10;4en4DYsa6eY6UFCv+MLbuspLIQIWzIut9mT8Zqd4VugqhVmlluPmAYoxZlk1hSNd7XGfjdVLeev6&#10;XwAAAP//AwBQSwMEFAAGAAgAAAAhADakr/TeAAAACQEAAA8AAABkcnMvZG93bnJldi54bWxMj8tu&#10;gzAQRfeV8g/WROquMQnKA4qJUKSqlboq6QcYPAEUPKbYIfTvO121y9E9uvdMdpxtLyYcfedIwXoV&#10;gUCqnemoUfB5fnk6gPBBk9G9I1TwjR6O+eIh06lxd/rAqQyN4BLyqVbQhjCkUvq6Rav9yg1InF3c&#10;aHXgc2ykGfWdy20vN1G0k1Z3xAutHvDUYn0tb1bB+/R1Kd7Ka1zFUzIU/lSF5nWv1ONyLp5BBJzD&#10;Hwy/+qwOOTtV7kbGi17BNtkzqeAQb0FwHq+THYiKwWQTg8wz+f+D/AcAAP//AwBQSwECLQAUAAYA&#10;CAAAACEAtoM4kv4AAADhAQAAEwAAAAAAAAAAAAAAAAAAAAAAW0NvbnRlbnRfVHlwZXNdLnhtbFBL&#10;AQItABQABgAIAAAAIQA4/SH/1gAAAJQBAAALAAAAAAAAAAAAAAAAAC8BAABfcmVscy8ucmVsc1BL&#10;AQItABQABgAIAAAAIQC98PpZzgQAACYTAAAOAAAAAAAAAAAAAAAAAC4CAABkcnMvZTJvRG9jLnht&#10;bFBLAQItABQABgAIAAAAIQA2pK/03gAAAAkBAAAPAAAAAAAAAAAAAAAAACgHAABkcnMvZG93bnJl&#10;di54bWxQSwUGAAAAAAQABADzAAAAMwgAAAAA&#10;" adj="-11796480,,5400" path="m,l9704,,9044,10000r-8310,c489,6667,246,3333,,xe" fillcolor="#1d252d [3207]" stroked="f" strokeweight="1pt">
                <v:stroke joinstyle="miter"/>
                <v:formulas/>
                <v:path arrowok="t" o:connecttype="custom" o:connectlocs="0,0;690880,0;643891,1650516;52257,1650516;0,0" o:connectangles="0,0,0,0,0" textboxrect="0,0,9704,10000"/>
                <v:textbox>
                  <w:txbxContent>
                    <w:p w14:paraId="08493781" w14:textId="6565567A" w:rsidR="00985561" w:rsidRDefault="00985561" w:rsidP="00985561">
                      <w:pPr>
                        <w:jc w:val="center"/>
                      </w:pPr>
                      <w:r>
                        <w:t>Jan Hutchinson</w:t>
                      </w:r>
                    </w:p>
                    <w:p w14:paraId="2F652990" w14:textId="5C7189CC" w:rsidR="00985561" w:rsidRDefault="00282BC0" w:rsidP="00985561">
                      <w:pPr>
                        <w:jc w:val="center"/>
                      </w:pPr>
                      <w:r>
                        <w:t>Director of Operations</w:t>
                      </w:r>
                    </w:p>
                    <w:p w14:paraId="7BC7114A" w14:textId="32238412" w:rsidR="00985561" w:rsidRDefault="00282BC0" w:rsidP="00985561">
                      <w:pPr>
                        <w:jc w:val="center"/>
                      </w:pPr>
                      <w:r>
                        <w:t xml:space="preserve">Centre for Mental </w:t>
                      </w:r>
                      <w:r w:rsidR="009C7840" w:rsidRPr="009C7840">
                        <w:rPr>
                          <w:noProof/>
                        </w:rPr>
                        <w:drawing>
                          <wp:inline distT="0" distB="0" distL="0" distR="0" wp14:anchorId="66350137" wp14:editId="5E8F14F3">
                            <wp:extent cx="1058545" cy="495300"/>
                            <wp:effectExtent l="0" t="0" r="8255" b="0"/>
                            <wp:docPr id="757865921" name="Picture 75786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8545" cy="495300"/>
                                    </a:xfrm>
                                    <a:prstGeom prst="rect">
                                      <a:avLst/>
                                    </a:prstGeom>
                                    <a:noFill/>
                                    <a:ln>
                                      <a:noFill/>
                                    </a:ln>
                                  </pic:spPr>
                                </pic:pic>
                              </a:graphicData>
                            </a:graphic>
                          </wp:inline>
                        </w:drawing>
                      </w:r>
                      <w:r>
                        <w:t>Health</w:t>
                      </w:r>
                    </w:p>
                  </w:txbxContent>
                </v:textbox>
              </v:shape>
            </w:pict>
          </mc:Fallback>
        </mc:AlternateContent>
      </w:r>
      <w:r w:rsidR="00076195">
        <w:rPr>
          <w:b/>
          <w:bCs/>
          <w:noProof/>
          <w:sz w:val="28"/>
          <w:szCs w:val="28"/>
        </w:rPr>
        <mc:AlternateContent>
          <mc:Choice Requires="wps">
            <w:drawing>
              <wp:anchor distT="0" distB="0" distL="114300" distR="114300" simplePos="0" relativeHeight="251924480" behindDoc="0" locked="0" layoutInCell="1" allowOverlap="1" wp14:anchorId="2AA0161C" wp14:editId="37FE81AD">
                <wp:simplePos x="0" y="0"/>
                <wp:positionH relativeFrom="column">
                  <wp:posOffset>5457229</wp:posOffset>
                </wp:positionH>
                <wp:positionV relativeFrom="paragraph">
                  <wp:posOffset>50205</wp:posOffset>
                </wp:positionV>
                <wp:extent cx="690245" cy="1649820"/>
                <wp:effectExtent l="0" t="3492" r="0" b="0"/>
                <wp:wrapNone/>
                <wp:docPr id="1238745724" name="Flowchart: Manual Operation 2"/>
                <wp:cNvGraphicFramePr/>
                <a:graphic xmlns:a="http://schemas.openxmlformats.org/drawingml/2006/main">
                  <a:graphicData uri="http://schemas.microsoft.com/office/word/2010/wordprocessingShape">
                    <wps:wsp>
                      <wps:cNvSpPr/>
                      <wps:spPr>
                        <a:xfrm rot="5400000">
                          <a:off x="0" y="0"/>
                          <a:ext cx="690245" cy="164982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530"/>
                            <a:gd name="connsiteY0" fmla="*/ 24 h 10000"/>
                            <a:gd name="connsiteX1" fmla="*/ 8530 w 8530"/>
                            <a:gd name="connsiteY1" fmla="*/ 0 h 10000"/>
                            <a:gd name="connsiteX2" fmla="*/ 6530 w 8530"/>
                            <a:gd name="connsiteY2" fmla="*/ 10000 h 10000"/>
                            <a:gd name="connsiteX3" fmla="*/ 530 w 8530"/>
                            <a:gd name="connsiteY3" fmla="*/ 10000 h 10000"/>
                            <a:gd name="connsiteX4" fmla="*/ 0 w 8530"/>
                            <a:gd name="connsiteY4" fmla="*/ 24 h 10000"/>
                            <a:gd name="connsiteX0" fmla="*/ 0 w 8464"/>
                            <a:gd name="connsiteY0" fmla="*/ 3 h 9979"/>
                            <a:gd name="connsiteX1" fmla="*/ 8464 w 8464"/>
                            <a:gd name="connsiteY1" fmla="*/ 0 h 9979"/>
                            <a:gd name="connsiteX2" fmla="*/ 7655 w 8464"/>
                            <a:gd name="connsiteY2" fmla="*/ 9979 h 9979"/>
                            <a:gd name="connsiteX3" fmla="*/ 621 w 8464"/>
                            <a:gd name="connsiteY3" fmla="*/ 9979 h 9979"/>
                            <a:gd name="connsiteX4" fmla="*/ 0 w 8464"/>
                            <a:gd name="connsiteY4" fmla="*/ 3 h 9979"/>
                            <a:gd name="connsiteX0" fmla="*/ 0 w 10000"/>
                            <a:gd name="connsiteY0" fmla="*/ 0 h 9997"/>
                            <a:gd name="connsiteX1" fmla="*/ 10000 w 10000"/>
                            <a:gd name="connsiteY1" fmla="*/ 115 h 9997"/>
                            <a:gd name="connsiteX2" fmla="*/ 9044 w 10000"/>
                            <a:gd name="connsiteY2" fmla="*/ 9997 h 9997"/>
                            <a:gd name="connsiteX3" fmla="*/ 734 w 10000"/>
                            <a:gd name="connsiteY3" fmla="*/ 9997 h 9997"/>
                            <a:gd name="connsiteX4" fmla="*/ 0 w 10000"/>
                            <a:gd name="connsiteY4" fmla="*/ 0 h 9997"/>
                            <a:gd name="connsiteX0" fmla="*/ 0 w 10000"/>
                            <a:gd name="connsiteY0" fmla="*/ 0 h 10000"/>
                            <a:gd name="connsiteX1" fmla="*/ 10000 w 10000"/>
                            <a:gd name="connsiteY1" fmla="*/ 0 h 10000"/>
                            <a:gd name="connsiteX2" fmla="*/ 9044 w 10000"/>
                            <a:gd name="connsiteY2" fmla="*/ 10000 h 10000"/>
                            <a:gd name="connsiteX3" fmla="*/ 734 w 10000"/>
                            <a:gd name="connsiteY3" fmla="*/ 10000 h 10000"/>
                            <a:gd name="connsiteX4" fmla="*/ 0 w 10000"/>
                            <a:gd name="connsiteY4" fmla="*/ 0 h 10000"/>
                            <a:gd name="connsiteX0" fmla="*/ 0 w 9704"/>
                            <a:gd name="connsiteY0" fmla="*/ 0 h 10000"/>
                            <a:gd name="connsiteX1" fmla="*/ 9704 w 9704"/>
                            <a:gd name="connsiteY1" fmla="*/ 0 h 10000"/>
                            <a:gd name="connsiteX2" fmla="*/ 9044 w 9704"/>
                            <a:gd name="connsiteY2" fmla="*/ 10000 h 10000"/>
                            <a:gd name="connsiteX3" fmla="*/ 734 w 9704"/>
                            <a:gd name="connsiteY3" fmla="*/ 10000 h 10000"/>
                            <a:gd name="connsiteX4" fmla="*/ 0 w 9704"/>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04" h="10000">
                              <a:moveTo>
                                <a:pt x="0" y="0"/>
                              </a:moveTo>
                              <a:lnTo>
                                <a:pt x="9704" y="0"/>
                              </a:lnTo>
                              <a:lnTo>
                                <a:pt x="9044" y="10000"/>
                              </a:lnTo>
                              <a:lnTo>
                                <a:pt x="734" y="10000"/>
                              </a:lnTo>
                              <a:cubicBezTo>
                                <a:pt x="489" y="6667"/>
                                <a:pt x="246" y="3333"/>
                                <a:pt x="0" y="0"/>
                              </a:cubicBez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98C18" w14:textId="36165057" w:rsidR="004B18A6" w:rsidRDefault="00581368" w:rsidP="004B18A6">
                            <w:pPr>
                              <w:jc w:val="center"/>
                            </w:pPr>
                            <w:r>
                              <w:t>Zak Palmer</w:t>
                            </w:r>
                          </w:p>
                          <w:p w14:paraId="1A7026D9" w14:textId="75D2B66F" w:rsidR="004B18A6" w:rsidRDefault="00581368" w:rsidP="004B18A6">
                            <w:pPr>
                              <w:jc w:val="center"/>
                            </w:pPr>
                            <w:r>
                              <w:t>Internal Business Lead</w:t>
                            </w:r>
                          </w:p>
                          <w:p w14:paraId="5B8F1A2A" w14:textId="77777777" w:rsidR="004B18A6" w:rsidRDefault="004B18A6" w:rsidP="004B18A6">
                            <w:pPr>
                              <w:jc w:val="center"/>
                            </w:pPr>
                            <w:r>
                              <w:t>Centre for Mental Health</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V relativeFrom="margin">
                  <wp14:pctHeight>0</wp14:pctHeight>
                </wp14:sizeRelV>
              </wp:anchor>
            </w:drawing>
          </mc:Choice>
          <mc:Fallback>
            <w:pict>
              <v:shape w14:anchorId="2AA0161C" id="_x0000_s1030" style="position:absolute;left:0;text-align:left;margin-left:429.7pt;margin-top:3.95pt;width:54.35pt;height:129.9pt;rotation:90;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704,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y1zgQAACYTAAAOAAAAZHJzL2Uyb0RvYy54bWysWNtu4zYQfS/QfyD0WKCxZcvyBXEWaRYp&#10;CgS7QZNit480RVkCJFIl6Uv26zskJZlyEtFq6gebEmcOh+eQNGeuPx3LAu2pkDln6yC8GgeIMsKT&#10;nG3XwV/P978uAiQVZgkuOKPr4IXK4NPNzz9dH6oVnfCMFwkVCECYXB2qdZApVa1GI0kyWmJ5xSvK&#10;oDPlosQKHsV2lAh8APSyGE3G43h04CKpBCdUSnj72XYGNwY/TSlRX9NUUoWKdQCxKfMtzPdGf49u&#10;rvFqK3CV5aQOA/+HKEqcMxi0hfqMFUY7kb+CKnMiuOSpuiK8HPE0zQk1c4DZhOOz2TxluKJmLkCO&#10;rFqa5P8HS77sn6pHATQcKrmS0NSzOKaiRIIDW7NorD9mbhAtOhrqXlrq6FEhAi/j5XgSzQJEoCuM&#10;o+ViYrgdWSyNSXZS/U55qdt4/yCVpT6BliEuQQyXsEIIZ0zmin4HudKyADV+GaExOqDQBFJ7nRn/&#10;3TXOeo2/hw6yQfWhuw5j5EGfOOgLiNkH7trbaDwDTJ0BYA94B3DtLxogcgbwoneNPaF3ZTqgxWza&#10;7MFz/TuSTiIf665EGhVY7wN3zQcpGvuxPySoH/7Dcvbx4qrpJ/2VnFEc1Udqr5xTUHO5nC/fse1s&#10;0AVgajF7oM/F7IN2xZnHs5kH2jXXsJ7AXW3iSegBd60vAHe1Meu7hxLX1sf2uYqDDtolBH6JjIPP&#10;2TCcGbLfh+9oM470KukNvWMPYXvgXXXmUy+6a65J8aC7Ag0+Y/tI/5Caffx1duVgOQcdssuBatpo&#10;PP89rkAD9bwI/0OK9hJ/LulyPr7omPVy7h6cGhR2UB+2a+7F7uw2q2cftmt+Ed2v5eyDd60vgj9X&#10;sw+8a+ssQ7j+bpsLLs6aOy85svrSCy2EdaZkL9gVl/qC7d6A4TrdPMKFCC6/AAle5kLd7wxiuc7h&#10;IGdQw3WeDHIGrl3n6SBn4NJ1Nuu8mbP9rbkTkNvprK4wWZ0KEGR1IkCQ1W30gHhVYaUpb5rosA6M&#10;iCiDFMXkErqr5Hv6zI2ROstuYLhTb8FcKwsEgTaaNN3Nb2XA9Dlm5tNub8BsTJpfawon0ruWZLfJ&#10;yW/0hxtBtFga+ziO6/9fizOJYvN+Cp+ahzfm1UUkBZfUri1NmllkLXuadCd1k7zIk/u8KDRlJk2n&#10;d4VAewxSYEIoU41kHcvCLFnGtacdSb8ZnZJO01IvBdW4BfuTpihPYDNMTOr55kCh7cpwQu34syZD&#10;hJhbDzMbA6iRUxi/xa4BdK3hfBLNdqnttSs15YTW2W7ZdhiXgca59TAjc6Za5zJnXLw1s0I1zqm1&#10;b0iy1GiW1HFzBG7WgSFav9nw5OVR2IQd/itkRe5zIdUDluoRC8ig4SXUaNRX+EoLDhsBFr1pBSjj&#10;4sdb77U9lBmgN0AHqI+sA/nPDgsaoOIPBgWIZRhFAKvMQzSbQ76PhNuzcXvYrrzjsELgUILoTFPb&#10;q6JppoKX36CUc6tHhS7MCIwNh5+CPW0f7hQ8QxcUgwi9vTXtXSXybQYuAAwFFVi0D+ypIvpZc14B&#10;C8/Hb1hUSDfXgYJ6xRfe1FVOhQhYMCdb7cn47U7xNNdVCrNKLcf1AxRjzLKqC0e62uM+G6tTeevm&#10;XwAAAP//AwBQSwMEFAAGAAgAAAAhABt+i2jgAAAACwEAAA8AAABkcnMvZG93bnJldi54bWxMj8tO&#10;wzAQRfdI/QdrKrGjTuuKPIhTRZUQSKxI+QAnniZR43GI3TT8Pe4KdjOaozvn5ofFDGzGyfWWJGw3&#10;ETCkxuqeWglfp9enBJjzirQaLKGEH3RwKFYPucq0vdEnzpVvWQghlykJnfdjxrlrOjTKbeyIFG5n&#10;Oxnlwzq1XE/qFsLNwHdR9MyN6il86NSIxw6bS3U1Ej7m73P5Xl1ELeZ0LN2x9u1bLOXjeilfgHlc&#10;/B8Md/2gDkVwqu2VtGODhDgRaUAlJGIP7A5EexEDq8OU7rbAi5z/71D8AgAA//8DAFBLAQItABQA&#10;BgAIAAAAIQC2gziS/gAAAOEBAAATAAAAAAAAAAAAAAAAAAAAAABbQ29udGVudF9UeXBlc10ueG1s&#10;UEsBAi0AFAAGAAgAAAAhADj9If/WAAAAlAEAAAsAAAAAAAAAAAAAAAAALwEAAF9yZWxzLy5yZWxz&#10;UEsBAi0AFAAGAAgAAAAhALWyrLXOBAAAJhMAAA4AAAAAAAAAAAAAAAAALgIAAGRycy9lMm9Eb2Mu&#10;eG1sUEsBAi0AFAAGAAgAAAAhABt+i2jgAAAACwEAAA8AAAAAAAAAAAAAAAAAKAcAAGRycy9kb3du&#10;cmV2LnhtbFBLBQYAAAAABAAEAPMAAAA1CAAAAAA=&#10;" adj="-11796480,,5400" path="m,l9704,,9044,10000r-8310,c489,6667,246,3333,,xe" fillcolor="#1d252d [3207]" stroked="f" strokeweight="1pt">
                <v:stroke joinstyle="miter"/>
                <v:formulas/>
                <v:path arrowok="t" o:connecttype="custom" o:connectlocs="0,0;690245,0;643299,1649820;52209,1649820;0,0" o:connectangles="0,0,0,0,0" textboxrect="0,0,9704,10000"/>
                <v:textbox>
                  <w:txbxContent>
                    <w:p w14:paraId="03A98C18" w14:textId="36165057" w:rsidR="004B18A6" w:rsidRDefault="00581368" w:rsidP="004B18A6">
                      <w:pPr>
                        <w:jc w:val="center"/>
                      </w:pPr>
                      <w:r>
                        <w:t>Zak Palmer</w:t>
                      </w:r>
                    </w:p>
                    <w:p w14:paraId="1A7026D9" w14:textId="75D2B66F" w:rsidR="004B18A6" w:rsidRDefault="00581368" w:rsidP="004B18A6">
                      <w:pPr>
                        <w:jc w:val="center"/>
                      </w:pPr>
                      <w:r>
                        <w:t>Internal Business Lead</w:t>
                      </w:r>
                    </w:p>
                    <w:p w14:paraId="5B8F1A2A" w14:textId="77777777" w:rsidR="004B18A6" w:rsidRDefault="004B18A6" w:rsidP="004B18A6">
                      <w:pPr>
                        <w:jc w:val="center"/>
                      </w:pPr>
                      <w:r>
                        <w:t>Centre for Mental Health</w:t>
                      </w:r>
                    </w:p>
                  </w:txbxContent>
                </v:textbox>
              </v:shape>
            </w:pict>
          </mc:Fallback>
        </mc:AlternateContent>
      </w:r>
      <w:r w:rsidR="00076195">
        <w:rPr>
          <w:b/>
          <w:bCs/>
          <w:noProof/>
          <w:sz w:val="28"/>
          <w:szCs w:val="28"/>
        </w:rPr>
        <mc:AlternateContent>
          <mc:Choice Requires="wps">
            <w:drawing>
              <wp:anchor distT="0" distB="0" distL="114300" distR="114300" simplePos="0" relativeHeight="251928576" behindDoc="0" locked="0" layoutInCell="1" allowOverlap="1" wp14:anchorId="4D4E3047" wp14:editId="39C19F0B">
                <wp:simplePos x="0" y="0"/>
                <wp:positionH relativeFrom="column">
                  <wp:posOffset>3153976</wp:posOffset>
                </wp:positionH>
                <wp:positionV relativeFrom="paragraph">
                  <wp:posOffset>50205</wp:posOffset>
                </wp:positionV>
                <wp:extent cx="690245" cy="1649820"/>
                <wp:effectExtent l="0" t="3492" r="0" b="0"/>
                <wp:wrapNone/>
                <wp:docPr id="1494196047" name="Flowchart: Manual Operation 2"/>
                <wp:cNvGraphicFramePr/>
                <a:graphic xmlns:a="http://schemas.openxmlformats.org/drawingml/2006/main">
                  <a:graphicData uri="http://schemas.microsoft.com/office/word/2010/wordprocessingShape">
                    <wps:wsp>
                      <wps:cNvSpPr/>
                      <wps:spPr>
                        <a:xfrm rot="5400000">
                          <a:off x="0" y="0"/>
                          <a:ext cx="690245" cy="164982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530"/>
                            <a:gd name="connsiteY0" fmla="*/ 24 h 10000"/>
                            <a:gd name="connsiteX1" fmla="*/ 8530 w 8530"/>
                            <a:gd name="connsiteY1" fmla="*/ 0 h 10000"/>
                            <a:gd name="connsiteX2" fmla="*/ 6530 w 8530"/>
                            <a:gd name="connsiteY2" fmla="*/ 10000 h 10000"/>
                            <a:gd name="connsiteX3" fmla="*/ 530 w 8530"/>
                            <a:gd name="connsiteY3" fmla="*/ 10000 h 10000"/>
                            <a:gd name="connsiteX4" fmla="*/ 0 w 8530"/>
                            <a:gd name="connsiteY4" fmla="*/ 24 h 10000"/>
                            <a:gd name="connsiteX0" fmla="*/ 0 w 8464"/>
                            <a:gd name="connsiteY0" fmla="*/ 3 h 9979"/>
                            <a:gd name="connsiteX1" fmla="*/ 8464 w 8464"/>
                            <a:gd name="connsiteY1" fmla="*/ 0 h 9979"/>
                            <a:gd name="connsiteX2" fmla="*/ 7655 w 8464"/>
                            <a:gd name="connsiteY2" fmla="*/ 9979 h 9979"/>
                            <a:gd name="connsiteX3" fmla="*/ 621 w 8464"/>
                            <a:gd name="connsiteY3" fmla="*/ 9979 h 9979"/>
                            <a:gd name="connsiteX4" fmla="*/ 0 w 8464"/>
                            <a:gd name="connsiteY4" fmla="*/ 3 h 9979"/>
                            <a:gd name="connsiteX0" fmla="*/ 0 w 10000"/>
                            <a:gd name="connsiteY0" fmla="*/ 0 h 9997"/>
                            <a:gd name="connsiteX1" fmla="*/ 10000 w 10000"/>
                            <a:gd name="connsiteY1" fmla="*/ 115 h 9997"/>
                            <a:gd name="connsiteX2" fmla="*/ 9044 w 10000"/>
                            <a:gd name="connsiteY2" fmla="*/ 9997 h 9997"/>
                            <a:gd name="connsiteX3" fmla="*/ 734 w 10000"/>
                            <a:gd name="connsiteY3" fmla="*/ 9997 h 9997"/>
                            <a:gd name="connsiteX4" fmla="*/ 0 w 10000"/>
                            <a:gd name="connsiteY4" fmla="*/ 0 h 9997"/>
                            <a:gd name="connsiteX0" fmla="*/ 0 w 10000"/>
                            <a:gd name="connsiteY0" fmla="*/ 0 h 10000"/>
                            <a:gd name="connsiteX1" fmla="*/ 10000 w 10000"/>
                            <a:gd name="connsiteY1" fmla="*/ 0 h 10000"/>
                            <a:gd name="connsiteX2" fmla="*/ 9044 w 10000"/>
                            <a:gd name="connsiteY2" fmla="*/ 10000 h 10000"/>
                            <a:gd name="connsiteX3" fmla="*/ 734 w 10000"/>
                            <a:gd name="connsiteY3" fmla="*/ 10000 h 10000"/>
                            <a:gd name="connsiteX4" fmla="*/ 0 w 10000"/>
                            <a:gd name="connsiteY4" fmla="*/ 0 h 10000"/>
                            <a:gd name="connsiteX0" fmla="*/ 0 w 9704"/>
                            <a:gd name="connsiteY0" fmla="*/ 0 h 10000"/>
                            <a:gd name="connsiteX1" fmla="*/ 9704 w 9704"/>
                            <a:gd name="connsiteY1" fmla="*/ 0 h 10000"/>
                            <a:gd name="connsiteX2" fmla="*/ 9044 w 9704"/>
                            <a:gd name="connsiteY2" fmla="*/ 10000 h 10000"/>
                            <a:gd name="connsiteX3" fmla="*/ 734 w 9704"/>
                            <a:gd name="connsiteY3" fmla="*/ 10000 h 10000"/>
                            <a:gd name="connsiteX4" fmla="*/ 0 w 9704"/>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04" h="10000">
                              <a:moveTo>
                                <a:pt x="0" y="0"/>
                              </a:moveTo>
                              <a:lnTo>
                                <a:pt x="9704" y="0"/>
                              </a:lnTo>
                              <a:lnTo>
                                <a:pt x="9044" y="10000"/>
                              </a:lnTo>
                              <a:lnTo>
                                <a:pt x="734" y="10000"/>
                              </a:lnTo>
                              <a:cubicBezTo>
                                <a:pt x="489" y="6667"/>
                                <a:pt x="246" y="3333"/>
                                <a:pt x="0" y="0"/>
                              </a:cubicBez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EF7BA5" w14:textId="42F86F26" w:rsidR="004B18A6" w:rsidRDefault="00581368" w:rsidP="004B18A6">
                            <w:pPr>
                              <w:jc w:val="center"/>
                            </w:pPr>
                            <w:r>
                              <w:t>Julie Bailie</w:t>
                            </w:r>
                          </w:p>
                          <w:p w14:paraId="5B671885" w14:textId="26E34B00" w:rsidR="004B18A6" w:rsidRDefault="00581368" w:rsidP="004B18A6">
                            <w:pPr>
                              <w:jc w:val="center"/>
                            </w:pPr>
                            <w:r>
                              <w:t>Head of IPS</w:t>
                            </w:r>
                          </w:p>
                          <w:p w14:paraId="1D248D46" w14:textId="77777777" w:rsidR="004B18A6" w:rsidRDefault="004B18A6" w:rsidP="004B18A6">
                            <w:pPr>
                              <w:jc w:val="center"/>
                            </w:pPr>
                            <w:r>
                              <w:t>Centre for Mental Health</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V relativeFrom="margin">
                  <wp14:pctHeight>0</wp14:pctHeight>
                </wp14:sizeRelV>
              </wp:anchor>
            </w:drawing>
          </mc:Choice>
          <mc:Fallback>
            <w:pict>
              <v:shape w14:anchorId="4D4E3047" id="_x0000_s1031" style="position:absolute;left:0;text-align:left;margin-left:248.35pt;margin-top:3.95pt;width:54.35pt;height:129.9pt;rotation:90;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704,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fyzgQAACYTAAAOAAAAZHJzL2Uyb0RvYy54bWysWMFu4zYQvRfoPxA6Fmhs2bJiG3EWaRYp&#10;CgS7QZNit0eaomIBEqmSdOzs1/eRkhzKSSSrqQ82Jc48Dt8jac5cfNoXOXniSmdSrILwbBwQLphM&#10;MvG4Cv56uPl1HhBtqEhoLgVfBc9cB58uf/7pYlcu+URuZJ5wRQAi9HJXroKNMeVyNNJswwuqz2TJ&#10;BTpTqQpq8KgeR4miO6AX+WgyHsejnVRJqSTjWuPt56ozuHT4acqZ+ZqmmhuSrwLEZty3ct9r+z26&#10;vKDLR0XLTcbqMOh/iKKgmcCgB6jP1FCyVdkrqCJjSmqZmjMmi5FM04xxNwfMJhwfzeZ+Q0vu5gJy&#10;dHmgSf9/sOzL0315p0DDrtRLjaadxT5VBVESbM2isf24uSFasnfUPR+o43tDGF7Gi/EkmgWEoSuM&#10;o8V84rgdVVgWk221+Z3Lwrbp0602FfUJWo64hAhaYIUwKYTODP8OudIihxq/jMiY7EjoAqm9joz/&#10;bhtvOo2/hx6yQ+1D9x3GpAd94qHPEXMfuG9fRdMzwNQbAHugdwDf/qQBIm+AXvS2cU/obZl2ZD6b&#10;NnvwWP+WpJOoj3VfIosK1rvAffNBisb92B8StB/+w3J28eKr2U/6KzmjOKqP1E45p1BzsThfvGPb&#10;2qBzYFoxO6CPxeyC9sU5j2ezHmjf3ML2BO5rE0/CHnDf+gRwXxu3vjso8W372D5WcdBBu0Dgp8g4&#10;+JwNw5kj+334ljbjyK6SztBb9gi7B95X53zai+6bW1J60H2BBp+xXaR/SM0u/lq7crCcgw7ZxUA1&#10;q2h6/nt8gQbqeRL+hxTtJP5Y0sX5+KRjtpdz/+C0oNhBXdi+eS92a7dVenZh++Yn0f1azi543/ok&#10;+GM1u8Dbtt4yxPX3sbng0k1z52V7UV960SLUZkrVBbuU2l6w/RswrtPNIy5EuPwCEl7uQt3tDLF8&#10;53CQM9TwnSeDnMG17zwd5AwufWe3zps5V781dwq5nc3qcpfVmYAgq1MBQVa3tgPSZUmNpbxpkt0q&#10;cCKSDVIUl0vYrkI+8QfpjMxRdoPhXnpz4VtVQAi00aTpbn5LB2bPMTefw/YGZmPS/FamOJHetWTb&#10;dcZ+4z/8CKL5wtnHcVz//1Y4kyh276f41Dy8Ma82Isul5tXasqS5RXZgz5LupW5a5llyk+W5pcyl&#10;6fw6V+SJQgrKGBemkaxlmbslK6T1rEayb0YvSadrmeecW9xc/MlTkiXYDBOXer45UFh1bWjCq/Fn&#10;TYaImA8ebjYO0CKnGP+AXQPYWsPxJJrtUttbV+7KCQfnassehvEZaJwPHm5kKczBuciEVG/NLDeN&#10;c1rZNyRV1FiWzH69BzfIza2+9s1aJs93qkrY8V+hS3aTKW1uqTZ3VCGDxkvUaMxXfKW5xEbAonet&#10;gGyk+vHWe2uPMgN6A7JDfWQV6H+2VPGA5H8IFCAWYRQB1riHaHaOfJ8ov2ft94htcS2xQnAoITrX&#10;tPYmb5qpksU3lHKu7KjoooJhbBx+Bnu6erg2eEYXikGMX1259rZU2eMGLgBGQQWL9lbcl8w+W85L&#10;sPCw/0ZVSWxzFRjUK77Ipq7yUojAgnmxtZ5CXm2NTDNbpXCrtOK4fkAxxi2runBkqz3+s7N6KW9d&#10;/gsAAP//AwBQSwMEFAAGAAgAAAAhAKn52UTfAAAACgEAAA8AAABkcnMvZG93bnJldi54bWxMj8tO&#10;wzAQRfdI/IM1SOyo86hKGuJUUSUEEisCH+DE0yRqPA6xm4a/Z1jBcjRH955bHFY7igVnPzhSEG8i&#10;EEitMwN1Cj4/nh8yED5oMnp0hAq+0cOhvL0pdG7cld5xqUMnOIR8rhX0IUy5lL7t0Wq/cRMS/05u&#10;tjrwOXfSzPrK4XaUSRTtpNUDcUOvJzz22J7ri1Xwtnydqtf6nDbpsp8qf2xC9/Ko1P3dWj2BCLiG&#10;Pxh+9VkdSnZq3IWMF6OCbRInjCrI0i0IBnZZzOMaJvdJDLIs5P8J5Q8AAAD//wMAUEsBAi0AFAAG&#10;AAgAAAAhALaDOJL+AAAA4QEAABMAAAAAAAAAAAAAAAAAAAAAAFtDb250ZW50X1R5cGVzXS54bWxQ&#10;SwECLQAUAAYACAAAACEAOP0h/9YAAACUAQAACwAAAAAAAAAAAAAAAAAvAQAAX3JlbHMvLnJlbHNQ&#10;SwECLQAUAAYACAAAACEADaTn8s4EAAAmEwAADgAAAAAAAAAAAAAAAAAuAgAAZHJzL2Uyb0RvYy54&#10;bWxQSwECLQAUAAYACAAAACEAqfnZRN8AAAAKAQAADwAAAAAAAAAAAAAAAAAoBwAAZHJzL2Rvd25y&#10;ZXYueG1sUEsFBgAAAAAEAAQA8wAAADQIAAAAAA==&#10;" adj="-11796480,,5400" path="m,l9704,,9044,10000r-8310,c489,6667,246,3333,,xe" fillcolor="#1d252d [3207]" stroked="f" strokeweight="1pt">
                <v:stroke joinstyle="miter"/>
                <v:formulas/>
                <v:path arrowok="t" o:connecttype="custom" o:connectlocs="0,0;690245,0;643299,1649820;52209,1649820;0,0" o:connectangles="0,0,0,0,0" textboxrect="0,0,9704,10000"/>
                <v:textbox>
                  <w:txbxContent>
                    <w:p w14:paraId="01EF7BA5" w14:textId="42F86F26" w:rsidR="004B18A6" w:rsidRDefault="00581368" w:rsidP="004B18A6">
                      <w:pPr>
                        <w:jc w:val="center"/>
                      </w:pPr>
                      <w:r>
                        <w:t>Julie Bailie</w:t>
                      </w:r>
                    </w:p>
                    <w:p w14:paraId="5B671885" w14:textId="26E34B00" w:rsidR="004B18A6" w:rsidRDefault="00581368" w:rsidP="004B18A6">
                      <w:pPr>
                        <w:jc w:val="center"/>
                      </w:pPr>
                      <w:r>
                        <w:t>Head of IPS</w:t>
                      </w:r>
                    </w:p>
                    <w:p w14:paraId="1D248D46" w14:textId="77777777" w:rsidR="004B18A6" w:rsidRDefault="004B18A6" w:rsidP="004B18A6">
                      <w:pPr>
                        <w:jc w:val="center"/>
                      </w:pPr>
                      <w:r>
                        <w:t>Centre for Mental Health</w:t>
                      </w:r>
                    </w:p>
                  </w:txbxContent>
                </v:textbox>
              </v:shape>
            </w:pict>
          </mc:Fallback>
        </mc:AlternateContent>
      </w:r>
    </w:p>
    <w:p w14:paraId="58FFAE95" w14:textId="2773474C" w:rsidR="00427F39" w:rsidRDefault="00427F39" w:rsidP="0003339D">
      <w:pPr>
        <w:jc w:val="both"/>
        <w:rPr>
          <w:b/>
          <w:bCs/>
          <w:sz w:val="28"/>
          <w:szCs w:val="28"/>
        </w:rPr>
      </w:pPr>
    </w:p>
    <w:p w14:paraId="25197B90" w14:textId="432632B1" w:rsidR="00427F39" w:rsidRDefault="00427F39" w:rsidP="0003339D">
      <w:pPr>
        <w:jc w:val="both"/>
        <w:rPr>
          <w:b/>
          <w:bCs/>
          <w:sz w:val="28"/>
          <w:szCs w:val="28"/>
        </w:rPr>
      </w:pPr>
    </w:p>
    <w:p w14:paraId="44A8A1A8" w14:textId="7DFD53B9" w:rsidR="00427F39" w:rsidRDefault="00427F39" w:rsidP="0003339D">
      <w:pPr>
        <w:jc w:val="both"/>
        <w:rPr>
          <w:b/>
          <w:bCs/>
          <w:sz w:val="28"/>
          <w:szCs w:val="28"/>
        </w:rPr>
      </w:pPr>
    </w:p>
    <w:p w14:paraId="226DDBF6" w14:textId="77777777" w:rsidR="00427F39" w:rsidRDefault="00427F39" w:rsidP="0003339D">
      <w:pPr>
        <w:jc w:val="both"/>
        <w:rPr>
          <w:b/>
          <w:bCs/>
          <w:sz w:val="28"/>
          <w:szCs w:val="28"/>
        </w:rPr>
      </w:pPr>
    </w:p>
    <w:p w14:paraId="6474F9FA" w14:textId="77777777" w:rsidR="00427F39" w:rsidRDefault="00427F39" w:rsidP="0003339D">
      <w:pPr>
        <w:jc w:val="both"/>
        <w:rPr>
          <w:b/>
          <w:bCs/>
          <w:sz w:val="28"/>
          <w:szCs w:val="28"/>
        </w:rPr>
      </w:pPr>
    </w:p>
    <w:p w14:paraId="79E51470" w14:textId="77777777" w:rsidR="00427F39" w:rsidRDefault="00427F39" w:rsidP="0003339D">
      <w:pPr>
        <w:jc w:val="both"/>
        <w:rPr>
          <w:b/>
          <w:bCs/>
          <w:sz w:val="28"/>
          <w:szCs w:val="28"/>
        </w:rPr>
      </w:pPr>
    </w:p>
    <w:p w14:paraId="111D8E1D" w14:textId="77777777" w:rsidR="001F0B43" w:rsidRDefault="001F0B43" w:rsidP="0003339D">
      <w:pPr>
        <w:jc w:val="both"/>
        <w:rPr>
          <w:b/>
          <w:bCs/>
          <w:sz w:val="28"/>
          <w:szCs w:val="28"/>
        </w:rPr>
      </w:pPr>
    </w:p>
    <w:p w14:paraId="6FBC4E34" w14:textId="77777777" w:rsidR="00B6163C" w:rsidRDefault="00B6163C" w:rsidP="0003339D">
      <w:pPr>
        <w:jc w:val="both"/>
        <w:rPr>
          <w:b/>
          <w:bCs/>
        </w:rPr>
      </w:pPr>
    </w:p>
    <w:p w14:paraId="75839D43" w14:textId="77777777" w:rsidR="00B6163C" w:rsidRDefault="00B6163C" w:rsidP="0003339D">
      <w:pPr>
        <w:jc w:val="both"/>
        <w:rPr>
          <w:b/>
          <w:bCs/>
        </w:rPr>
      </w:pPr>
    </w:p>
    <w:p w14:paraId="1BC84367" w14:textId="261101ED" w:rsidR="00444202" w:rsidRPr="00B6163C" w:rsidRDefault="00444202" w:rsidP="0003339D">
      <w:pPr>
        <w:jc w:val="both"/>
        <w:rPr>
          <w:b/>
          <w:bCs/>
        </w:rPr>
      </w:pPr>
      <w:r w:rsidRPr="00B6163C">
        <w:rPr>
          <w:b/>
          <w:bCs/>
        </w:rPr>
        <w:t>Welcome to Centre for Mental Health’s Individual Placement and Support training course.</w:t>
      </w:r>
    </w:p>
    <w:p w14:paraId="4ABDD652" w14:textId="0BA0FA82" w:rsidR="00444202" w:rsidRPr="00B6163C" w:rsidRDefault="00444202" w:rsidP="0003339D">
      <w:pPr>
        <w:jc w:val="both"/>
      </w:pPr>
    </w:p>
    <w:p w14:paraId="6C31541C" w14:textId="0B22F023" w:rsidR="00D070AA" w:rsidRPr="00B6163C" w:rsidRDefault="00D070AA" w:rsidP="00D070AA">
      <w:pPr>
        <w:jc w:val="both"/>
      </w:pPr>
      <w:r w:rsidRPr="00B6163C">
        <w:t>We are delighted you have chosen this course from which you will gain first-hand knowledge of how to deliver an IPS service.</w:t>
      </w:r>
    </w:p>
    <w:p w14:paraId="3B74A2E5" w14:textId="57B8FC60" w:rsidR="00D070AA" w:rsidRPr="00B6163C" w:rsidRDefault="00D070AA" w:rsidP="00D070AA">
      <w:pPr>
        <w:jc w:val="both"/>
      </w:pPr>
    </w:p>
    <w:p w14:paraId="0499F440" w14:textId="42346BD0" w:rsidR="00D070AA" w:rsidRPr="00B6163C" w:rsidRDefault="00D070AA" w:rsidP="00D070AA">
      <w:pPr>
        <w:jc w:val="both"/>
      </w:pPr>
      <w:r w:rsidRPr="00B6163C">
        <w:t>IPS is an approach to supported employment which was developed in the USA in the early 1990s. Through a series of randomised controlled trials, it was established that IPS is around twice as effective in achieving a job outcome as any other stepped “train and place” model of gradual exposure to the demands of real work. IPS services take at face value the employment ambitions of people with mental health conditions or drug and alcohol addition, to help them into the right job quickly, and providing support (for as long as it’s needed) to retain that job.</w:t>
      </w:r>
    </w:p>
    <w:p w14:paraId="213BF28D" w14:textId="30FECAFA" w:rsidR="00D070AA" w:rsidRPr="00B6163C" w:rsidRDefault="00D070AA" w:rsidP="00D070AA">
      <w:pPr>
        <w:jc w:val="both"/>
      </w:pPr>
    </w:p>
    <w:p w14:paraId="13D4C0A6" w14:textId="0ED866B0" w:rsidR="00D070AA" w:rsidRPr="00B6163C" w:rsidRDefault="00D070AA" w:rsidP="00D070AA">
      <w:pPr>
        <w:jc w:val="both"/>
      </w:pPr>
      <w:r w:rsidRPr="00B6163C">
        <w:t xml:space="preserve">In the UK we have seen a steep increase in the availability of IPS services and Centre for Mental Health has been involved in initiating and supporting much of that growth, particularly in NHS mental health </w:t>
      </w:r>
      <w:r w:rsidR="0055695A" w:rsidRPr="00B6163C">
        <w:t>t</w:t>
      </w:r>
      <w:r w:rsidRPr="00B6163C">
        <w:t>rusts and drug and alcohol services in England. In joining us today you will become better equipped to make employment a reality for people with mental health or additions presents barriers to work.</w:t>
      </w:r>
    </w:p>
    <w:p w14:paraId="63EF6756" w14:textId="77777777" w:rsidR="00D070AA" w:rsidRPr="00B6163C" w:rsidRDefault="00D070AA" w:rsidP="00D070AA">
      <w:pPr>
        <w:jc w:val="both"/>
      </w:pPr>
    </w:p>
    <w:p w14:paraId="06200BBA" w14:textId="77777777" w:rsidR="008D65EF" w:rsidRPr="00B6163C" w:rsidRDefault="00D070AA" w:rsidP="00D070AA">
      <w:pPr>
        <w:jc w:val="both"/>
      </w:pPr>
      <w:r w:rsidRPr="00B6163C">
        <w:t>We hope you will enjoy the course and if we can be of further help in developing your local services, please do get in touch.</w:t>
      </w:r>
    </w:p>
    <w:p w14:paraId="2A16B158" w14:textId="77777777" w:rsidR="008D65EF" w:rsidRPr="00B6163C" w:rsidRDefault="008D65EF" w:rsidP="00D070AA">
      <w:pPr>
        <w:jc w:val="both"/>
      </w:pPr>
    </w:p>
    <w:p w14:paraId="29392CDB" w14:textId="3A1EC470" w:rsidR="008D65EF" w:rsidRPr="00B6163C" w:rsidRDefault="008D65EF" w:rsidP="00D070AA">
      <w:pPr>
        <w:jc w:val="both"/>
        <w:rPr>
          <w:b/>
          <w:bCs/>
          <w:color w:val="49C5B1" w:themeColor="background2"/>
        </w:rPr>
      </w:pPr>
      <w:r w:rsidRPr="00B6163C">
        <w:rPr>
          <w:b/>
          <w:bCs/>
          <w:color w:val="49C5B1" w:themeColor="background2"/>
        </w:rPr>
        <w:t>Jan Hutchinson</w:t>
      </w:r>
    </w:p>
    <w:p w14:paraId="35898954" w14:textId="4962CD29" w:rsidR="008D65EF" w:rsidRPr="00B6163C" w:rsidRDefault="008D65EF" w:rsidP="00D070AA">
      <w:pPr>
        <w:jc w:val="both"/>
        <w:rPr>
          <w:b/>
          <w:bCs/>
          <w:color w:val="49C5B1" w:themeColor="background2"/>
        </w:rPr>
      </w:pPr>
      <w:r w:rsidRPr="00B6163C">
        <w:rPr>
          <w:b/>
          <w:bCs/>
          <w:color w:val="49C5B1" w:themeColor="background2"/>
        </w:rPr>
        <w:t>Director of Operations</w:t>
      </w:r>
    </w:p>
    <w:p w14:paraId="2214F6DA" w14:textId="654B92F3" w:rsidR="00444202" w:rsidRPr="001C45BA" w:rsidRDefault="008D65EF" w:rsidP="00D070AA">
      <w:pPr>
        <w:jc w:val="both"/>
        <w:rPr>
          <w:sz w:val="28"/>
          <w:szCs w:val="28"/>
        </w:rPr>
      </w:pPr>
      <w:r w:rsidRPr="00B6163C">
        <w:rPr>
          <w:b/>
          <w:bCs/>
          <w:color w:val="49C5B1" w:themeColor="background2"/>
        </w:rPr>
        <w:t>Centre for Mental Health</w:t>
      </w:r>
      <w:r w:rsidR="00444202" w:rsidRPr="003756DC">
        <w:rPr>
          <w:b/>
          <w:bCs/>
          <w:color w:val="49C5B1" w:themeColor="background2"/>
          <w:sz w:val="28"/>
          <w:szCs w:val="28"/>
        </w:rPr>
        <w:br w:type="page"/>
      </w:r>
    </w:p>
    <w:p w14:paraId="3F9FC9AF" w14:textId="0BC2FE28" w:rsidR="00444202" w:rsidRPr="00764D4C" w:rsidRDefault="005817D1" w:rsidP="00444202">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790336" behindDoc="1" locked="0" layoutInCell="1" allowOverlap="1" wp14:anchorId="6DF3235F" wp14:editId="71D80DE3">
                <wp:simplePos x="0" y="0"/>
                <wp:positionH relativeFrom="column">
                  <wp:posOffset>293370</wp:posOffset>
                </wp:positionH>
                <wp:positionV relativeFrom="paragraph">
                  <wp:posOffset>-895808</wp:posOffset>
                </wp:positionV>
                <wp:extent cx="657225" cy="2179242"/>
                <wp:effectExtent l="1270" t="0" r="0" b="0"/>
                <wp:wrapNone/>
                <wp:docPr id="1777440256" name="Flowchart: Manual Operation 1"/>
                <wp:cNvGraphicFramePr/>
                <a:graphic xmlns:a="http://schemas.openxmlformats.org/drawingml/2006/main">
                  <a:graphicData uri="http://schemas.microsoft.com/office/word/2010/wordprocessingShape">
                    <wps:wsp>
                      <wps:cNvSpPr/>
                      <wps:spPr>
                        <a:xfrm rot="5400000">
                          <a:off x="0" y="0"/>
                          <a:ext cx="657225" cy="2179242"/>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ECE19" id="Flowchart: Manual Operation 1" o:spid="_x0000_s1026" style="position:absolute;margin-left:23.1pt;margin-top:-70.55pt;width:51.75pt;height:171.6pt;rotation:90;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7oDgYAAOYjAAAOAAAAZHJzL2Uyb0RvYy54bWzsWt9v2zYQfh+w/4HQ44DF1g/LVhCnyFJk&#10;GBC0wZKh7SMjU7EASdQoJk761/dISsrJtUXF8h4GpA8OJd59PH4fj5J6PPvwnGfkiYkq5cXScU+m&#10;DmFFzFdp8bB0/rm7+n3hkErSYkUzXrCl88Iq58P5r7+cbcpT5vE1z1ZMEAApqtNNuXTWUpank0kV&#10;r1lOqxNesgI6Ey5yKuFSPExWgm4APc8m3nQaTjZcrErBY1ZVcPej6XTONX6SsFh+TpKKSZItHYhN&#10;6l+hf+/V7+T8jJ4+CFqu07gOgx4QRU7TAgZtoT5SScmjSH+CytNY8Ion8iTm+YQnSRozPQeYjTvd&#10;ms3tmpZMzwXIqcqWpup4sPGnp9vyRgANm7I6raCpZvGciJwIDmzNgqn6p+cG0ZJnTd1LSx17liSG&#10;m+Fs7nkzh8TQ5bnzyAs8xe3EYCnM+LGSfzKeqzZ9uq6koX4FLU3cihQ0hxUS86KoUsm+glxJnoEa&#10;v03IlGyIqwOpvbaMv3WN173GX12ErFFt6NhhSizoHkJfQMw2cGxvorEM4KMBIAesA2D7QQMEaAAr&#10;etfYEnpXpg1R/NQ5uK3/4ZKG/jwE0vuwsaC+e4CifeDHELQPf7SefeCj5PxvUjQKvJktibCgb8rQ&#10;Qfk/TtHZ/zZFXXcaAPNzmMHxszTSqvZhHyyqArXEPUpSG/ioDB1A+sFJ6gZzz5ZKeI+OFmZvjBZ7&#10;9O88Sxf+TC2X3l1gh6b7wX8WyYK+5WAPHytlfdRhY5ikHR3rNIR6bG9Hx0JZY+8a68f0ft6xSO+i&#10;br2XYpGstHeNLbRjjTzfVS8xvbmE7d2Z956q7cfDt1GpOoR7LOwA7jtShZ51m8T29fvMe7rCV+E4&#10;Yd0BzGNhrcxjmWrwxWI22/Ow3PVJ8yZV+7Dxnm2NGz8nFSjsNH3Y2DyKfCs8zj61RfZhY9u3P1SN&#10;oH34h+u58E2aBu5bBN37qtx5VYoCO/gORfeDY4ngrd01X0w9oXcd1H8jWL7dsVDmudeDjo31M8yG&#10;jmVyBzCP7a2h4zSdhyr4yA/cN2Tpft6xSAvfio3NrWFjiVTAlrix+SDOsUg2UrDtIHAskJ1zbG3l&#10;Bcu5cE2S+mF4fD2jmVnoPeAHC+pOARUU1X/3hT5a0l70UZoOIP5gUeET2HymhrNgHzV4EVhXDFYp&#10;8vyF5r0HHNtbwbsiAaoNvetw0NbbE/soVYcwf7isnmtl/l3WPRWOcbIOYH68rEF0/Gdqm6094COy&#10;FVB1tvagHyFbe9CPI2vPAHtlhdrcQ1N9o+umIBc/F3VFDlqEqjKuqf6VvFLVP1yeg1pfcwmfNqbc&#10;B1662tfvDIphZ71sIJ5hziAIdm4KjcOcgW/s7L8pbOASO+tnUxO2+VtzJ6DwrErOmS45S4dAyVk4&#10;BErO9+Z5VlKpKFdUqSbZQPF8qlQka9VSZTHVl/Mndse1lVTsu5DHOoaG7leDrMCGKm06hk13/Hif&#10;xn+w7x3jWTDXxr4/rTO4NMNN3YVhOwyjqI687tHBAhsm2Fr8DngzpMGCjX3LuunfFZI3N0skDMM5&#10;HjdqI/W1dEDfbmK6oHHGK2ZiVHTrwnQrgVIOFacrnqWrqzTLFO36IAK7zAR5oqDn/UOz2jpWmV7z&#10;BVdeZhR1Z/JaUtct+ZIxhZkVf7OEpCvQ09Mqbw1C45gV0jVda7piZmyoaZjPEIi39dAz0YAKOYHx&#10;W+waQJ2keJ1Ag22irO2VK9OHJVpns/zaYUwEXefWQ4/MC9k652nBxa6ZZTCremRj35BkqFEs3fPV&#10;y40whw9gyVRlfJWKSl7TSt5QAacB4CacN5Gf4SfJOOQNpIhuQepw8X3XfWUPRyag1yEbOOuxdKp/&#10;H6lgDsn+KuAwReQGAcBKfRHASQa4ELjnHvcUj/klh7UACxSi001lL7OmmQief4FjKRdqVOiiRQxj&#10;w14pYQswF5cSrqELDrbE7OJCt+FACCzJ6+K2jBW4YrWEmd89f6GiJKq5dCSct/jEm3MhrwcpYEm8&#10;2irPgl88Sp6k6pSFXoeG1/oCDpPohVMffFGnVfC1tno9nnP+AwAA//8DAFBLAwQUAAYACAAAACEA&#10;lFOXyeEAAAAKAQAADwAAAGRycy9kb3ducmV2LnhtbEyPTU/DMAyG70j8h8hI3LZ0GSpraTpNMLQD&#10;4sCYkLh5TWgLjVM12Vb+/bwT3Pzx6PXjYjm6ThztEFpPGmbTBISlypuWag279+fJAkSISAY7T1bD&#10;rw2wLK+vCsyNP9GbPW5jLTiEQo4amhj7XMpQNdZhmPreEu++/OAwcjvU0gx44nDXSZUkqXTYEl9o&#10;sLePja1+tgen4QNfPuX3pl3vntZ3fhWybMTNq9a3N+PqAUS0Y/yD4aLP6lCy094fyATRaZjcz1NG&#10;uVCzOQgmVJrxZK9hoRTIspD/XyjPAAAA//8DAFBLAQItABQABgAIAAAAIQC2gziS/gAAAOEBAAAT&#10;AAAAAAAAAAAAAAAAAAAAAABbQ29udGVudF9UeXBlc10ueG1sUEsBAi0AFAAGAAgAAAAhADj9If/W&#10;AAAAlAEAAAsAAAAAAAAAAAAAAAAALwEAAF9yZWxzLy5yZWxzUEsBAi0AFAAGAAgAAAAhAEfE3ugO&#10;BgAA5iMAAA4AAAAAAAAAAAAAAAAALgIAAGRycy9lMm9Eb2MueG1sUEsBAi0AFAAGAAgAAAAhAJRT&#10;l8nhAAAACgEAAA8AAAAAAAAAAAAAAAAAaAgAAGRycy9kb3ducmV2LnhtbFBLBQYAAAAABAAEAPMA&#10;AAB2CQAAAAA=&#10;" path="m1218,l9238,v309,3301,944,6699,1253,10000l,10000c271,6667,947,3333,1218,xe" fillcolor="#49c5b1 [3214]" stroked="f" strokeweight="1pt">
                <v:stroke joinstyle="miter"/>
                <v:path arrowok="t" o:connecttype="custom" o:connectlocs="76304,0;578729,0;657225,2179242;0,2179242;76304,0" o:connectangles="0,0,0,0,0"/>
              </v:shape>
            </w:pict>
          </mc:Fallback>
        </mc:AlternateContent>
      </w:r>
      <w:r w:rsidR="00444202" w:rsidRPr="00764D4C">
        <w:rPr>
          <w:rFonts w:ascii="Anton" w:hAnsi="Anton"/>
          <w:color w:val="1D252D" w:themeColor="accent4"/>
          <w:sz w:val="40"/>
          <w:szCs w:val="40"/>
        </w:rPr>
        <w:t>IPS PROCESS</w:t>
      </w:r>
    </w:p>
    <w:p w14:paraId="7EE79A7E" w14:textId="1F8C1018" w:rsidR="00444202" w:rsidRDefault="00444202" w:rsidP="00444202">
      <w:pPr>
        <w:rPr>
          <w:b/>
          <w:bCs/>
          <w:color w:val="49C5B1" w:themeColor="background2"/>
          <w:sz w:val="28"/>
          <w:szCs w:val="28"/>
        </w:rPr>
      </w:pPr>
    </w:p>
    <w:p w14:paraId="3DAF9036" w14:textId="4A69C766" w:rsidR="00444202" w:rsidRDefault="00444202" w:rsidP="00444202">
      <w:pPr>
        <w:rPr>
          <w:sz w:val="28"/>
          <w:szCs w:val="28"/>
        </w:rPr>
      </w:pPr>
    </w:p>
    <w:p w14:paraId="71F9F04E" w14:textId="77777777" w:rsidR="00D50185" w:rsidRDefault="00D50185" w:rsidP="00444202">
      <w:pPr>
        <w:rPr>
          <w:sz w:val="28"/>
          <w:szCs w:val="28"/>
        </w:rPr>
      </w:pPr>
    </w:p>
    <w:p w14:paraId="3073A2C2" w14:textId="1C84D9CC" w:rsidR="00444202" w:rsidRPr="005E1A53" w:rsidRDefault="00444202" w:rsidP="00444202">
      <w:r w:rsidRPr="005E1A53">
        <w:t>Working in the IPS service</w:t>
      </w:r>
    </w:p>
    <w:p w14:paraId="41AC848F" w14:textId="17597FC0" w:rsidR="00444202" w:rsidRDefault="00444202" w:rsidP="00444202">
      <w:pPr>
        <w:rPr>
          <w:sz w:val="28"/>
          <w:szCs w:val="28"/>
        </w:rPr>
      </w:pPr>
    </w:p>
    <w:p w14:paraId="3D2BD261" w14:textId="2C1F890B" w:rsidR="008236AF" w:rsidRDefault="008236AF">
      <w:pPr>
        <w:rPr>
          <w:sz w:val="28"/>
          <w:szCs w:val="28"/>
        </w:rPr>
      </w:pPr>
      <w:r w:rsidRPr="000B0A50">
        <w:rPr>
          <w:rFonts w:cs="Tahoma"/>
          <w:noProof/>
          <w:sz w:val="32"/>
        </w:rPr>
        <w:drawing>
          <wp:anchor distT="0" distB="0" distL="114300" distR="114300" simplePos="0" relativeHeight="251653120" behindDoc="0" locked="0" layoutInCell="1" allowOverlap="1" wp14:anchorId="5932EEF6" wp14:editId="77B86652">
            <wp:simplePos x="0" y="0"/>
            <wp:positionH relativeFrom="margin">
              <wp:align>center</wp:align>
            </wp:positionH>
            <wp:positionV relativeFrom="margin">
              <wp:align>center</wp:align>
            </wp:positionV>
            <wp:extent cx="7239635" cy="2670810"/>
            <wp:effectExtent l="0" t="0" r="0" b="0"/>
            <wp:wrapSquare wrapText="bothSides"/>
            <wp:docPr id="454292958" name="Picture 2" descr="A diagram of a servi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92958" name="Picture 2" descr="A diagram of a service&#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635" cy="267081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br w:type="page"/>
      </w:r>
    </w:p>
    <w:p w14:paraId="74FCBDFA" w14:textId="4BAAB8DA" w:rsidR="00444202" w:rsidRPr="00764D4C" w:rsidRDefault="005817D1" w:rsidP="00444202">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796480" behindDoc="1" locked="0" layoutInCell="1" allowOverlap="1" wp14:anchorId="6427F241" wp14:editId="380CC7FD">
                <wp:simplePos x="0" y="0"/>
                <wp:positionH relativeFrom="column">
                  <wp:posOffset>753323</wp:posOffset>
                </wp:positionH>
                <wp:positionV relativeFrom="paragraph">
                  <wp:posOffset>-1404621</wp:posOffset>
                </wp:positionV>
                <wp:extent cx="714585" cy="3190878"/>
                <wp:effectExtent l="0" t="0" r="9525" b="9525"/>
                <wp:wrapNone/>
                <wp:docPr id="1053721834" name="Flowchart: Manual Operation 1"/>
                <wp:cNvGraphicFramePr/>
                <a:graphic xmlns:a="http://schemas.openxmlformats.org/drawingml/2006/main">
                  <a:graphicData uri="http://schemas.microsoft.com/office/word/2010/wordprocessingShape">
                    <wps:wsp>
                      <wps:cNvSpPr/>
                      <wps:spPr>
                        <a:xfrm rot="5400000">
                          <a:off x="0" y="0"/>
                          <a:ext cx="714585" cy="3190878"/>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A7424" id="Flowchart: Manual Operation 1" o:spid="_x0000_s1026" style="position:absolute;margin-left:59.3pt;margin-top:-110.6pt;width:56.25pt;height:251.25pt;rotation:90;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ysCDQYAAOYjAAAOAAAAZHJzL2Uyb0RvYy54bWzsWt9vnDgQfj/p/geLx5Muy++FqJsq16qn&#10;k6I2uvTU9pGwJosEmDNONulf37ENZNhmMbvsPZyUPmwMnvk8/j6PgY7fvH0sC/JAeZOzamU5Z7ZF&#10;aJWydV7drax/Pn/4PbJII5JqnRSsoivriTbW24tff3mzrc+pyzasWFNOAKRqzrf1ytoIUZ8vFk26&#10;oWXSnLGaVtCZMV4mAi753WLNky2gl8XCte1wsWV8XXOW0qaBu+91p3Wh8LOMpuJTljVUkGJlQWxC&#10;/XL1eyt/FxdvkvM7ntSbPG3DSI6IokzyCgbtod4nIiH3PP8JqsxTzhqWibOUlQuWZXlK1RxgNo69&#10;M5ubTVJTNRcgp6l7mprTwaYfH27qaw40bOvmvIGmnMVjxkvCGbAV+Lb8p+YG0ZJHRd1TTx19FCSF&#10;m0vHD6LAIil0eU5sR8tIcrvQWBIzvW/En5SVsp08XDVCU7+GliJuTaqkhBWSsqpqckG/glxZWYAa&#10;vy2ITbbEUYG0XjvG34bGm1Hjrw5CVqgmdOxgEwO6i9AjiNkEju11NIYBPDQA5IBxAGw/aQAfDWBE&#10;HxobQh/KtCWSnzYHd/U/XtLQW4ZA+hg2FtRzjlB0DPwUgo7hz9ZzDHyWnP9Nisa+G5iSCAt6UIZO&#10;yv95igb/2xR1HNsH5pcwg9NnaaxUHcM+WlQJaoh7lqQm8FkZOoH0o5PU8ZeuKZXwHh1Hem+M1dMc&#10;Xm92d+nBszTyArlcRneBFzTdD/6zSAb0HQdz+Fgp46MOG8MkzehYpynUY3szOhbKGPvQWD2m9/OO&#10;RXoVdee9FItkpH1obKAda+R6jnyJGc0lbO8E7muq9h8P32al6hTusbATuB9IFbrGbRLbt+8zr+kK&#10;X4XzhHUmMI+FNTKPZWrBoygIDnhZOkjVMWy8Zxvjxs9JCQo7zRg2No9jzwiPs09ukWPY2Pbwh6oW&#10;dAz/eD0jT6ep7xwi6N5X5cGrUuybwV9QdD84lgje2h39xTQS+tBB/jeC4dsdC6WfeyPo2Fg9w0zo&#10;WCZnAvPY3hg6TtNlKIOPPd85IEv3845FijwjNjY3ho0lkgEb4sbmkzjHIplIwbaTwLFAZs6xtZEX&#10;LGfk6CT1wvD0esaBXugj4EcL6tiACoqqv/tCny3pKPosTScQf7So8AmsP1PDwN9HDV4ExhWDVYpd&#10;L1K8j4BjeyP4UCRANaEPHY7aekdin6XqFOaPl9V1jMy/yrqnwjFP1gnMz5fVj0//TO2zdQR8RrYC&#10;qsrWEfQTZOsI+mlkHRlgr6xQm7vrqm/JpivIpY9VW5GDFklkGVdX/2rWyOofLs9Bra+7hGqNLveB&#10;l6r2jTuDYthZLRuIZ5ozCIKd3YNGBr6xs3eQM3CJndWzqQtb/22541B4liXnQpWchUWg5MwtAiXn&#10;W/08qxMhKZdUySbZQvHcliqSjWzJspjsK9kD/cyUlZDsO5DHKoaO7meDosKGMm0Ghl13en+bp3/Q&#10;7wPjwF8qY8+z2wyu9XC2E2m2wzCO28jbHhUssKGDbcUfgHdDaizY2Hesu/6XQnKXeomEYbjE48Z9&#10;pJ6SDuh7mZghaFqwhuoYJd2qMN1LIJVDxemGFfn6Q14UknZ1EIG+Kzh5SEDP27tutQ2sCrXmKya9&#10;9CjyzuK5pK5a4qmgErOo/qYZydegp6tU3hkkSVNaCUd3bZI11WNDTUN/hkC8vYeaiQKUyBmM32O3&#10;APIkxfMEOmwdZWsvXak6LNE76+XXD6MjGDr3HmpkVoneucwrxl+aWQGzakfW9h1JmhrJ0i1bP11z&#10;ffgAlkxTpx9y3oirpBHXCYfTAHATzpuIT/CTFQzyBlJEtSB1GP/+0n1pD0cmoNciWzjrsbKaf+8T&#10;Ti1S/FXBYYrY8X2AFerCD5YuXHDcc4t7qvvyHYO1AAsUolNNaS+KrplxVn6BYymXclToSqoUxoa9&#10;UsAWoC/eCbiGLjjYktLLS9WGAyGwJK+qmzqV4JLVGmb++fFLwmsimytLwHmLj6w7F/J8kAKWxLOt&#10;9KzY5b1gWS5PWah1qHltL+AwiVo47cEXeVoFXyur5+M5Fz8AAAD//wMAUEsDBBQABgAIAAAAIQBE&#10;VUYz4QAAAAoBAAAPAAAAZHJzL2Rvd25yZXYueG1sTI/BTsMwDIbvSLxDZCRuW7pSha00nSYY2mHi&#10;wJiQuHmNaQuNUzXZVt6ecBo3W/70+/uL5Wg7caLBt441zKYJCOLKmZZrDfu358kchA/IBjvHpOGH&#10;PCzL66sCc+PO/EqnXahFDGGfo4YmhD6X0lcNWfRT1xPH26cbLIa4DrU0A55juO1kmiRKWmw5fmiw&#10;p8eGqu/d0Wp4x+2H/Nq06/3TOnMrv1iMuHnR+vZmXD2ACDSGCwx/+lEdyuh0cEc2XnQaJvcqi2gc&#10;UpWCiESWqhmIg4a5ugNZFvJ/hfIXAAD//wMAUEsBAi0AFAAGAAgAAAAhALaDOJL+AAAA4QEAABMA&#10;AAAAAAAAAAAAAAAAAAAAAFtDb250ZW50X1R5cGVzXS54bWxQSwECLQAUAAYACAAAACEAOP0h/9YA&#10;AACUAQAACwAAAAAAAAAAAAAAAAAvAQAAX3JlbHMvLnJlbHNQSwECLQAUAAYACAAAACEAFvMrAg0G&#10;AADmIwAADgAAAAAAAAAAAAAAAAAuAgAAZHJzL2Uyb0RvYy54bWxQSwECLQAUAAYACAAAACEARFVG&#10;M+EAAAAKAQAADwAAAAAAAAAAAAAAAABnCAAAZHJzL2Rvd25yZXYueG1sUEsFBgAAAAAEAAQA8wAA&#10;AHUJAAAAAA==&#10;" path="m1218,l9238,v309,3301,944,6699,1253,10000l,10000c271,6667,947,3333,1218,xe" fillcolor="#49c5b1 [3214]" stroked="f" strokeweight="1pt">
                <v:stroke joinstyle="miter"/>
                <v:path arrowok="t" o:connecttype="custom" o:connectlocs="82963,0;629238,0;714585,3190878;0,3190878;82963,0" o:connectangles="0,0,0,0,0"/>
              </v:shape>
            </w:pict>
          </mc:Fallback>
        </mc:AlternateContent>
      </w:r>
      <w:r w:rsidR="008236AF" w:rsidRPr="00764D4C">
        <w:rPr>
          <w:rFonts w:ascii="Anton" w:hAnsi="Anton"/>
          <w:color w:val="1D252D" w:themeColor="accent4"/>
          <w:sz w:val="40"/>
          <w:szCs w:val="40"/>
        </w:rPr>
        <w:t xml:space="preserve">PERSONAL </w:t>
      </w:r>
      <w:r w:rsidR="00346C0C">
        <w:rPr>
          <w:rFonts w:ascii="Anton" w:hAnsi="Anton"/>
          <w:color w:val="1D252D" w:themeColor="accent4"/>
          <w:sz w:val="40"/>
          <w:szCs w:val="40"/>
        </w:rPr>
        <w:t>ACTION</w:t>
      </w:r>
      <w:r w:rsidR="008236AF" w:rsidRPr="00764D4C">
        <w:rPr>
          <w:rFonts w:ascii="Anton" w:hAnsi="Anton"/>
          <w:color w:val="1D252D" w:themeColor="accent4"/>
          <w:sz w:val="40"/>
          <w:szCs w:val="40"/>
        </w:rPr>
        <w:t xml:space="preserve"> PLAN</w:t>
      </w:r>
    </w:p>
    <w:p w14:paraId="1AD12481" w14:textId="77777777" w:rsidR="008236AF" w:rsidRDefault="008236AF" w:rsidP="00444202">
      <w:pPr>
        <w:rPr>
          <w:sz w:val="28"/>
          <w:szCs w:val="28"/>
        </w:rPr>
      </w:pPr>
    </w:p>
    <w:p w14:paraId="08E9C4F4" w14:textId="77777777" w:rsidR="008236AF" w:rsidRDefault="008236AF" w:rsidP="00444202">
      <w:pPr>
        <w:rPr>
          <w:sz w:val="28"/>
          <w:szCs w:val="28"/>
        </w:rPr>
      </w:pPr>
    </w:p>
    <w:p w14:paraId="1D9E64F4" w14:textId="3CD2EB54" w:rsidR="008236AF" w:rsidRPr="005E1A53" w:rsidRDefault="00CB043F" w:rsidP="00444202">
      <w:r w:rsidRPr="005E1A53">
        <w:t xml:space="preserve">Actions you will take </w:t>
      </w:r>
      <w:r w:rsidR="00747E88" w:rsidRPr="005E1A53">
        <w:t xml:space="preserve">after </w:t>
      </w:r>
      <w:r w:rsidR="00346C0C" w:rsidRPr="005E1A53">
        <w:t>the training:</w:t>
      </w:r>
    </w:p>
    <w:p w14:paraId="4691DA50" w14:textId="77777777" w:rsidR="00221BFC" w:rsidRDefault="00221BFC" w:rsidP="00444202">
      <w:pPr>
        <w:rPr>
          <w:sz w:val="28"/>
          <w:szCs w:val="28"/>
        </w:rPr>
      </w:pPr>
    </w:p>
    <w:tbl>
      <w:tblPr>
        <w:tblStyle w:val="TableGrid"/>
        <w:tblW w:w="5000" w:type="pct"/>
        <w:tblLook w:val="04A0" w:firstRow="1" w:lastRow="0" w:firstColumn="1" w:lastColumn="0" w:noHBand="0" w:noVBand="1"/>
      </w:tblPr>
      <w:tblGrid>
        <w:gridCol w:w="6374"/>
        <w:gridCol w:w="2127"/>
        <w:gridCol w:w="1955"/>
      </w:tblGrid>
      <w:tr w:rsidR="008236AF" w:rsidRPr="00C65C74" w14:paraId="047C5958" w14:textId="77777777" w:rsidTr="0016526E">
        <w:trPr>
          <w:trHeight w:val="592"/>
        </w:trPr>
        <w:tc>
          <w:tcPr>
            <w:tcW w:w="3048" w:type="pct"/>
            <w:shd w:val="clear" w:color="auto" w:fill="E0E722" w:themeFill="accent5"/>
            <w:vAlign w:val="center"/>
          </w:tcPr>
          <w:p w14:paraId="239C14BD" w14:textId="2714A127" w:rsidR="008236AF" w:rsidRPr="00C65C74" w:rsidRDefault="008236AF" w:rsidP="0016526E">
            <w:pPr>
              <w:rPr>
                <w:b/>
                <w:bCs/>
              </w:rPr>
            </w:pPr>
            <w:r w:rsidRPr="00C65C74">
              <w:rPr>
                <w:b/>
                <w:bCs/>
              </w:rPr>
              <w:t>Action</w:t>
            </w:r>
          </w:p>
        </w:tc>
        <w:tc>
          <w:tcPr>
            <w:tcW w:w="1017" w:type="pct"/>
            <w:shd w:val="clear" w:color="auto" w:fill="E0E722" w:themeFill="accent5"/>
            <w:vAlign w:val="center"/>
          </w:tcPr>
          <w:p w14:paraId="35D44E42" w14:textId="1B37E27F" w:rsidR="008236AF" w:rsidRPr="00C65C74" w:rsidRDefault="008236AF" w:rsidP="0016526E">
            <w:pPr>
              <w:rPr>
                <w:b/>
                <w:bCs/>
              </w:rPr>
            </w:pPr>
            <w:r w:rsidRPr="00C65C74">
              <w:rPr>
                <w:b/>
                <w:bCs/>
              </w:rPr>
              <w:t>Who</w:t>
            </w:r>
          </w:p>
        </w:tc>
        <w:tc>
          <w:tcPr>
            <w:tcW w:w="935" w:type="pct"/>
            <w:shd w:val="clear" w:color="auto" w:fill="E0E722" w:themeFill="accent5"/>
            <w:vAlign w:val="center"/>
          </w:tcPr>
          <w:p w14:paraId="2CCB0B46" w14:textId="2884507B" w:rsidR="008236AF" w:rsidRPr="00C65C74" w:rsidRDefault="008236AF" w:rsidP="0016526E">
            <w:pPr>
              <w:rPr>
                <w:b/>
                <w:bCs/>
              </w:rPr>
            </w:pPr>
            <w:r w:rsidRPr="00C65C74">
              <w:rPr>
                <w:b/>
                <w:bCs/>
              </w:rPr>
              <w:t>When</w:t>
            </w:r>
          </w:p>
        </w:tc>
      </w:tr>
      <w:tr w:rsidR="0016526E" w:rsidRPr="00C65C74" w14:paraId="57F621D2" w14:textId="77777777" w:rsidTr="0016526E">
        <w:trPr>
          <w:trHeight w:val="592"/>
        </w:trPr>
        <w:tc>
          <w:tcPr>
            <w:tcW w:w="3048" w:type="pct"/>
            <w:shd w:val="clear" w:color="auto" w:fill="auto"/>
            <w:vAlign w:val="center"/>
          </w:tcPr>
          <w:p w14:paraId="689166E1" w14:textId="77777777" w:rsidR="0016526E" w:rsidRPr="00C65C74" w:rsidRDefault="0016526E" w:rsidP="0016526E">
            <w:pPr>
              <w:rPr>
                <w:b/>
                <w:bCs/>
              </w:rPr>
            </w:pPr>
          </w:p>
        </w:tc>
        <w:tc>
          <w:tcPr>
            <w:tcW w:w="1017" w:type="pct"/>
            <w:shd w:val="clear" w:color="auto" w:fill="auto"/>
            <w:vAlign w:val="center"/>
          </w:tcPr>
          <w:p w14:paraId="2D24B5AF" w14:textId="77777777" w:rsidR="0016526E" w:rsidRPr="00C65C74" w:rsidRDefault="0016526E" w:rsidP="0016526E">
            <w:pPr>
              <w:rPr>
                <w:b/>
                <w:bCs/>
              </w:rPr>
            </w:pPr>
          </w:p>
        </w:tc>
        <w:tc>
          <w:tcPr>
            <w:tcW w:w="935" w:type="pct"/>
            <w:shd w:val="clear" w:color="auto" w:fill="auto"/>
            <w:vAlign w:val="center"/>
          </w:tcPr>
          <w:p w14:paraId="745ABC49" w14:textId="77777777" w:rsidR="0016526E" w:rsidRPr="00C65C74" w:rsidRDefault="0016526E" w:rsidP="0016526E">
            <w:pPr>
              <w:rPr>
                <w:b/>
                <w:bCs/>
              </w:rPr>
            </w:pPr>
          </w:p>
        </w:tc>
      </w:tr>
      <w:tr w:rsidR="0016526E" w:rsidRPr="00C65C74" w14:paraId="4BB12765" w14:textId="77777777" w:rsidTr="0016526E">
        <w:trPr>
          <w:trHeight w:val="592"/>
        </w:trPr>
        <w:tc>
          <w:tcPr>
            <w:tcW w:w="3048" w:type="pct"/>
            <w:shd w:val="clear" w:color="auto" w:fill="auto"/>
            <w:vAlign w:val="center"/>
          </w:tcPr>
          <w:p w14:paraId="02DC4B58" w14:textId="77777777" w:rsidR="0016526E" w:rsidRPr="00C65C74" w:rsidRDefault="0016526E" w:rsidP="0016526E">
            <w:pPr>
              <w:rPr>
                <w:b/>
                <w:bCs/>
              </w:rPr>
            </w:pPr>
          </w:p>
        </w:tc>
        <w:tc>
          <w:tcPr>
            <w:tcW w:w="1017" w:type="pct"/>
            <w:shd w:val="clear" w:color="auto" w:fill="auto"/>
            <w:vAlign w:val="center"/>
          </w:tcPr>
          <w:p w14:paraId="584314BB" w14:textId="77777777" w:rsidR="0016526E" w:rsidRPr="00C65C74" w:rsidRDefault="0016526E" w:rsidP="0016526E">
            <w:pPr>
              <w:rPr>
                <w:b/>
                <w:bCs/>
              </w:rPr>
            </w:pPr>
          </w:p>
        </w:tc>
        <w:tc>
          <w:tcPr>
            <w:tcW w:w="935" w:type="pct"/>
            <w:shd w:val="clear" w:color="auto" w:fill="auto"/>
            <w:vAlign w:val="center"/>
          </w:tcPr>
          <w:p w14:paraId="207F38C2" w14:textId="77777777" w:rsidR="0016526E" w:rsidRPr="00C65C74" w:rsidRDefault="0016526E" w:rsidP="0016526E">
            <w:pPr>
              <w:rPr>
                <w:b/>
                <w:bCs/>
              </w:rPr>
            </w:pPr>
          </w:p>
        </w:tc>
      </w:tr>
      <w:tr w:rsidR="0016526E" w:rsidRPr="00C65C74" w14:paraId="25B374A0" w14:textId="77777777" w:rsidTr="0016526E">
        <w:trPr>
          <w:trHeight w:val="592"/>
        </w:trPr>
        <w:tc>
          <w:tcPr>
            <w:tcW w:w="3048" w:type="pct"/>
            <w:shd w:val="clear" w:color="auto" w:fill="auto"/>
            <w:vAlign w:val="center"/>
          </w:tcPr>
          <w:p w14:paraId="0AA4EF66" w14:textId="77777777" w:rsidR="0016526E" w:rsidRPr="00C65C74" w:rsidRDefault="0016526E" w:rsidP="0016526E">
            <w:pPr>
              <w:rPr>
                <w:b/>
                <w:bCs/>
              </w:rPr>
            </w:pPr>
          </w:p>
        </w:tc>
        <w:tc>
          <w:tcPr>
            <w:tcW w:w="1017" w:type="pct"/>
            <w:shd w:val="clear" w:color="auto" w:fill="auto"/>
            <w:vAlign w:val="center"/>
          </w:tcPr>
          <w:p w14:paraId="7480CE2E" w14:textId="77777777" w:rsidR="0016526E" w:rsidRPr="00C65C74" w:rsidRDefault="0016526E" w:rsidP="0016526E">
            <w:pPr>
              <w:rPr>
                <w:b/>
                <w:bCs/>
              </w:rPr>
            </w:pPr>
          </w:p>
        </w:tc>
        <w:tc>
          <w:tcPr>
            <w:tcW w:w="935" w:type="pct"/>
            <w:shd w:val="clear" w:color="auto" w:fill="auto"/>
            <w:vAlign w:val="center"/>
          </w:tcPr>
          <w:p w14:paraId="0C72A869" w14:textId="77777777" w:rsidR="0016526E" w:rsidRPr="00C65C74" w:rsidRDefault="0016526E" w:rsidP="0016526E">
            <w:pPr>
              <w:rPr>
                <w:b/>
                <w:bCs/>
              </w:rPr>
            </w:pPr>
          </w:p>
        </w:tc>
      </w:tr>
      <w:tr w:rsidR="0016526E" w:rsidRPr="00C65C74" w14:paraId="6640E0E4" w14:textId="77777777" w:rsidTr="0016526E">
        <w:trPr>
          <w:trHeight w:val="592"/>
        </w:trPr>
        <w:tc>
          <w:tcPr>
            <w:tcW w:w="3048" w:type="pct"/>
            <w:shd w:val="clear" w:color="auto" w:fill="auto"/>
            <w:vAlign w:val="center"/>
          </w:tcPr>
          <w:p w14:paraId="3F3B299E" w14:textId="77777777" w:rsidR="0016526E" w:rsidRPr="00C65C74" w:rsidRDefault="0016526E" w:rsidP="0016526E">
            <w:pPr>
              <w:rPr>
                <w:b/>
                <w:bCs/>
              </w:rPr>
            </w:pPr>
          </w:p>
        </w:tc>
        <w:tc>
          <w:tcPr>
            <w:tcW w:w="1017" w:type="pct"/>
            <w:shd w:val="clear" w:color="auto" w:fill="auto"/>
            <w:vAlign w:val="center"/>
          </w:tcPr>
          <w:p w14:paraId="5BB86CD6" w14:textId="77777777" w:rsidR="0016526E" w:rsidRPr="00C65C74" w:rsidRDefault="0016526E" w:rsidP="0016526E">
            <w:pPr>
              <w:rPr>
                <w:b/>
                <w:bCs/>
              </w:rPr>
            </w:pPr>
          </w:p>
        </w:tc>
        <w:tc>
          <w:tcPr>
            <w:tcW w:w="935" w:type="pct"/>
            <w:shd w:val="clear" w:color="auto" w:fill="auto"/>
            <w:vAlign w:val="center"/>
          </w:tcPr>
          <w:p w14:paraId="4D3430CC" w14:textId="77777777" w:rsidR="0016526E" w:rsidRPr="00C65C74" w:rsidRDefault="0016526E" w:rsidP="0016526E">
            <w:pPr>
              <w:rPr>
                <w:b/>
                <w:bCs/>
              </w:rPr>
            </w:pPr>
          </w:p>
        </w:tc>
      </w:tr>
      <w:tr w:rsidR="0016526E" w:rsidRPr="00C65C74" w14:paraId="7FACCA43" w14:textId="77777777" w:rsidTr="0016526E">
        <w:trPr>
          <w:trHeight w:val="592"/>
        </w:trPr>
        <w:tc>
          <w:tcPr>
            <w:tcW w:w="3048" w:type="pct"/>
            <w:shd w:val="clear" w:color="auto" w:fill="auto"/>
            <w:vAlign w:val="center"/>
          </w:tcPr>
          <w:p w14:paraId="291E2B71" w14:textId="77777777" w:rsidR="0016526E" w:rsidRPr="00C65C74" w:rsidRDefault="0016526E" w:rsidP="0016526E">
            <w:pPr>
              <w:rPr>
                <w:b/>
                <w:bCs/>
              </w:rPr>
            </w:pPr>
          </w:p>
        </w:tc>
        <w:tc>
          <w:tcPr>
            <w:tcW w:w="1017" w:type="pct"/>
            <w:shd w:val="clear" w:color="auto" w:fill="auto"/>
            <w:vAlign w:val="center"/>
          </w:tcPr>
          <w:p w14:paraId="057548CC" w14:textId="77777777" w:rsidR="0016526E" w:rsidRPr="00C65C74" w:rsidRDefault="0016526E" w:rsidP="0016526E">
            <w:pPr>
              <w:rPr>
                <w:b/>
                <w:bCs/>
              </w:rPr>
            </w:pPr>
          </w:p>
        </w:tc>
        <w:tc>
          <w:tcPr>
            <w:tcW w:w="935" w:type="pct"/>
            <w:shd w:val="clear" w:color="auto" w:fill="auto"/>
            <w:vAlign w:val="center"/>
          </w:tcPr>
          <w:p w14:paraId="7F767D2B" w14:textId="77777777" w:rsidR="0016526E" w:rsidRPr="00C65C74" w:rsidRDefault="0016526E" w:rsidP="0016526E">
            <w:pPr>
              <w:rPr>
                <w:b/>
                <w:bCs/>
              </w:rPr>
            </w:pPr>
          </w:p>
        </w:tc>
      </w:tr>
      <w:tr w:rsidR="0016526E" w:rsidRPr="00C65C74" w14:paraId="512CB8EC" w14:textId="77777777" w:rsidTr="0016526E">
        <w:trPr>
          <w:trHeight w:val="592"/>
        </w:trPr>
        <w:tc>
          <w:tcPr>
            <w:tcW w:w="3048" w:type="pct"/>
            <w:shd w:val="clear" w:color="auto" w:fill="auto"/>
            <w:vAlign w:val="center"/>
          </w:tcPr>
          <w:p w14:paraId="3062F7B5" w14:textId="77777777" w:rsidR="0016526E" w:rsidRPr="00C65C74" w:rsidRDefault="0016526E" w:rsidP="0016526E">
            <w:pPr>
              <w:rPr>
                <w:b/>
                <w:bCs/>
              </w:rPr>
            </w:pPr>
          </w:p>
        </w:tc>
        <w:tc>
          <w:tcPr>
            <w:tcW w:w="1017" w:type="pct"/>
            <w:shd w:val="clear" w:color="auto" w:fill="auto"/>
            <w:vAlign w:val="center"/>
          </w:tcPr>
          <w:p w14:paraId="5FC5BAF6" w14:textId="77777777" w:rsidR="0016526E" w:rsidRPr="00C65C74" w:rsidRDefault="0016526E" w:rsidP="0016526E">
            <w:pPr>
              <w:rPr>
                <w:b/>
                <w:bCs/>
              </w:rPr>
            </w:pPr>
          </w:p>
        </w:tc>
        <w:tc>
          <w:tcPr>
            <w:tcW w:w="935" w:type="pct"/>
            <w:shd w:val="clear" w:color="auto" w:fill="auto"/>
            <w:vAlign w:val="center"/>
          </w:tcPr>
          <w:p w14:paraId="3FA251E6" w14:textId="77777777" w:rsidR="0016526E" w:rsidRPr="00C65C74" w:rsidRDefault="0016526E" w:rsidP="0016526E">
            <w:pPr>
              <w:rPr>
                <w:b/>
                <w:bCs/>
              </w:rPr>
            </w:pPr>
          </w:p>
        </w:tc>
      </w:tr>
      <w:tr w:rsidR="0016526E" w:rsidRPr="00C65C74" w14:paraId="4967872D" w14:textId="77777777" w:rsidTr="0016526E">
        <w:trPr>
          <w:trHeight w:val="592"/>
        </w:trPr>
        <w:tc>
          <w:tcPr>
            <w:tcW w:w="3048" w:type="pct"/>
            <w:shd w:val="clear" w:color="auto" w:fill="auto"/>
            <w:vAlign w:val="center"/>
          </w:tcPr>
          <w:p w14:paraId="79B8F837" w14:textId="77777777" w:rsidR="0016526E" w:rsidRPr="00C65C74" w:rsidRDefault="0016526E" w:rsidP="0016526E">
            <w:pPr>
              <w:rPr>
                <w:b/>
                <w:bCs/>
              </w:rPr>
            </w:pPr>
          </w:p>
        </w:tc>
        <w:tc>
          <w:tcPr>
            <w:tcW w:w="1017" w:type="pct"/>
            <w:shd w:val="clear" w:color="auto" w:fill="auto"/>
            <w:vAlign w:val="center"/>
          </w:tcPr>
          <w:p w14:paraId="48175057" w14:textId="77777777" w:rsidR="0016526E" w:rsidRPr="00C65C74" w:rsidRDefault="0016526E" w:rsidP="0016526E">
            <w:pPr>
              <w:rPr>
                <w:b/>
                <w:bCs/>
              </w:rPr>
            </w:pPr>
          </w:p>
        </w:tc>
        <w:tc>
          <w:tcPr>
            <w:tcW w:w="935" w:type="pct"/>
            <w:shd w:val="clear" w:color="auto" w:fill="auto"/>
            <w:vAlign w:val="center"/>
          </w:tcPr>
          <w:p w14:paraId="4171E4E9" w14:textId="77777777" w:rsidR="0016526E" w:rsidRPr="00C65C74" w:rsidRDefault="0016526E" w:rsidP="0016526E">
            <w:pPr>
              <w:rPr>
                <w:b/>
                <w:bCs/>
              </w:rPr>
            </w:pPr>
          </w:p>
        </w:tc>
      </w:tr>
      <w:tr w:rsidR="0016526E" w:rsidRPr="00C65C74" w14:paraId="3658EA57" w14:textId="77777777" w:rsidTr="0016526E">
        <w:trPr>
          <w:trHeight w:val="592"/>
        </w:trPr>
        <w:tc>
          <w:tcPr>
            <w:tcW w:w="3048" w:type="pct"/>
            <w:shd w:val="clear" w:color="auto" w:fill="auto"/>
            <w:vAlign w:val="center"/>
          </w:tcPr>
          <w:p w14:paraId="2E9F59B2" w14:textId="77777777" w:rsidR="0016526E" w:rsidRPr="00C65C74" w:rsidRDefault="0016526E" w:rsidP="0016526E">
            <w:pPr>
              <w:rPr>
                <w:b/>
                <w:bCs/>
              </w:rPr>
            </w:pPr>
          </w:p>
        </w:tc>
        <w:tc>
          <w:tcPr>
            <w:tcW w:w="1017" w:type="pct"/>
            <w:shd w:val="clear" w:color="auto" w:fill="auto"/>
            <w:vAlign w:val="center"/>
          </w:tcPr>
          <w:p w14:paraId="3240D06A" w14:textId="77777777" w:rsidR="0016526E" w:rsidRPr="00C65C74" w:rsidRDefault="0016526E" w:rsidP="0016526E">
            <w:pPr>
              <w:rPr>
                <w:b/>
                <w:bCs/>
              </w:rPr>
            </w:pPr>
          </w:p>
        </w:tc>
        <w:tc>
          <w:tcPr>
            <w:tcW w:w="935" w:type="pct"/>
            <w:shd w:val="clear" w:color="auto" w:fill="auto"/>
            <w:vAlign w:val="center"/>
          </w:tcPr>
          <w:p w14:paraId="7B8848AC" w14:textId="77777777" w:rsidR="0016526E" w:rsidRPr="00C65C74" w:rsidRDefault="0016526E" w:rsidP="0016526E">
            <w:pPr>
              <w:rPr>
                <w:b/>
                <w:bCs/>
              </w:rPr>
            </w:pPr>
          </w:p>
        </w:tc>
      </w:tr>
      <w:tr w:rsidR="0016526E" w:rsidRPr="00C65C74" w14:paraId="426E8454" w14:textId="77777777" w:rsidTr="0016526E">
        <w:trPr>
          <w:trHeight w:val="592"/>
        </w:trPr>
        <w:tc>
          <w:tcPr>
            <w:tcW w:w="3048" w:type="pct"/>
            <w:shd w:val="clear" w:color="auto" w:fill="auto"/>
            <w:vAlign w:val="center"/>
          </w:tcPr>
          <w:p w14:paraId="77D3812F" w14:textId="77777777" w:rsidR="0016526E" w:rsidRPr="00C65C74" w:rsidRDefault="0016526E" w:rsidP="0016526E">
            <w:pPr>
              <w:rPr>
                <w:b/>
                <w:bCs/>
              </w:rPr>
            </w:pPr>
          </w:p>
        </w:tc>
        <w:tc>
          <w:tcPr>
            <w:tcW w:w="1017" w:type="pct"/>
            <w:shd w:val="clear" w:color="auto" w:fill="auto"/>
            <w:vAlign w:val="center"/>
          </w:tcPr>
          <w:p w14:paraId="080FDCBE" w14:textId="77777777" w:rsidR="0016526E" w:rsidRPr="00C65C74" w:rsidRDefault="0016526E" w:rsidP="0016526E">
            <w:pPr>
              <w:rPr>
                <w:b/>
                <w:bCs/>
              </w:rPr>
            </w:pPr>
          </w:p>
        </w:tc>
        <w:tc>
          <w:tcPr>
            <w:tcW w:w="935" w:type="pct"/>
            <w:shd w:val="clear" w:color="auto" w:fill="auto"/>
            <w:vAlign w:val="center"/>
          </w:tcPr>
          <w:p w14:paraId="63941174" w14:textId="77777777" w:rsidR="0016526E" w:rsidRPr="00C65C74" w:rsidRDefault="0016526E" w:rsidP="0016526E">
            <w:pPr>
              <w:rPr>
                <w:b/>
                <w:bCs/>
              </w:rPr>
            </w:pPr>
          </w:p>
        </w:tc>
      </w:tr>
      <w:tr w:rsidR="0016526E" w:rsidRPr="00C65C74" w14:paraId="188A1C22" w14:textId="77777777" w:rsidTr="0016526E">
        <w:trPr>
          <w:trHeight w:val="592"/>
        </w:trPr>
        <w:tc>
          <w:tcPr>
            <w:tcW w:w="3048" w:type="pct"/>
            <w:shd w:val="clear" w:color="auto" w:fill="auto"/>
            <w:vAlign w:val="center"/>
          </w:tcPr>
          <w:p w14:paraId="60E8125F" w14:textId="77777777" w:rsidR="0016526E" w:rsidRPr="00C65C74" w:rsidRDefault="0016526E" w:rsidP="0016526E">
            <w:pPr>
              <w:rPr>
                <w:b/>
                <w:bCs/>
              </w:rPr>
            </w:pPr>
          </w:p>
        </w:tc>
        <w:tc>
          <w:tcPr>
            <w:tcW w:w="1017" w:type="pct"/>
            <w:shd w:val="clear" w:color="auto" w:fill="auto"/>
            <w:vAlign w:val="center"/>
          </w:tcPr>
          <w:p w14:paraId="4215BE19" w14:textId="77777777" w:rsidR="0016526E" w:rsidRPr="00C65C74" w:rsidRDefault="0016526E" w:rsidP="0016526E">
            <w:pPr>
              <w:rPr>
                <w:b/>
                <w:bCs/>
              </w:rPr>
            </w:pPr>
          </w:p>
        </w:tc>
        <w:tc>
          <w:tcPr>
            <w:tcW w:w="935" w:type="pct"/>
            <w:shd w:val="clear" w:color="auto" w:fill="auto"/>
            <w:vAlign w:val="center"/>
          </w:tcPr>
          <w:p w14:paraId="572A9B06" w14:textId="77777777" w:rsidR="0016526E" w:rsidRPr="00C65C74" w:rsidRDefault="0016526E" w:rsidP="0016526E">
            <w:pPr>
              <w:rPr>
                <w:b/>
                <w:bCs/>
              </w:rPr>
            </w:pPr>
          </w:p>
        </w:tc>
      </w:tr>
      <w:tr w:rsidR="0016526E" w:rsidRPr="00C65C74" w14:paraId="171D295D" w14:textId="77777777" w:rsidTr="0016526E">
        <w:trPr>
          <w:trHeight w:val="592"/>
        </w:trPr>
        <w:tc>
          <w:tcPr>
            <w:tcW w:w="3048" w:type="pct"/>
            <w:shd w:val="clear" w:color="auto" w:fill="auto"/>
            <w:vAlign w:val="center"/>
          </w:tcPr>
          <w:p w14:paraId="1828CE5B" w14:textId="77777777" w:rsidR="0016526E" w:rsidRPr="00C65C74" w:rsidRDefault="0016526E" w:rsidP="0016526E">
            <w:pPr>
              <w:rPr>
                <w:b/>
                <w:bCs/>
              </w:rPr>
            </w:pPr>
          </w:p>
        </w:tc>
        <w:tc>
          <w:tcPr>
            <w:tcW w:w="1017" w:type="pct"/>
            <w:shd w:val="clear" w:color="auto" w:fill="auto"/>
            <w:vAlign w:val="center"/>
          </w:tcPr>
          <w:p w14:paraId="70814542" w14:textId="77777777" w:rsidR="0016526E" w:rsidRPr="00C65C74" w:rsidRDefault="0016526E" w:rsidP="0016526E">
            <w:pPr>
              <w:rPr>
                <w:b/>
                <w:bCs/>
              </w:rPr>
            </w:pPr>
          </w:p>
        </w:tc>
        <w:tc>
          <w:tcPr>
            <w:tcW w:w="935" w:type="pct"/>
            <w:shd w:val="clear" w:color="auto" w:fill="auto"/>
            <w:vAlign w:val="center"/>
          </w:tcPr>
          <w:p w14:paraId="2A4AEAC4" w14:textId="77777777" w:rsidR="0016526E" w:rsidRPr="00C65C74" w:rsidRDefault="0016526E" w:rsidP="0016526E">
            <w:pPr>
              <w:rPr>
                <w:b/>
                <w:bCs/>
              </w:rPr>
            </w:pPr>
          </w:p>
        </w:tc>
      </w:tr>
      <w:tr w:rsidR="0016526E" w:rsidRPr="00C65C74" w14:paraId="5A9B0074" w14:textId="77777777" w:rsidTr="0016526E">
        <w:trPr>
          <w:trHeight w:val="592"/>
        </w:trPr>
        <w:tc>
          <w:tcPr>
            <w:tcW w:w="3048" w:type="pct"/>
            <w:shd w:val="clear" w:color="auto" w:fill="auto"/>
            <w:vAlign w:val="center"/>
          </w:tcPr>
          <w:p w14:paraId="148C6499" w14:textId="77777777" w:rsidR="0016526E" w:rsidRPr="00C65C74" w:rsidRDefault="0016526E" w:rsidP="0016526E">
            <w:pPr>
              <w:rPr>
                <w:b/>
                <w:bCs/>
              </w:rPr>
            </w:pPr>
          </w:p>
        </w:tc>
        <w:tc>
          <w:tcPr>
            <w:tcW w:w="1017" w:type="pct"/>
            <w:shd w:val="clear" w:color="auto" w:fill="auto"/>
            <w:vAlign w:val="center"/>
          </w:tcPr>
          <w:p w14:paraId="68FC0444" w14:textId="77777777" w:rsidR="0016526E" w:rsidRPr="00C65C74" w:rsidRDefault="0016526E" w:rsidP="0016526E">
            <w:pPr>
              <w:rPr>
                <w:b/>
                <w:bCs/>
              </w:rPr>
            </w:pPr>
          </w:p>
        </w:tc>
        <w:tc>
          <w:tcPr>
            <w:tcW w:w="935" w:type="pct"/>
            <w:shd w:val="clear" w:color="auto" w:fill="auto"/>
            <w:vAlign w:val="center"/>
          </w:tcPr>
          <w:p w14:paraId="273C97DF" w14:textId="77777777" w:rsidR="0016526E" w:rsidRPr="00C65C74" w:rsidRDefault="0016526E" w:rsidP="0016526E">
            <w:pPr>
              <w:rPr>
                <w:b/>
                <w:bCs/>
              </w:rPr>
            </w:pPr>
          </w:p>
        </w:tc>
      </w:tr>
      <w:tr w:rsidR="0016526E" w:rsidRPr="00C65C74" w14:paraId="23D62083" w14:textId="77777777" w:rsidTr="0016526E">
        <w:trPr>
          <w:trHeight w:val="592"/>
        </w:trPr>
        <w:tc>
          <w:tcPr>
            <w:tcW w:w="3048" w:type="pct"/>
            <w:shd w:val="clear" w:color="auto" w:fill="auto"/>
            <w:vAlign w:val="center"/>
          </w:tcPr>
          <w:p w14:paraId="01C98612" w14:textId="77777777" w:rsidR="0016526E" w:rsidRPr="00C65C74" w:rsidRDefault="0016526E" w:rsidP="0016526E">
            <w:pPr>
              <w:rPr>
                <w:b/>
                <w:bCs/>
              </w:rPr>
            </w:pPr>
          </w:p>
        </w:tc>
        <w:tc>
          <w:tcPr>
            <w:tcW w:w="1017" w:type="pct"/>
            <w:shd w:val="clear" w:color="auto" w:fill="auto"/>
            <w:vAlign w:val="center"/>
          </w:tcPr>
          <w:p w14:paraId="2B290807" w14:textId="77777777" w:rsidR="0016526E" w:rsidRPr="00C65C74" w:rsidRDefault="0016526E" w:rsidP="0016526E">
            <w:pPr>
              <w:rPr>
                <w:b/>
                <w:bCs/>
              </w:rPr>
            </w:pPr>
          </w:p>
        </w:tc>
        <w:tc>
          <w:tcPr>
            <w:tcW w:w="935" w:type="pct"/>
            <w:shd w:val="clear" w:color="auto" w:fill="auto"/>
            <w:vAlign w:val="center"/>
          </w:tcPr>
          <w:p w14:paraId="6025C3D1" w14:textId="77777777" w:rsidR="0016526E" w:rsidRPr="00C65C74" w:rsidRDefault="0016526E" w:rsidP="0016526E">
            <w:pPr>
              <w:rPr>
                <w:b/>
                <w:bCs/>
              </w:rPr>
            </w:pPr>
          </w:p>
        </w:tc>
      </w:tr>
      <w:tr w:rsidR="0016526E" w:rsidRPr="00C65C74" w14:paraId="02A80DF6" w14:textId="77777777" w:rsidTr="0016526E">
        <w:trPr>
          <w:trHeight w:val="592"/>
        </w:trPr>
        <w:tc>
          <w:tcPr>
            <w:tcW w:w="3048" w:type="pct"/>
            <w:shd w:val="clear" w:color="auto" w:fill="auto"/>
            <w:vAlign w:val="center"/>
          </w:tcPr>
          <w:p w14:paraId="5F176A34" w14:textId="77777777" w:rsidR="0016526E" w:rsidRPr="00C65C74" w:rsidRDefault="0016526E" w:rsidP="0016526E">
            <w:pPr>
              <w:rPr>
                <w:b/>
                <w:bCs/>
              </w:rPr>
            </w:pPr>
          </w:p>
        </w:tc>
        <w:tc>
          <w:tcPr>
            <w:tcW w:w="1017" w:type="pct"/>
            <w:shd w:val="clear" w:color="auto" w:fill="auto"/>
            <w:vAlign w:val="center"/>
          </w:tcPr>
          <w:p w14:paraId="20523651" w14:textId="77777777" w:rsidR="0016526E" w:rsidRPr="00C65C74" w:rsidRDefault="0016526E" w:rsidP="0016526E">
            <w:pPr>
              <w:rPr>
                <w:b/>
                <w:bCs/>
              </w:rPr>
            </w:pPr>
          </w:p>
        </w:tc>
        <w:tc>
          <w:tcPr>
            <w:tcW w:w="935" w:type="pct"/>
            <w:shd w:val="clear" w:color="auto" w:fill="auto"/>
            <w:vAlign w:val="center"/>
          </w:tcPr>
          <w:p w14:paraId="0CFA8AB6" w14:textId="77777777" w:rsidR="0016526E" w:rsidRPr="00C65C74" w:rsidRDefault="0016526E" w:rsidP="0016526E">
            <w:pPr>
              <w:rPr>
                <w:b/>
                <w:bCs/>
              </w:rPr>
            </w:pPr>
          </w:p>
        </w:tc>
      </w:tr>
      <w:tr w:rsidR="0016526E" w:rsidRPr="00C65C74" w14:paraId="52B45333" w14:textId="77777777" w:rsidTr="0016526E">
        <w:trPr>
          <w:trHeight w:val="592"/>
        </w:trPr>
        <w:tc>
          <w:tcPr>
            <w:tcW w:w="3048" w:type="pct"/>
            <w:shd w:val="clear" w:color="auto" w:fill="auto"/>
            <w:vAlign w:val="center"/>
          </w:tcPr>
          <w:p w14:paraId="3AC5FCF5" w14:textId="77777777" w:rsidR="0016526E" w:rsidRPr="00C65C74" w:rsidRDefault="0016526E" w:rsidP="0016526E">
            <w:pPr>
              <w:rPr>
                <w:b/>
                <w:bCs/>
              </w:rPr>
            </w:pPr>
          </w:p>
        </w:tc>
        <w:tc>
          <w:tcPr>
            <w:tcW w:w="1017" w:type="pct"/>
            <w:shd w:val="clear" w:color="auto" w:fill="auto"/>
            <w:vAlign w:val="center"/>
          </w:tcPr>
          <w:p w14:paraId="58861AF8" w14:textId="77777777" w:rsidR="0016526E" w:rsidRPr="00C65C74" w:rsidRDefault="0016526E" w:rsidP="0016526E">
            <w:pPr>
              <w:rPr>
                <w:b/>
                <w:bCs/>
              </w:rPr>
            </w:pPr>
          </w:p>
        </w:tc>
        <w:tc>
          <w:tcPr>
            <w:tcW w:w="935" w:type="pct"/>
            <w:shd w:val="clear" w:color="auto" w:fill="auto"/>
            <w:vAlign w:val="center"/>
          </w:tcPr>
          <w:p w14:paraId="2BC57F60" w14:textId="77777777" w:rsidR="0016526E" w:rsidRPr="00C65C74" w:rsidRDefault="0016526E" w:rsidP="0016526E">
            <w:pPr>
              <w:rPr>
                <w:b/>
                <w:bCs/>
              </w:rPr>
            </w:pPr>
          </w:p>
        </w:tc>
      </w:tr>
      <w:tr w:rsidR="0016526E" w:rsidRPr="00C65C74" w14:paraId="1019B134" w14:textId="77777777" w:rsidTr="0016526E">
        <w:trPr>
          <w:trHeight w:val="592"/>
        </w:trPr>
        <w:tc>
          <w:tcPr>
            <w:tcW w:w="3048" w:type="pct"/>
            <w:shd w:val="clear" w:color="auto" w:fill="auto"/>
            <w:vAlign w:val="center"/>
          </w:tcPr>
          <w:p w14:paraId="5F92554B" w14:textId="77777777" w:rsidR="0016526E" w:rsidRPr="00C65C74" w:rsidRDefault="0016526E" w:rsidP="0016526E">
            <w:pPr>
              <w:rPr>
                <w:b/>
                <w:bCs/>
              </w:rPr>
            </w:pPr>
          </w:p>
        </w:tc>
        <w:tc>
          <w:tcPr>
            <w:tcW w:w="1017" w:type="pct"/>
            <w:shd w:val="clear" w:color="auto" w:fill="auto"/>
            <w:vAlign w:val="center"/>
          </w:tcPr>
          <w:p w14:paraId="0BDF03B4" w14:textId="77777777" w:rsidR="0016526E" w:rsidRPr="00C65C74" w:rsidRDefault="0016526E" w:rsidP="0016526E">
            <w:pPr>
              <w:rPr>
                <w:b/>
                <w:bCs/>
              </w:rPr>
            </w:pPr>
          </w:p>
        </w:tc>
        <w:tc>
          <w:tcPr>
            <w:tcW w:w="935" w:type="pct"/>
            <w:shd w:val="clear" w:color="auto" w:fill="auto"/>
            <w:vAlign w:val="center"/>
          </w:tcPr>
          <w:p w14:paraId="059DC19F" w14:textId="77777777" w:rsidR="0016526E" w:rsidRPr="00C65C74" w:rsidRDefault="0016526E" w:rsidP="0016526E">
            <w:pPr>
              <w:rPr>
                <w:b/>
                <w:bCs/>
              </w:rPr>
            </w:pPr>
          </w:p>
        </w:tc>
      </w:tr>
      <w:tr w:rsidR="0016526E" w:rsidRPr="00C65C74" w14:paraId="32D434FA" w14:textId="77777777" w:rsidTr="0016526E">
        <w:trPr>
          <w:trHeight w:val="592"/>
        </w:trPr>
        <w:tc>
          <w:tcPr>
            <w:tcW w:w="3048" w:type="pct"/>
            <w:shd w:val="clear" w:color="auto" w:fill="auto"/>
            <w:vAlign w:val="center"/>
          </w:tcPr>
          <w:p w14:paraId="6F297A55" w14:textId="77777777" w:rsidR="0016526E" w:rsidRPr="00C65C74" w:rsidRDefault="0016526E" w:rsidP="0016526E">
            <w:pPr>
              <w:rPr>
                <w:b/>
                <w:bCs/>
              </w:rPr>
            </w:pPr>
          </w:p>
        </w:tc>
        <w:tc>
          <w:tcPr>
            <w:tcW w:w="1017" w:type="pct"/>
            <w:shd w:val="clear" w:color="auto" w:fill="auto"/>
            <w:vAlign w:val="center"/>
          </w:tcPr>
          <w:p w14:paraId="2547044B" w14:textId="77777777" w:rsidR="0016526E" w:rsidRPr="00C65C74" w:rsidRDefault="0016526E" w:rsidP="0016526E">
            <w:pPr>
              <w:rPr>
                <w:b/>
                <w:bCs/>
              </w:rPr>
            </w:pPr>
          </w:p>
        </w:tc>
        <w:tc>
          <w:tcPr>
            <w:tcW w:w="935" w:type="pct"/>
            <w:shd w:val="clear" w:color="auto" w:fill="auto"/>
            <w:vAlign w:val="center"/>
          </w:tcPr>
          <w:p w14:paraId="307C7D00" w14:textId="77777777" w:rsidR="0016526E" w:rsidRPr="00C65C74" w:rsidRDefault="0016526E" w:rsidP="0016526E">
            <w:pPr>
              <w:rPr>
                <w:b/>
                <w:bCs/>
              </w:rPr>
            </w:pPr>
          </w:p>
        </w:tc>
      </w:tr>
      <w:tr w:rsidR="0016526E" w:rsidRPr="00C65C74" w14:paraId="7EB2DF0C" w14:textId="77777777" w:rsidTr="0016526E">
        <w:trPr>
          <w:trHeight w:val="592"/>
        </w:trPr>
        <w:tc>
          <w:tcPr>
            <w:tcW w:w="3048" w:type="pct"/>
            <w:shd w:val="clear" w:color="auto" w:fill="auto"/>
            <w:vAlign w:val="center"/>
          </w:tcPr>
          <w:p w14:paraId="2AA7BDF6" w14:textId="77777777" w:rsidR="0016526E" w:rsidRPr="00C65C74" w:rsidRDefault="0016526E" w:rsidP="0016526E">
            <w:pPr>
              <w:rPr>
                <w:b/>
                <w:bCs/>
              </w:rPr>
            </w:pPr>
          </w:p>
        </w:tc>
        <w:tc>
          <w:tcPr>
            <w:tcW w:w="1017" w:type="pct"/>
            <w:shd w:val="clear" w:color="auto" w:fill="auto"/>
            <w:vAlign w:val="center"/>
          </w:tcPr>
          <w:p w14:paraId="002F6083" w14:textId="77777777" w:rsidR="0016526E" w:rsidRPr="00C65C74" w:rsidRDefault="0016526E" w:rsidP="0016526E">
            <w:pPr>
              <w:rPr>
                <w:b/>
                <w:bCs/>
              </w:rPr>
            </w:pPr>
          </w:p>
        </w:tc>
        <w:tc>
          <w:tcPr>
            <w:tcW w:w="935" w:type="pct"/>
            <w:shd w:val="clear" w:color="auto" w:fill="auto"/>
            <w:vAlign w:val="center"/>
          </w:tcPr>
          <w:p w14:paraId="34962269" w14:textId="77777777" w:rsidR="0016526E" w:rsidRPr="00C65C74" w:rsidRDefault="0016526E" w:rsidP="0016526E">
            <w:pPr>
              <w:rPr>
                <w:b/>
                <w:bCs/>
              </w:rPr>
            </w:pPr>
          </w:p>
        </w:tc>
      </w:tr>
    </w:tbl>
    <w:p w14:paraId="1922C9DE" w14:textId="417DD0CE" w:rsidR="008236AF" w:rsidRDefault="008236AF" w:rsidP="00444202">
      <w:pPr>
        <w:rPr>
          <w:sz w:val="28"/>
          <w:szCs w:val="28"/>
        </w:rPr>
      </w:pPr>
    </w:p>
    <w:p w14:paraId="12C0453B" w14:textId="77777777" w:rsidR="008236AF" w:rsidRDefault="008236AF">
      <w:pPr>
        <w:rPr>
          <w:sz w:val="28"/>
          <w:szCs w:val="28"/>
        </w:rPr>
      </w:pPr>
      <w:r>
        <w:rPr>
          <w:sz w:val="28"/>
          <w:szCs w:val="28"/>
        </w:rPr>
        <w:br w:type="page"/>
      </w:r>
    </w:p>
    <w:p w14:paraId="1AB8E033" w14:textId="5042E08E" w:rsidR="008236AF" w:rsidRPr="00764D4C" w:rsidRDefault="005817D1" w:rsidP="00444202">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798528" behindDoc="1" locked="0" layoutInCell="1" allowOverlap="1" wp14:anchorId="30AD7F1B" wp14:editId="074923D7">
                <wp:simplePos x="0" y="0"/>
                <wp:positionH relativeFrom="column">
                  <wp:posOffset>552716</wp:posOffset>
                </wp:positionH>
                <wp:positionV relativeFrom="paragraph">
                  <wp:posOffset>-1207080</wp:posOffset>
                </wp:positionV>
                <wp:extent cx="685057" cy="2810883"/>
                <wp:effectExtent l="3810" t="0" r="5080" b="5080"/>
                <wp:wrapNone/>
                <wp:docPr id="409138530" name="Flowchart: Manual Operation 1"/>
                <wp:cNvGraphicFramePr/>
                <a:graphic xmlns:a="http://schemas.openxmlformats.org/drawingml/2006/main">
                  <a:graphicData uri="http://schemas.microsoft.com/office/word/2010/wordprocessingShape">
                    <wps:wsp>
                      <wps:cNvSpPr/>
                      <wps:spPr>
                        <a:xfrm rot="5400000">
                          <a:off x="0" y="0"/>
                          <a:ext cx="685057" cy="2810883"/>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AE3AF" id="Flowchart: Manual Operation 1" o:spid="_x0000_s1026" style="position:absolute;margin-left:43.5pt;margin-top:-95.05pt;width:53.95pt;height:221.35pt;rotation:90;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4WGDwYAAOYjAAAOAAAAZHJzL2Uyb0RvYy54bWzsWt9vnDgQfj/p/geLx5Muy++FqJsq16qn&#10;k6I2uvTU9pGwJosEmDNONulf37ENZNjuYrLsPZyUPmwMnvk8/j6PgY7fvH0sC/JAeZOzamU5Z7ZF&#10;aJWydV7drax/Pn/4PbJII5JqnRSsoivriTbW24tff3mzrc+pyzasWFNOAKRqzrf1ytoIUZ8vFk26&#10;oWXSnLGaVtCZMV4mAi753WLNky2gl8XCte1wsWV8XXOW0qaBu+91p3Wh8LOMpuJTljVUkGJlQWxC&#10;/XL1eyt/FxdvkvM7ntSbPG3DSI6IokzyCgbtod4nIiH3PP8JqsxTzhqWibOUlQuWZXlK1RxgNo69&#10;M5ubTVJTNRcgp6l7mprTwaYfH27qaw40bOvmvIGmnMVjxkvCGbAV+Lb8p+YG0ZJHRd1TTx19FCSF&#10;m2EU2MHSIil0uZFjR5EnuV1oLImZ3jfiT8pK2U4erhqhqV9DSxG3JlVSwgpJWVU1uaBfQa6sLECN&#10;3xbEJlviqEBarx3jb0PjzajxVwchK1QTOnawiQHdRegRxGwCx/Y6GsMAHhoAcsA4ALafNICPBjCi&#10;D40NoQ9l2hLJT5uDu/ofL2noLUMgfQwbC+o5Ryg6Bn4KQcfwZ+s5Bj5Lzv8mRWPfDUxJhAV9UYZO&#10;yv95igb/2xR1HNsH5pcwg9NnaaxUHcM+WlQJaoh7lqQm8FkZOoH0o5PU8ZeuKZXwHh1Hem+MowP6&#10;D56lkRfI5TK6C+zR9DD4zyIZ0HcczOFjpYyPOmwMkzSjY52mUI/tzehYKGPsQ2P1mD7MOxbpVdSd&#10;91IskpH2obGBdqyR6znyJWY0l7C9E7ivqdp/PHyblapTuMfCTuB+IFXoGrdJbN++z7ymK3wVzhPW&#10;mcA8FtbIPJapBY+iIDjwsNz3SfMiVcew8Z5tjBs/JyUo7DRj2Ng8jj0jPM4+uUWOYWPblz9UtaBj&#10;+MfrGXk6TX3nJYIefFUevCrFvhl8j6KHwbFE8Nbu6C+mkdCHDvK/EQzf7lgo/dwbQcfG6hlmQscy&#10;OROYx/bG0HGaLkMZfOz5zguy9DDvWKTIM2Jjc2PYWCIZsCFubD6JcyySiRRsOwkcC2TmHFsbecFy&#10;Ro5OUi8MT69nHOiFPgJ+tKCODaigqPp7KPTZko6iz9J0AvFHiwqfwPozNQz8Q9TgRWBcMVil2PUi&#10;xfsIOLY3gg9FAlQT+tDhqK13JPZZqk5h/nhZXcfI/KusByoc82SdwPx8Wf349M/UPltHwGdkK6Cq&#10;bB1BP0G2jqCfRtaRAQ7KCrW5u676lmy6glz6WLUVOWiRRJZxdfWvZo2s/uHyHNT6ukv4tNHlPvBS&#10;1b5xZ1AMO6tlA/FMcwZBsLP7opGBb+zcVSmnjQxcYmf1bOrC1n9b7jgUnmXJuVAlZ2ERKDlzi0DJ&#10;+VY/z+pESMolVbJJtlA8t6WKZCNbsiwm+0r2QD8zZSUk+w7ksYqho/vZoKiwoUybgWHXnd7f5ukf&#10;9PvAOPChdAsz8zy7zeBaD2c7kWY7DOO4jbztUcGCjw62FX8A3g2psWBj37Hu+veF5C71EgnDcInH&#10;jftIPSUd0LefmCFoWrCG6hgl3aow3UsglUPF6YYV+fpDXhSSdnUQgb4rOHlIQM/bu261DawKteYr&#10;Jr30KPLO4rmkrlriqaASs6j+phnJ16Cnq1TeGSRJU1oJR3dtkjXVY0NNQ3+GQLy9h5qJApTIGYzf&#10;Y7cA8iTF8wQ6bB1lay9dqTos0Tvr5dcPoyMYOvceamRWid65zCvG982sgFm1I2v7jiRNjWTplq2f&#10;rrk+fABLpqnTDzlvxFXSiOuEw2kAuAnnTcQn+MkKBnkDKaJakDqMf993X9rDkQnotcgWznqsrObf&#10;+4RTixR/VXCYInZ8H2CFuvCDpQsXHPfc4p7qvnzHYC3AAoXoVFPai6JrZpyVX+BYyqUcFbqSKoWx&#10;Ya8UsAXoi3cCrqELDrak9PJSteFACCzJq+qmTiW4ZLWGmX9+/JLwmsjmyhJw3uIj686FPB+kgCXx&#10;bCs9K3Z5L1iWy1MWah1qXtsLOEyiFk578EWeVsHXyur5eM7FDwAAAP//AwBQSwMEFAAGAAgAAAAh&#10;AI91DVLiAAAACgEAAA8AAABkcnMvZG93bnJldi54bWxMj8FOwkAQhu8mvsNmTLzB1gWh1G4JUQwH&#10;4kEgJt6G7tpWu7NNd4H69o4nvc1kvvzz/flycK042z40njTcjRMQlkpvGqo0HPbPoxREiEgGW09W&#10;w7cNsCyur3LMjL/Qqz3vYiU4hEKGGuoYu0zKUNbWYRj7zhLfPnzvMPLaV9L0eOFw10qVJDPpsCH+&#10;UGNnH2tbfu1OTsMbbt/l56ZZH57WU78Ki8WAmxetb2+G1QOIaIf4B8OvPqtDwU5HfyITRKthlCZT&#10;RnlQag6CiclMTUAcNaT3CmSRy/8Vih8AAAD//wMAUEsBAi0AFAAGAAgAAAAhALaDOJL+AAAA4QEA&#10;ABMAAAAAAAAAAAAAAAAAAAAAAFtDb250ZW50X1R5cGVzXS54bWxQSwECLQAUAAYACAAAACEAOP0h&#10;/9YAAACUAQAACwAAAAAAAAAAAAAAAAAvAQAAX3JlbHMvLnJlbHNQSwECLQAUAAYACAAAACEAxY+F&#10;hg8GAADmIwAADgAAAAAAAAAAAAAAAAAuAgAAZHJzL2Uyb0RvYy54bWxQSwECLQAUAAYACAAAACEA&#10;j3UNUuIAAAAKAQAADwAAAAAAAAAAAAAAAABpCAAAZHJzL2Rvd25yZXYueG1sUEsFBgAAAAAEAAQA&#10;8wAAAHgJAAAAAA==&#10;" path="m1218,l9238,v309,3301,944,6699,1253,10000l,10000c271,6667,947,3333,1218,xe" fillcolor="#49c5b1 [3214]" stroked="f" strokeweight="1pt">
                <v:stroke joinstyle="miter"/>
                <v:path arrowok="t" o:connecttype="custom" o:connectlocs="79535,0;603237,0;685057,2810883;0,2810883;79535,0" o:connectangles="0,0,0,0,0"/>
              </v:shape>
            </w:pict>
          </mc:Fallback>
        </mc:AlternateContent>
      </w:r>
      <w:r w:rsidR="008236AF" w:rsidRPr="00764D4C">
        <w:rPr>
          <w:rFonts w:ascii="Anton" w:hAnsi="Anton"/>
          <w:color w:val="1D252D" w:themeColor="accent4"/>
          <w:sz w:val="40"/>
          <w:szCs w:val="40"/>
        </w:rPr>
        <w:t>TEAM ACTION PLAN</w:t>
      </w:r>
    </w:p>
    <w:p w14:paraId="7A78B5F4" w14:textId="77777777" w:rsidR="008236AF" w:rsidRDefault="008236AF" w:rsidP="00444202">
      <w:pPr>
        <w:rPr>
          <w:sz w:val="28"/>
          <w:szCs w:val="28"/>
        </w:rPr>
      </w:pPr>
    </w:p>
    <w:p w14:paraId="28B94002" w14:textId="24F06B03" w:rsidR="008236AF" w:rsidRDefault="008236AF" w:rsidP="00444202">
      <w:pPr>
        <w:rPr>
          <w:sz w:val="28"/>
          <w:szCs w:val="28"/>
        </w:rPr>
      </w:pPr>
    </w:p>
    <w:p w14:paraId="5F89366D" w14:textId="5B005AFC" w:rsidR="00221BFC" w:rsidRPr="005E1A53" w:rsidRDefault="00346C0C" w:rsidP="00444202">
      <w:r w:rsidRPr="005E1A53">
        <w:t xml:space="preserve">Actions your team should </w:t>
      </w:r>
      <w:r w:rsidR="000E626A" w:rsidRPr="005E1A53">
        <w:t xml:space="preserve">take after </w:t>
      </w:r>
      <w:r w:rsidRPr="005E1A53">
        <w:t>the training:</w:t>
      </w:r>
    </w:p>
    <w:p w14:paraId="7AA12282" w14:textId="77777777" w:rsidR="008236AF" w:rsidRDefault="008236AF" w:rsidP="00444202">
      <w:pPr>
        <w:rPr>
          <w:sz w:val="28"/>
          <w:szCs w:val="28"/>
        </w:rPr>
      </w:pPr>
    </w:p>
    <w:tbl>
      <w:tblPr>
        <w:tblStyle w:val="TableGrid"/>
        <w:tblW w:w="5000" w:type="pct"/>
        <w:tblLook w:val="04A0" w:firstRow="1" w:lastRow="0" w:firstColumn="1" w:lastColumn="0" w:noHBand="0" w:noVBand="1"/>
      </w:tblPr>
      <w:tblGrid>
        <w:gridCol w:w="6374"/>
        <w:gridCol w:w="2127"/>
        <w:gridCol w:w="1955"/>
      </w:tblGrid>
      <w:tr w:rsidR="0016526E" w:rsidRPr="00C65C74" w14:paraId="53712794" w14:textId="77777777" w:rsidTr="0016526E">
        <w:trPr>
          <w:trHeight w:val="592"/>
        </w:trPr>
        <w:tc>
          <w:tcPr>
            <w:tcW w:w="3048" w:type="pct"/>
            <w:shd w:val="clear" w:color="auto" w:fill="78D64B" w:themeFill="accent6"/>
            <w:vAlign w:val="center"/>
          </w:tcPr>
          <w:p w14:paraId="444FF213" w14:textId="77777777" w:rsidR="0016526E" w:rsidRPr="00C65C74" w:rsidRDefault="0016526E" w:rsidP="00747D30">
            <w:pPr>
              <w:rPr>
                <w:b/>
                <w:bCs/>
              </w:rPr>
            </w:pPr>
            <w:r w:rsidRPr="00C65C74">
              <w:rPr>
                <w:b/>
                <w:bCs/>
              </w:rPr>
              <w:t>Action</w:t>
            </w:r>
          </w:p>
        </w:tc>
        <w:tc>
          <w:tcPr>
            <w:tcW w:w="1017" w:type="pct"/>
            <w:shd w:val="clear" w:color="auto" w:fill="78D64B" w:themeFill="accent6"/>
            <w:vAlign w:val="center"/>
          </w:tcPr>
          <w:p w14:paraId="4A06921A" w14:textId="77777777" w:rsidR="0016526E" w:rsidRPr="00C65C74" w:rsidRDefault="0016526E" w:rsidP="00747D30">
            <w:pPr>
              <w:rPr>
                <w:b/>
                <w:bCs/>
              </w:rPr>
            </w:pPr>
            <w:r w:rsidRPr="00C65C74">
              <w:rPr>
                <w:b/>
                <w:bCs/>
              </w:rPr>
              <w:t>Who</w:t>
            </w:r>
          </w:p>
        </w:tc>
        <w:tc>
          <w:tcPr>
            <w:tcW w:w="935" w:type="pct"/>
            <w:shd w:val="clear" w:color="auto" w:fill="78D64B" w:themeFill="accent6"/>
            <w:vAlign w:val="center"/>
          </w:tcPr>
          <w:p w14:paraId="791FC90E" w14:textId="77777777" w:rsidR="0016526E" w:rsidRPr="00C65C74" w:rsidRDefault="0016526E" w:rsidP="00747D30">
            <w:pPr>
              <w:rPr>
                <w:b/>
                <w:bCs/>
              </w:rPr>
            </w:pPr>
            <w:r w:rsidRPr="00C65C74">
              <w:rPr>
                <w:b/>
                <w:bCs/>
              </w:rPr>
              <w:t>When</w:t>
            </w:r>
          </w:p>
        </w:tc>
      </w:tr>
      <w:tr w:rsidR="0016526E" w:rsidRPr="00C65C74" w14:paraId="5A527112" w14:textId="77777777" w:rsidTr="00747D30">
        <w:trPr>
          <w:trHeight w:val="592"/>
        </w:trPr>
        <w:tc>
          <w:tcPr>
            <w:tcW w:w="3048" w:type="pct"/>
            <w:shd w:val="clear" w:color="auto" w:fill="auto"/>
            <w:vAlign w:val="center"/>
          </w:tcPr>
          <w:p w14:paraId="37083E98" w14:textId="77777777" w:rsidR="0016526E" w:rsidRPr="00C65C74" w:rsidRDefault="0016526E" w:rsidP="00747D30">
            <w:pPr>
              <w:rPr>
                <w:b/>
                <w:bCs/>
              </w:rPr>
            </w:pPr>
          </w:p>
        </w:tc>
        <w:tc>
          <w:tcPr>
            <w:tcW w:w="1017" w:type="pct"/>
            <w:shd w:val="clear" w:color="auto" w:fill="auto"/>
            <w:vAlign w:val="center"/>
          </w:tcPr>
          <w:p w14:paraId="5256214A" w14:textId="77777777" w:rsidR="0016526E" w:rsidRPr="00C65C74" w:rsidRDefault="0016526E" w:rsidP="00747D30">
            <w:pPr>
              <w:rPr>
                <w:b/>
                <w:bCs/>
              </w:rPr>
            </w:pPr>
          </w:p>
        </w:tc>
        <w:tc>
          <w:tcPr>
            <w:tcW w:w="935" w:type="pct"/>
            <w:shd w:val="clear" w:color="auto" w:fill="auto"/>
            <w:vAlign w:val="center"/>
          </w:tcPr>
          <w:p w14:paraId="4D47E614" w14:textId="77777777" w:rsidR="0016526E" w:rsidRPr="00C65C74" w:rsidRDefault="0016526E" w:rsidP="00747D30">
            <w:pPr>
              <w:rPr>
                <w:b/>
                <w:bCs/>
              </w:rPr>
            </w:pPr>
          </w:p>
        </w:tc>
      </w:tr>
      <w:tr w:rsidR="0016526E" w:rsidRPr="00C65C74" w14:paraId="6F863CD1" w14:textId="77777777" w:rsidTr="00747D30">
        <w:trPr>
          <w:trHeight w:val="592"/>
        </w:trPr>
        <w:tc>
          <w:tcPr>
            <w:tcW w:w="3048" w:type="pct"/>
            <w:shd w:val="clear" w:color="auto" w:fill="auto"/>
            <w:vAlign w:val="center"/>
          </w:tcPr>
          <w:p w14:paraId="27C89748" w14:textId="77777777" w:rsidR="0016526E" w:rsidRPr="00C65C74" w:rsidRDefault="0016526E" w:rsidP="00747D30">
            <w:pPr>
              <w:rPr>
                <w:b/>
                <w:bCs/>
              </w:rPr>
            </w:pPr>
          </w:p>
        </w:tc>
        <w:tc>
          <w:tcPr>
            <w:tcW w:w="1017" w:type="pct"/>
            <w:shd w:val="clear" w:color="auto" w:fill="auto"/>
            <w:vAlign w:val="center"/>
          </w:tcPr>
          <w:p w14:paraId="55607388" w14:textId="77777777" w:rsidR="0016526E" w:rsidRPr="00C65C74" w:rsidRDefault="0016526E" w:rsidP="00747D30">
            <w:pPr>
              <w:rPr>
                <w:b/>
                <w:bCs/>
              </w:rPr>
            </w:pPr>
          </w:p>
        </w:tc>
        <w:tc>
          <w:tcPr>
            <w:tcW w:w="935" w:type="pct"/>
            <w:shd w:val="clear" w:color="auto" w:fill="auto"/>
            <w:vAlign w:val="center"/>
          </w:tcPr>
          <w:p w14:paraId="703D0218" w14:textId="77777777" w:rsidR="0016526E" w:rsidRPr="00C65C74" w:rsidRDefault="0016526E" w:rsidP="00747D30">
            <w:pPr>
              <w:rPr>
                <w:b/>
                <w:bCs/>
              </w:rPr>
            </w:pPr>
          </w:p>
        </w:tc>
      </w:tr>
      <w:tr w:rsidR="0016526E" w:rsidRPr="00C65C74" w14:paraId="76C9318E" w14:textId="77777777" w:rsidTr="00747D30">
        <w:trPr>
          <w:trHeight w:val="592"/>
        </w:trPr>
        <w:tc>
          <w:tcPr>
            <w:tcW w:w="3048" w:type="pct"/>
            <w:shd w:val="clear" w:color="auto" w:fill="auto"/>
            <w:vAlign w:val="center"/>
          </w:tcPr>
          <w:p w14:paraId="0BD7FF90" w14:textId="77777777" w:rsidR="0016526E" w:rsidRPr="00C65C74" w:rsidRDefault="0016526E" w:rsidP="00747D30">
            <w:pPr>
              <w:rPr>
                <w:b/>
                <w:bCs/>
              </w:rPr>
            </w:pPr>
          </w:p>
        </w:tc>
        <w:tc>
          <w:tcPr>
            <w:tcW w:w="1017" w:type="pct"/>
            <w:shd w:val="clear" w:color="auto" w:fill="auto"/>
            <w:vAlign w:val="center"/>
          </w:tcPr>
          <w:p w14:paraId="7873DE7F" w14:textId="77777777" w:rsidR="0016526E" w:rsidRPr="00C65C74" w:rsidRDefault="0016526E" w:rsidP="00747D30">
            <w:pPr>
              <w:rPr>
                <w:b/>
                <w:bCs/>
              </w:rPr>
            </w:pPr>
          </w:p>
        </w:tc>
        <w:tc>
          <w:tcPr>
            <w:tcW w:w="935" w:type="pct"/>
            <w:shd w:val="clear" w:color="auto" w:fill="auto"/>
            <w:vAlign w:val="center"/>
          </w:tcPr>
          <w:p w14:paraId="102BAE44" w14:textId="77777777" w:rsidR="0016526E" w:rsidRPr="00C65C74" w:rsidRDefault="0016526E" w:rsidP="00747D30">
            <w:pPr>
              <w:rPr>
                <w:b/>
                <w:bCs/>
              </w:rPr>
            </w:pPr>
          </w:p>
        </w:tc>
      </w:tr>
      <w:tr w:rsidR="0016526E" w:rsidRPr="00C65C74" w14:paraId="215E7F2A" w14:textId="77777777" w:rsidTr="00747D30">
        <w:trPr>
          <w:trHeight w:val="592"/>
        </w:trPr>
        <w:tc>
          <w:tcPr>
            <w:tcW w:w="3048" w:type="pct"/>
            <w:shd w:val="clear" w:color="auto" w:fill="auto"/>
            <w:vAlign w:val="center"/>
          </w:tcPr>
          <w:p w14:paraId="1F7F0009" w14:textId="77777777" w:rsidR="0016526E" w:rsidRPr="00C65C74" w:rsidRDefault="0016526E" w:rsidP="00747D30">
            <w:pPr>
              <w:rPr>
                <w:b/>
                <w:bCs/>
              </w:rPr>
            </w:pPr>
          </w:p>
        </w:tc>
        <w:tc>
          <w:tcPr>
            <w:tcW w:w="1017" w:type="pct"/>
            <w:shd w:val="clear" w:color="auto" w:fill="auto"/>
            <w:vAlign w:val="center"/>
          </w:tcPr>
          <w:p w14:paraId="66311F07" w14:textId="77777777" w:rsidR="0016526E" w:rsidRPr="00C65C74" w:rsidRDefault="0016526E" w:rsidP="00747D30">
            <w:pPr>
              <w:rPr>
                <w:b/>
                <w:bCs/>
              </w:rPr>
            </w:pPr>
          </w:p>
        </w:tc>
        <w:tc>
          <w:tcPr>
            <w:tcW w:w="935" w:type="pct"/>
            <w:shd w:val="clear" w:color="auto" w:fill="auto"/>
            <w:vAlign w:val="center"/>
          </w:tcPr>
          <w:p w14:paraId="05802D82" w14:textId="77777777" w:rsidR="0016526E" w:rsidRPr="00C65C74" w:rsidRDefault="0016526E" w:rsidP="00747D30">
            <w:pPr>
              <w:rPr>
                <w:b/>
                <w:bCs/>
              </w:rPr>
            </w:pPr>
          </w:p>
        </w:tc>
      </w:tr>
      <w:tr w:rsidR="0016526E" w:rsidRPr="00C65C74" w14:paraId="23FA9CBD" w14:textId="77777777" w:rsidTr="00747D30">
        <w:trPr>
          <w:trHeight w:val="592"/>
        </w:trPr>
        <w:tc>
          <w:tcPr>
            <w:tcW w:w="3048" w:type="pct"/>
            <w:shd w:val="clear" w:color="auto" w:fill="auto"/>
            <w:vAlign w:val="center"/>
          </w:tcPr>
          <w:p w14:paraId="414124CE" w14:textId="77777777" w:rsidR="0016526E" w:rsidRPr="00C65C74" w:rsidRDefault="0016526E" w:rsidP="00747D30">
            <w:pPr>
              <w:rPr>
                <w:b/>
                <w:bCs/>
              </w:rPr>
            </w:pPr>
          </w:p>
        </w:tc>
        <w:tc>
          <w:tcPr>
            <w:tcW w:w="1017" w:type="pct"/>
            <w:shd w:val="clear" w:color="auto" w:fill="auto"/>
            <w:vAlign w:val="center"/>
          </w:tcPr>
          <w:p w14:paraId="7B2DD5AA" w14:textId="77777777" w:rsidR="0016526E" w:rsidRPr="00C65C74" w:rsidRDefault="0016526E" w:rsidP="00747D30">
            <w:pPr>
              <w:rPr>
                <w:b/>
                <w:bCs/>
              </w:rPr>
            </w:pPr>
          </w:p>
        </w:tc>
        <w:tc>
          <w:tcPr>
            <w:tcW w:w="935" w:type="pct"/>
            <w:shd w:val="clear" w:color="auto" w:fill="auto"/>
            <w:vAlign w:val="center"/>
          </w:tcPr>
          <w:p w14:paraId="286ACB01" w14:textId="77777777" w:rsidR="0016526E" w:rsidRPr="00C65C74" w:rsidRDefault="0016526E" w:rsidP="00747D30">
            <w:pPr>
              <w:rPr>
                <w:b/>
                <w:bCs/>
              </w:rPr>
            </w:pPr>
          </w:p>
        </w:tc>
      </w:tr>
      <w:tr w:rsidR="0016526E" w:rsidRPr="00C65C74" w14:paraId="5A755669" w14:textId="77777777" w:rsidTr="00747D30">
        <w:trPr>
          <w:trHeight w:val="592"/>
        </w:trPr>
        <w:tc>
          <w:tcPr>
            <w:tcW w:w="3048" w:type="pct"/>
            <w:shd w:val="clear" w:color="auto" w:fill="auto"/>
            <w:vAlign w:val="center"/>
          </w:tcPr>
          <w:p w14:paraId="605BBB0D" w14:textId="77777777" w:rsidR="0016526E" w:rsidRPr="00C65C74" w:rsidRDefault="0016526E" w:rsidP="00747D30">
            <w:pPr>
              <w:rPr>
                <w:b/>
                <w:bCs/>
              </w:rPr>
            </w:pPr>
          </w:p>
        </w:tc>
        <w:tc>
          <w:tcPr>
            <w:tcW w:w="1017" w:type="pct"/>
            <w:shd w:val="clear" w:color="auto" w:fill="auto"/>
            <w:vAlign w:val="center"/>
          </w:tcPr>
          <w:p w14:paraId="3A23CAFF" w14:textId="77777777" w:rsidR="0016526E" w:rsidRPr="00C65C74" w:rsidRDefault="0016526E" w:rsidP="00747D30">
            <w:pPr>
              <w:rPr>
                <w:b/>
                <w:bCs/>
              </w:rPr>
            </w:pPr>
          </w:p>
        </w:tc>
        <w:tc>
          <w:tcPr>
            <w:tcW w:w="935" w:type="pct"/>
            <w:shd w:val="clear" w:color="auto" w:fill="auto"/>
            <w:vAlign w:val="center"/>
          </w:tcPr>
          <w:p w14:paraId="0A2F7A59" w14:textId="77777777" w:rsidR="0016526E" w:rsidRPr="00C65C74" w:rsidRDefault="0016526E" w:rsidP="00747D30">
            <w:pPr>
              <w:rPr>
                <w:b/>
                <w:bCs/>
              </w:rPr>
            </w:pPr>
          </w:p>
        </w:tc>
      </w:tr>
      <w:tr w:rsidR="0016526E" w:rsidRPr="00C65C74" w14:paraId="1E37F921" w14:textId="77777777" w:rsidTr="00747D30">
        <w:trPr>
          <w:trHeight w:val="592"/>
        </w:trPr>
        <w:tc>
          <w:tcPr>
            <w:tcW w:w="3048" w:type="pct"/>
            <w:shd w:val="clear" w:color="auto" w:fill="auto"/>
            <w:vAlign w:val="center"/>
          </w:tcPr>
          <w:p w14:paraId="6280EF2E" w14:textId="77777777" w:rsidR="0016526E" w:rsidRPr="00C65C74" w:rsidRDefault="0016526E" w:rsidP="00747D30">
            <w:pPr>
              <w:rPr>
                <w:b/>
                <w:bCs/>
              </w:rPr>
            </w:pPr>
          </w:p>
        </w:tc>
        <w:tc>
          <w:tcPr>
            <w:tcW w:w="1017" w:type="pct"/>
            <w:shd w:val="clear" w:color="auto" w:fill="auto"/>
            <w:vAlign w:val="center"/>
          </w:tcPr>
          <w:p w14:paraId="0764AD47" w14:textId="77777777" w:rsidR="0016526E" w:rsidRPr="00C65C74" w:rsidRDefault="0016526E" w:rsidP="00747D30">
            <w:pPr>
              <w:rPr>
                <w:b/>
                <w:bCs/>
              </w:rPr>
            </w:pPr>
          </w:p>
        </w:tc>
        <w:tc>
          <w:tcPr>
            <w:tcW w:w="935" w:type="pct"/>
            <w:shd w:val="clear" w:color="auto" w:fill="auto"/>
            <w:vAlign w:val="center"/>
          </w:tcPr>
          <w:p w14:paraId="3C58300B" w14:textId="77777777" w:rsidR="0016526E" w:rsidRPr="00C65C74" w:rsidRDefault="0016526E" w:rsidP="00747D30">
            <w:pPr>
              <w:rPr>
                <w:b/>
                <w:bCs/>
              </w:rPr>
            </w:pPr>
          </w:p>
        </w:tc>
      </w:tr>
      <w:tr w:rsidR="0016526E" w:rsidRPr="00C65C74" w14:paraId="79268829" w14:textId="77777777" w:rsidTr="00747D30">
        <w:trPr>
          <w:trHeight w:val="592"/>
        </w:trPr>
        <w:tc>
          <w:tcPr>
            <w:tcW w:w="3048" w:type="pct"/>
            <w:shd w:val="clear" w:color="auto" w:fill="auto"/>
            <w:vAlign w:val="center"/>
          </w:tcPr>
          <w:p w14:paraId="645D2660" w14:textId="77777777" w:rsidR="0016526E" w:rsidRPr="00C65C74" w:rsidRDefault="0016526E" w:rsidP="00747D30">
            <w:pPr>
              <w:rPr>
                <w:b/>
                <w:bCs/>
              </w:rPr>
            </w:pPr>
          </w:p>
        </w:tc>
        <w:tc>
          <w:tcPr>
            <w:tcW w:w="1017" w:type="pct"/>
            <w:shd w:val="clear" w:color="auto" w:fill="auto"/>
            <w:vAlign w:val="center"/>
          </w:tcPr>
          <w:p w14:paraId="64962456" w14:textId="77777777" w:rsidR="0016526E" w:rsidRPr="00C65C74" w:rsidRDefault="0016526E" w:rsidP="00747D30">
            <w:pPr>
              <w:rPr>
                <w:b/>
                <w:bCs/>
              </w:rPr>
            </w:pPr>
          </w:p>
        </w:tc>
        <w:tc>
          <w:tcPr>
            <w:tcW w:w="935" w:type="pct"/>
            <w:shd w:val="clear" w:color="auto" w:fill="auto"/>
            <w:vAlign w:val="center"/>
          </w:tcPr>
          <w:p w14:paraId="6EFCF3EC" w14:textId="77777777" w:rsidR="0016526E" w:rsidRPr="00C65C74" w:rsidRDefault="0016526E" w:rsidP="00747D30">
            <w:pPr>
              <w:rPr>
                <w:b/>
                <w:bCs/>
              </w:rPr>
            </w:pPr>
          </w:p>
        </w:tc>
      </w:tr>
      <w:tr w:rsidR="0016526E" w:rsidRPr="00C65C74" w14:paraId="2B8D3309" w14:textId="77777777" w:rsidTr="00747D30">
        <w:trPr>
          <w:trHeight w:val="592"/>
        </w:trPr>
        <w:tc>
          <w:tcPr>
            <w:tcW w:w="3048" w:type="pct"/>
            <w:shd w:val="clear" w:color="auto" w:fill="auto"/>
            <w:vAlign w:val="center"/>
          </w:tcPr>
          <w:p w14:paraId="56428E98" w14:textId="77777777" w:rsidR="0016526E" w:rsidRPr="00C65C74" w:rsidRDefault="0016526E" w:rsidP="00747D30">
            <w:pPr>
              <w:rPr>
                <w:b/>
                <w:bCs/>
              </w:rPr>
            </w:pPr>
          </w:p>
        </w:tc>
        <w:tc>
          <w:tcPr>
            <w:tcW w:w="1017" w:type="pct"/>
            <w:shd w:val="clear" w:color="auto" w:fill="auto"/>
            <w:vAlign w:val="center"/>
          </w:tcPr>
          <w:p w14:paraId="5265473E" w14:textId="77777777" w:rsidR="0016526E" w:rsidRPr="00C65C74" w:rsidRDefault="0016526E" w:rsidP="00747D30">
            <w:pPr>
              <w:rPr>
                <w:b/>
                <w:bCs/>
              </w:rPr>
            </w:pPr>
          </w:p>
        </w:tc>
        <w:tc>
          <w:tcPr>
            <w:tcW w:w="935" w:type="pct"/>
            <w:shd w:val="clear" w:color="auto" w:fill="auto"/>
            <w:vAlign w:val="center"/>
          </w:tcPr>
          <w:p w14:paraId="126AF031" w14:textId="77777777" w:rsidR="0016526E" w:rsidRPr="00C65C74" w:rsidRDefault="0016526E" w:rsidP="00747D30">
            <w:pPr>
              <w:rPr>
                <w:b/>
                <w:bCs/>
              </w:rPr>
            </w:pPr>
          </w:p>
        </w:tc>
      </w:tr>
      <w:tr w:rsidR="0016526E" w:rsidRPr="00C65C74" w14:paraId="5CBEBA12" w14:textId="77777777" w:rsidTr="00747D30">
        <w:trPr>
          <w:trHeight w:val="592"/>
        </w:trPr>
        <w:tc>
          <w:tcPr>
            <w:tcW w:w="3048" w:type="pct"/>
            <w:shd w:val="clear" w:color="auto" w:fill="auto"/>
            <w:vAlign w:val="center"/>
          </w:tcPr>
          <w:p w14:paraId="62EBB2B0" w14:textId="77777777" w:rsidR="0016526E" w:rsidRPr="00C65C74" w:rsidRDefault="0016526E" w:rsidP="00747D30">
            <w:pPr>
              <w:rPr>
                <w:b/>
                <w:bCs/>
              </w:rPr>
            </w:pPr>
          </w:p>
        </w:tc>
        <w:tc>
          <w:tcPr>
            <w:tcW w:w="1017" w:type="pct"/>
            <w:shd w:val="clear" w:color="auto" w:fill="auto"/>
            <w:vAlign w:val="center"/>
          </w:tcPr>
          <w:p w14:paraId="073302A7" w14:textId="77777777" w:rsidR="0016526E" w:rsidRPr="00C65C74" w:rsidRDefault="0016526E" w:rsidP="00747D30">
            <w:pPr>
              <w:rPr>
                <w:b/>
                <w:bCs/>
              </w:rPr>
            </w:pPr>
          </w:p>
        </w:tc>
        <w:tc>
          <w:tcPr>
            <w:tcW w:w="935" w:type="pct"/>
            <w:shd w:val="clear" w:color="auto" w:fill="auto"/>
            <w:vAlign w:val="center"/>
          </w:tcPr>
          <w:p w14:paraId="4AF965AF" w14:textId="77777777" w:rsidR="0016526E" w:rsidRPr="00C65C74" w:rsidRDefault="0016526E" w:rsidP="00747D30">
            <w:pPr>
              <w:rPr>
                <w:b/>
                <w:bCs/>
              </w:rPr>
            </w:pPr>
          </w:p>
        </w:tc>
      </w:tr>
      <w:tr w:rsidR="0016526E" w:rsidRPr="00C65C74" w14:paraId="38A53651" w14:textId="77777777" w:rsidTr="00747D30">
        <w:trPr>
          <w:trHeight w:val="592"/>
        </w:trPr>
        <w:tc>
          <w:tcPr>
            <w:tcW w:w="3048" w:type="pct"/>
            <w:shd w:val="clear" w:color="auto" w:fill="auto"/>
            <w:vAlign w:val="center"/>
          </w:tcPr>
          <w:p w14:paraId="1BF53A07" w14:textId="77777777" w:rsidR="0016526E" w:rsidRPr="00C65C74" w:rsidRDefault="0016526E" w:rsidP="00747D30">
            <w:pPr>
              <w:rPr>
                <w:b/>
                <w:bCs/>
              </w:rPr>
            </w:pPr>
          </w:p>
        </w:tc>
        <w:tc>
          <w:tcPr>
            <w:tcW w:w="1017" w:type="pct"/>
            <w:shd w:val="clear" w:color="auto" w:fill="auto"/>
            <w:vAlign w:val="center"/>
          </w:tcPr>
          <w:p w14:paraId="29BFF131" w14:textId="77777777" w:rsidR="0016526E" w:rsidRPr="00C65C74" w:rsidRDefault="0016526E" w:rsidP="00747D30">
            <w:pPr>
              <w:rPr>
                <w:b/>
                <w:bCs/>
              </w:rPr>
            </w:pPr>
          </w:p>
        </w:tc>
        <w:tc>
          <w:tcPr>
            <w:tcW w:w="935" w:type="pct"/>
            <w:shd w:val="clear" w:color="auto" w:fill="auto"/>
            <w:vAlign w:val="center"/>
          </w:tcPr>
          <w:p w14:paraId="4394A5B0" w14:textId="77777777" w:rsidR="0016526E" w:rsidRPr="00C65C74" w:rsidRDefault="0016526E" w:rsidP="00747D30">
            <w:pPr>
              <w:rPr>
                <w:b/>
                <w:bCs/>
              </w:rPr>
            </w:pPr>
          </w:p>
        </w:tc>
      </w:tr>
      <w:tr w:rsidR="0016526E" w:rsidRPr="00C65C74" w14:paraId="3483DAFD" w14:textId="77777777" w:rsidTr="00747D30">
        <w:trPr>
          <w:trHeight w:val="592"/>
        </w:trPr>
        <w:tc>
          <w:tcPr>
            <w:tcW w:w="3048" w:type="pct"/>
            <w:shd w:val="clear" w:color="auto" w:fill="auto"/>
            <w:vAlign w:val="center"/>
          </w:tcPr>
          <w:p w14:paraId="3521920D" w14:textId="77777777" w:rsidR="0016526E" w:rsidRPr="00C65C74" w:rsidRDefault="0016526E" w:rsidP="00747D30">
            <w:pPr>
              <w:rPr>
                <w:b/>
                <w:bCs/>
              </w:rPr>
            </w:pPr>
          </w:p>
        </w:tc>
        <w:tc>
          <w:tcPr>
            <w:tcW w:w="1017" w:type="pct"/>
            <w:shd w:val="clear" w:color="auto" w:fill="auto"/>
            <w:vAlign w:val="center"/>
          </w:tcPr>
          <w:p w14:paraId="63ECC148" w14:textId="77777777" w:rsidR="0016526E" w:rsidRPr="00C65C74" w:rsidRDefault="0016526E" w:rsidP="00747D30">
            <w:pPr>
              <w:rPr>
                <w:b/>
                <w:bCs/>
              </w:rPr>
            </w:pPr>
          </w:p>
        </w:tc>
        <w:tc>
          <w:tcPr>
            <w:tcW w:w="935" w:type="pct"/>
            <w:shd w:val="clear" w:color="auto" w:fill="auto"/>
            <w:vAlign w:val="center"/>
          </w:tcPr>
          <w:p w14:paraId="0CBFC8B7" w14:textId="77777777" w:rsidR="0016526E" w:rsidRPr="00C65C74" w:rsidRDefault="0016526E" w:rsidP="00747D30">
            <w:pPr>
              <w:rPr>
                <w:b/>
                <w:bCs/>
              </w:rPr>
            </w:pPr>
          </w:p>
        </w:tc>
      </w:tr>
      <w:tr w:rsidR="0016526E" w:rsidRPr="00C65C74" w14:paraId="0A13D072" w14:textId="77777777" w:rsidTr="00747D30">
        <w:trPr>
          <w:trHeight w:val="592"/>
        </w:trPr>
        <w:tc>
          <w:tcPr>
            <w:tcW w:w="3048" w:type="pct"/>
            <w:shd w:val="clear" w:color="auto" w:fill="auto"/>
            <w:vAlign w:val="center"/>
          </w:tcPr>
          <w:p w14:paraId="4174F2D4" w14:textId="77777777" w:rsidR="0016526E" w:rsidRPr="00C65C74" w:rsidRDefault="0016526E" w:rsidP="00747D30">
            <w:pPr>
              <w:rPr>
                <w:b/>
                <w:bCs/>
              </w:rPr>
            </w:pPr>
          </w:p>
        </w:tc>
        <w:tc>
          <w:tcPr>
            <w:tcW w:w="1017" w:type="pct"/>
            <w:shd w:val="clear" w:color="auto" w:fill="auto"/>
            <w:vAlign w:val="center"/>
          </w:tcPr>
          <w:p w14:paraId="3E947D77" w14:textId="77777777" w:rsidR="0016526E" w:rsidRPr="00C65C74" w:rsidRDefault="0016526E" w:rsidP="00747D30">
            <w:pPr>
              <w:rPr>
                <w:b/>
                <w:bCs/>
              </w:rPr>
            </w:pPr>
          </w:p>
        </w:tc>
        <w:tc>
          <w:tcPr>
            <w:tcW w:w="935" w:type="pct"/>
            <w:shd w:val="clear" w:color="auto" w:fill="auto"/>
            <w:vAlign w:val="center"/>
          </w:tcPr>
          <w:p w14:paraId="619E1EE3" w14:textId="77777777" w:rsidR="0016526E" w:rsidRPr="00C65C74" w:rsidRDefault="0016526E" w:rsidP="00747D30">
            <w:pPr>
              <w:rPr>
                <w:b/>
                <w:bCs/>
              </w:rPr>
            </w:pPr>
          </w:p>
        </w:tc>
      </w:tr>
      <w:tr w:rsidR="0016526E" w:rsidRPr="00C65C74" w14:paraId="00FB3E29" w14:textId="77777777" w:rsidTr="00747D30">
        <w:trPr>
          <w:trHeight w:val="592"/>
        </w:trPr>
        <w:tc>
          <w:tcPr>
            <w:tcW w:w="3048" w:type="pct"/>
            <w:shd w:val="clear" w:color="auto" w:fill="auto"/>
            <w:vAlign w:val="center"/>
          </w:tcPr>
          <w:p w14:paraId="3530610F" w14:textId="77777777" w:rsidR="0016526E" w:rsidRPr="00C65C74" w:rsidRDefault="0016526E" w:rsidP="00747D30">
            <w:pPr>
              <w:rPr>
                <w:b/>
                <w:bCs/>
              </w:rPr>
            </w:pPr>
          </w:p>
        </w:tc>
        <w:tc>
          <w:tcPr>
            <w:tcW w:w="1017" w:type="pct"/>
            <w:shd w:val="clear" w:color="auto" w:fill="auto"/>
            <w:vAlign w:val="center"/>
          </w:tcPr>
          <w:p w14:paraId="1C084668" w14:textId="77777777" w:rsidR="0016526E" w:rsidRPr="00C65C74" w:rsidRDefault="0016526E" w:rsidP="00747D30">
            <w:pPr>
              <w:rPr>
                <w:b/>
                <w:bCs/>
              </w:rPr>
            </w:pPr>
          </w:p>
        </w:tc>
        <w:tc>
          <w:tcPr>
            <w:tcW w:w="935" w:type="pct"/>
            <w:shd w:val="clear" w:color="auto" w:fill="auto"/>
            <w:vAlign w:val="center"/>
          </w:tcPr>
          <w:p w14:paraId="0481C1FA" w14:textId="77777777" w:rsidR="0016526E" w:rsidRPr="00C65C74" w:rsidRDefault="0016526E" w:rsidP="00747D30">
            <w:pPr>
              <w:rPr>
                <w:b/>
                <w:bCs/>
              </w:rPr>
            </w:pPr>
          </w:p>
        </w:tc>
      </w:tr>
      <w:tr w:rsidR="0016526E" w:rsidRPr="00C65C74" w14:paraId="0FBA40F2" w14:textId="77777777" w:rsidTr="00747D30">
        <w:trPr>
          <w:trHeight w:val="592"/>
        </w:trPr>
        <w:tc>
          <w:tcPr>
            <w:tcW w:w="3048" w:type="pct"/>
            <w:shd w:val="clear" w:color="auto" w:fill="auto"/>
            <w:vAlign w:val="center"/>
          </w:tcPr>
          <w:p w14:paraId="418C500F" w14:textId="77777777" w:rsidR="0016526E" w:rsidRPr="00C65C74" w:rsidRDefault="0016526E" w:rsidP="00747D30">
            <w:pPr>
              <w:rPr>
                <w:b/>
                <w:bCs/>
              </w:rPr>
            </w:pPr>
          </w:p>
        </w:tc>
        <w:tc>
          <w:tcPr>
            <w:tcW w:w="1017" w:type="pct"/>
            <w:shd w:val="clear" w:color="auto" w:fill="auto"/>
            <w:vAlign w:val="center"/>
          </w:tcPr>
          <w:p w14:paraId="3EE82CE3" w14:textId="77777777" w:rsidR="0016526E" w:rsidRPr="00C65C74" w:rsidRDefault="0016526E" w:rsidP="00747D30">
            <w:pPr>
              <w:rPr>
                <w:b/>
                <w:bCs/>
              </w:rPr>
            </w:pPr>
          </w:p>
        </w:tc>
        <w:tc>
          <w:tcPr>
            <w:tcW w:w="935" w:type="pct"/>
            <w:shd w:val="clear" w:color="auto" w:fill="auto"/>
            <w:vAlign w:val="center"/>
          </w:tcPr>
          <w:p w14:paraId="6C0ED2CF" w14:textId="77777777" w:rsidR="0016526E" w:rsidRPr="00C65C74" w:rsidRDefault="0016526E" w:rsidP="00747D30">
            <w:pPr>
              <w:rPr>
                <w:b/>
                <w:bCs/>
              </w:rPr>
            </w:pPr>
          </w:p>
        </w:tc>
      </w:tr>
      <w:tr w:rsidR="0016526E" w:rsidRPr="00C65C74" w14:paraId="3D1D94B8" w14:textId="77777777" w:rsidTr="00747D30">
        <w:trPr>
          <w:trHeight w:val="592"/>
        </w:trPr>
        <w:tc>
          <w:tcPr>
            <w:tcW w:w="3048" w:type="pct"/>
            <w:shd w:val="clear" w:color="auto" w:fill="auto"/>
            <w:vAlign w:val="center"/>
          </w:tcPr>
          <w:p w14:paraId="775A2D32" w14:textId="77777777" w:rsidR="0016526E" w:rsidRPr="00C65C74" w:rsidRDefault="0016526E" w:rsidP="00747D30">
            <w:pPr>
              <w:rPr>
                <w:b/>
                <w:bCs/>
              </w:rPr>
            </w:pPr>
          </w:p>
        </w:tc>
        <w:tc>
          <w:tcPr>
            <w:tcW w:w="1017" w:type="pct"/>
            <w:shd w:val="clear" w:color="auto" w:fill="auto"/>
            <w:vAlign w:val="center"/>
          </w:tcPr>
          <w:p w14:paraId="5984DA96" w14:textId="77777777" w:rsidR="0016526E" w:rsidRPr="00C65C74" w:rsidRDefault="0016526E" w:rsidP="00747D30">
            <w:pPr>
              <w:rPr>
                <w:b/>
                <w:bCs/>
              </w:rPr>
            </w:pPr>
          </w:p>
        </w:tc>
        <w:tc>
          <w:tcPr>
            <w:tcW w:w="935" w:type="pct"/>
            <w:shd w:val="clear" w:color="auto" w:fill="auto"/>
            <w:vAlign w:val="center"/>
          </w:tcPr>
          <w:p w14:paraId="58C29D68" w14:textId="77777777" w:rsidR="0016526E" w:rsidRPr="00C65C74" w:rsidRDefault="0016526E" w:rsidP="00747D30">
            <w:pPr>
              <w:rPr>
                <w:b/>
                <w:bCs/>
              </w:rPr>
            </w:pPr>
          </w:p>
        </w:tc>
      </w:tr>
      <w:tr w:rsidR="0016526E" w:rsidRPr="00C65C74" w14:paraId="61E73CE1" w14:textId="77777777" w:rsidTr="00747D30">
        <w:trPr>
          <w:trHeight w:val="592"/>
        </w:trPr>
        <w:tc>
          <w:tcPr>
            <w:tcW w:w="3048" w:type="pct"/>
            <w:shd w:val="clear" w:color="auto" w:fill="auto"/>
            <w:vAlign w:val="center"/>
          </w:tcPr>
          <w:p w14:paraId="32DF2CF0" w14:textId="77777777" w:rsidR="0016526E" w:rsidRPr="00C65C74" w:rsidRDefault="0016526E" w:rsidP="00747D30">
            <w:pPr>
              <w:rPr>
                <w:b/>
                <w:bCs/>
              </w:rPr>
            </w:pPr>
          </w:p>
        </w:tc>
        <w:tc>
          <w:tcPr>
            <w:tcW w:w="1017" w:type="pct"/>
            <w:shd w:val="clear" w:color="auto" w:fill="auto"/>
            <w:vAlign w:val="center"/>
          </w:tcPr>
          <w:p w14:paraId="36CBC1B7" w14:textId="77777777" w:rsidR="0016526E" w:rsidRPr="00C65C74" w:rsidRDefault="0016526E" w:rsidP="00747D30">
            <w:pPr>
              <w:rPr>
                <w:b/>
                <w:bCs/>
              </w:rPr>
            </w:pPr>
          </w:p>
        </w:tc>
        <w:tc>
          <w:tcPr>
            <w:tcW w:w="935" w:type="pct"/>
            <w:shd w:val="clear" w:color="auto" w:fill="auto"/>
            <w:vAlign w:val="center"/>
          </w:tcPr>
          <w:p w14:paraId="41D34ABE" w14:textId="77777777" w:rsidR="0016526E" w:rsidRPr="00C65C74" w:rsidRDefault="0016526E" w:rsidP="00747D30">
            <w:pPr>
              <w:rPr>
                <w:b/>
                <w:bCs/>
              </w:rPr>
            </w:pPr>
          </w:p>
        </w:tc>
      </w:tr>
      <w:tr w:rsidR="0016526E" w:rsidRPr="00C65C74" w14:paraId="1BB5669C" w14:textId="77777777" w:rsidTr="00747D30">
        <w:trPr>
          <w:trHeight w:val="592"/>
        </w:trPr>
        <w:tc>
          <w:tcPr>
            <w:tcW w:w="3048" w:type="pct"/>
            <w:shd w:val="clear" w:color="auto" w:fill="auto"/>
            <w:vAlign w:val="center"/>
          </w:tcPr>
          <w:p w14:paraId="7F17661E" w14:textId="77777777" w:rsidR="0016526E" w:rsidRPr="00C65C74" w:rsidRDefault="0016526E" w:rsidP="00747D30">
            <w:pPr>
              <w:rPr>
                <w:b/>
                <w:bCs/>
              </w:rPr>
            </w:pPr>
          </w:p>
        </w:tc>
        <w:tc>
          <w:tcPr>
            <w:tcW w:w="1017" w:type="pct"/>
            <w:shd w:val="clear" w:color="auto" w:fill="auto"/>
            <w:vAlign w:val="center"/>
          </w:tcPr>
          <w:p w14:paraId="3FB579B2" w14:textId="77777777" w:rsidR="0016526E" w:rsidRPr="00C65C74" w:rsidRDefault="0016526E" w:rsidP="00747D30">
            <w:pPr>
              <w:rPr>
                <w:b/>
                <w:bCs/>
              </w:rPr>
            </w:pPr>
          </w:p>
        </w:tc>
        <w:tc>
          <w:tcPr>
            <w:tcW w:w="935" w:type="pct"/>
            <w:shd w:val="clear" w:color="auto" w:fill="auto"/>
            <w:vAlign w:val="center"/>
          </w:tcPr>
          <w:p w14:paraId="300A719D" w14:textId="77777777" w:rsidR="0016526E" w:rsidRPr="00C65C74" w:rsidRDefault="0016526E" w:rsidP="00747D30">
            <w:pPr>
              <w:rPr>
                <w:b/>
                <w:bCs/>
              </w:rPr>
            </w:pPr>
          </w:p>
        </w:tc>
      </w:tr>
    </w:tbl>
    <w:p w14:paraId="10DC361A" w14:textId="78394196" w:rsidR="008236AF" w:rsidRDefault="008236AF" w:rsidP="00444202">
      <w:pPr>
        <w:rPr>
          <w:sz w:val="28"/>
          <w:szCs w:val="28"/>
        </w:rPr>
      </w:pPr>
    </w:p>
    <w:p w14:paraId="4796228F" w14:textId="77777777" w:rsidR="008236AF" w:rsidRDefault="008236AF">
      <w:pPr>
        <w:rPr>
          <w:sz w:val="28"/>
          <w:szCs w:val="28"/>
        </w:rPr>
      </w:pPr>
      <w:r>
        <w:rPr>
          <w:sz w:val="28"/>
          <w:szCs w:val="28"/>
        </w:rPr>
        <w:br w:type="page"/>
      </w:r>
    </w:p>
    <w:p w14:paraId="546D17DC" w14:textId="69351F30" w:rsidR="008236AF" w:rsidRPr="00764D4C" w:rsidRDefault="005817D1" w:rsidP="00444202">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00576" behindDoc="1" locked="0" layoutInCell="1" allowOverlap="1" wp14:anchorId="35FA565F" wp14:editId="55165705">
                <wp:simplePos x="0" y="0"/>
                <wp:positionH relativeFrom="column">
                  <wp:posOffset>304905</wp:posOffset>
                </wp:positionH>
                <wp:positionV relativeFrom="paragraph">
                  <wp:posOffset>-926571</wp:posOffset>
                </wp:positionV>
                <wp:extent cx="686223" cy="2237677"/>
                <wp:effectExtent l="5397" t="0" r="5398" b="5397"/>
                <wp:wrapNone/>
                <wp:docPr id="1370218253" name="Flowchart: Manual Operation 1"/>
                <wp:cNvGraphicFramePr/>
                <a:graphic xmlns:a="http://schemas.openxmlformats.org/drawingml/2006/main">
                  <a:graphicData uri="http://schemas.microsoft.com/office/word/2010/wordprocessingShape">
                    <wps:wsp>
                      <wps:cNvSpPr/>
                      <wps:spPr>
                        <a:xfrm rot="5400000">
                          <a:off x="0" y="0"/>
                          <a:ext cx="686223" cy="2237677"/>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D55A7" id="Flowchart: Manual Operation 1" o:spid="_x0000_s1026" style="position:absolute;margin-left:24pt;margin-top:-72.95pt;width:54.05pt;height:176.2pt;rotation:90;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EpEAYAAOYjAAAOAAAAZHJzL2Uyb0RvYy54bWzsWt9v2zYQfh+w/4HQ44DV1g/LUlCnyFpk&#10;GBC0wdKh7SMjU7EASdQoJk761/dISsrJjUXZ8h4GpA8OJd59PH4fj5J6fPvuscjJAxN1xsuV476Z&#10;O4SVCV9n5d3K+efz5e+RQ2pJyzXNeclWzhOrnXfnv/7ydludMY9veL5mggBIWZ9tq5WzkbI6m83q&#10;ZMMKWr/hFSuhM+WioBIuxd1sLegW0It85s3n4WzLxboSPGF1DXc/mE7nXOOnKUvkpzStmST5yoHY&#10;pP4V+vdW/c7O39KzO0GrTZY0YdAjoihoVsKgHdQHKim5F9lPUEWWCF7zVL5JeDHjaZolTM8BZuPO&#10;d2Zzs6EV03MBcuqqo6k+HWzy8eGmuhZAw7aqz2poqlk8pqIgggNbi2Cu/um5QbTkUVP31FHHHiVJ&#10;4GYYhZ7nOySBLmgsw+VScTszWAozua/ln4wXqk0frmppqF9DSxO3JiUtYIUkvCzrTLKvIFda5KDG&#10;bzMyJ1vi6kAarx3jb33jzaDxVxcha1QbOnaYEwu6h9AjiNkGju1NNJYBgOaOGMgB6wDYftQAARrA&#10;it43toTel2lLFD9NDu7qf7ykISw/IH0IGwvqu0coOgR+CkGH8CfrOQQ+Sc7/JkXjwFvYkggLelCG&#10;jsr/aYou/rcp6rrzAJhfwgxOn6WxVnUI+2hRFagl7kmS2sAnZegI0o9OUjdYerZUwnt0HJm9MY72&#10;6N97lkb+Qi2XwV3gBU33g/8skgV9x8EePlbK+qjDxjBJOzrWaQz12N6OjoWyxt431o/p/bxjkV5F&#10;3XkvxSJZae8bW2jHGnm+q15iBnMJ27sL7zVVu4+Hb5NSdQz3WNgR3PekCj3rNontm/eZ13SFr8Jp&#10;wrojmMfCWpnHMjXgUbRY7HlYvvRJc5CqQ9h4z7bGjZ+TChR2miFsbB7HvhUeZ5/aIoewse3hD1Uj&#10;6BD+8XpGvknTwD1E0L2vyr1XpTiwg7+g6H5wLBG8tbvmi2kg9L6D+m8Ey7c7Fso89wbQsbF+htnQ&#10;sUzuCOaxvTV0nKbLUAUf+4F7QJbu5x2LFPlWbGxuDRtLpAK2xI3NR3GORbKRgm1HgWOB7Jxjaysv&#10;WM7INUnqh+Hp9YwXZqEPgB8tqDsHVFBU/90X+mRJB9EnaTqC+KNFhU9g85kaLoJ91OBFYF0xWKXY&#10;8yPN+wA4treC90UCVBt63+GorXcg9kmqjmH+eFk918r8q6x7KhzTZB3B/HRZg/j0z9QuWwfAJ2Qr&#10;oOpsHUA/QbYOoJ9G1oEB9soKtbm7tvpGN21BLnksm4octAhVZVxT/at4rap/uDwHtb72Ej5tTLkP&#10;vHS1b9gZFMPOetlAPOOcQRDs7B00MvCNnf2DnIFL7KyfTW3Y5m/DnYDCsyo557rkLB0CJWfhECg5&#10;35rnWUWlolxRpZpkC8XzuVKRbFRLlcVUX8Ef2GeuraRi34U81jG0dD8b5CU2VGnTM2y7k/vbLPmD&#10;fe8ZL4KlNvb9eZPBlRlu7kaG7TCM4ybypkcHC2yYYBvxe+DtkAYLNvYd67b/pZC8pVkiYRjqQjLQ&#10;pMeNu0h9LV17/ydi+qBJzmtmYlR068J0J4FSDhWna55n68sszxXt+iACe58L8kBBz9u7drX1rHK9&#10;5kuuvMwo6s7suaSuW/IpZwozL/9mKcnWoKenVd4ZhCYJK6VrujZ0zczYUNMwnyEQb+ehZ6IBFXIK&#10;43fYDYA6SfE8gRbbRNnYK1emD0t0zmb5dcOYCPrOnYcemZeycy6ykouXZpbDrJqRjX1LkqFGsXTL&#10;10/Xwhw+gCVTV8llJmp5RWt5TQWcBoCbcN5EfoKfNOeQN5AiugWpw8X3l+4rezgyAb0O2cJZj5VT&#10;/3tPBXNI/lcJhyliNwgAVuqLYLH04ELgnlvcU94X7zmsBVigEJ1uKnuZt81U8OILHEu5UKNCFy0T&#10;GBv2SglbgLl4L+EauuBgS8IuLnQbDoTAkrwqb6pEgStWK5j558cvVFRENVeOhPMWH3l7LuT5IAUs&#10;iWdb5Vnyi3vJ00ydstDr0PDaXMBhEr1wmoMv6rQKvtZWz8dzzn8AAAD//wMAUEsDBBQABgAIAAAA&#10;IQBV6fVB4gAAAAoBAAAPAAAAZHJzL2Rvd25yZXYueG1sTI/BTsJAEIbvJr7DZky8wZa2kVK6JUQx&#10;HAwHkZhwG7prW+3ONt0F6ts7nvQ2k/nyz/cXq9F24mIG3zpSMJtGIAxVTrdUKzi8PU8yED4gaewc&#10;GQXfxsOqvL0pMNfuSq/msg+14BDyOSpoQuhzKX3VGIt+6npDfPtwg8XA61BLPeCVw20n4yh6kBZb&#10;4g8N9uaxMdXX/mwVvOPLUX5u283haZO6tV8sRtzulLq/G9dLEMGM4Q+GX31Wh5KdTu5M2otOwWSe&#10;zhjlIU64AxPxPEtAnBRkaQKyLOT/CuUPAAAA//8DAFBLAQItABQABgAIAAAAIQC2gziS/gAAAOEB&#10;AAATAAAAAAAAAAAAAAAAAAAAAABbQ29udGVudF9UeXBlc10ueG1sUEsBAi0AFAAGAAgAAAAhADj9&#10;If/WAAAAlAEAAAsAAAAAAAAAAAAAAAAALwEAAF9yZWxzLy5yZWxzUEsBAi0AFAAGAAgAAAAhAE25&#10;kSkQBgAA5iMAAA4AAAAAAAAAAAAAAAAALgIAAGRycy9lMm9Eb2MueG1sUEsBAi0AFAAGAAgAAAAh&#10;AFXp9UHiAAAACgEAAA8AAAAAAAAAAAAAAAAAaggAAGRycy9kb3ducmV2LnhtbFBLBQYAAAAABAAE&#10;APMAAAB5CQAAAAA=&#10;" path="m1218,l9238,v309,3301,944,6699,1253,10000l,10000c271,6667,947,3333,1218,xe" fillcolor="#49c5b1 [3214]" stroked="f" strokeweight="1pt">
                <v:stroke joinstyle="miter"/>
                <v:path arrowok="t" o:connecttype="custom" o:connectlocs="79670,0;604263,0;686223,2237677;0,2237677;79670,0" o:connectangles="0,0,0,0,0"/>
              </v:shape>
            </w:pict>
          </mc:Fallback>
        </mc:AlternateContent>
      </w:r>
      <w:r w:rsidR="00F37CF4" w:rsidRPr="00764D4C">
        <w:rPr>
          <w:rFonts w:ascii="Anton" w:hAnsi="Anton"/>
          <w:color w:val="1D252D" w:themeColor="accent4"/>
          <w:sz w:val="40"/>
          <w:szCs w:val="40"/>
        </w:rPr>
        <w:t>WHAT IS IPS?</w:t>
      </w:r>
    </w:p>
    <w:p w14:paraId="3FEF5C9E" w14:textId="77777777" w:rsidR="00F37CF4" w:rsidRDefault="00F37CF4" w:rsidP="00444202">
      <w:pPr>
        <w:rPr>
          <w:sz w:val="28"/>
          <w:szCs w:val="28"/>
        </w:rPr>
      </w:pPr>
    </w:p>
    <w:p w14:paraId="71C476E1" w14:textId="77777777" w:rsidR="00F37CF4" w:rsidRDefault="00F37CF4" w:rsidP="00444202">
      <w:pPr>
        <w:rPr>
          <w:sz w:val="28"/>
          <w:szCs w:val="28"/>
        </w:rPr>
      </w:pPr>
    </w:p>
    <w:p w14:paraId="010569BA" w14:textId="77777777" w:rsidR="004124EA" w:rsidRDefault="004124EA" w:rsidP="004124EA">
      <w:pPr>
        <w:rPr>
          <w:sz w:val="26"/>
          <w:szCs w:val="26"/>
        </w:rPr>
      </w:pPr>
    </w:p>
    <w:p w14:paraId="15529894" w14:textId="739C0E92" w:rsidR="009C5168" w:rsidRDefault="00E97001" w:rsidP="009C5168">
      <w:r w:rsidRPr="00E97001">
        <w:t xml:space="preserve">IPS (Individual Placement and Support) supports people with </w:t>
      </w:r>
      <w:r w:rsidR="008E6ED0">
        <w:t>health barriers</w:t>
      </w:r>
      <w:r w:rsidR="00D11D43">
        <w:t xml:space="preserve"> </w:t>
      </w:r>
      <w:r w:rsidRPr="00E97001">
        <w:t>into employment</w:t>
      </w:r>
      <w:r>
        <w:t xml:space="preserve">. It </w:t>
      </w:r>
      <w:r w:rsidR="009C5168" w:rsidRPr="009C5168">
        <w:t xml:space="preserve">has eight key principles, each of which is needed for the service to work well. </w:t>
      </w:r>
      <w:r w:rsidR="00E62A24">
        <w:t xml:space="preserve"> </w:t>
      </w:r>
    </w:p>
    <w:p w14:paraId="4527C676" w14:textId="77777777" w:rsidR="009C5168" w:rsidRDefault="009C5168" w:rsidP="009C5168"/>
    <w:p w14:paraId="1AD9E8B2" w14:textId="63DD8BFF" w:rsidR="00D26D1F" w:rsidRPr="008D3AFE" w:rsidRDefault="00E62A24" w:rsidP="004124EA">
      <w:pPr>
        <w:rPr>
          <w:color w:val="000000" w:themeColor="text1"/>
        </w:rPr>
      </w:pPr>
      <w:r w:rsidRPr="008D3AFE">
        <w:rPr>
          <w:color w:val="000000" w:themeColor="text1"/>
        </w:rPr>
        <w:t>The principle</w:t>
      </w:r>
      <w:r w:rsidR="00E97001" w:rsidRPr="008D3AFE">
        <w:rPr>
          <w:color w:val="000000" w:themeColor="text1"/>
        </w:rPr>
        <w:t>s</w:t>
      </w:r>
      <w:r w:rsidR="009C5168" w:rsidRPr="009C5168">
        <w:rPr>
          <w:color w:val="000000" w:themeColor="text1"/>
        </w:rPr>
        <w:t xml:space="preserve"> focus on </w:t>
      </w:r>
      <w:r w:rsidR="009C5168" w:rsidRPr="009C5168">
        <w:rPr>
          <w:b/>
          <w:bCs/>
          <w:color w:val="000000" w:themeColor="text1"/>
        </w:rPr>
        <w:t>rapidly</w:t>
      </w:r>
      <w:r w:rsidR="009C5168" w:rsidRPr="009C5168">
        <w:rPr>
          <w:color w:val="000000" w:themeColor="text1"/>
        </w:rPr>
        <w:t xml:space="preserve"> placing someone into a </w:t>
      </w:r>
      <w:r w:rsidR="009C5168" w:rsidRPr="009C5168">
        <w:rPr>
          <w:b/>
          <w:bCs/>
          <w:color w:val="000000" w:themeColor="text1"/>
        </w:rPr>
        <w:t>paid</w:t>
      </w:r>
      <w:r w:rsidR="009C5168" w:rsidRPr="009C5168">
        <w:rPr>
          <w:color w:val="000000" w:themeColor="text1"/>
        </w:rPr>
        <w:t xml:space="preserve"> job that relates to their </w:t>
      </w:r>
      <w:r w:rsidR="009C5168" w:rsidRPr="009C5168">
        <w:rPr>
          <w:b/>
          <w:bCs/>
          <w:color w:val="000000" w:themeColor="text1"/>
        </w:rPr>
        <w:t>personal</w:t>
      </w:r>
      <w:r w:rsidR="009C5168" w:rsidRPr="009C5168">
        <w:rPr>
          <w:color w:val="000000" w:themeColor="text1"/>
        </w:rPr>
        <w:t xml:space="preserve"> </w:t>
      </w:r>
      <w:r w:rsidR="009C5168" w:rsidRPr="009C5168">
        <w:rPr>
          <w:b/>
          <w:bCs/>
          <w:color w:val="000000" w:themeColor="text1"/>
        </w:rPr>
        <w:t>preferences</w:t>
      </w:r>
      <w:r w:rsidR="009C5168" w:rsidRPr="009C5168">
        <w:rPr>
          <w:color w:val="000000" w:themeColor="text1"/>
        </w:rPr>
        <w:t xml:space="preserve"> and building relationships with local </w:t>
      </w:r>
      <w:r w:rsidR="009C5168" w:rsidRPr="009C5168">
        <w:rPr>
          <w:b/>
          <w:bCs/>
          <w:color w:val="000000" w:themeColor="text1"/>
        </w:rPr>
        <w:t>employers</w:t>
      </w:r>
      <w:r w:rsidR="009C5168" w:rsidRPr="009C5168">
        <w:rPr>
          <w:color w:val="000000" w:themeColor="text1"/>
        </w:rPr>
        <w:t xml:space="preserve"> to do so. </w:t>
      </w:r>
      <w:r w:rsidR="009C5168" w:rsidRPr="009C5168">
        <w:rPr>
          <w:b/>
          <w:bCs/>
          <w:color w:val="000000" w:themeColor="text1"/>
        </w:rPr>
        <w:t>Support</w:t>
      </w:r>
      <w:r w:rsidR="009C5168" w:rsidRPr="009C5168">
        <w:rPr>
          <w:color w:val="000000" w:themeColor="text1"/>
        </w:rPr>
        <w:t xml:space="preserve"> continues once the person gets a job and is provided together with </w:t>
      </w:r>
      <w:r w:rsidR="00D26D1F" w:rsidRPr="008D3AFE">
        <w:rPr>
          <w:b/>
          <w:bCs/>
          <w:color w:val="000000" w:themeColor="text1"/>
        </w:rPr>
        <w:t>treatment</w:t>
      </w:r>
      <w:r w:rsidR="009C5168" w:rsidRPr="009C5168">
        <w:rPr>
          <w:color w:val="000000" w:themeColor="text1"/>
        </w:rPr>
        <w:t xml:space="preserve"> care and </w:t>
      </w:r>
      <w:r w:rsidR="009C5168" w:rsidRPr="009C5168">
        <w:rPr>
          <w:b/>
          <w:bCs/>
          <w:color w:val="000000" w:themeColor="text1"/>
        </w:rPr>
        <w:t>welfare benefits advice</w:t>
      </w:r>
      <w:r w:rsidR="009C5168" w:rsidRPr="009C5168">
        <w:rPr>
          <w:color w:val="000000" w:themeColor="text1"/>
        </w:rPr>
        <w:t xml:space="preserve">. IPS does </w:t>
      </w:r>
      <w:r w:rsidR="009C5168" w:rsidRPr="009C5168">
        <w:rPr>
          <w:b/>
          <w:bCs/>
          <w:color w:val="000000" w:themeColor="text1"/>
        </w:rPr>
        <w:t>not exclude</w:t>
      </w:r>
      <w:r w:rsidR="009C5168" w:rsidRPr="009C5168">
        <w:rPr>
          <w:color w:val="000000" w:themeColor="text1"/>
        </w:rPr>
        <w:t xml:space="preserve"> anyone, meaning anyone who wants to work is eligible for employment support. </w:t>
      </w:r>
    </w:p>
    <w:p w14:paraId="5D9AA346" w14:textId="77777777" w:rsidR="00D26D1F" w:rsidRDefault="00D26D1F" w:rsidP="004124EA"/>
    <w:p w14:paraId="7A055EAC" w14:textId="34C0A585" w:rsidR="00805D1B" w:rsidRDefault="009C5168" w:rsidP="004124EA">
      <w:r w:rsidRPr="009C5168">
        <w:t xml:space="preserve">The service should be </w:t>
      </w:r>
      <w:r w:rsidRPr="009C5168">
        <w:rPr>
          <w:i/>
          <w:iCs/>
        </w:rPr>
        <w:t xml:space="preserve">individual </w:t>
      </w:r>
      <w:r w:rsidRPr="009C5168">
        <w:t xml:space="preserve">to a person’s needs and wishes; offer rapid </w:t>
      </w:r>
      <w:r w:rsidRPr="009C5168">
        <w:rPr>
          <w:i/>
          <w:iCs/>
        </w:rPr>
        <w:t xml:space="preserve">placement </w:t>
      </w:r>
      <w:r w:rsidRPr="009C5168">
        <w:t xml:space="preserve">in work; and provide ongoing </w:t>
      </w:r>
      <w:r w:rsidRPr="009C5168">
        <w:rPr>
          <w:i/>
          <w:iCs/>
        </w:rPr>
        <w:t xml:space="preserve">support </w:t>
      </w:r>
      <w:r w:rsidRPr="009C5168">
        <w:t>for as long as it is needed.</w:t>
      </w:r>
    </w:p>
    <w:p w14:paraId="216E9FFA" w14:textId="77777777" w:rsidR="00805D1B" w:rsidRPr="004124EA" w:rsidRDefault="00805D1B" w:rsidP="004124EA"/>
    <w:p w14:paraId="4E1FDBB1" w14:textId="77777777" w:rsidR="004124EA" w:rsidRPr="004124EA" w:rsidRDefault="004124EA" w:rsidP="004124EA"/>
    <w:p w14:paraId="264FACDB" w14:textId="77777777" w:rsidR="004124EA" w:rsidRPr="00772B05" w:rsidRDefault="004124EA" w:rsidP="00830065">
      <w:pPr>
        <w:pStyle w:val="ListParagraph"/>
        <w:numPr>
          <w:ilvl w:val="0"/>
          <w:numId w:val="32"/>
        </w:numPr>
        <w:rPr>
          <w:b/>
          <w:bCs/>
          <w:color w:val="000000" w:themeColor="text1"/>
        </w:rPr>
      </w:pPr>
      <w:r w:rsidRPr="00772B05">
        <w:rPr>
          <w:b/>
          <w:bCs/>
          <w:color w:val="000000" w:themeColor="text1"/>
        </w:rPr>
        <w:t>Competitive employment is the primary goal</w:t>
      </w:r>
    </w:p>
    <w:p w14:paraId="1354929B" w14:textId="6AA57218" w:rsidR="004124EA" w:rsidRPr="00772B05" w:rsidRDefault="004124EA" w:rsidP="004124EA">
      <w:pPr>
        <w:pStyle w:val="ListParagraph"/>
        <w:ind w:left="360"/>
        <w:rPr>
          <w:color w:val="000000" w:themeColor="text1"/>
        </w:rPr>
      </w:pPr>
      <w:r w:rsidRPr="00772B05">
        <w:rPr>
          <w:color w:val="000000" w:themeColor="text1"/>
        </w:rPr>
        <w:t>The fundamental assumption should be that paid employment (part-time or full-time) is a realistic goal for everyone who wants a job</w:t>
      </w:r>
      <w:r w:rsidR="00E6648E" w:rsidRPr="00772B05">
        <w:rPr>
          <w:color w:val="000000" w:themeColor="text1"/>
        </w:rPr>
        <w:t>,</w:t>
      </w:r>
      <w:r w:rsidRPr="00772B05">
        <w:rPr>
          <w:color w:val="000000" w:themeColor="text1"/>
        </w:rPr>
        <w:t xml:space="preserve"> and the central goal of the service must always be paid employment. </w:t>
      </w:r>
    </w:p>
    <w:p w14:paraId="24695846" w14:textId="77777777" w:rsidR="004124EA" w:rsidRPr="00772B05" w:rsidRDefault="004124EA" w:rsidP="004124EA">
      <w:pPr>
        <w:pStyle w:val="ListParagraph"/>
        <w:ind w:left="360"/>
        <w:rPr>
          <w:color w:val="000000" w:themeColor="text1"/>
        </w:rPr>
      </w:pPr>
    </w:p>
    <w:p w14:paraId="2E88EE92" w14:textId="6F75D160" w:rsidR="004124EA" w:rsidRPr="00772B05" w:rsidRDefault="004124EA" w:rsidP="004124EA">
      <w:pPr>
        <w:pStyle w:val="ListParagraph"/>
        <w:numPr>
          <w:ilvl w:val="0"/>
          <w:numId w:val="32"/>
        </w:numPr>
        <w:rPr>
          <w:b/>
          <w:bCs/>
          <w:color w:val="000000" w:themeColor="text1"/>
        </w:rPr>
      </w:pPr>
      <w:r w:rsidRPr="00772B05">
        <w:rPr>
          <w:b/>
          <w:bCs/>
          <w:color w:val="000000" w:themeColor="text1"/>
        </w:rPr>
        <w:t xml:space="preserve">Everyone is eligible </w:t>
      </w:r>
    </w:p>
    <w:p w14:paraId="56351B99" w14:textId="7A9DBEB9" w:rsidR="004124EA" w:rsidRPr="00772B05" w:rsidRDefault="004124EA" w:rsidP="004124EA">
      <w:pPr>
        <w:pStyle w:val="ListParagraph"/>
        <w:ind w:left="360"/>
        <w:rPr>
          <w:color w:val="000000" w:themeColor="text1"/>
        </w:rPr>
      </w:pPr>
      <w:r w:rsidRPr="00772B05">
        <w:rPr>
          <w:color w:val="000000" w:themeColor="text1"/>
        </w:rPr>
        <w:t xml:space="preserve">There are no ‘eligibility criteria’ for entry into IPS programmes beyond an expressed motivation to ‘give it a try’. This should be irrespective of issues such as job readiness, symptoms, substance </w:t>
      </w:r>
      <w:r w:rsidR="00DF4951">
        <w:rPr>
          <w:color w:val="000000" w:themeColor="text1"/>
        </w:rPr>
        <w:t>mis</w:t>
      </w:r>
      <w:r w:rsidRPr="00772B05">
        <w:rPr>
          <w:color w:val="000000" w:themeColor="text1"/>
        </w:rPr>
        <w:t xml:space="preserve">use, social skills or a history of violent behaviour.  </w:t>
      </w:r>
    </w:p>
    <w:p w14:paraId="68A0BB7E" w14:textId="77777777" w:rsidR="004124EA" w:rsidRPr="00772B05" w:rsidRDefault="004124EA" w:rsidP="004124EA">
      <w:pPr>
        <w:pStyle w:val="ListParagraph"/>
        <w:ind w:left="360"/>
        <w:rPr>
          <w:color w:val="000000" w:themeColor="text1"/>
        </w:rPr>
      </w:pPr>
    </w:p>
    <w:p w14:paraId="4E709E23" w14:textId="786D2F7E" w:rsidR="004124EA" w:rsidRPr="00772B05" w:rsidRDefault="004124EA" w:rsidP="004124EA">
      <w:pPr>
        <w:pStyle w:val="ListParagraph"/>
        <w:numPr>
          <w:ilvl w:val="0"/>
          <w:numId w:val="32"/>
        </w:numPr>
        <w:rPr>
          <w:b/>
          <w:bCs/>
          <w:color w:val="000000" w:themeColor="text1"/>
        </w:rPr>
      </w:pPr>
      <w:r w:rsidRPr="00772B05">
        <w:rPr>
          <w:b/>
          <w:bCs/>
          <w:color w:val="000000" w:themeColor="text1"/>
        </w:rPr>
        <w:t xml:space="preserve">Job search is consistent with individual preferences </w:t>
      </w:r>
    </w:p>
    <w:p w14:paraId="516F9196" w14:textId="77777777" w:rsidR="004124EA" w:rsidRPr="00772B05" w:rsidRDefault="004124EA" w:rsidP="004124EA">
      <w:pPr>
        <w:pStyle w:val="ListParagraph"/>
        <w:ind w:left="360"/>
        <w:rPr>
          <w:color w:val="000000" w:themeColor="text1"/>
        </w:rPr>
      </w:pPr>
      <w:r w:rsidRPr="00772B05">
        <w:rPr>
          <w:color w:val="000000" w:themeColor="text1"/>
        </w:rPr>
        <w:t>Working closely with someone’s personal interests and experience significantly increases the chances of them enjoying and retaining a job.</w:t>
      </w:r>
    </w:p>
    <w:p w14:paraId="06241BDC" w14:textId="77777777" w:rsidR="004124EA" w:rsidRPr="00772B05" w:rsidRDefault="004124EA" w:rsidP="004124EA">
      <w:pPr>
        <w:pStyle w:val="ListParagraph"/>
        <w:ind w:left="360"/>
        <w:rPr>
          <w:color w:val="000000" w:themeColor="text1"/>
        </w:rPr>
      </w:pPr>
    </w:p>
    <w:p w14:paraId="4030FE69" w14:textId="3E41A219" w:rsidR="004124EA" w:rsidRPr="00772B05" w:rsidRDefault="004124EA" w:rsidP="004124EA">
      <w:pPr>
        <w:pStyle w:val="ListParagraph"/>
        <w:numPr>
          <w:ilvl w:val="0"/>
          <w:numId w:val="32"/>
        </w:numPr>
        <w:rPr>
          <w:b/>
          <w:bCs/>
          <w:color w:val="000000" w:themeColor="text1"/>
        </w:rPr>
      </w:pPr>
      <w:r w:rsidRPr="00772B05">
        <w:rPr>
          <w:b/>
          <w:bCs/>
          <w:color w:val="000000" w:themeColor="text1"/>
        </w:rPr>
        <w:t xml:space="preserve">Job search is rapid </w:t>
      </w:r>
    </w:p>
    <w:p w14:paraId="329CD098" w14:textId="03FE3361" w:rsidR="004124EA" w:rsidRPr="00772B05" w:rsidRDefault="004124EA" w:rsidP="004124EA">
      <w:pPr>
        <w:pStyle w:val="ListParagraph"/>
        <w:ind w:left="360"/>
        <w:rPr>
          <w:color w:val="000000" w:themeColor="text1"/>
        </w:rPr>
      </w:pPr>
      <w:r w:rsidRPr="00772B05">
        <w:rPr>
          <w:color w:val="000000" w:themeColor="text1"/>
        </w:rPr>
        <w:t xml:space="preserve">The job search should be started early (normally within one month) to get people into work quickly whilst they are </w:t>
      </w:r>
      <w:r w:rsidR="0017311A" w:rsidRPr="00772B05">
        <w:rPr>
          <w:color w:val="000000" w:themeColor="text1"/>
        </w:rPr>
        <w:t xml:space="preserve">motivated and </w:t>
      </w:r>
      <w:r w:rsidRPr="00772B05">
        <w:rPr>
          <w:color w:val="000000" w:themeColor="text1"/>
        </w:rPr>
        <w:t>interested in working</w:t>
      </w:r>
      <w:r w:rsidR="00403EA3" w:rsidRPr="00772B05">
        <w:rPr>
          <w:color w:val="000000" w:themeColor="text1"/>
        </w:rPr>
        <w:t>.</w:t>
      </w:r>
    </w:p>
    <w:p w14:paraId="601B7B36" w14:textId="77777777" w:rsidR="004124EA" w:rsidRPr="00772B05" w:rsidRDefault="004124EA" w:rsidP="004124EA">
      <w:pPr>
        <w:pStyle w:val="ListParagraph"/>
        <w:ind w:left="360"/>
        <w:rPr>
          <w:color w:val="000000" w:themeColor="text1"/>
        </w:rPr>
      </w:pPr>
    </w:p>
    <w:p w14:paraId="44FB37E0" w14:textId="1D049C44" w:rsidR="004124EA" w:rsidRPr="00772B05" w:rsidRDefault="0017311A" w:rsidP="004124EA">
      <w:pPr>
        <w:pStyle w:val="ListParagraph"/>
        <w:numPr>
          <w:ilvl w:val="0"/>
          <w:numId w:val="32"/>
        </w:numPr>
        <w:rPr>
          <w:b/>
          <w:bCs/>
          <w:color w:val="000000" w:themeColor="text1"/>
        </w:rPr>
      </w:pPr>
      <w:r w:rsidRPr="00772B05">
        <w:rPr>
          <w:b/>
          <w:bCs/>
          <w:color w:val="000000" w:themeColor="text1"/>
        </w:rPr>
        <w:t>Integration of e</w:t>
      </w:r>
      <w:r w:rsidR="004124EA" w:rsidRPr="00772B05">
        <w:rPr>
          <w:b/>
          <w:bCs/>
          <w:color w:val="000000" w:themeColor="text1"/>
        </w:rPr>
        <w:t xml:space="preserve">mployment specialists and </w:t>
      </w:r>
      <w:r w:rsidRPr="00772B05">
        <w:rPr>
          <w:b/>
          <w:bCs/>
          <w:color w:val="000000" w:themeColor="text1"/>
        </w:rPr>
        <w:t>treatment teams</w:t>
      </w:r>
      <w:r w:rsidR="004124EA" w:rsidRPr="00772B05">
        <w:rPr>
          <w:b/>
          <w:bCs/>
          <w:color w:val="000000" w:themeColor="text1"/>
        </w:rPr>
        <w:t xml:space="preserve"> </w:t>
      </w:r>
    </w:p>
    <w:p w14:paraId="749B7259" w14:textId="14598EAB" w:rsidR="004124EA" w:rsidRPr="00772B05" w:rsidRDefault="004124EA" w:rsidP="004124EA">
      <w:pPr>
        <w:pStyle w:val="ListParagraph"/>
        <w:ind w:left="360"/>
        <w:rPr>
          <w:color w:val="000000" w:themeColor="text1"/>
        </w:rPr>
      </w:pPr>
      <w:r w:rsidRPr="00772B05">
        <w:rPr>
          <w:color w:val="000000" w:themeColor="text1"/>
        </w:rPr>
        <w:t xml:space="preserve">One of the most crucial aspects of the IPS approach is the quality of joint working between employment specialists and </w:t>
      </w:r>
      <w:r w:rsidR="00CC0F59">
        <w:rPr>
          <w:color w:val="000000" w:themeColor="text1"/>
        </w:rPr>
        <w:t xml:space="preserve">the treatment </w:t>
      </w:r>
      <w:r w:rsidRPr="00772B05">
        <w:rPr>
          <w:color w:val="000000" w:themeColor="text1"/>
        </w:rPr>
        <w:t xml:space="preserve">teams. Employment specialists should be integrated and actively take part in assessment meetings. </w:t>
      </w:r>
    </w:p>
    <w:p w14:paraId="49681970" w14:textId="77777777" w:rsidR="004124EA" w:rsidRPr="00772B05" w:rsidRDefault="004124EA" w:rsidP="004124EA">
      <w:pPr>
        <w:pStyle w:val="ListParagraph"/>
        <w:ind w:left="360"/>
        <w:rPr>
          <w:color w:val="000000" w:themeColor="text1"/>
        </w:rPr>
      </w:pPr>
    </w:p>
    <w:p w14:paraId="0A7EC8B5" w14:textId="4C4B7283" w:rsidR="004124EA" w:rsidRPr="00772B05" w:rsidRDefault="004124EA" w:rsidP="004124EA">
      <w:pPr>
        <w:pStyle w:val="ListParagraph"/>
        <w:numPr>
          <w:ilvl w:val="0"/>
          <w:numId w:val="32"/>
        </w:numPr>
        <w:rPr>
          <w:b/>
          <w:bCs/>
          <w:color w:val="000000" w:themeColor="text1"/>
        </w:rPr>
      </w:pPr>
      <w:r w:rsidRPr="00772B05">
        <w:rPr>
          <w:b/>
          <w:bCs/>
          <w:color w:val="000000" w:themeColor="text1"/>
        </w:rPr>
        <w:t xml:space="preserve">Support is time-unlimited and individualised to both the employer and employee </w:t>
      </w:r>
    </w:p>
    <w:p w14:paraId="3CE66B58" w14:textId="2C9BBDB9" w:rsidR="004124EA" w:rsidRPr="00772B05" w:rsidRDefault="004124EA" w:rsidP="004124EA">
      <w:pPr>
        <w:pStyle w:val="ListParagraph"/>
        <w:ind w:left="360"/>
        <w:rPr>
          <w:color w:val="000000" w:themeColor="text1"/>
        </w:rPr>
      </w:pPr>
      <w:r w:rsidRPr="00772B05">
        <w:rPr>
          <w:color w:val="000000" w:themeColor="text1"/>
        </w:rPr>
        <w:t xml:space="preserve">The IPS approach is ‘place-then-train’, rather than ‘train-then-place’, and works to get an </w:t>
      </w:r>
      <w:r w:rsidR="00351F5D" w:rsidRPr="00772B05">
        <w:rPr>
          <w:color w:val="000000" w:themeColor="text1"/>
        </w:rPr>
        <w:t>individual</w:t>
      </w:r>
      <w:r w:rsidRPr="00772B05">
        <w:rPr>
          <w:color w:val="000000" w:themeColor="text1"/>
        </w:rPr>
        <w:t xml:space="preserve"> into work quickly, and then consider training needs once they are in post</w:t>
      </w:r>
      <w:r w:rsidR="00B70DE5">
        <w:rPr>
          <w:color w:val="000000" w:themeColor="text1"/>
        </w:rPr>
        <w:t>.</w:t>
      </w:r>
    </w:p>
    <w:p w14:paraId="792C243C" w14:textId="77777777" w:rsidR="004124EA" w:rsidRPr="00772B05" w:rsidRDefault="004124EA" w:rsidP="004124EA">
      <w:pPr>
        <w:pStyle w:val="ListParagraph"/>
        <w:ind w:left="360"/>
        <w:rPr>
          <w:color w:val="000000" w:themeColor="text1"/>
        </w:rPr>
      </w:pPr>
    </w:p>
    <w:p w14:paraId="6EB0F385" w14:textId="745CC5AC" w:rsidR="004124EA" w:rsidRPr="00772B05" w:rsidRDefault="004124EA" w:rsidP="004124EA">
      <w:pPr>
        <w:pStyle w:val="ListParagraph"/>
        <w:numPr>
          <w:ilvl w:val="0"/>
          <w:numId w:val="32"/>
        </w:numPr>
        <w:rPr>
          <w:b/>
          <w:bCs/>
          <w:color w:val="000000" w:themeColor="text1"/>
        </w:rPr>
      </w:pPr>
      <w:r w:rsidRPr="00772B05">
        <w:rPr>
          <w:b/>
          <w:bCs/>
          <w:color w:val="000000" w:themeColor="text1"/>
        </w:rPr>
        <w:t>Welfare benefits counselling supports the person through the transition from benefits to work</w:t>
      </w:r>
    </w:p>
    <w:p w14:paraId="157B2C61" w14:textId="43E628A0" w:rsidR="004124EA" w:rsidRPr="00772B05" w:rsidRDefault="004124EA" w:rsidP="004124EA">
      <w:pPr>
        <w:pStyle w:val="ListParagraph"/>
        <w:ind w:left="360"/>
        <w:rPr>
          <w:color w:val="000000" w:themeColor="text1"/>
        </w:rPr>
      </w:pPr>
      <w:r w:rsidRPr="00772B05">
        <w:rPr>
          <w:color w:val="000000" w:themeColor="text1"/>
        </w:rPr>
        <w:t xml:space="preserve">Many IPS clients will be on some form of </w:t>
      </w:r>
      <w:r w:rsidR="00805D1B" w:rsidRPr="00772B05">
        <w:rPr>
          <w:color w:val="000000" w:themeColor="text1"/>
        </w:rPr>
        <w:t>benefits,</w:t>
      </w:r>
      <w:r w:rsidRPr="00772B05">
        <w:rPr>
          <w:color w:val="000000" w:themeColor="text1"/>
        </w:rPr>
        <w:t xml:space="preserve"> </w:t>
      </w:r>
      <w:r w:rsidR="00805D1B" w:rsidRPr="00772B05">
        <w:rPr>
          <w:color w:val="000000" w:themeColor="text1"/>
        </w:rPr>
        <w:t xml:space="preserve">therefore </w:t>
      </w:r>
      <w:r w:rsidRPr="00772B05">
        <w:rPr>
          <w:color w:val="000000" w:themeColor="text1"/>
        </w:rPr>
        <w:t xml:space="preserve">it is essential to </w:t>
      </w:r>
      <w:r w:rsidR="00162E97" w:rsidRPr="00772B05">
        <w:rPr>
          <w:color w:val="000000" w:themeColor="text1"/>
        </w:rPr>
        <w:t xml:space="preserve">understand </w:t>
      </w:r>
      <w:r w:rsidRPr="00772B05">
        <w:rPr>
          <w:color w:val="000000" w:themeColor="text1"/>
        </w:rPr>
        <w:t xml:space="preserve">how working could affect </w:t>
      </w:r>
      <w:r w:rsidR="00DB03EC">
        <w:rPr>
          <w:color w:val="000000" w:themeColor="text1"/>
        </w:rPr>
        <w:t xml:space="preserve">an individual’s </w:t>
      </w:r>
      <w:r w:rsidRPr="00772B05">
        <w:rPr>
          <w:color w:val="000000" w:themeColor="text1"/>
        </w:rPr>
        <w:t>current financial situation.</w:t>
      </w:r>
    </w:p>
    <w:p w14:paraId="6E7171D8" w14:textId="77777777" w:rsidR="004124EA" w:rsidRPr="00772B05" w:rsidRDefault="004124EA" w:rsidP="004124EA">
      <w:pPr>
        <w:pStyle w:val="ListParagraph"/>
        <w:ind w:left="360"/>
        <w:rPr>
          <w:color w:val="000000" w:themeColor="text1"/>
        </w:rPr>
      </w:pPr>
    </w:p>
    <w:p w14:paraId="316250D8" w14:textId="694E97A2" w:rsidR="004124EA" w:rsidRPr="00772B05" w:rsidRDefault="004124EA" w:rsidP="004124EA">
      <w:pPr>
        <w:pStyle w:val="ListParagraph"/>
        <w:numPr>
          <w:ilvl w:val="0"/>
          <w:numId w:val="32"/>
        </w:numPr>
        <w:rPr>
          <w:b/>
          <w:bCs/>
          <w:color w:val="000000" w:themeColor="text1"/>
        </w:rPr>
      </w:pPr>
      <w:r w:rsidRPr="00772B05">
        <w:rPr>
          <w:b/>
          <w:bCs/>
          <w:color w:val="000000" w:themeColor="text1"/>
        </w:rPr>
        <w:t>Employer engagement</w:t>
      </w:r>
    </w:p>
    <w:p w14:paraId="23C42C83" w14:textId="6055B0A7" w:rsidR="004124EA" w:rsidRPr="00772B05" w:rsidRDefault="004124EA" w:rsidP="004124EA">
      <w:pPr>
        <w:pStyle w:val="ListParagraph"/>
        <w:ind w:left="360"/>
        <w:rPr>
          <w:color w:val="000000" w:themeColor="text1"/>
        </w:rPr>
      </w:pPr>
      <w:r w:rsidRPr="00772B05">
        <w:rPr>
          <w:color w:val="000000" w:themeColor="text1"/>
        </w:rPr>
        <w:t>High performing employment specialists build relationships with local employers</w:t>
      </w:r>
      <w:r w:rsidR="00805D1B" w:rsidRPr="00772B05">
        <w:rPr>
          <w:color w:val="000000" w:themeColor="text1"/>
        </w:rPr>
        <w:t>,</w:t>
      </w:r>
      <w:r w:rsidRPr="00772B05">
        <w:rPr>
          <w:color w:val="000000" w:themeColor="text1"/>
        </w:rPr>
        <w:t xml:space="preserve"> face to face</w:t>
      </w:r>
      <w:r w:rsidR="00805D1B" w:rsidRPr="00772B05">
        <w:rPr>
          <w:color w:val="000000" w:themeColor="text1"/>
        </w:rPr>
        <w:t>,</w:t>
      </w:r>
      <w:r w:rsidRPr="00772B05">
        <w:rPr>
          <w:color w:val="000000" w:themeColor="text1"/>
        </w:rPr>
        <w:t xml:space="preserve"> to make an ideal job match</w:t>
      </w:r>
      <w:r w:rsidR="00805D1B" w:rsidRPr="00772B05">
        <w:rPr>
          <w:color w:val="000000" w:themeColor="text1"/>
        </w:rPr>
        <w:t>.</w:t>
      </w:r>
    </w:p>
    <w:p w14:paraId="128D34FB" w14:textId="77777777" w:rsidR="00610138" w:rsidRDefault="00610138" w:rsidP="004124EA">
      <w:pPr>
        <w:pStyle w:val="ListParagraph"/>
        <w:ind w:left="360"/>
      </w:pPr>
    </w:p>
    <w:p w14:paraId="34FE3ACC" w14:textId="21DF9BE1" w:rsidR="008236AF" w:rsidRDefault="00DD457F" w:rsidP="00FF2E56">
      <w:pPr>
        <w:pStyle w:val="ListParagraph"/>
        <w:ind w:left="0"/>
        <w:rPr>
          <w:sz w:val="28"/>
          <w:szCs w:val="28"/>
        </w:rPr>
      </w:pPr>
      <w:r>
        <w:t>Adapted from the full</w:t>
      </w:r>
      <w:r w:rsidR="00610138">
        <w:t xml:space="preserve"> </w:t>
      </w:r>
      <w:r w:rsidR="00561573">
        <w:t>paper “B</w:t>
      </w:r>
      <w:r w:rsidR="00610138">
        <w:t xml:space="preserve">riefing </w:t>
      </w:r>
      <w:r w:rsidR="00561573">
        <w:t xml:space="preserve">37: </w:t>
      </w:r>
      <w:r w:rsidR="00561573" w:rsidRPr="00561573">
        <w:t>Doing what works</w:t>
      </w:r>
      <w:r w:rsidR="00561573">
        <w:t>”</w:t>
      </w:r>
      <w:r w:rsidR="00CC76C3">
        <w:t xml:space="preserve"> by Centre for Mental Health.</w:t>
      </w:r>
    </w:p>
    <w:p w14:paraId="7A19550E" w14:textId="3E87D835" w:rsidR="00F37CF4" w:rsidRDefault="00F37CF4">
      <w:pPr>
        <w:rPr>
          <w:sz w:val="28"/>
          <w:szCs w:val="28"/>
        </w:rPr>
      </w:pPr>
      <w:r>
        <w:rPr>
          <w:sz w:val="28"/>
          <w:szCs w:val="28"/>
        </w:rPr>
        <w:br w:type="page"/>
      </w:r>
    </w:p>
    <w:p w14:paraId="7C7E311B" w14:textId="3F80D6E0" w:rsidR="008236AF" w:rsidRPr="00764D4C" w:rsidRDefault="005817D1" w:rsidP="00444202">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02624" behindDoc="1" locked="0" layoutInCell="1" allowOverlap="1" wp14:anchorId="4CC02F35" wp14:editId="1A136C15">
                <wp:simplePos x="0" y="0"/>
                <wp:positionH relativeFrom="column">
                  <wp:posOffset>377982</wp:posOffset>
                </wp:positionH>
                <wp:positionV relativeFrom="paragraph">
                  <wp:posOffset>-1022826</wp:posOffset>
                </wp:positionV>
                <wp:extent cx="698183" cy="2401450"/>
                <wp:effectExtent l="5715" t="0" r="0" b="0"/>
                <wp:wrapNone/>
                <wp:docPr id="1279393340" name="Flowchart: Manual Operation 1"/>
                <wp:cNvGraphicFramePr/>
                <a:graphic xmlns:a="http://schemas.openxmlformats.org/drawingml/2006/main">
                  <a:graphicData uri="http://schemas.microsoft.com/office/word/2010/wordprocessingShape">
                    <wps:wsp>
                      <wps:cNvSpPr/>
                      <wps:spPr>
                        <a:xfrm rot="5400000">
                          <a:off x="0" y="0"/>
                          <a:ext cx="698183" cy="240145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BDF16" id="Flowchart: Manual Operation 1" o:spid="_x0000_s1026" style="position:absolute;margin-left:29.75pt;margin-top:-80.55pt;width:55pt;height:189.1pt;rotation:90;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TyDgYAAOYjAAAOAAAAZHJzL2Uyb0RvYy54bWzsWt9v2zYQfh+w/4HQ44DF+mVZCuIUWYsO&#10;A4K2WDO0fVRkKhYgiRrFxEn/+h5JST65tihb3sOA5MGhzLuPx+/jUZKPV2+ei5w8UV5nrFxazoVt&#10;EVombJWVD0vrn7v3v4cWqUVcruKclXRpvdDaenP96y9Xm+qSumzN8hXlBEDK+nJTLa21ENXlbFYn&#10;a1rE9QWraAmdKeNFLOCSP8xWPN4AepHPXNsOZhvGVxVnCa1r+Pad7rSuFX6a0kR8TNOaCpIvLYhN&#10;qE+uPu/l5+z6Kr584HG1zpImjPiEKIo4K2HQDupdLGLyyLOfoIos4axmqbhIWDFjaZolVM0BZuPY&#10;O7P5vI4rquYC5NRVR1N9Ptjkw9Pn6hMHGjZVfVlDU87iOeUF4QzYmvu2/FNzg2jJs6LupaOOPguS&#10;wJdBFDqhZ5EEulzfdvy54namsSRm8liLPykrZDt+uq2Fpn4FLUXcipRxASskYWVZZ4J+BbnSIgc1&#10;fpsRm2yIowJpvHaMv/WN14PGXx2ErFBN6NjBJgZ0F6GHELMJHNvraAwDAM0dMZADxgGw/agBfDSA&#10;Eb1vbAi9L9OGSH6aHNzV/3RJA28RAOlD2FhQzzlB0SHwcwg6hD9ZzyHwSXL+Nyka+e7clERY0KMy&#10;dFT+T1N0/r9NUcexfWB+ATM4f5ZGStUh7JNFlaCGuCdJagKflKEjSD85SR1/4ZpSCe/RUaj3xig8&#10;oH/vXhp6c7lcBneBPZoeBv9ZJAP6joM5fKyU8VaHjWGSZnSs0xjqsb0ZHQtljL1vrG7Th3nHIr2K&#10;uvNcikUy0t43NtCONXI9Rz7EDOYStnfm7muqdi8P3yal6hjusbAjuO9JFbjGbRLbN88zr+kKb4XT&#10;hHVGMI+FNTKPZWrAw3A+P3Cz3PdKc5SqQ9h4zzbGje+TEhR2miFsbB5FnhEeZ5/cIoewse3xN1Ut&#10;6BD+6XqGnk5T3zlG0IOPyr1Hpcg3g+9R9DA4lgie2h39xjQQet9B/oxgeHfHQun73gA6Nlb3MBM6&#10;lgl+STIyj+2NoeM0XQQy+MjznSOy9DDvWKTQM2Jjc2PYWCIZsCFubD6KcyySiRRsOwocC2TmHFsb&#10;ecFyho5eKl4QnF/PaK4X+gD4yYI6NqCCour/odAnSzqIPknTEcSfLCq8AuvX1GDuH6IGLwLjisEq&#10;Ra4XKt4HwLG9EbwvEqCa0PsOJ229A7FPUnUM86fL6jpG5l9lPVDhmCbrCOany+pH57+ndtk6AD4h&#10;WwFVZesA+hmydQD9PLIODHBQVqjNPbTVt3jdFuSS57KpyEGLxLKMq6t/Fatl9Q+X56DW117Cqw2s&#10;W4AEL1XtG3YGxbCzWjajnUEQ7OweNTLwjZ29o5yBS+ys7k1t2Pp/wx2HwrMsOeeq5CwsAiVnbhEo&#10;Od/r+1kVC0m5pEo2yQaK57ZUkaxlS5bFZF/BnugdU1ZCsu9AHqsYWrq3BnmJDWXa9Azb7uTxPkv+&#10;oN97xnN/oYw9z24yuNLD2U6o2Q6CKGoib3pUsMCGDrYRvwfeDqmxYGPfsW7794XkLvQSCYJggceN&#10;ukg9JR3Qt5+YPmiSs5rqGCXdaqV2EkjlUHG6Znm2ep/luaRdHUSgb3NOnmLQ8/6hXW09q1yt+ZJJ&#10;Lz2K/Ga2LamrlnjJqcTMy79pSrIV6OkqlXcGiZOElsLRXet4RfXYUNPQryEQb+ehZqIAJXIK43fY&#10;DYA8SbGdQIuto2zspStVhyU6Z738umF0BH3nzkONzErRORdZyfi+meUwq2Zkbd+SpKmRLN2z1csn&#10;rg8fwJKpq+R9xmtxG9fiU8zhNAB8CedNxEf4SHMGeQMpolqQOox/3/e9tIcjE9BrkQ2c9Vha9b+P&#10;MacWyf8q4TBF5Pg+wAp14c8XLlxw3HOPe8rH4i2DtQALFKJTTWkv8raZclZ8gWMpN3JU6IrLBMaG&#10;vVLAFqAv3gq4hi442JLQmxvVhgMhsCRvy89VIsElqxXM/O75S8wrIptLS8B5iw+sPReyPUgBS2Jr&#10;Kz1LdvMoWJrJUxZqHWpemws4TKIWTnPwRZ5WwdfKans85/oHAAAA//8DAFBLAwQUAAYACAAAACEA&#10;5o6uD+EAAAAKAQAADwAAAGRycy9kb3ducmV2LnhtbEyPzU7DQAyE70i8w8pI3Npdmqo/IZuqgqIe&#10;UA+UCombm5gkkPVG2W0b3h5zgpvtGY2/yVaDa9WZ+tB4tnA3NqCIC182XFk4vD6NFqBCRC6x9UwW&#10;vinAKr++yjAt/YVf6LyPlZIQDilaqGPsUq1DUZPDMPYdsWgfvncYZe0rXfZ4kXDX6okxM+2wYflQ&#10;Y0cPNRVf+5Oz8IbP7/pz22wOj5upX4flcsDtztrbm2F9DyrSEP/M8Isv6JAL09GfuAyqtTCaT2di&#10;lWEyl1LiSEwil6OFRWJA55n+XyH/AQAA//8DAFBLAQItABQABgAIAAAAIQC2gziS/gAAAOEBAAAT&#10;AAAAAAAAAAAAAAAAAAAAAABbQ29udGVudF9UeXBlc10ueG1sUEsBAi0AFAAGAAgAAAAhADj9If/W&#10;AAAAlAEAAAsAAAAAAAAAAAAAAAAALwEAAF9yZWxzLy5yZWxzUEsBAi0AFAAGAAgAAAAhAIMzFPIO&#10;BgAA5iMAAA4AAAAAAAAAAAAAAAAALgIAAGRycy9lMm9Eb2MueG1sUEsBAi0AFAAGAAgAAAAhAOaO&#10;rg/hAAAACgEAAA8AAAAAAAAAAAAAAAAAaAgAAGRycy9kb3ducmV2LnhtbFBLBQYAAAAABAAEAPMA&#10;AAB2CQAAAAA=&#10;" path="m1218,l9238,v309,3301,944,6699,1253,10000l,10000c271,6667,947,3333,1218,xe" fillcolor="#49c5b1 [3214]" stroked="f" strokeweight="1pt">
                <v:stroke joinstyle="miter"/>
                <v:path arrowok="t" o:connecttype="custom" o:connectlocs="81059,0;614795,0;698183,2401450;0,2401450;81059,0" o:connectangles="0,0,0,0,0"/>
              </v:shape>
            </w:pict>
          </mc:Fallback>
        </mc:AlternateContent>
      </w:r>
      <w:r w:rsidR="00F37CF4" w:rsidRPr="00764D4C">
        <w:rPr>
          <w:rFonts w:ascii="Anton" w:hAnsi="Anton"/>
          <w:color w:val="1D252D" w:themeColor="accent4"/>
          <w:sz w:val="40"/>
          <w:szCs w:val="40"/>
        </w:rPr>
        <w:t>HARRY’S STORY</w:t>
      </w:r>
    </w:p>
    <w:p w14:paraId="309558D3" w14:textId="77777777" w:rsidR="00F37CF4" w:rsidRDefault="00F37CF4" w:rsidP="00444202">
      <w:pPr>
        <w:rPr>
          <w:sz w:val="28"/>
          <w:szCs w:val="28"/>
        </w:rPr>
      </w:pPr>
    </w:p>
    <w:p w14:paraId="23B31F0D" w14:textId="77777777" w:rsidR="00F37CF4" w:rsidRDefault="00F37CF4" w:rsidP="00444202">
      <w:pPr>
        <w:rPr>
          <w:sz w:val="28"/>
          <w:szCs w:val="28"/>
        </w:rPr>
      </w:pPr>
    </w:p>
    <w:p w14:paraId="62787139" w14:textId="77777777" w:rsidR="00F37CF4" w:rsidRPr="00764D4C" w:rsidRDefault="00F37CF4" w:rsidP="0003339D">
      <w:pPr>
        <w:jc w:val="both"/>
        <w:rPr>
          <w:b/>
          <w:bCs/>
          <w:color w:val="000000" w:themeColor="text1"/>
        </w:rPr>
      </w:pPr>
      <w:r w:rsidRPr="00764D4C">
        <w:rPr>
          <w:b/>
          <w:bCs/>
          <w:color w:val="000000" w:themeColor="text1"/>
        </w:rPr>
        <w:t>Harry’s employment history</w:t>
      </w:r>
    </w:p>
    <w:p w14:paraId="0CA9880F" w14:textId="77777777" w:rsidR="00F37CF4" w:rsidRPr="00706262" w:rsidRDefault="00F37CF4" w:rsidP="0003339D">
      <w:pPr>
        <w:jc w:val="both"/>
      </w:pPr>
    </w:p>
    <w:p w14:paraId="2BA2A3AD" w14:textId="30361466" w:rsidR="00F37CF4" w:rsidRPr="00706262" w:rsidRDefault="00F37CF4" w:rsidP="0003339D">
      <w:pPr>
        <w:jc w:val="both"/>
      </w:pPr>
      <w:r w:rsidRPr="00706262">
        <w:t>Harry has asked for help with getting a job as soon as possible. Working and income are both important to Harry. In fact, Harry has tried to work throughout his adult life. He has had approximately 20 or so different jobs over the years, with each lasting between two days and fourteen months. The jobs included: landscaping, basic carpentry and roofing, light construction, road paving, fence installation, tree services, snow removal, cemetery maintenance and framing houses.</w:t>
      </w:r>
    </w:p>
    <w:p w14:paraId="5140784F" w14:textId="77777777" w:rsidR="00F37CF4" w:rsidRPr="00706262" w:rsidRDefault="00F37CF4" w:rsidP="0003339D">
      <w:pPr>
        <w:jc w:val="both"/>
      </w:pPr>
    </w:p>
    <w:p w14:paraId="196DF752" w14:textId="240F77C5" w:rsidR="00F37CF4" w:rsidRPr="00706262" w:rsidRDefault="00F37CF4" w:rsidP="0003339D">
      <w:pPr>
        <w:jc w:val="both"/>
      </w:pPr>
      <w:r w:rsidRPr="00706262">
        <w:t xml:space="preserve">Harry had found out about each of these jobs by word of mouth from people that he knew in his neighbourhood and sometimes by looking in the paper for days. He was often hired on the spot for jobs, as he would present with a strong desire to work hard and enthusiasm for physical </w:t>
      </w:r>
      <w:r w:rsidR="00D22032" w:rsidRPr="00706262">
        <w:t>labour</w:t>
      </w:r>
      <w:r w:rsidRPr="00706262">
        <w:t>.</w:t>
      </w:r>
    </w:p>
    <w:p w14:paraId="0802983C" w14:textId="77777777" w:rsidR="00F37CF4" w:rsidRPr="00706262" w:rsidRDefault="00F37CF4" w:rsidP="0003339D">
      <w:pPr>
        <w:jc w:val="both"/>
      </w:pPr>
    </w:p>
    <w:p w14:paraId="2AB5C59B" w14:textId="77777777" w:rsidR="00F37CF4" w:rsidRDefault="00F37CF4" w:rsidP="0003339D">
      <w:pPr>
        <w:jc w:val="both"/>
      </w:pPr>
      <w:r w:rsidRPr="00706262">
        <w:t>Harry quickly demonstrated to his co-workers and boss that he was very capable in terms of strength and willingness to get the job done. Sometimes, however, Harry ended up in arguments with his co- workers. For example, Harry lost his last job due to a disagreement.  One evening, at a bar, Harry got into a physical fight with one of his co-workers and spent the night in a prison cell. The fight was serious enough so that the employer felt he had no choice but to fire Harry.</w:t>
      </w:r>
    </w:p>
    <w:p w14:paraId="4924C4BF" w14:textId="77777777" w:rsidR="00B72D82" w:rsidRPr="00706262" w:rsidRDefault="00B72D82" w:rsidP="0003339D">
      <w:pPr>
        <w:jc w:val="both"/>
      </w:pPr>
    </w:p>
    <w:p w14:paraId="1A6A835C" w14:textId="39C30BC7" w:rsidR="00F37CF4" w:rsidRPr="00706262" w:rsidRDefault="00D2455F" w:rsidP="0003339D">
      <w:pPr>
        <w:jc w:val="both"/>
      </w:pPr>
      <w:r>
        <w:t>Harry</w:t>
      </w:r>
      <w:r w:rsidR="00F37CF4" w:rsidRPr="00706262">
        <w:t xml:space="preserve"> does have his own car, an older but reliable vehicle.</w:t>
      </w:r>
    </w:p>
    <w:p w14:paraId="033E0ECE" w14:textId="77777777" w:rsidR="00F37CF4" w:rsidRPr="00706262" w:rsidRDefault="00F37CF4" w:rsidP="0003339D">
      <w:pPr>
        <w:jc w:val="both"/>
      </w:pPr>
    </w:p>
    <w:p w14:paraId="7ECAB904" w14:textId="77777777" w:rsidR="00F37CF4" w:rsidRPr="00764D4C" w:rsidRDefault="00F37CF4" w:rsidP="0003339D">
      <w:pPr>
        <w:jc w:val="both"/>
        <w:rPr>
          <w:b/>
          <w:bCs/>
          <w:color w:val="000000" w:themeColor="text1"/>
        </w:rPr>
      </w:pPr>
      <w:r w:rsidRPr="00764D4C">
        <w:rPr>
          <w:b/>
          <w:bCs/>
          <w:color w:val="000000" w:themeColor="text1"/>
        </w:rPr>
        <w:t>Harry’s education history</w:t>
      </w:r>
    </w:p>
    <w:p w14:paraId="4460AC8B" w14:textId="77777777" w:rsidR="00F37CF4" w:rsidRPr="00706262" w:rsidRDefault="00F37CF4" w:rsidP="0003339D">
      <w:pPr>
        <w:jc w:val="both"/>
      </w:pPr>
    </w:p>
    <w:p w14:paraId="4228D9E6" w14:textId="77777777" w:rsidR="00F37CF4" w:rsidRPr="00706262" w:rsidRDefault="00F37CF4" w:rsidP="0003339D">
      <w:pPr>
        <w:jc w:val="both"/>
      </w:pPr>
      <w:r w:rsidRPr="00706262">
        <w:t>Harry played football in high school where he earned a reputation for being a very aggressive and physical player. He focused more on sports in high school than course work. Harry was able to complete training through a “vocational program” which included a significant amount of hands-on work training, such as caretaking work and landscaping.</w:t>
      </w:r>
    </w:p>
    <w:p w14:paraId="343C184F" w14:textId="77777777" w:rsidR="00F37CF4" w:rsidRPr="00706262" w:rsidRDefault="00F37CF4" w:rsidP="0003339D">
      <w:pPr>
        <w:jc w:val="both"/>
      </w:pPr>
    </w:p>
    <w:p w14:paraId="007D5AAE" w14:textId="77777777" w:rsidR="00F37CF4" w:rsidRPr="00764D4C" w:rsidRDefault="00F37CF4" w:rsidP="0003339D">
      <w:pPr>
        <w:jc w:val="both"/>
        <w:rPr>
          <w:b/>
          <w:bCs/>
          <w:color w:val="000000" w:themeColor="text1"/>
        </w:rPr>
      </w:pPr>
      <w:r w:rsidRPr="00764D4C">
        <w:rPr>
          <w:b/>
          <w:bCs/>
          <w:color w:val="000000" w:themeColor="text1"/>
        </w:rPr>
        <w:t>Harry’s history of mental illness</w:t>
      </w:r>
    </w:p>
    <w:p w14:paraId="5AB943A5" w14:textId="77777777" w:rsidR="00F37CF4" w:rsidRPr="00706262" w:rsidRDefault="00F37CF4" w:rsidP="0003339D">
      <w:pPr>
        <w:jc w:val="both"/>
      </w:pPr>
    </w:p>
    <w:p w14:paraId="4E8CFD74" w14:textId="251B1195" w:rsidR="00F37CF4" w:rsidRPr="00706262" w:rsidRDefault="00F37CF4" w:rsidP="0003339D">
      <w:pPr>
        <w:jc w:val="both"/>
      </w:pPr>
      <w:r w:rsidRPr="00706262">
        <w:t xml:space="preserve">Harry’s first symptoms of a mental illness appeared when he was about 16 years old. Harry grew up wanting to be a professional football player. When playing </w:t>
      </w:r>
      <w:r w:rsidR="00180ABA" w:rsidRPr="00706262">
        <w:t>football,</w:t>
      </w:r>
      <w:r w:rsidRPr="00706262">
        <w:t xml:space="preserve"> he suffered several concussions.</w:t>
      </w:r>
    </w:p>
    <w:p w14:paraId="44BB3FAE" w14:textId="77777777" w:rsidR="00F37CF4" w:rsidRPr="00706262" w:rsidRDefault="00F37CF4" w:rsidP="0003339D">
      <w:pPr>
        <w:jc w:val="both"/>
      </w:pPr>
    </w:p>
    <w:p w14:paraId="11E42C40" w14:textId="77777777" w:rsidR="00F37CF4" w:rsidRPr="00706262" w:rsidRDefault="00F37CF4" w:rsidP="0003339D">
      <w:pPr>
        <w:jc w:val="both"/>
      </w:pPr>
      <w:r w:rsidRPr="00706262">
        <w:t>He is currently receiving mental health services for symptoms of a bipolar disorder. His current mental health services include individual counselling, medication management and case management services. Harry’s current medication regimen includes lithium and Prozac, which he takes rather inconsistently.</w:t>
      </w:r>
    </w:p>
    <w:p w14:paraId="7982564F" w14:textId="77777777" w:rsidR="00F37CF4" w:rsidRPr="00706262" w:rsidRDefault="00F37CF4" w:rsidP="0003339D">
      <w:pPr>
        <w:jc w:val="both"/>
      </w:pPr>
    </w:p>
    <w:p w14:paraId="18360458" w14:textId="77777777" w:rsidR="00F37CF4" w:rsidRPr="00764D4C" w:rsidRDefault="00F37CF4" w:rsidP="0003339D">
      <w:pPr>
        <w:jc w:val="both"/>
        <w:rPr>
          <w:b/>
          <w:bCs/>
          <w:color w:val="000000" w:themeColor="text1"/>
        </w:rPr>
      </w:pPr>
      <w:r w:rsidRPr="00764D4C">
        <w:rPr>
          <w:b/>
          <w:bCs/>
          <w:color w:val="000000" w:themeColor="text1"/>
        </w:rPr>
        <w:t>Harry’s substance use history</w:t>
      </w:r>
    </w:p>
    <w:p w14:paraId="778BD600" w14:textId="77777777" w:rsidR="00F37CF4" w:rsidRPr="00706262" w:rsidRDefault="00F37CF4" w:rsidP="0003339D">
      <w:pPr>
        <w:jc w:val="both"/>
      </w:pPr>
    </w:p>
    <w:p w14:paraId="2E4ED727" w14:textId="6D42FCB5" w:rsidR="00F37CF4" w:rsidRPr="00706262" w:rsidRDefault="00F37CF4" w:rsidP="0003339D">
      <w:pPr>
        <w:jc w:val="both"/>
      </w:pPr>
      <w:r w:rsidRPr="00706262">
        <w:t xml:space="preserve">Harry started drinking alcohol and using marijuana in secondary school. He has continued to use </w:t>
      </w:r>
      <w:proofErr w:type="gramStart"/>
      <w:r w:rsidRPr="00706262">
        <w:t>both of these</w:t>
      </w:r>
      <w:proofErr w:type="gramEnd"/>
      <w:r w:rsidRPr="00706262">
        <w:t xml:space="preserve"> substances quite regularly throughout his life. Harry stated, “When I am out </w:t>
      </w:r>
      <w:r w:rsidR="00180ABA" w:rsidRPr="00706262">
        <w:t>drinking,</w:t>
      </w:r>
      <w:r w:rsidRPr="00706262">
        <w:t xml:space="preserve"> I usually polish off about 6 or 8 beers, but that is not a problem for a hard-working man like me.”</w:t>
      </w:r>
      <w:r w:rsidR="00EE7265">
        <w:t xml:space="preserve"> </w:t>
      </w:r>
      <w:r w:rsidRPr="00706262">
        <w:t xml:space="preserve">When Harry is drinking more </w:t>
      </w:r>
      <w:r w:rsidR="00180ABA" w:rsidRPr="00706262">
        <w:t>actively,</w:t>
      </w:r>
      <w:r w:rsidRPr="00706262">
        <w:t xml:space="preserve"> he tends to have less tolerance for others in disagreement or what appear to be minor conflicts. He is also much more likely to end up in arguments or sometimes altercations during these times.</w:t>
      </w:r>
    </w:p>
    <w:p w14:paraId="21A0B33C" w14:textId="77777777" w:rsidR="00F37CF4" w:rsidRPr="00706262" w:rsidRDefault="00F37CF4" w:rsidP="0003339D">
      <w:pPr>
        <w:jc w:val="both"/>
      </w:pPr>
    </w:p>
    <w:p w14:paraId="2D08C3E3" w14:textId="77777777" w:rsidR="00F37CF4" w:rsidRPr="00764D4C" w:rsidRDefault="00F37CF4" w:rsidP="0003339D">
      <w:pPr>
        <w:jc w:val="both"/>
        <w:rPr>
          <w:b/>
          <w:bCs/>
          <w:color w:val="000000" w:themeColor="text1"/>
        </w:rPr>
      </w:pPr>
      <w:r w:rsidRPr="00764D4C">
        <w:rPr>
          <w:b/>
          <w:bCs/>
          <w:color w:val="000000" w:themeColor="text1"/>
        </w:rPr>
        <w:t>Harry’s social history</w:t>
      </w:r>
    </w:p>
    <w:p w14:paraId="1F1E1382" w14:textId="77777777" w:rsidR="00F37CF4" w:rsidRPr="00764D4C" w:rsidRDefault="00F37CF4" w:rsidP="0003339D">
      <w:pPr>
        <w:jc w:val="both"/>
        <w:rPr>
          <w:color w:val="000000" w:themeColor="text1"/>
        </w:rPr>
      </w:pPr>
    </w:p>
    <w:p w14:paraId="27FD935E" w14:textId="4F57AC4C" w:rsidR="00706262" w:rsidRDefault="00F37CF4" w:rsidP="0003339D">
      <w:pPr>
        <w:jc w:val="both"/>
      </w:pPr>
      <w:r w:rsidRPr="00706262">
        <w:t>Harry is currently divorced and lives alone in an apartment. He does have a relationship with his mother and goes to her house for dinner once a week or so. Harry’s insight regarding his interactions with others is limited. For example, Harry sometimes sounds abrasive and then is surprised that other people are put off by his manner.</w:t>
      </w:r>
    </w:p>
    <w:p w14:paraId="7179B27A" w14:textId="77777777" w:rsidR="00706262" w:rsidRDefault="00706262" w:rsidP="0003339D">
      <w:pPr>
        <w:jc w:val="both"/>
      </w:pPr>
      <w:r>
        <w:br w:type="page"/>
      </w:r>
    </w:p>
    <w:p w14:paraId="6A55A834" w14:textId="2E3B6DE5" w:rsidR="00C71E85" w:rsidRPr="00853161" w:rsidRDefault="00BE172A" w:rsidP="00F37CF4">
      <w:pPr>
        <w:rPr>
          <w:b/>
          <w:bCs/>
        </w:rPr>
      </w:pPr>
      <w:r w:rsidRPr="00853161">
        <w:rPr>
          <w:b/>
          <w:bCs/>
        </w:rPr>
        <w:lastRenderedPageBreak/>
        <w:t xml:space="preserve">Exercise </w:t>
      </w:r>
      <w:r w:rsidR="00C71E85" w:rsidRPr="00853161">
        <w:rPr>
          <w:b/>
          <w:bCs/>
        </w:rPr>
        <w:t>A</w:t>
      </w:r>
    </w:p>
    <w:p w14:paraId="70F53BC6" w14:textId="77777777" w:rsidR="00C71E85" w:rsidRDefault="00C71E85" w:rsidP="00F37CF4"/>
    <w:p w14:paraId="383D4078" w14:textId="786ABBFD" w:rsidR="00FA7199" w:rsidRDefault="00FA7199" w:rsidP="00FA7199">
      <w:r>
        <w:t xml:space="preserve">In your role as Harry’s </w:t>
      </w:r>
      <w:r w:rsidR="005840D5">
        <w:t>employment specialist</w:t>
      </w:r>
      <w:r>
        <w:t>:</w:t>
      </w:r>
    </w:p>
    <w:p w14:paraId="5DFCBC93" w14:textId="77777777" w:rsidR="00154E6B" w:rsidRDefault="00154E6B" w:rsidP="00FA7199"/>
    <w:p w14:paraId="20DF1F53" w14:textId="0C19F8D8" w:rsidR="00FA7199" w:rsidRDefault="00FA7199" w:rsidP="00FA7199">
      <w:pPr>
        <w:pStyle w:val="ListParagraph"/>
        <w:numPr>
          <w:ilvl w:val="0"/>
          <w:numId w:val="1"/>
        </w:numPr>
      </w:pPr>
      <w:r>
        <w:t>What specific strengths does Harry have that may be helpful with employment?</w:t>
      </w:r>
    </w:p>
    <w:p w14:paraId="0EAB1654" w14:textId="70A08858" w:rsidR="00C71E85" w:rsidRDefault="00FA7199" w:rsidP="00FA7199">
      <w:pPr>
        <w:pStyle w:val="ListParagraph"/>
        <w:numPr>
          <w:ilvl w:val="0"/>
          <w:numId w:val="1"/>
        </w:numPr>
      </w:pPr>
      <w:r>
        <w:t>What challenges does he have and where may he benefit from your assistance?</w:t>
      </w:r>
    </w:p>
    <w:p w14:paraId="49323665" w14:textId="77777777" w:rsidR="00FA7199" w:rsidRDefault="00FA7199" w:rsidP="00FA7199"/>
    <w:tbl>
      <w:tblPr>
        <w:tblStyle w:val="TableGrid"/>
        <w:tblW w:w="5000" w:type="pct"/>
        <w:tblLook w:val="04A0" w:firstRow="1" w:lastRow="0" w:firstColumn="1" w:lastColumn="0" w:noHBand="0" w:noVBand="1"/>
      </w:tblPr>
      <w:tblGrid>
        <w:gridCol w:w="5228"/>
        <w:gridCol w:w="5228"/>
      </w:tblGrid>
      <w:tr w:rsidR="008509C7" w14:paraId="0DC34CB9" w14:textId="642A7EBA" w:rsidTr="000378DD">
        <w:trPr>
          <w:trHeight w:val="315"/>
        </w:trPr>
        <w:tc>
          <w:tcPr>
            <w:tcW w:w="2500" w:type="pct"/>
            <w:shd w:val="clear" w:color="auto" w:fill="78D64B" w:themeFill="accent6"/>
            <w:vAlign w:val="center"/>
          </w:tcPr>
          <w:p w14:paraId="62D12D4A" w14:textId="021FDC82" w:rsidR="008509C7" w:rsidRPr="00EB45E1" w:rsidRDefault="008509C7" w:rsidP="000378DD">
            <w:pPr>
              <w:rPr>
                <w:b/>
                <w:bCs/>
              </w:rPr>
            </w:pPr>
            <w:r w:rsidRPr="00EB45E1">
              <w:rPr>
                <w:b/>
                <w:bCs/>
              </w:rPr>
              <w:t>Strengths</w:t>
            </w:r>
          </w:p>
        </w:tc>
        <w:tc>
          <w:tcPr>
            <w:tcW w:w="2500" w:type="pct"/>
            <w:shd w:val="clear" w:color="auto" w:fill="E0E722" w:themeFill="accent5"/>
            <w:vAlign w:val="center"/>
          </w:tcPr>
          <w:p w14:paraId="4D4C8002" w14:textId="7DAD72CA" w:rsidR="008509C7" w:rsidRPr="00EB45E1" w:rsidRDefault="008509C7" w:rsidP="000378DD">
            <w:pPr>
              <w:rPr>
                <w:b/>
                <w:bCs/>
              </w:rPr>
            </w:pPr>
            <w:r w:rsidRPr="00EB45E1">
              <w:rPr>
                <w:b/>
                <w:bCs/>
              </w:rPr>
              <w:t>Challenges</w:t>
            </w:r>
          </w:p>
        </w:tc>
      </w:tr>
      <w:tr w:rsidR="008509C7" w14:paraId="604046BF" w14:textId="77777777" w:rsidTr="008509C7">
        <w:trPr>
          <w:trHeight w:val="4527"/>
        </w:trPr>
        <w:tc>
          <w:tcPr>
            <w:tcW w:w="2500" w:type="pct"/>
          </w:tcPr>
          <w:p w14:paraId="2A856F68" w14:textId="5CA9775D" w:rsidR="008509C7" w:rsidRDefault="008509C7" w:rsidP="00FA7199"/>
        </w:tc>
        <w:tc>
          <w:tcPr>
            <w:tcW w:w="2500" w:type="pct"/>
          </w:tcPr>
          <w:p w14:paraId="5C0FABD7" w14:textId="77777777" w:rsidR="008509C7" w:rsidRDefault="008509C7" w:rsidP="00FA7199"/>
        </w:tc>
      </w:tr>
    </w:tbl>
    <w:p w14:paraId="153889BE" w14:textId="77777777" w:rsidR="00FA7199" w:rsidRPr="00853161" w:rsidRDefault="00FA7199" w:rsidP="00FA7199"/>
    <w:p w14:paraId="1AB6875D" w14:textId="0925C0BD" w:rsidR="00154E6B" w:rsidRPr="00853161" w:rsidRDefault="00BE172A" w:rsidP="00154E6B">
      <w:pPr>
        <w:rPr>
          <w:b/>
          <w:bCs/>
        </w:rPr>
      </w:pPr>
      <w:r w:rsidRPr="00853161">
        <w:rPr>
          <w:b/>
          <w:bCs/>
        </w:rPr>
        <w:t>Exercise</w:t>
      </w:r>
      <w:r w:rsidR="00154E6B" w:rsidRPr="00853161">
        <w:rPr>
          <w:b/>
          <w:bCs/>
        </w:rPr>
        <w:t xml:space="preserve"> B</w:t>
      </w:r>
    </w:p>
    <w:p w14:paraId="49327622" w14:textId="77777777" w:rsidR="00154E6B" w:rsidRPr="00154E6B" w:rsidRDefault="00154E6B" w:rsidP="00154E6B">
      <w:pPr>
        <w:rPr>
          <w:b/>
          <w:bCs/>
        </w:rPr>
      </w:pPr>
    </w:p>
    <w:p w14:paraId="535A689D" w14:textId="3C0C174A" w:rsidR="00154E6B" w:rsidRDefault="00EB45E1" w:rsidP="00154E6B">
      <w:r>
        <w:t>During Harry</w:t>
      </w:r>
      <w:r w:rsidR="00290351">
        <w:t xml:space="preserve">’s meeting with </w:t>
      </w:r>
      <w:r>
        <w:t>Mic</w:t>
      </w:r>
      <w:r w:rsidR="00311C3B">
        <w:t>a</w:t>
      </w:r>
      <w:r>
        <w:t>’s at the café…</w:t>
      </w:r>
    </w:p>
    <w:p w14:paraId="0A614751" w14:textId="77777777" w:rsidR="00EB45E1" w:rsidRDefault="00EB45E1" w:rsidP="00154E6B"/>
    <w:tbl>
      <w:tblPr>
        <w:tblStyle w:val="TableGrid"/>
        <w:tblW w:w="5000" w:type="pct"/>
        <w:tblLook w:val="04A0" w:firstRow="1" w:lastRow="0" w:firstColumn="1" w:lastColumn="0" w:noHBand="0" w:noVBand="1"/>
      </w:tblPr>
      <w:tblGrid>
        <w:gridCol w:w="5228"/>
        <w:gridCol w:w="5228"/>
      </w:tblGrid>
      <w:tr w:rsidR="00EB45E1" w14:paraId="1EFA9055" w14:textId="77777777" w:rsidTr="000378DD">
        <w:trPr>
          <w:trHeight w:val="315"/>
        </w:trPr>
        <w:tc>
          <w:tcPr>
            <w:tcW w:w="2500" w:type="pct"/>
            <w:shd w:val="clear" w:color="auto" w:fill="78D64B" w:themeFill="accent6"/>
            <w:vAlign w:val="center"/>
          </w:tcPr>
          <w:p w14:paraId="161791EF" w14:textId="3CD41821" w:rsidR="00EB45E1" w:rsidRPr="00EB45E1" w:rsidRDefault="00EB45E1" w:rsidP="000378DD">
            <w:pPr>
              <w:rPr>
                <w:b/>
                <w:bCs/>
              </w:rPr>
            </w:pPr>
            <w:r w:rsidRPr="00EB45E1">
              <w:rPr>
                <w:b/>
                <w:bCs/>
              </w:rPr>
              <w:t>What worked?</w:t>
            </w:r>
          </w:p>
        </w:tc>
        <w:tc>
          <w:tcPr>
            <w:tcW w:w="2500" w:type="pct"/>
            <w:shd w:val="clear" w:color="auto" w:fill="E0E722" w:themeFill="accent5"/>
            <w:vAlign w:val="center"/>
          </w:tcPr>
          <w:p w14:paraId="21463F64" w14:textId="64CE2B48" w:rsidR="00EB45E1" w:rsidRPr="00EB45E1" w:rsidRDefault="00EB45E1" w:rsidP="000378DD">
            <w:pPr>
              <w:rPr>
                <w:b/>
                <w:bCs/>
              </w:rPr>
            </w:pPr>
            <w:r w:rsidRPr="00EB45E1">
              <w:rPr>
                <w:b/>
                <w:bCs/>
              </w:rPr>
              <w:t>What didn’t?</w:t>
            </w:r>
          </w:p>
        </w:tc>
      </w:tr>
      <w:tr w:rsidR="00EB45E1" w14:paraId="6EB6B2EE" w14:textId="77777777" w:rsidTr="00817E74">
        <w:trPr>
          <w:trHeight w:val="4527"/>
        </w:trPr>
        <w:tc>
          <w:tcPr>
            <w:tcW w:w="2500" w:type="pct"/>
          </w:tcPr>
          <w:p w14:paraId="0D7FDEC7" w14:textId="77777777" w:rsidR="00EB45E1" w:rsidRDefault="00EB45E1" w:rsidP="00817E74"/>
        </w:tc>
        <w:tc>
          <w:tcPr>
            <w:tcW w:w="2500" w:type="pct"/>
          </w:tcPr>
          <w:p w14:paraId="7D924038" w14:textId="77777777" w:rsidR="00EB45E1" w:rsidRDefault="00EB45E1" w:rsidP="00817E74"/>
        </w:tc>
      </w:tr>
    </w:tbl>
    <w:p w14:paraId="6E378B89" w14:textId="2E824815" w:rsidR="00154E6B" w:rsidRDefault="00154E6B" w:rsidP="00154E6B"/>
    <w:p w14:paraId="5714163C" w14:textId="77777777" w:rsidR="00154E6B" w:rsidRDefault="00154E6B">
      <w:r>
        <w:br w:type="page"/>
      </w:r>
    </w:p>
    <w:p w14:paraId="5F392661" w14:textId="14A8A319" w:rsidR="00154E6B" w:rsidRPr="00764D4C" w:rsidRDefault="005817D1" w:rsidP="00154E6B">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04672" behindDoc="1" locked="0" layoutInCell="1" allowOverlap="1" wp14:anchorId="083292DB" wp14:editId="4DC97267">
                <wp:simplePos x="0" y="0"/>
                <wp:positionH relativeFrom="column">
                  <wp:posOffset>684053</wp:posOffset>
                </wp:positionH>
                <wp:positionV relativeFrom="paragraph">
                  <wp:posOffset>-1324346</wp:posOffset>
                </wp:positionV>
                <wp:extent cx="716383" cy="3029479"/>
                <wp:effectExtent l="5715" t="0" r="0" b="0"/>
                <wp:wrapNone/>
                <wp:docPr id="1250491413" name="Flowchart: Manual Operation 1"/>
                <wp:cNvGraphicFramePr/>
                <a:graphic xmlns:a="http://schemas.openxmlformats.org/drawingml/2006/main">
                  <a:graphicData uri="http://schemas.microsoft.com/office/word/2010/wordprocessingShape">
                    <wps:wsp>
                      <wps:cNvSpPr/>
                      <wps:spPr>
                        <a:xfrm rot="5400000">
                          <a:off x="0" y="0"/>
                          <a:ext cx="716383" cy="3029479"/>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4C8DF" id="Flowchart: Manual Operation 1" o:spid="_x0000_s1026" style="position:absolute;margin-left:53.85pt;margin-top:-104.3pt;width:56.4pt;height:238.55pt;rotation:90;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vpEgYAAOYjAAAOAAAAZHJzL2Uyb0RvYy54bWzsWt9v2zYQfh+w/4HQ44DV+mVZCuoUWYsO&#10;A4q2WDu0fWRkKhYgiRrFxEn/+h5JSTm5sShb3sOA9MGhxLuPx+/jUVKPL1/dlwW5Y6LJebV2vBeu&#10;Q1iV8k1e3aydfz6//T12SCNptaEFr9jaeWCN8+ry119e7uoL5vMtLzZMEACpmotdvXa2UtYXi0WT&#10;bllJmxe8ZhV0ZlyUVMKluFlsBN0BelksfNeNFjsuNrXgKWsauPvGdDqXGj/LWCo/ZFnDJCnWDsQm&#10;9a/Qv9fqd3H5kl7cCFpv87QNg54QRUnzCgbtod5QScmtyH+CKvNU8IZn8kXKywXPsjxleg4wG8/d&#10;m82nLa2ZnguQ09Q9Tc35YNP3d5/qjwJo2NXNRQNNNYv7TJREcGBrGbrqn54bREvuNXUPPXXsXpIU&#10;bq68KIgDh6TQFbh+Eq4Sxe3CYCnM9LaRfzJeqja9e9dIQ/0GWpq4DaloCSsk5VXV5JJ9BbmysgA1&#10;flsQl+yIpwNpvfaMvw2Nt6PGXz2ErFFt6NjBJRZ0H6HHELMNHNubaCwDAM09MZAD1gGw/aQBQjSA&#10;FX1obAl9KNOOKH7aHNzX/3RJo2AVAelj2FjQwDtB0THwcwg6hj9bzzHwWXL+NymahP7SlkRY0KMy&#10;dFL+z1N0+b9NUc9zQ2B+BTM4f5YmWtUx7JNFVaCWuGdJagOflaETSD85Sb1w5dtSCe/RSWz2xiQ+&#10;oP/gWRoHS7VcRneBJzQ9DP6zSBb0PQd7+Fgp66MOG8Mk7ehYpynUY3s7OhbKGvvQWD+mD/OORXoW&#10;de+9FItkpX1obKEda+QHnnqJGc0lbO8t/edU7T8evs1K1SncY2EncD+QKvKt2yS2b99nntMVvgrn&#10;CetNYB4La2Uey9SCx/FyeeBh+dQnzVGqjmHjPdsaN35OKlDYacawsXmSBFZ4nH1qixzDxrbHP1SN&#10;oGP4p+sZByZNQ+8YQQ++Kg9elZLQDv6EoofBsUTw1u6ZL6aR0IcO6r8RLN/uWCjz3BtBx8b6GWZD&#10;xzJ5E5jH9tbQcZquIhV8EoTeEVl6mHcsUhxYsbG5NWwskQrYEjc2n8Q5FslGCradBI4FsnOOra28&#10;YDljzyRpEEXn1zNZmoU+An6yoJ4LqKCo/nso9NmSjqLP0nQC8SeLCp/A5jM1WoaHqMGLwLpisEqJ&#10;H8Sa9xFwbG8FH4oEqDb0ocNJW+9I7LNUncL86bL6npX5Z1kPVDjmyTqB+fmyhsn5n6l9to6Az8hW&#10;QNXZOoJ+hmwdQT+PrCMDHJQVanM3XfWNbruCXHpftRU5aBGqyrim+lfzRlX/cHkOan3dJXzamHIf&#10;eOlq37gzKIad9bKBeKY5gyDY2T9qZOAbOwdHOQOX2Fk/m7qwzd+WOwGFZ1VyLnTJWToESs7CIVBy&#10;vjbPs5pKRbmiSjXJDornrlKRbFVLlcVUX8nv2GeuraRi34M81jF0dD8aFBU2VGkzMOy609vrPP2D&#10;fR8YL8OVNg4Ct83g2gznerFhO4oSXdCFcNseHSywYYJtxR+Ad0MaD9jY96y7/qdC8ldmiURRtGoZ&#10;0+NCYbmNNNDS9fHsEzMETQveMBOjolsXpnsJlHKoON3wIt+8zYtC0a4PIrDXhSB3FPS8vulW28Cq&#10;0Gu+4srLjKLuLB5L6rolHwqmMIvqb5aRfAN6+lrlvUFomrJKeqZrSzfMjA01DfMZAvH2HnomGlAh&#10;ZzB+j90CqJMUjxPosE2Urb1yZfqwRO9sll8/jIlg6Nx76JF5JXvnMq+4eGpmBcyqHdnYdyQZahRL&#10;13zz8FGYwwewZJo6fZuLRr6jjfxIBZwGgJtw3kR+gJ+s4JA3kCK6BanDxfen7it7ODIBvQ7ZwVmP&#10;tdP8e0sFc0jxVwWHKRIvDAFW6otwufLhQuCea9xT3ZavOawFWKAQnW4qe1l0zUzw8gscS7lSo0IX&#10;rVIYG/ZKCVuAuXgt4Rq64GBLyq6udBsOhMCSfFd9qlMFrlitYeaf779QURPVXDsSzlu85925kMeD&#10;FLAkHm2VZ8WvbiXPcnXKQq9Dw2t7AYdJ9MJpD76o0yr4Wls9Hs+5/AEAAP//AwBQSwMEFAAGAAgA&#10;AAAhACM2sP7gAAAACgEAAA8AAABkcnMvZG93bnJldi54bWxMj01PwkAQhu8m/ofNmHiDrU2tULol&#10;RDEcDAeRmHAb2rGtdmeb7gL13zue9DYfT955Jl+OtlNnGnzr2MDdNAJFXLqq5drA/u15MgPlA3KF&#10;nWMy8E0elsX1VY5Z5S78SuddqJWEsM/QQBNCn2nty4Ys+qnriWX34QaLQdqh1tWAFwm3nY6jKNUW&#10;W5YLDfb02FD5tTtZA+/4ctCfm3a9f1onbuXn8xE3W2Nub8bVAlSgMfzB8Ksv6lCI09GduPKqMzB5&#10;SO4FlSJOE1BCJFGcgjoamMlAF7n+/0LxAwAA//8DAFBLAQItABQABgAIAAAAIQC2gziS/gAAAOEB&#10;AAATAAAAAAAAAAAAAAAAAAAAAABbQ29udGVudF9UeXBlc10ueG1sUEsBAi0AFAAGAAgAAAAhADj9&#10;If/WAAAAlAEAAAsAAAAAAAAAAAAAAAAALwEAAF9yZWxzLy5yZWxzUEsBAi0AFAAGAAgAAAAhAA40&#10;a+kSBgAA5iMAAA4AAAAAAAAAAAAAAAAALgIAAGRycy9lMm9Eb2MueG1sUEsBAi0AFAAGAAgAAAAh&#10;ACM2sP7gAAAACgEAAA8AAAAAAAAAAAAAAAAAbAgAAGRycy9kb3ducmV2LnhtbFBLBQYAAAAABAAE&#10;APMAAAB5CQAAAAA=&#10;" path="m1218,l9238,v309,3301,944,6699,1253,10000l,10000c271,6667,947,3333,1218,xe" fillcolor="#49c5b1 [3214]" stroked="f" strokeweight="1pt">
                <v:stroke joinstyle="miter"/>
                <v:path arrowok="t" o:connecttype="custom" o:connectlocs="83172,0;630821,0;716383,3029479;0,3029479;83172,0" o:connectangles="0,0,0,0,0"/>
              </v:shape>
            </w:pict>
          </mc:Fallback>
        </mc:AlternateContent>
      </w:r>
      <w:r w:rsidR="00EA1C73">
        <w:rPr>
          <w:rFonts w:ascii="Anton" w:hAnsi="Anton"/>
          <w:color w:val="1D252D" w:themeColor="accent4"/>
          <w:sz w:val="40"/>
          <w:szCs w:val="40"/>
        </w:rPr>
        <w:t xml:space="preserve">UK </w:t>
      </w:r>
      <w:r w:rsidR="00E018AA" w:rsidRPr="00764D4C">
        <w:rPr>
          <w:rFonts w:ascii="Anton" w:hAnsi="Anton"/>
          <w:color w:val="1D252D" w:themeColor="accent4"/>
          <w:sz w:val="40"/>
          <w:szCs w:val="40"/>
        </w:rPr>
        <w:t xml:space="preserve">IPS FIDELITY </w:t>
      </w:r>
      <w:r w:rsidR="00D966AA" w:rsidRPr="00764D4C">
        <w:rPr>
          <w:rFonts w:ascii="Anton" w:hAnsi="Anton"/>
          <w:color w:val="1D252D" w:themeColor="accent4"/>
          <w:sz w:val="40"/>
          <w:szCs w:val="40"/>
        </w:rPr>
        <w:t>SCALE</w:t>
      </w:r>
    </w:p>
    <w:p w14:paraId="3067DB39" w14:textId="77777777" w:rsidR="00D966AA" w:rsidRDefault="00D966AA" w:rsidP="00154E6B"/>
    <w:p w14:paraId="16EB6D28" w14:textId="77777777" w:rsidR="00FE7DC5" w:rsidRDefault="00FE7DC5" w:rsidP="00154E6B"/>
    <w:p w14:paraId="591F5731" w14:textId="77777777" w:rsidR="00FE7DC5" w:rsidRDefault="00FE7DC5" w:rsidP="00154E6B"/>
    <w:p w14:paraId="40A792D2" w14:textId="77777777" w:rsidR="00121E8D" w:rsidRDefault="00121E8D" w:rsidP="00154E6B"/>
    <w:p w14:paraId="2F6CABCD" w14:textId="66B52CF9" w:rsidR="002E5B9D" w:rsidRPr="00041BF5" w:rsidRDefault="00D448FE" w:rsidP="00041BF5">
      <w:r>
        <w:t xml:space="preserve">This </w:t>
      </w:r>
      <w:r>
        <w:t xml:space="preserve">fidelity </w:t>
      </w:r>
      <w:r>
        <w:t xml:space="preserve">scale </w:t>
      </w:r>
      <w:r w:rsidRPr="00041BF5">
        <w:t>is intended for use during our IPS training courses</w:t>
      </w:r>
      <w:r>
        <w:t xml:space="preserve"> and </w:t>
      </w:r>
      <w:r w:rsidR="00041BF5" w:rsidRPr="00041BF5">
        <w:t>uses generic wording to cater to mental health services</w:t>
      </w:r>
      <w:r w:rsidR="00041BF5">
        <w:t xml:space="preserve">, </w:t>
      </w:r>
      <w:r w:rsidR="00041BF5" w:rsidRPr="00041BF5">
        <w:t>drug &amp; alcohol services</w:t>
      </w:r>
      <w:r w:rsidR="00041BF5">
        <w:t>, and primary care.</w:t>
      </w:r>
      <w:r w:rsidR="00041BF5" w:rsidRPr="00041BF5">
        <w:t xml:space="preserve"> </w:t>
      </w:r>
      <w:r w:rsidR="00F11A08">
        <w:t xml:space="preserve">You can download the fidelity scale </w:t>
      </w:r>
      <w:r w:rsidR="00730A3C">
        <w:t>relevant to you</w:t>
      </w:r>
      <w:r w:rsidR="00122868">
        <w:t>r</w:t>
      </w:r>
      <w:r w:rsidR="00730A3C">
        <w:t xml:space="preserve"> sector via our </w:t>
      </w:r>
      <w:hyperlink r:id="rId16" w:history="1">
        <w:r w:rsidR="00730A3C" w:rsidRPr="00121E8D">
          <w:rPr>
            <w:rStyle w:val="Hyperlink"/>
          </w:rPr>
          <w:t>website</w:t>
        </w:r>
      </w:hyperlink>
      <w:r w:rsidR="00730A3C">
        <w:t xml:space="preserve">. </w:t>
      </w:r>
      <w:r w:rsidR="00041BF5" w:rsidRPr="00041BF5">
        <w:t xml:space="preserve"> </w:t>
      </w:r>
    </w:p>
    <w:p w14:paraId="40AD8575" w14:textId="754E2217" w:rsidR="00E018AA" w:rsidRDefault="00E018AA" w:rsidP="00154E6B"/>
    <w:p w14:paraId="769950D2" w14:textId="77777777" w:rsidR="00121E8D" w:rsidRDefault="00121E8D" w:rsidP="00154E6B"/>
    <w:tbl>
      <w:tblPr>
        <w:tblStyle w:val="TableGrid"/>
        <w:tblW w:w="0" w:type="auto"/>
        <w:shd w:val="clear" w:color="auto" w:fill="78D64B" w:themeFill="accent6"/>
        <w:tblLook w:val="04A0" w:firstRow="1" w:lastRow="0" w:firstColumn="1" w:lastColumn="0" w:noHBand="0" w:noVBand="1"/>
      </w:tblPr>
      <w:tblGrid>
        <w:gridCol w:w="1835"/>
        <w:gridCol w:w="1992"/>
      </w:tblGrid>
      <w:tr w:rsidR="00302EBE" w:rsidRPr="00302EBE" w14:paraId="77019AD4" w14:textId="77777777" w:rsidTr="00CB7FAE">
        <w:trPr>
          <w:trHeight w:val="424"/>
        </w:trPr>
        <w:tc>
          <w:tcPr>
            <w:tcW w:w="1835" w:type="dxa"/>
            <w:shd w:val="clear" w:color="auto" w:fill="78D64B" w:themeFill="accent6"/>
            <w:vAlign w:val="center"/>
          </w:tcPr>
          <w:p w14:paraId="4A615C1F" w14:textId="77777777" w:rsidR="00302EBE" w:rsidRPr="00302EBE" w:rsidRDefault="00302EBE" w:rsidP="00302EBE">
            <w:r w:rsidRPr="00302EBE">
              <w:t>Exemplary score</w:t>
            </w:r>
          </w:p>
        </w:tc>
        <w:tc>
          <w:tcPr>
            <w:tcW w:w="1992" w:type="dxa"/>
            <w:shd w:val="clear" w:color="auto" w:fill="auto"/>
            <w:vAlign w:val="center"/>
          </w:tcPr>
          <w:p w14:paraId="1417FAEA" w14:textId="77777777" w:rsidR="00302EBE" w:rsidRPr="00302EBE" w:rsidRDefault="00302EBE" w:rsidP="00302EBE">
            <w:r w:rsidRPr="00302EBE">
              <w:t>115 – 125</w:t>
            </w:r>
          </w:p>
        </w:tc>
      </w:tr>
      <w:tr w:rsidR="00302EBE" w:rsidRPr="00302EBE" w14:paraId="7E4437C7" w14:textId="77777777" w:rsidTr="00CB7FAE">
        <w:trPr>
          <w:trHeight w:val="424"/>
        </w:trPr>
        <w:tc>
          <w:tcPr>
            <w:tcW w:w="1835" w:type="dxa"/>
            <w:shd w:val="clear" w:color="auto" w:fill="78D64B" w:themeFill="accent6"/>
            <w:vAlign w:val="center"/>
          </w:tcPr>
          <w:p w14:paraId="139D9D39" w14:textId="77777777" w:rsidR="00302EBE" w:rsidRPr="00302EBE" w:rsidRDefault="00302EBE" w:rsidP="00302EBE">
            <w:r w:rsidRPr="00302EBE">
              <w:t>Good fidelity</w:t>
            </w:r>
          </w:p>
        </w:tc>
        <w:tc>
          <w:tcPr>
            <w:tcW w:w="1992" w:type="dxa"/>
            <w:shd w:val="clear" w:color="auto" w:fill="auto"/>
            <w:vAlign w:val="center"/>
          </w:tcPr>
          <w:p w14:paraId="20A53DE5" w14:textId="77777777" w:rsidR="00302EBE" w:rsidRPr="00302EBE" w:rsidRDefault="00302EBE" w:rsidP="00302EBE">
            <w:r w:rsidRPr="00302EBE">
              <w:t>100 – 114</w:t>
            </w:r>
          </w:p>
        </w:tc>
      </w:tr>
      <w:tr w:rsidR="00302EBE" w:rsidRPr="00302EBE" w14:paraId="7661E32E" w14:textId="77777777" w:rsidTr="00CB7FAE">
        <w:trPr>
          <w:trHeight w:val="424"/>
        </w:trPr>
        <w:tc>
          <w:tcPr>
            <w:tcW w:w="1835" w:type="dxa"/>
            <w:shd w:val="clear" w:color="auto" w:fill="78D64B" w:themeFill="accent6"/>
            <w:vAlign w:val="center"/>
          </w:tcPr>
          <w:p w14:paraId="1A1CD956" w14:textId="77777777" w:rsidR="00302EBE" w:rsidRPr="00302EBE" w:rsidRDefault="00302EBE" w:rsidP="00302EBE">
            <w:r w:rsidRPr="00302EBE">
              <w:t>Fair fidelity</w:t>
            </w:r>
          </w:p>
        </w:tc>
        <w:tc>
          <w:tcPr>
            <w:tcW w:w="1992" w:type="dxa"/>
            <w:shd w:val="clear" w:color="auto" w:fill="auto"/>
            <w:vAlign w:val="center"/>
          </w:tcPr>
          <w:p w14:paraId="5FCA7E73" w14:textId="77777777" w:rsidR="00302EBE" w:rsidRPr="00302EBE" w:rsidRDefault="00302EBE" w:rsidP="00302EBE">
            <w:r w:rsidRPr="00302EBE">
              <w:t>74 – 99</w:t>
            </w:r>
          </w:p>
        </w:tc>
      </w:tr>
      <w:tr w:rsidR="00302EBE" w:rsidRPr="00302EBE" w14:paraId="52027A09" w14:textId="77777777" w:rsidTr="00CB7FAE">
        <w:trPr>
          <w:trHeight w:val="424"/>
        </w:trPr>
        <w:tc>
          <w:tcPr>
            <w:tcW w:w="1835" w:type="dxa"/>
            <w:shd w:val="clear" w:color="auto" w:fill="78D64B" w:themeFill="accent6"/>
            <w:vAlign w:val="center"/>
          </w:tcPr>
          <w:p w14:paraId="24556103" w14:textId="77777777" w:rsidR="00302EBE" w:rsidRPr="00302EBE" w:rsidRDefault="00302EBE" w:rsidP="00302EBE">
            <w:r w:rsidRPr="00302EBE">
              <w:t>Not IPS</w:t>
            </w:r>
          </w:p>
        </w:tc>
        <w:tc>
          <w:tcPr>
            <w:tcW w:w="1992" w:type="dxa"/>
            <w:shd w:val="clear" w:color="auto" w:fill="auto"/>
            <w:vAlign w:val="center"/>
          </w:tcPr>
          <w:p w14:paraId="7A7768F5" w14:textId="77777777" w:rsidR="00302EBE" w:rsidRPr="00302EBE" w:rsidRDefault="00302EBE" w:rsidP="00302EBE">
            <w:r w:rsidRPr="00302EBE">
              <w:t>73 and below</w:t>
            </w:r>
          </w:p>
        </w:tc>
      </w:tr>
    </w:tbl>
    <w:p w14:paraId="1247DE5E" w14:textId="77777777" w:rsidR="00121E8D" w:rsidRDefault="00121E8D" w:rsidP="001F079E"/>
    <w:p w14:paraId="2622504D" w14:textId="77777777" w:rsidR="00302EBE" w:rsidRDefault="00302EBE" w:rsidP="001F079E"/>
    <w:p w14:paraId="5535A605" w14:textId="58480CB1" w:rsidR="00F83765" w:rsidRPr="00F83765" w:rsidRDefault="00F83765" w:rsidP="005E1A53">
      <w:pPr>
        <w:pStyle w:val="ListParagraph"/>
        <w:numPr>
          <w:ilvl w:val="0"/>
          <w:numId w:val="35"/>
        </w:numPr>
      </w:pPr>
      <w:r w:rsidRPr="00F83765">
        <w:t>Number on caseload</w:t>
      </w:r>
    </w:p>
    <w:p w14:paraId="062EE9D5" w14:textId="537B1E2A" w:rsidR="00F83765" w:rsidRPr="00F83765" w:rsidRDefault="00F83765" w:rsidP="005E1A53">
      <w:pPr>
        <w:pStyle w:val="ListParagraph"/>
        <w:numPr>
          <w:ilvl w:val="0"/>
          <w:numId w:val="35"/>
        </w:numPr>
      </w:pPr>
      <w:r w:rsidRPr="00F83765">
        <w:t>Employment services staff</w:t>
      </w:r>
    </w:p>
    <w:p w14:paraId="50CD45F4" w14:textId="76F02D4C" w:rsidR="00F83765" w:rsidRPr="00F83765" w:rsidRDefault="00F83765" w:rsidP="005E1A53">
      <w:pPr>
        <w:pStyle w:val="ListParagraph"/>
        <w:numPr>
          <w:ilvl w:val="0"/>
          <w:numId w:val="35"/>
        </w:numPr>
      </w:pPr>
      <w:r w:rsidRPr="00F83765">
        <w:t>Vocational generalists</w:t>
      </w:r>
    </w:p>
    <w:p w14:paraId="6E01769B" w14:textId="1BFD651E" w:rsidR="00F83765" w:rsidRPr="00F83765" w:rsidRDefault="00F83765" w:rsidP="005E1A53">
      <w:pPr>
        <w:pStyle w:val="ListParagraph"/>
        <w:numPr>
          <w:ilvl w:val="0"/>
          <w:numId w:val="35"/>
        </w:numPr>
      </w:pPr>
      <w:r w:rsidRPr="00F83765">
        <w:t>Integration through team assignment</w:t>
      </w:r>
    </w:p>
    <w:p w14:paraId="493017C3" w14:textId="24FD4F28" w:rsidR="00F83765" w:rsidRPr="00F83765" w:rsidRDefault="00F83765" w:rsidP="005E1A53">
      <w:pPr>
        <w:pStyle w:val="ListParagraph"/>
        <w:numPr>
          <w:ilvl w:val="0"/>
          <w:numId w:val="35"/>
        </w:numPr>
      </w:pPr>
      <w:r w:rsidRPr="00F83765">
        <w:t>Integration through frequent team member contact</w:t>
      </w:r>
    </w:p>
    <w:p w14:paraId="550C6CA1" w14:textId="13FB8362" w:rsidR="00F83765" w:rsidRPr="00F83765" w:rsidRDefault="00F83765" w:rsidP="005E1A53">
      <w:pPr>
        <w:pStyle w:val="ListParagraph"/>
        <w:numPr>
          <w:ilvl w:val="0"/>
          <w:numId w:val="35"/>
        </w:numPr>
      </w:pPr>
      <w:r w:rsidRPr="00F83765">
        <w:t>Collaboration between employment specialists and JC+/WP</w:t>
      </w:r>
    </w:p>
    <w:p w14:paraId="58B03FB1" w14:textId="1E8404EF" w:rsidR="00F83765" w:rsidRPr="00F83765" w:rsidRDefault="00F83765" w:rsidP="005E1A53">
      <w:pPr>
        <w:pStyle w:val="ListParagraph"/>
        <w:numPr>
          <w:ilvl w:val="0"/>
          <w:numId w:val="35"/>
        </w:numPr>
      </w:pPr>
      <w:r w:rsidRPr="00F83765">
        <w:t>Vocational unit</w:t>
      </w:r>
    </w:p>
    <w:p w14:paraId="7C885605" w14:textId="5B9A11D7" w:rsidR="00F83765" w:rsidRPr="00F83765" w:rsidRDefault="00F83765" w:rsidP="005E1A53">
      <w:pPr>
        <w:pStyle w:val="ListParagraph"/>
        <w:numPr>
          <w:ilvl w:val="0"/>
          <w:numId w:val="35"/>
        </w:numPr>
      </w:pPr>
      <w:r w:rsidRPr="00F83765">
        <w:t>Role of employment supervisor</w:t>
      </w:r>
    </w:p>
    <w:p w14:paraId="1558ED2A" w14:textId="622BA446" w:rsidR="00F83765" w:rsidRPr="00F83765" w:rsidRDefault="00F83765" w:rsidP="005E1A53">
      <w:pPr>
        <w:pStyle w:val="ListParagraph"/>
        <w:numPr>
          <w:ilvl w:val="0"/>
          <w:numId w:val="35"/>
        </w:numPr>
      </w:pPr>
      <w:r w:rsidRPr="00F83765">
        <w:t>Zero exclusion criteria</w:t>
      </w:r>
    </w:p>
    <w:p w14:paraId="0F8F14BD" w14:textId="765A198F" w:rsidR="00F83765" w:rsidRPr="00F83765" w:rsidRDefault="00CB7FAE" w:rsidP="00137909">
      <w:pPr>
        <w:pStyle w:val="ListParagraph"/>
        <w:numPr>
          <w:ilvl w:val="0"/>
          <w:numId w:val="35"/>
        </w:numPr>
      </w:pPr>
      <w:r w:rsidRPr="00F83765">
        <mc:AlternateContent>
          <mc:Choice Requires="wpg">
            <w:drawing>
              <wp:anchor distT="0" distB="0" distL="114300" distR="114300" simplePos="0" relativeHeight="251934720" behindDoc="0" locked="0" layoutInCell="1" allowOverlap="1" wp14:anchorId="2D7ED26D" wp14:editId="151AFCB4">
                <wp:simplePos x="0" y="0"/>
                <wp:positionH relativeFrom="column">
                  <wp:posOffset>5814304</wp:posOffset>
                </wp:positionH>
                <wp:positionV relativeFrom="paragraph">
                  <wp:posOffset>99402</wp:posOffset>
                </wp:positionV>
                <wp:extent cx="2619703" cy="2511569"/>
                <wp:effectExtent l="95250" t="95250" r="123825" b="117475"/>
                <wp:wrapNone/>
                <wp:docPr id="277881658" name="Group 2"/>
                <wp:cNvGraphicFramePr xmlns:a="http://schemas.openxmlformats.org/drawingml/2006/main"/>
                <a:graphic xmlns:a="http://schemas.openxmlformats.org/drawingml/2006/main">
                  <a:graphicData uri="http://schemas.microsoft.com/office/word/2010/wordprocessingGroup">
                    <wpg:wgp>
                      <wpg:cNvGrpSpPr/>
                      <wpg:grpSpPr>
                        <a:xfrm>
                          <a:off x="0" y="0"/>
                          <a:ext cx="2619703" cy="2511569"/>
                          <a:chOff x="4" y="0"/>
                          <a:chExt cx="974516" cy="934542"/>
                        </a:xfrm>
                      </wpg:grpSpPr>
                      <wps:wsp>
                        <wps:cNvPr id="1025974254" name="Oval 1025974254"/>
                        <wps:cNvSpPr/>
                        <wps:spPr>
                          <a:xfrm>
                            <a:off x="367664" y="353031"/>
                            <a:ext cx="242473" cy="246599"/>
                          </a:xfrm>
                          <a:prstGeom prst="ellipse">
                            <a:avLst/>
                          </a:prstGeom>
                          <a:noFill/>
                          <a:ln w="21272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5761951" name="Oval 625761951"/>
                        <wps:cNvSpPr/>
                        <wps:spPr>
                          <a:xfrm>
                            <a:off x="180848" y="181124"/>
                            <a:ext cx="615667" cy="590412"/>
                          </a:xfrm>
                          <a:prstGeom prst="ellipse">
                            <a:avLst/>
                          </a:prstGeom>
                          <a:noFill/>
                          <a:ln w="21272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8429108" name="Oval 618429108"/>
                        <wps:cNvSpPr/>
                        <wps:spPr>
                          <a:xfrm>
                            <a:off x="4" y="0"/>
                            <a:ext cx="974516" cy="934542"/>
                          </a:xfrm>
                          <a:prstGeom prst="ellipse">
                            <a:avLst/>
                          </a:prstGeom>
                          <a:noFill/>
                          <a:ln w="21272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EC17CF9" id="Group 2" o:spid="_x0000_s1026" style="position:absolute;margin-left:457.8pt;margin-top:7.85pt;width:206.3pt;height:197.75pt;z-index:251934720;mso-width-relative:margin;mso-height-relative:margin" coordorigin="" coordsize="9745,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mHzgIAACULAAAOAAAAZHJzL2Uyb0RvYy54bWzslt1u2yAUx+8n7R2Q7xcbx3YSq04v2rU3&#10;01qt2wNQjGNLGBDQOHn7HSB2kq7a1E7azdoLNwbO18//A1xc7nqOtkybTooqwrMkQkxQWXdiU0U/&#10;vt98WkbIWCJqwqVgVbRnJrpcf/xwMaiSpbKVvGYagRNhykFVUWutKuPY0Jb1xMykYgImG6l7YuFV&#10;b+JakwG89zxOk6SIB6lrpSVlxsDodZiM1t5/0zBq75rGMIt4FUFu1j+1fz66Z7y+IOVGE9V29JAG&#10;eUMWPekEBJ1cXRNL0JPufnHVd1RLIxs7o7KPZdN0lPkaoBqcPKvmVssn5WvZlMNGTZgA7TNOb3ZL&#10;v25vtXpQ9xpIDGoDLPybq2XX6N79hyzRziPbT8jYziIKg2mBV4tkHiEKc2mOcV6sAlTaAnlnl0Xo&#10;aEfbzwfL1SLLcREMV/Msz1JnF49h47NkBgXyMEcC5u8IPLREMQ/WlEDgXqOuBvUmaQ5ZpTlkLEgP&#10;ar3bEo5Ohj0jbzIRM6UBeC/gmheLogi1z/N5MscBywQuS7PFyC0r8pXHNpVPSqWNvWWyR+5HFTHO&#10;O2Vc0qQk2y/GBljjKjcs5E3HOYyTkgs0wPfA6SLNvYmRvKvdtJv13cWuuEZQXxURSpmw+QH/yUrI&#10;hgv4Jo5+qNL/snvOQpBvrAFyTgYhiOva535xmGpJzUK4PIG/Mdho4b88F+DQeW4g0cn3wcG48jRn&#10;zxSyPKx3psw3/WSc/C6xgHCy8JGlsJNx3wmpX3LA7RQ5rB8hBTSO0qOs96ArbfmVDHsPEbSVsPVQ&#10;q331B027tvsH4i7SfAG9muMzbR9HXyNtvEyWGWzs0NZ4iXGanUu7gE2gWITOzldJhs87+13ak8De&#10;pT171cn18r5d4GWWrnACijzZto+jr5H22WE17tV/OKreBf3/CNpfS+Au5s+rw73RXfZO3/1hcLzd&#10;rn8CAAD//wMAUEsDBBQABgAIAAAAIQBwILJz4QAAAAsBAAAPAAAAZHJzL2Rvd25yZXYueG1sTI9B&#10;S8NAEIXvgv9hGcGb3Wxqao3ZlFLUUxFsBfE2TaZJaHY2ZLdJ+u/dnvQ4vI/3vslWk2nFQL1rLGtQ&#10;swgEcWHLhisNX/u3hyUI55FLbC2Thgs5WOW3NxmmpR35k4adr0QoYZeihtr7LpXSFTUZdDPbEYfs&#10;aHuDPpx9Jcsex1BuWhlH0UIabDgs1NjRpqbitDsbDe8jjuu5eh22p+Pm8rNPPr63irS+v5vWLyA8&#10;Tf4Phqt+UIc8OB3smUsnWg3PKlkENATJE4grMI+XMYiDhkelYpB5Jv//kP8CAAD//wMAUEsBAi0A&#10;FAAGAAgAAAAhALaDOJL+AAAA4QEAABMAAAAAAAAAAAAAAAAAAAAAAFtDb250ZW50X1R5cGVzXS54&#10;bWxQSwECLQAUAAYACAAAACEAOP0h/9YAAACUAQAACwAAAAAAAAAAAAAAAAAvAQAAX3JlbHMvLnJl&#10;bHNQSwECLQAUAAYACAAAACEAfhtZh84CAAAlCwAADgAAAAAAAAAAAAAAAAAuAgAAZHJzL2Uyb0Rv&#10;Yy54bWxQSwECLQAUAAYACAAAACEAcCCyc+EAAAALAQAADwAAAAAAAAAAAAAAAAAoBQAAZHJzL2Rv&#10;d25yZXYueG1sUEsFBgAAAAAEAAQA8wAAADYGAAAAAA==&#10;">
                <v:oval id="Oval 1025974254" o:spid="_x0000_s1027" style="position:absolute;left:3676;top:3530;width:2425;height:2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SbYyAAAAOMAAAAPAAAAZHJzL2Rvd25yZXYueG1sRE9fa8Iw&#10;EH8f+B3CCXub6Yq1rjOKOByDgdt0Dz4ezdkUm0tJMu2+/TIY7PF+/2+xGmwnLuRD61jB/SQDQVw7&#10;3XKj4POwvZuDCBFZY+eYFHxTgNVydLPASrsrf9BlHxuRQjhUqMDE2FdShtqQxTBxPXHiTs5bjOn0&#10;jdQeryncdjLPspm02HJqMNjTxlB93n9ZBeehLN537eyIb+75yZy25SsfvVK342H9CCLSEP/Ff+4X&#10;neZnefFQTvNiCr8/JQDk8gcAAP//AwBQSwECLQAUAAYACAAAACEA2+H2y+4AAACFAQAAEwAAAAAA&#10;AAAAAAAAAAAAAAAAW0NvbnRlbnRfVHlwZXNdLnhtbFBLAQItABQABgAIAAAAIQBa9CxbvwAAABUB&#10;AAALAAAAAAAAAAAAAAAAAB8BAABfcmVscy8ucmVsc1BLAQItABQABgAIAAAAIQDjzSbYyAAAAOMA&#10;AAAPAAAAAAAAAAAAAAAAAAcCAABkcnMvZG93bnJldi54bWxQSwUGAAAAAAMAAwC3AAAA/AIAAAAA&#10;" filled="f" strokecolor="#e0e722 [3208]" strokeweight="16.75pt">
                  <v:stroke joinstyle="miter"/>
                </v:oval>
                <v:oval id="Oval 625761951" o:spid="_x0000_s1028" style="position:absolute;left:1808;top:1811;width:6157;height:5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5tygAAAOIAAAAPAAAAZHJzL2Rvd25yZXYueG1sRI9BS8NA&#10;FITvgv9heYI3u0khSU27LaVSEQS1tYceH9nXbGj2bdhd2/jvXUHwOMzMN8xiNdpeXMiHzrGCfJKB&#10;IG6c7rhVcPjcPsxAhIissXdMCr4pwGp5e7PAWrsr7+iyj61IEA41KjAxDrWUoTFkMUzcQJy8k/MW&#10;Y5K+ldrjNcFtL6dZVkqLHacFgwNtDDXn/ZdVcB6r4uOtK4/47p6fzGlbvfLRK3V/N67nICKN8T/8&#10;137RCsppUZX5Y5HD76V0B+TyBwAA//8DAFBLAQItABQABgAIAAAAIQDb4fbL7gAAAIUBAAATAAAA&#10;AAAAAAAAAAAAAAAAAABbQ29udGVudF9UeXBlc10ueG1sUEsBAi0AFAAGAAgAAAAhAFr0LFu/AAAA&#10;FQEAAAsAAAAAAAAAAAAAAAAAHwEAAF9yZWxzLy5yZWxzUEsBAi0AFAAGAAgAAAAhAAn8Lm3KAAAA&#10;4gAAAA8AAAAAAAAAAAAAAAAABwIAAGRycy9kb3ducmV2LnhtbFBLBQYAAAAAAwADALcAAAD+AgAA&#10;AAA=&#10;" filled="f" strokecolor="#e0e722 [3208]" strokeweight="16.75pt">
                  <v:stroke joinstyle="miter"/>
                </v:oval>
                <v:oval id="Oval 618429108" o:spid="_x0000_s1029" style="position:absolute;width:9745;height:9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7GxwAAAOIAAAAPAAAAZHJzL2Rvd25yZXYueG1sRE/LagIx&#10;FN0L/YdwC+40M9KOOjVKabEIhT60C5eXyXUyOLkZkqjj3zcLweXhvBer3rbiTD40jhXk4wwEceV0&#10;w7WCv916NAMRIrLG1jEpuFKA1fJhsMBSuwv/0nkba5FCOJSowMTYlVKGypDFMHYdceIOzluMCfpa&#10;ao+XFG5bOcmyQlpsODUY7OjNUHXcnqyCYz99/vlqij1+u493c1hPP3nvlRo+9q8vICL18S6+uTda&#10;QZHPnibzPEub06V0B+TyHwAA//8DAFBLAQItABQABgAIAAAAIQDb4fbL7gAAAIUBAAATAAAAAAAA&#10;AAAAAAAAAAAAAABbQ29udGVudF9UeXBlc10ueG1sUEsBAi0AFAAGAAgAAAAhAFr0LFu/AAAAFQEA&#10;AAsAAAAAAAAAAAAAAAAAHwEAAF9yZWxzLy5yZWxzUEsBAi0AFAAGAAgAAAAhAHv5LsbHAAAA4gAA&#10;AA8AAAAAAAAAAAAAAAAABwIAAGRycy9kb3ducmV2LnhtbFBLBQYAAAAAAwADALcAAAD7AgAAAAA=&#10;" filled="f" strokecolor="#e0e722 [3208]" strokeweight="16.75pt">
                  <v:stroke joinstyle="miter"/>
                </v:oval>
              </v:group>
            </w:pict>
          </mc:Fallback>
        </mc:AlternateContent>
      </w:r>
      <w:proofErr w:type="gramStart"/>
      <w:r w:rsidR="00F83765" w:rsidRPr="00F83765">
        <w:t>Provider</w:t>
      </w:r>
      <w:proofErr w:type="gramEnd"/>
      <w:r w:rsidR="00F83765" w:rsidRPr="00F83765">
        <w:t xml:space="preserve"> focus on competitive employment</w:t>
      </w:r>
    </w:p>
    <w:p w14:paraId="7F1B5E23" w14:textId="3EF0A55F" w:rsidR="00F83765" w:rsidRPr="00F83765" w:rsidRDefault="00F83765" w:rsidP="005E1A53">
      <w:pPr>
        <w:pStyle w:val="ListParagraph"/>
        <w:numPr>
          <w:ilvl w:val="0"/>
          <w:numId w:val="35"/>
        </w:numPr>
      </w:pPr>
      <w:r w:rsidRPr="00F83765">
        <w:t>Executive team support</w:t>
      </w:r>
    </w:p>
    <w:p w14:paraId="57F76FDB" w14:textId="4A148D2E" w:rsidR="00F83765" w:rsidRPr="00F83765" w:rsidRDefault="00F83765" w:rsidP="005E1A53">
      <w:pPr>
        <w:pStyle w:val="ListParagraph"/>
        <w:numPr>
          <w:ilvl w:val="0"/>
          <w:numId w:val="35"/>
        </w:numPr>
      </w:pPr>
      <w:r w:rsidRPr="00F83765">
        <w:t>Work incentives planning</w:t>
      </w:r>
    </w:p>
    <w:p w14:paraId="4A8B0A3C" w14:textId="77B4EFAD" w:rsidR="00F83765" w:rsidRPr="00F83765" w:rsidRDefault="00F83765" w:rsidP="005E1A53">
      <w:pPr>
        <w:pStyle w:val="ListParagraph"/>
        <w:numPr>
          <w:ilvl w:val="0"/>
          <w:numId w:val="35"/>
        </w:numPr>
      </w:pPr>
      <w:r w:rsidRPr="00F83765">
        <w:t>Disclosure</w:t>
      </w:r>
    </w:p>
    <w:p w14:paraId="53148C4B" w14:textId="616AD52E" w:rsidR="00F83765" w:rsidRPr="00F83765" w:rsidRDefault="00F83765" w:rsidP="005E1A53">
      <w:pPr>
        <w:pStyle w:val="ListParagraph"/>
        <w:numPr>
          <w:ilvl w:val="0"/>
          <w:numId w:val="35"/>
        </w:numPr>
      </w:pPr>
      <w:r w:rsidRPr="00F83765">
        <w:t>Ongoing, work-based vocational assessment</w:t>
      </w:r>
    </w:p>
    <w:p w14:paraId="5656F3AF" w14:textId="7636EEB6" w:rsidR="00F83765" w:rsidRPr="00F83765" w:rsidRDefault="00F83765" w:rsidP="005E1A53">
      <w:pPr>
        <w:pStyle w:val="ListParagraph"/>
        <w:numPr>
          <w:ilvl w:val="0"/>
          <w:numId w:val="35"/>
        </w:numPr>
      </w:pPr>
      <w:r w:rsidRPr="00F83765">
        <w:t>Rapid search for competitive job</w:t>
      </w:r>
    </w:p>
    <w:p w14:paraId="60CF63A1" w14:textId="2156AA3A" w:rsidR="00F83765" w:rsidRPr="00F83765" w:rsidRDefault="00F83765" w:rsidP="005E1A53">
      <w:pPr>
        <w:pStyle w:val="ListParagraph"/>
        <w:numPr>
          <w:ilvl w:val="0"/>
          <w:numId w:val="35"/>
        </w:numPr>
      </w:pPr>
      <w:r w:rsidRPr="00F83765">
        <w:t>Individualised job search</w:t>
      </w:r>
    </w:p>
    <w:p w14:paraId="0F2DF647" w14:textId="262ECA87" w:rsidR="00F83765" w:rsidRPr="00F83765" w:rsidRDefault="00F83765" w:rsidP="005E1A53">
      <w:pPr>
        <w:pStyle w:val="ListParagraph"/>
        <w:numPr>
          <w:ilvl w:val="0"/>
          <w:numId w:val="35"/>
        </w:numPr>
      </w:pPr>
      <w:r w:rsidRPr="00F83765">
        <w:t>Job development – frequent employer contact</w:t>
      </w:r>
    </w:p>
    <w:p w14:paraId="714DACA6" w14:textId="578AF26F" w:rsidR="00F83765" w:rsidRPr="00F83765" w:rsidRDefault="00F83765" w:rsidP="005E1A53">
      <w:pPr>
        <w:pStyle w:val="ListParagraph"/>
        <w:numPr>
          <w:ilvl w:val="0"/>
          <w:numId w:val="35"/>
        </w:numPr>
      </w:pPr>
      <w:r w:rsidRPr="00F83765">
        <w:t>Job development – quality of employer contacts</w:t>
      </w:r>
    </w:p>
    <w:p w14:paraId="4BE5589C" w14:textId="296F33A5" w:rsidR="00F83765" w:rsidRPr="00F83765" w:rsidRDefault="00F83765" w:rsidP="005E1A53">
      <w:pPr>
        <w:pStyle w:val="ListParagraph"/>
        <w:numPr>
          <w:ilvl w:val="0"/>
          <w:numId w:val="35"/>
        </w:numPr>
      </w:pPr>
      <w:r w:rsidRPr="00F83765">
        <w:t>Diversity of job types</w:t>
      </w:r>
    </w:p>
    <w:p w14:paraId="38853FB3" w14:textId="694E9C33" w:rsidR="00F83765" w:rsidRPr="00F83765" w:rsidRDefault="00F83765" w:rsidP="005E1A53">
      <w:pPr>
        <w:pStyle w:val="ListParagraph"/>
        <w:numPr>
          <w:ilvl w:val="0"/>
          <w:numId w:val="35"/>
        </w:numPr>
      </w:pPr>
      <w:r w:rsidRPr="00F83765">
        <w:t>Diversity of employers</w:t>
      </w:r>
    </w:p>
    <w:p w14:paraId="6AE9867F" w14:textId="4A22E49A" w:rsidR="00F83765" w:rsidRPr="00F83765" w:rsidRDefault="00F83765" w:rsidP="005E1A53">
      <w:pPr>
        <w:pStyle w:val="ListParagraph"/>
        <w:numPr>
          <w:ilvl w:val="0"/>
          <w:numId w:val="35"/>
        </w:numPr>
      </w:pPr>
      <w:r w:rsidRPr="00F83765">
        <w:t>Competitive jobs</w:t>
      </w:r>
    </w:p>
    <w:p w14:paraId="1BD9B97D" w14:textId="1C204895" w:rsidR="00F83765" w:rsidRPr="00F83765" w:rsidRDefault="00F83765" w:rsidP="005E1A53">
      <w:pPr>
        <w:pStyle w:val="ListParagraph"/>
        <w:numPr>
          <w:ilvl w:val="0"/>
          <w:numId w:val="35"/>
        </w:numPr>
      </w:pPr>
      <w:r w:rsidRPr="00F83765">
        <w:t>Individualised follow-along supports</w:t>
      </w:r>
    </w:p>
    <w:p w14:paraId="0AADB3ED" w14:textId="32EAA143" w:rsidR="00F83765" w:rsidRPr="00F83765" w:rsidRDefault="00F83765" w:rsidP="005E1A53">
      <w:pPr>
        <w:pStyle w:val="ListParagraph"/>
        <w:numPr>
          <w:ilvl w:val="0"/>
          <w:numId w:val="35"/>
        </w:numPr>
      </w:pPr>
      <w:r w:rsidRPr="00F83765">
        <w:t>Time-unlimited follow-along supports</w:t>
      </w:r>
    </w:p>
    <w:p w14:paraId="44DC3176" w14:textId="024F6F51" w:rsidR="00F83765" w:rsidRPr="00F83765" w:rsidRDefault="00F83765" w:rsidP="005E1A53">
      <w:pPr>
        <w:pStyle w:val="ListParagraph"/>
        <w:numPr>
          <w:ilvl w:val="0"/>
          <w:numId w:val="35"/>
        </w:numPr>
      </w:pPr>
      <w:r w:rsidRPr="00F83765">
        <w:t>Community-based services</w:t>
      </w:r>
    </w:p>
    <w:p w14:paraId="4E6255B5" w14:textId="6999C642" w:rsidR="00F83765" w:rsidRPr="00F83765" w:rsidRDefault="00F83765" w:rsidP="005E1A53">
      <w:pPr>
        <w:pStyle w:val="ListParagraph"/>
        <w:numPr>
          <w:ilvl w:val="0"/>
          <w:numId w:val="35"/>
        </w:numPr>
      </w:pPr>
      <w:r w:rsidRPr="00F83765">
        <w:t>Assertive engagement and outreach by integrated team</w:t>
      </w:r>
    </w:p>
    <w:p w14:paraId="633C0397" w14:textId="4B3189D2" w:rsidR="00F83765" w:rsidRDefault="00F83765" w:rsidP="001F079E"/>
    <w:p w14:paraId="3458FED9" w14:textId="7B084E0E" w:rsidR="00F83765" w:rsidRDefault="00F83765" w:rsidP="001F079E"/>
    <w:p w14:paraId="7BDACA75" w14:textId="30F2239A" w:rsidR="001F079E" w:rsidRDefault="001F079E" w:rsidP="0003339D">
      <w:pPr>
        <w:jc w:val="both"/>
      </w:pPr>
      <w:r>
        <w:t>Reference</w:t>
      </w:r>
      <w:r w:rsidR="00546649">
        <w:t>s:</w:t>
      </w:r>
    </w:p>
    <w:p w14:paraId="76DA98E1" w14:textId="7620DE43" w:rsidR="00BE172A" w:rsidRDefault="00BE172A" w:rsidP="0003339D">
      <w:pPr>
        <w:jc w:val="both"/>
      </w:pPr>
    </w:p>
    <w:p w14:paraId="012DC14F" w14:textId="0D282B37" w:rsidR="001F079E" w:rsidRDefault="001F079E" w:rsidP="0003339D">
      <w:pPr>
        <w:jc w:val="both"/>
      </w:pPr>
      <w:r>
        <w:t>This UK scale is a slight adaption of The Dartmouth Supported Employment Fidelity Scale. Becker, D. R., Swanson,</w:t>
      </w:r>
      <w:r w:rsidR="001D47D5">
        <w:t xml:space="preserve"> </w:t>
      </w:r>
      <w:r>
        <w:t>S. J., Bond, G. R., Carlson, L., Flint, L., Smith, G., et al. (2008). Supported Employment Fidelity Scale. Lebanon, NH: Dartmouth Psychiatric Research Center</w:t>
      </w:r>
      <w:r w:rsidR="00C31950">
        <w:t>.</w:t>
      </w:r>
    </w:p>
    <w:p w14:paraId="01E0BEFC" w14:textId="1FA6F3CC" w:rsidR="009F3221" w:rsidRDefault="009F3221"/>
    <w:p w14:paraId="75FECFBD" w14:textId="24630BB7" w:rsidR="00302EBE" w:rsidRDefault="00302EBE">
      <w:pPr>
        <w:rPr>
          <w:rFonts w:ascii="Anton" w:hAnsi="Anton"/>
          <w:sz w:val="40"/>
          <w:szCs w:val="40"/>
        </w:rPr>
      </w:pPr>
      <w:r>
        <w:rPr>
          <w:rFonts w:ascii="Anton" w:hAnsi="Anton"/>
          <w:sz w:val="40"/>
          <w:szCs w:val="40"/>
        </w:rPr>
        <w:br w:type="page"/>
      </w:r>
    </w:p>
    <w:p w14:paraId="5969B370" w14:textId="3FF6B15B" w:rsidR="006F5959" w:rsidRPr="005976F4" w:rsidRDefault="006F5959" w:rsidP="005976F4">
      <w:pPr>
        <w:jc w:val="center"/>
        <w:rPr>
          <w:rFonts w:ascii="Anton" w:hAnsi="Anton"/>
          <w:sz w:val="40"/>
          <w:szCs w:val="40"/>
        </w:rPr>
      </w:pPr>
      <w:r w:rsidRPr="005976F4">
        <w:rPr>
          <w:rFonts w:ascii="Anton" w:hAnsi="Anton"/>
          <w:sz w:val="40"/>
          <w:szCs w:val="40"/>
        </w:rPr>
        <w:lastRenderedPageBreak/>
        <w:t>FIDELITY ITEM 1</w:t>
      </w:r>
    </w:p>
    <w:p w14:paraId="4715C374" w14:textId="30DB5BB0" w:rsidR="006F5959" w:rsidRDefault="00580329" w:rsidP="006F5959">
      <w:r>
        <w:rPr>
          <w:noProof/>
        </w:rPr>
        <mc:AlternateContent>
          <mc:Choice Requires="wps">
            <w:drawing>
              <wp:anchor distT="0" distB="0" distL="114300" distR="114300" simplePos="0" relativeHeight="251738112" behindDoc="0" locked="0" layoutInCell="1" allowOverlap="1" wp14:anchorId="055900BC" wp14:editId="0CF473D6">
                <wp:simplePos x="0" y="0"/>
                <wp:positionH relativeFrom="column">
                  <wp:posOffset>2519142</wp:posOffset>
                </wp:positionH>
                <wp:positionV relativeFrom="paragraph">
                  <wp:posOffset>21064</wp:posOffset>
                </wp:positionV>
                <wp:extent cx="1600200" cy="0"/>
                <wp:effectExtent l="0" t="38100" r="38100" b="38100"/>
                <wp:wrapNone/>
                <wp:docPr id="1417444283" name="Straight Connector 11"/>
                <wp:cNvGraphicFramePr/>
                <a:graphic xmlns:a="http://schemas.openxmlformats.org/drawingml/2006/main">
                  <a:graphicData uri="http://schemas.microsoft.com/office/word/2010/wordprocessingShape">
                    <wps:wsp>
                      <wps:cNvCnPr/>
                      <wps:spPr>
                        <a:xfrm>
                          <a:off x="0" y="0"/>
                          <a:ext cx="1600200"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004450F1" id="Straight Connector 11" o:spid="_x0000_s1026" style="position:absolute;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35pt,1.65pt" to="324.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0c+uQEAAOIDAAAOAAAAZHJzL2Uyb0RvYy54bWysU8Fu2zAMvQ/YPwi6L3YyLBuMOD20aC/D&#10;WmzrB6gyFQuQREHSYufvS8mOU3RDBwy7yCLF90g+0rur0Rp2hBA1upavVzVn4CR22h1a/vjz9sMX&#10;zmISrhMGHbT8BJFf7d+/2w2+gQ32aDoIjEhcbAbf8j4l31RVlD1YEVfowdGjwmBFIjMcqi6Igdit&#10;qTZ1va0GDJ0PKCFG8t5Mj3xf+JUCme6VipCYaTnVlsoZyvmUz2q/E80hCN9rOZch/qEKK7SjpAvV&#10;jUiC/Qr6NyqrZcCIKq0k2gqV0hJKD9TNun7VzY9eeCi9kDjRLzLF/0crvx2v3UMgGQYfm+gfQu5i&#10;VMHmL9XHxiLWaRELxsQkOdfbuqYJcCbPb9UF6ENMd4CW5UvLjXa5D9GI49eYKBmFnkOy2zg2tPzz&#10;NvNlO6LR3a02phh5F+DaBHYUNEUhJbj0KU+OWF5EkmUcOS+NlFs6GZhyfAfFdEelf5ySvMVrHEVn&#10;mKIqFuBc3VvAOT5DoezfAt78PeuCKJnRpQVstcPwJ4I0rmcp1BR/VmDqO0vwhN2pjLhIQ4tUlJuX&#10;Pm/qS7vAL7/m/hkAAP//AwBQSwMEFAAGAAgAAAAhAJTrfdLcAAAABwEAAA8AAABkcnMvZG93bnJl&#10;di54bWxMjj1PwzAQhnck/oN1SGzUgaK0TeNUFVIHxIAoSDA68TVOG5+j2EkDv56DBbZ79X7ck28m&#10;14oR+9B4UnA7S0AgVd40VCt4e93dLEGEqMno1hMq+MQAm+LyIteZ8Wd6wXEfa8EjFDKtwMbYZVKG&#10;yqLTYeY7JPYOvnc6suxraXp95nHXyrskSaXTDfEHqzt8sFid9oNjDF/G4/uXPSw+trtu9XQaB/f4&#10;rNT11bRdg4g4xb8w/OBzBwpmKv1AJohWwXyVLjjKxxwE++n9knX5q2WRy//8xTcAAAD//wMAUEsB&#10;Ai0AFAAGAAgAAAAhALaDOJL+AAAA4QEAABMAAAAAAAAAAAAAAAAAAAAAAFtDb250ZW50X1R5cGVz&#10;XS54bWxQSwECLQAUAAYACAAAACEAOP0h/9YAAACUAQAACwAAAAAAAAAAAAAAAAAvAQAAX3JlbHMv&#10;LnJlbHNQSwECLQAUAAYACAAAACEAENtHPrkBAADiAwAADgAAAAAAAAAAAAAAAAAuAgAAZHJzL2Uy&#10;b0RvYy54bWxQSwECLQAUAAYACAAAACEAlOt90twAAAAHAQAADwAAAAAAAAAAAAAAAAATBAAAZHJz&#10;L2Rvd25yZXYueG1sUEsFBgAAAAAEAAQA8wAAABwFAAAAAA==&#10;" strokecolor="#e0e722 [3208]" strokeweight="6pt">
                <v:stroke joinstyle="miter"/>
              </v:line>
            </w:pict>
          </mc:Fallback>
        </mc:AlternateContent>
      </w:r>
    </w:p>
    <w:p w14:paraId="0A19574D" w14:textId="77777777" w:rsidR="00D76672" w:rsidRDefault="00D76672" w:rsidP="006F5959"/>
    <w:p w14:paraId="66FEE6C0" w14:textId="77777777" w:rsidR="0035698A" w:rsidRDefault="006F5959" w:rsidP="0035698A">
      <w:pPr>
        <w:jc w:val="center"/>
      </w:pPr>
      <w:r w:rsidRPr="00327F0F">
        <w:rPr>
          <w:b/>
          <w:bCs/>
        </w:rPr>
        <w:t>Caseload size</w:t>
      </w:r>
    </w:p>
    <w:p w14:paraId="4F42A639" w14:textId="77777777" w:rsidR="0035698A" w:rsidRDefault="0035698A" w:rsidP="001D47D5">
      <w:pPr>
        <w:jc w:val="both"/>
      </w:pPr>
    </w:p>
    <w:p w14:paraId="244C03E3" w14:textId="23DEC4F7" w:rsidR="009F3221" w:rsidRDefault="0035698A" w:rsidP="001D47D5">
      <w:pPr>
        <w:jc w:val="both"/>
      </w:pPr>
      <w:r>
        <w:t>E</w:t>
      </w:r>
      <w:r w:rsidR="00546649">
        <w:t>mployment specialists have individual employment caseloads. The maximum active caseload for any full-time employment specialist is 20 or fewer active clients. See the fidelity review manual for a definition of active clients.</w:t>
      </w:r>
    </w:p>
    <w:p w14:paraId="6FE1789C" w14:textId="3D4989AF" w:rsidR="006F5959" w:rsidRDefault="006F5959" w:rsidP="006F5959"/>
    <w:tbl>
      <w:tblPr>
        <w:tblStyle w:val="TableGrid"/>
        <w:tblW w:w="0" w:type="auto"/>
        <w:jc w:val="center"/>
        <w:tblLook w:val="04A0" w:firstRow="1" w:lastRow="0" w:firstColumn="1" w:lastColumn="0" w:noHBand="0" w:noVBand="1"/>
      </w:tblPr>
      <w:tblGrid>
        <w:gridCol w:w="1413"/>
        <w:gridCol w:w="9043"/>
      </w:tblGrid>
      <w:tr w:rsidR="00A80EE0" w14:paraId="2757139D" w14:textId="77777777" w:rsidTr="0012578C">
        <w:trPr>
          <w:trHeight w:val="614"/>
          <w:jc w:val="center"/>
        </w:trPr>
        <w:tc>
          <w:tcPr>
            <w:tcW w:w="1413" w:type="dxa"/>
            <w:vAlign w:val="center"/>
          </w:tcPr>
          <w:p w14:paraId="1A99925F" w14:textId="247D58C3" w:rsidR="00A80EE0" w:rsidRDefault="00470F8B" w:rsidP="00470F8B">
            <w:r>
              <w:t>1 Point</w:t>
            </w:r>
          </w:p>
        </w:tc>
        <w:tc>
          <w:tcPr>
            <w:tcW w:w="9043" w:type="dxa"/>
            <w:vAlign w:val="center"/>
          </w:tcPr>
          <w:p w14:paraId="10910AC6" w14:textId="31A31387" w:rsidR="00A80EE0" w:rsidRDefault="00721EDA" w:rsidP="00470F8B">
            <w:r w:rsidRPr="00721EDA">
              <w:t>Ratio of 41 or more clients per employment specialist</w:t>
            </w:r>
          </w:p>
        </w:tc>
      </w:tr>
      <w:tr w:rsidR="00A80EE0" w14:paraId="3E21A3E7" w14:textId="77777777" w:rsidTr="0012578C">
        <w:trPr>
          <w:trHeight w:val="614"/>
          <w:jc w:val="center"/>
        </w:trPr>
        <w:tc>
          <w:tcPr>
            <w:tcW w:w="1413" w:type="dxa"/>
            <w:vAlign w:val="center"/>
          </w:tcPr>
          <w:p w14:paraId="52984507" w14:textId="5CC28D34" w:rsidR="00A80EE0" w:rsidRDefault="00470F8B" w:rsidP="00470F8B">
            <w:r>
              <w:t>2 Points</w:t>
            </w:r>
          </w:p>
        </w:tc>
        <w:tc>
          <w:tcPr>
            <w:tcW w:w="9043" w:type="dxa"/>
            <w:vAlign w:val="center"/>
          </w:tcPr>
          <w:p w14:paraId="369CF2F6" w14:textId="7249A3A6" w:rsidR="00A80EE0" w:rsidRDefault="0064548E" w:rsidP="00470F8B">
            <w:r w:rsidRPr="0064548E">
              <w:t>Ratio of 31-40 clients per employment specialist</w:t>
            </w:r>
          </w:p>
        </w:tc>
      </w:tr>
      <w:tr w:rsidR="00A80EE0" w14:paraId="243110F0" w14:textId="77777777" w:rsidTr="0012578C">
        <w:trPr>
          <w:trHeight w:val="614"/>
          <w:jc w:val="center"/>
        </w:trPr>
        <w:tc>
          <w:tcPr>
            <w:tcW w:w="1413" w:type="dxa"/>
            <w:vAlign w:val="center"/>
          </w:tcPr>
          <w:p w14:paraId="2B99BB46" w14:textId="249DF04A" w:rsidR="00A80EE0" w:rsidRDefault="00470F8B" w:rsidP="00470F8B">
            <w:r>
              <w:t>3 Points</w:t>
            </w:r>
          </w:p>
        </w:tc>
        <w:tc>
          <w:tcPr>
            <w:tcW w:w="9043" w:type="dxa"/>
            <w:vAlign w:val="center"/>
          </w:tcPr>
          <w:p w14:paraId="43B2248D" w14:textId="2AB4D65A" w:rsidR="00A80EE0" w:rsidRDefault="00D21555" w:rsidP="00470F8B">
            <w:r w:rsidRPr="00D21555">
              <w:t>Ratio of 26-30 clients per employment specialist</w:t>
            </w:r>
          </w:p>
        </w:tc>
      </w:tr>
      <w:tr w:rsidR="00A80EE0" w14:paraId="5B8ADBFB" w14:textId="77777777" w:rsidTr="0012578C">
        <w:trPr>
          <w:trHeight w:val="614"/>
          <w:jc w:val="center"/>
        </w:trPr>
        <w:tc>
          <w:tcPr>
            <w:tcW w:w="1413" w:type="dxa"/>
            <w:vAlign w:val="center"/>
          </w:tcPr>
          <w:p w14:paraId="09638741" w14:textId="12BD1132" w:rsidR="00A80EE0" w:rsidRDefault="00470F8B" w:rsidP="00470F8B">
            <w:r>
              <w:t>4 Points</w:t>
            </w:r>
          </w:p>
        </w:tc>
        <w:tc>
          <w:tcPr>
            <w:tcW w:w="9043" w:type="dxa"/>
            <w:vAlign w:val="center"/>
          </w:tcPr>
          <w:p w14:paraId="4A4887B4" w14:textId="614C1B3A" w:rsidR="00A80EE0" w:rsidRDefault="00131A36" w:rsidP="00470F8B">
            <w:r w:rsidRPr="00131A36">
              <w:t>Ratio of 21-25 clients per employment specialist</w:t>
            </w:r>
          </w:p>
        </w:tc>
      </w:tr>
      <w:tr w:rsidR="00A80EE0" w14:paraId="293144BF" w14:textId="77777777" w:rsidTr="0012578C">
        <w:trPr>
          <w:trHeight w:val="614"/>
          <w:jc w:val="center"/>
        </w:trPr>
        <w:tc>
          <w:tcPr>
            <w:tcW w:w="1413" w:type="dxa"/>
            <w:vAlign w:val="center"/>
          </w:tcPr>
          <w:p w14:paraId="792612FB" w14:textId="17EBF5C1" w:rsidR="00A80EE0" w:rsidRDefault="00470F8B" w:rsidP="00470F8B">
            <w:r>
              <w:t>5 Points</w:t>
            </w:r>
          </w:p>
        </w:tc>
        <w:tc>
          <w:tcPr>
            <w:tcW w:w="9043" w:type="dxa"/>
            <w:vAlign w:val="center"/>
          </w:tcPr>
          <w:p w14:paraId="44B32F7A" w14:textId="13EB83DE" w:rsidR="00A80EE0" w:rsidRDefault="005976F4" w:rsidP="00470F8B">
            <w:r w:rsidRPr="005976F4">
              <w:t>Ratio of 20 or fewer clients per employment specialist</w:t>
            </w:r>
          </w:p>
        </w:tc>
      </w:tr>
    </w:tbl>
    <w:p w14:paraId="7F4AE787" w14:textId="3A4C69E3" w:rsidR="005976F4" w:rsidRDefault="005976F4" w:rsidP="006F5959"/>
    <w:p w14:paraId="5D566A41" w14:textId="42FA6A67" w:rsidR="005976F4" w:rsidRDefault="005976F4">
      <w:r>
        <w:br w:type="page"/>
      </w:r>
    </w:p>
    <w:p w14:paraId="0E4AA65C" w14:textId="77777777" w:rsidR="00141EFF" w:rsidRPr="004206E8" w:rsidRDefault="00141EFF" w:rsidP="004206E8">
      <w:pPr>
        <w:jc w:val="center"/>
        <w:rPr>
          <w:rFonts w:ascii="Anton" w:hAnsi="Anton"/>
          <w:sz w:val="40"/>
          <w:szCs w:val="40"/>
        </w:rPr>
      </w:pPr>
      <w:r w:rsidRPr="004206E8">
        <w:rPr>
          <w:rFonts w:ascii="Anton" w:hAnsi="Anton"/>
          <w:sz w:val="40"/>
          <w:szCs w:val="40"/>
        </w:rPr>
        <w:lastRenderedPageBreak/>
        <w:t>FIDELITY ITEM 2</w:t>
      </w:r>
    </w:p>
    <w:p w14:paraId="60DCC666" w14:textId="0866A5DA" w:rsidR="00141EFF" w:rsidRDefault="00D76672" w:rsidP="00141EFF">
      <w:r>
        <w:rPr>
          <w:noProof/>
        </w:rPr>
        <mc:AlternateContent>
          <mc:Choice Requires="wps">
            <w:drawing>
              <wp:anchor distT="0" distB="0" distL="114300" distR="114300" simplePos="0" relativeHeight="251736064" behindDoc="0" locked="0" layoutInCell="1" allowOverlap="1" wp14:anchorId="0F964C13" wp14:editId="05A458EF">
                <wp:simplePos x="0" y="0"/>
                <wp:positionH relativeFrom="column">
                  <wp:posOffset>2517608</wp:posOffset>
                </wp:positionH>
                <wp:positionV relativeFrom="paragraph">
                  <wp:posOffset>22793</wp:posOffset>
                </wp:positionV>
                <wp:extent cx="1600200" cy="0"/>
                <wp:effectExtent l="0" t="38100" r="38100" b="38100"/>
                <wp:wrapNone/>
                <wp:docPr id="2035142502" name="Straight Connector 11"/>
                <wp:cNvGraphicFramePr/>
                <a:graphic xmlns:a="http://schemas.openxmlformats.org/drawingml/2006/main">
                  <a:graphicData uri="http://schemas.microsoft.com/office/word/2010/wordprocessingShape">
                    <wps:wsp>
                      <wps:cNvCnPr/>
                      <wps:spPr>
                        <a:xfrm>
                          <a:off x="0" y="0"/>
                          <a:ext cx="1600200"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6E63C4D7" id="Straight Connector 11" o:spid="_x0000_s1026" style="position:absolute;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25pt,1.8pt" to="324.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0c+uQEAAOIDAAAOAAAAZHJzL2Uyb0RvYy54bWysU8Fu2zAMvQ/YPwi6L3YyLBuMOD20aC/D&#10;WmzrB6gyFQuQREHSYufvS8mOU3RDBwy7yCLF90g+0rur0Rp2hBA1upavVzVn4CR22h1a/vjz9sMX&#10;zmISrhMGHbT8BJFf7d+/2w2+gQ32aDoIjEhcbAbf8j4l31RVlD1YEVfowdGjwmBFIjMcqi6Igdit&#10;qTZ1va0GDJ0PKCFG8t5Mj3xf+JUCme6VipCYaTnVlsoZyvmUz2q/E80hCN9rOZch/qEKK7SjpAvV&#10;jUiC/Qr6NyqrZcCIKq0k2gqV0hJKD9TNun7VzY9eeCi9kDjRLzLF/0crvx2v3UMgGQYfm+gfQu5i&#10;VMHmL9XHxiLWaRELxsQkOdfbuqYJcCbPb9UF6ENMd4CW5UvLjXa5D9GI49eYKBmFnkOy2zg2tPzz&#10;NvNlO6LR3a02phh5F+DaBHYUNEUhJbj0KU+OWF5EkmUcOS+NlFs6GZhyfAfFdEelf5ySvMVrHEVn&#10;mKIqFuBc3VvAOT5DoezfAt78PeuCKJnRpQVstcPwJ4I0rmcp1BR/VmDqO0vwhN2pjLhIQ4tUlJuX&#10;Pm/qS7vAL7/m/hkAAP//AwBQSwMEFAAGAAgAAAAhALZmuyfbAAAABwEAAA8AAABkcnMvZG93bnJl&#10;di54bWxMjstOwzAQRfdI/IM1SOyowyttQ5yqQuoCsUAtSGXpxNM4NB5HsZMGvp6BDezm6j7m5KvJ&#10;tWLEPjSeFFzPEhBIlTcN1QreXjdXCxAhajK69YQKPjHAqjg/y3Vm/Im2OO5iLXiEQqYV2Bi7TMpQ&#10;WXQ6zHyHxN7B905Hln0tTa9PPO5aeZMkqXS6If5gdYePFqvjbnCM4cv4sf+yh/n7etMtn4/j4J5e&#10;lLq8mNYPICJO8S8MP/jcgYKZSj+QCaJVcLtM7znKRwqC/fRuwbr81bLI5X/+4hsAAP//AwBQSwEC&#10;LQAUAAYACAAAACEAtoM4kv4AAADhAQAAEwAAAAAAAAAAAAAAAAAAAAAAW0NvbnRlbnRfVHlwZXNd&#10;LnhtbFBLAQItABQABgAIAAAAIQA4/SH/1gAAAJQBAAALAAAAAAAAAAAAAAAAAC8BAABfcmVscy8u&#10;cmVsc1BLAQItABQABgAIAAAAIQAQ20c+uQEAAOIDAAAOAAAAAAAAAAAAAAAAAC4CAABkcnMvZTJv&#10;RG9jLnhtbFBLAQItABQABgAIAAAAIQC2Zrsn2wAAAAcBAAAPAAAAAAAAAAAAAAAAABMEAABkcnMv&#10;ZG93bnJldi54bWxQSwUGAAAAAAQABADzAAAAGwUAAAAA&#10;" strokecolor="#e0e722 [3208]" strokeweight="6pt">
                <v:stroke joinstyle="miter"/>
              </v:line>
            </w:pict>
          </mc:Fallback>
        </mc:AlternateContent>
      </w:r>
    </w:p>
    <w:p w14:paraId="40DA35E6" w14:textId="77777777" w:rsidR="00D76672" w:rsidRDefault="00D76672" w:rsidP="0003339D">
      <w:pPr>
        <w:jc w:val="both"/>
      </w:pPr>
    </w:p>
    <w:p w14:paraId="3AFB35A4" w14:textId="77777777" w:rsidR="0035698A" w:rsidRDefault="00141EFF" w:rsidP="0035698A">
      <w:pPr>
        <w:jc w:val="center"/>
      </w:pPr>
      <w:r w:rsidRPr="0035698A">
        <w:rPr>
          <w:b/>
          <w:bCs/>
        </w:rPr>
        <w:t>Employment services staff</w:t>
      </w:r>
    </w:p>
    <w:p w14:paraId="5501FEE6" w14:textId="77777777" w:rsidR="0035698A" w:rsidRDefault="0035698A" w:rsidP="0003339D">
      <w:pPr>
        <w:jc w:val="both"/>
      </w:pPr>
    </w:p>
    <w:p w14:paraId="3DA4E065" w14:textId="7647464B" w:rsidR="006F5959" w:rsidRDefault="0035698A" w:rsidP="0003339D">
      <w:pPr>
        <w:jc w:val="both"/>
      </w:pPr>
      <w:r>
        <w:t>E</w:t>
      </w:r>
      <w:r w:rsidR="00141EFF">
        <w:t xml:space="preserve">mployment specialists provide only employment services and do not provide </w:t>
      </w:r>
      <w:r w:rsidR="004C21A3">
        <w:t>other</w:t>
      </w:r>
      <w:r w:rsidR="00141EFF">
        <w:t xml:space="preserve"> case management services. However, employment specialists may also assist clients to solve a range of employment related personal problems that may be barriers to employment.</w:t>
      </w:r>
    </w:p>
    <w:p w14:paraId="17F23F63" w14:textId="77777777" w:rsidR="00141EFF" w:rsidRDefault="00141EFF" w:rsidP="00141EFF"/>
    <w:tbl>
      <w:tblPr>
        <w:tblStyle w:val="TableGrid"/>
        <w:tblW w:w="0" w:type="auto"/>
        <w:jc w:val="center"/>
        <w:tblLook w:val="04A0" w:firstRow="1" w:lastRow="0" w:firstColumn="1" w:lastColumn="0" w:noHBand="0" w:noVBand="1"/>
      </w:tblPr>
      <w:tblGrid>
        <w:gridCol w:w="1413"/>
        <w:gridCol w:w="9043"/>
      </w:tblGrid>
      <w:tr w:rsidR="00141EFF" w14:paraId="6D6EFDEC" w14:textId="77777777" w:rsidTr="0012578C">
        <w:trPr>
          <w:trHeight w:val="614"/>
          <w:jc w:val="center"/>
        </w:trPr>
        <w:tc>
          <w:tcPr>
            <w:tcW w:w="1413" w:type="dxa"/>
            <w:vAlign w:val="center"/>
          </w:tcPr>
          <w:p w14:paraId="665F3DEF" w14:textId="77777777" w:rsidR="00141EFF" w:rsidRDefault="00141EFF" w:rsidP="0016150A">
            <w:r>
              <w:t>1 Point</w:t>
            </w:r>
          </w:p>
        </w:tc>
        <w:tc>
          <w:tcPr>
            <w:tcW w:w="9043" w:type="dxa"/>
            <w:vAlign w:val="center"/>
          </w:tcPr>
          <w:p w14:paraId="6ED7F215" w14:textId="77381E08" w:rsidR="00BB4CF7" w:rsidRDefault="00DC5898" w:rsidP="0016150A">
            <w:r w:rsidRPr="00DC5898">
              <w:t>Employment specialists provide employment services less than 60% of the time</w:t>
            </w:r>
          </w:p>
        </w:tc>
      </w:tr>
      <w:tr w:rsidR="00141EFF" w14:paraId="3209F22C" w14:textId="77777777" w:rsidTr="0012578C">
        <w:trPr>
          <w:trHeight w:val="614"/>
          <w:jc w:val="center"/>
        </w:trPr>
        <w:tc>
          <w:tcPr>
            <w:tcW w:w="1413" w:type="dxa"/>
            <w:vAlign w:val="center"/>
          </w:tcPr>
          <w:p w14:paraId="56102EF5" w14:textId="77777777" w:rsidR="00141EFF" w:rsidRDefault="00141EFF" w:rsidP="0016150A">
            <w:r>
              <w:t>2 Points</w:t>
            </w:r>
          </w:p>
        </w:tc>
        <w:tc>
          <w:tcPr>
            <w:tcW w:w="9043" w:type="dxa"/>
            <w:vAlign w:val="center"/>
          </w:tcPr>
          <w:p w14:paraId="45E66052" w14:textId="7967F53D" w:rsidR="00141EFF" w:rsidRDefault="00BB4CF7" w:rsidP="0016150A">
            <w:r w:rsidRPr="00BB4CF7">
              <w:t>Employment specialists provide employment services 60 – 74% of the time</w:t>
            </w:r>
          </w:p>
        </w:tc>
      </w:tr>
      <w:tr w:rsidR="00141EFF" w14:paraId="2C731680" w14:textId="77777777" w:rsidTr="0012578C">
        <w:trPr>
          <w:trHeight w:val="614"/>
          <w:jc w:val="center"/>
        </w:trPr>
        <w:tc>
          <w:tcPr>
            <w:tcW w:w="1413" w:type="dxa"/>
            <w:vAlign w:val="center"/>
          </w:tcPr>
          <w:p w14:paraId="429C474B" w14:textId="77777777" w:rsidR="00141EFF" w:rsidRDefault="00141EFF" w:rsidP="0016150A">
            <w:r>
              <w:t>3 Points</w:t>
            </w:r>
          </w:p>
        </w:tc>
        <w:tc>
          <w:tcPr>
            <w:tcW w:w="9043" w:type="dxa"/>
            <w:vAlign w:val="center"/>
          </w:tcPr>
          <w:p w14:paraId="0067E2C4" w14:textId="71B3B9E3" w:rsidR="00141EFF" w:rsidRDefault="00EF5A76" w:rsidP="0016150A">
            <w:r w:rsidRPr="00EF5A76">
              <w:t>Employment specialists provide employment services 75 - 89% of the time</w:t>
            </w:r>
          </w:p>
        </w:tc>
      </w:tr>
      <w:tr w:rsidR="00141EFF" w14:paraId="5CAA3626" w14:textId="77777777" w:rsidTr="0012578C">
        <w:trPr>
          <w:trHeight w:val="614"/>
          <w:jc w:val="center"/>
        </w:trPr>
        <w:tc>
          <w:tcPr>
            <w:tcW w:w="1413" w:type="dxa"/>
            <w:vAlign w:val="center"/>
          </w:tcPr>
          <w:p w14:paraId="5633072A" w14:textId="77777777" w:rsidR="00141EFF" w:rsidRDefault="00141EFF" w:rsidP="0016150A">
            <w:r>
              <w:t>4 Points</w:t>
            </w:r>
          </w:p>
        </w:tc>
        <w:tc>
          <w:tcPr>
            <w:tcW w:w="9043" w:type="dxa"/>
            <w:vAlign w:val="center"/>
          </w:tcPr>
          <w:p w14:paraId="7EA6B63D" w14:textId="183323D4" w:rsidR="00141EFF" w:rsidRDefault="00A842AE" w:rsidP="0016150A">
            <w:r w:rsidRPr="00A842AE">
              <w:t>Employment specialists provide employment services 90 – 95% of the time</w:t>
            </w:r>
          </w:p>
        </w:tc>
      </w:tr>
      <w:tr w:rsidR="00141EFF" w14:paraId="1E691E5E" w14:textId="77777777" w:rsidTr="0012578C">
        <w:trPr>
          <w:trHeight w:val="614"/>
          <w:jc w:val="center"/>
        </w:trPr>
        <w:tc>
          <w:tcPr>
            <w:tcW w:w="1413" w:type="dxa"/>
            <w:vAlign w:val="center"/>
          </w:tcPr>
          <w:p w14:paraId="08EC308A" w14:textId="77777777" w:rsidR="00141EFF" w:rsidRDefault="00141EFF" w:rsidP="0016150A">
            <w:r>
              <w:t>5 Points</w:t>
            </w:r>
          </w:p>
        </w:tc>
        <w:tc>
          <w:tcPr>
            <w:tcW w:w="9043" w:type="dxa"/>
            <w:vAlign w:val="center"/>
          </w:tcPr>
          <w:p w14:paraId="680EE4B7" w14:textId="7A2ACF07" w:rsidR="00141EFF" w:rsidRDefault="004206E8" w:rsidP="0016150A">
            <w:r w:rsidRPr="004206E8">
              <w:t>Employment specialists provide employment services 96% of the time</w:t>
            </w:r>
          </w:p>
        </w:tc>
      </w:tr>
    </w:tbl>
    <w:p w14:paraId="34BA33BA" w14:textId="7AE54133" w:rsidR="00827161" w:rsidRDefault="00827161" w:rsidP="00141EFF"/>
    <w:p w14:paraId="48032A34" w14:textId="1BD0C0FF" w:rsidR="00827161" w:rsidRDefault="00827161">
      <w:r>
        <w:br w:type="page"/>
      </w:r>
    </w:p>
    <w:p w14:paraId="62EF77CE" w14:textId="5215D5CC" w:rsidR="00827161" w:rsidRPr="00121984" w:rsidRDefault="00827161" w:rsidP="00121984">
      <w:pPr>
        <w:jc w:val="center"/>
        <w:rPr>
          <w:rFonts w:ascii="Anton" w:hAnsi="Anton"/>
          <w:sz w:val="40"/>
          <w:szCs w:val="40"/>
        </w:rPr>
      </w:pPr>
      <w:r w:rsidRPr="00121984">
        <w:rPr>
          <w:rFonts w:ascii="Anton" w:hAnsi="Anton"/>
          <w:sz w:val="40"/>
          <w:szCs w:val="40"/>
        </w:rPr>
        <w:lastRenderedPageBreak/>
        <w:t>FIDELITY ITEM 3</w:t>
      </w:r>
    </w:p>
    <w:p w14:paraId="17D411A6" w14:textId="2E28F586" w:rsidR="00827161" w:rsidRDefault="00580329" w:rsidP="00827161">
      <w:r>
        <w:rPr>
          <w:noProof/>
        </w:rPr>
        <mc:AlternateContent>
          <mc:Choice Requires="wps">
            <w:drawing>
              <wp:anchor distT="0" distB="0" distL="114300" distR="114300" simplePos="0" relativeHeight="251740160" behindDoc="0" locked="0" layoutInCell="1" allowOverlap="1" wp14:anchorId="35C4662E" wp14:editId="190C9643">
                <wp:simplePos x="0" y="0"/>
                <wp:positionH relativeFrom="column">
                  <wp:posOffset>2525198</wp:posOffset>
                </wp:positionH>
                <wp:positionV relativeFrom="paragraph">
                  <wp:posOffset>30114</wp:posOffset>
                </wp:positionV>
                <wp:extent cx="1600200" cy="0"/>
                <wp:effectExtent l="0" t="38100" r="38100" b="38100"/>
                <wp:wrapNone/>
                <wp:docPr id="1894497916" name="Straight Connector 11"/>
                <wp:cNvGraphicFramePr/>
                <a:graphic xmlns:a="http://schemas.openxmlformats.org/drawingml/2006/main">
                  <a:graphicData uri="http://schemas.microsoft.com/office/word/2010/wordprocessingShape">
                    <wps:wsp>
                      <wps:cNvCnPr/>
                      <wps:spPr>
                        <a:xfrm>
                          <a:off x="0" y="0"/>
                          <a:ext cx="1600200"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6891F688" id="Straight Connector 11" o:spid="_x0000_s1026" style="position:absolute;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85pt,2.35pt" to="324.8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0c+uQEAAOIDAAAOAAAAZHJzL2Uyb0RvYy54bWysU8Fu2zAMvQ/YPwi6L3YyLBuMOD20aC/D&#10;WmzrB6gyFQuQREHSYufvS8mOU3RDBwy7yCLF90g+0rur0Rp2hBA1upavVzVn4CR22h1a/vjz9sMX&#10;zmISrhMGHbT8BJFf7d+/2w2+gQ32aDoIjEhcbAbf8j4l31RVlD1YEVfowdGjwmBFIjMcqi6Igdit&#10;qTZ1va0GDJ0PKCFG8t5Mj3xf+JUCme6VipCYaTnVlsoZyvmUz2q/E80hCN9rOZch/qEKK7SjpAvV&#10;jUiC/Qr6NyqrZcCIKq0k2gqV0hJKD9TNun7VzY9eeCi9kDjRLzLF/0crvx2v3UMgGQYfm+gfQu5i&#10;VMHmL9XHxiLWaRELxsQkOdfbuqYJcCbPb9UF6ENMd4CW5UvLjXa5D9GI49eYKBmFnkOy2zg2tPzz&#10;NvNlO6LR3a02phh5F+DaBHYUNEUhJbj0KU+OWF5EkmUcOS+NlFs6GZhyfAfFdEelf5ySvMVrHEVn&#10;mKIqFuBc3VvAOT5DoezfAt78PeuCKJnRpQVstcPwJ4I0rmcp1BR/VmDqO0vwhN2pjLhIQ4tUlJuX&#10;Pm/qS7vAL7/m/hkAAP//AwBQSwMEFAAGAAgAAAAhAJTd5CfcAAAABwEAAA8AAABkcnMvZG93bnJl&#10;di54bWxMjkFPwzAMhe9I/IfISNxYCkwrLU2nCWkHxAExkOCYNl5T1jhVk3aFX4/ZBU7203t+/or1&#10;7Dox4RBaTwquFwkIpNqblhoFb6/bqzsQIWoyuvOECr4wwLo8Pyt0bvyRXnDaxUZwCYVcK7Ax9rmU&#10;obbodFj4Hom9vR+cjiyHRppBH7ncdfImSVbS6Zb4g9U9PlisD7vRMYav4uf7t92nH5ttnz0dptE9&#10;Pit1eTFv7kFEnONfGH7x+QZKZqr8SCaITsFtlqYcVbDkwf5qmfFSnbQsC/mfv/wBAAD//wMAUEsB&#10;Ai0AFAAGAAgAAAAhALaDOJL+AAAA4QEAABMAAAAAAAAAAAAAAAAAAAAAAFtDb250ZW50X1R5cGVz&#10;XS54bWxQSwECLQAUAAYACAAAACEAOP0h/9YAAACUAQAACwAAAAAAAAAAAAAAAAAvAQAAX3JlbHMv&#10;LnJlbHNQSwECLQAUAAYACAAAACEAENtHPrkBAADiAwAADgAAAAAAAAAAAAAAAAAuAgAAZHJzL2Uy&#10;b0RvYy54bWxQSwECLQAUAAYACAAAACEAlN3kJ9wAAAAHAQAADwAAAAAAAAAAAAAAAAATBAAAZHJz&#10;L2Rvd25yZXYueG1sUEsFBgAAAAAEAAQA8wAAABwFAAAAAA==&#10;" strokecolor="#e0e722 [3208]" strokeweight="6pt">
                <v:stroke joinstyle="miter"/>
              </v:line>
            </w:pict>
          </mc:Fallback>
        </mc:AlternateContent>
      </w:r>
    </w:p>
    <w:p w14:paraId="3BB79BA9" w14:textId="3DBFF7FA" w:rsidR="00580329" w:rsidRDefault="00580329" w:rsidP="0003339D">
      <w:pPr>
        <w:jc w:val="both"/>
      </w:pPr>
    </w:p>
    <w:p w14:paraId="2A2BC244" w14:textId="77777777" w:rsidR="0035698A" w:rsidRDefault="00827161" w:rsidP="0035698A">
      <w:pPr>
        <w:jc w:val="center"/>
      </w:pPr>
      <w:r w:rsidRPr="0035698A">
        <w:rPr>
          <w:b/>
          <w:bCs/>
        </w:rPr>
        <w:t>Vocational generalists</w:t>
      </w:r>
    </w:p>
    <w:p w14:paraId="06833AD2" w14:textId="77777777" w:rsidR="0035698A" w:rsidRDefault="0035698A" w:rsidP="0003339D">
      <w:pPr>
        <w:jc w:val="both"/>
      </w:pPr>
    </w:p>
    <w:p w14:paraId="627D45A2" w14:textId="79AAF1D5" w:rsidR="00141EFF" w:rsidRDefault="0035698A" w:rsidP="0003339D">
      <w:pPr>
        <w:jc w:val="both"/>
      </w:pPr>
      <w:r>
        <w:t>E</w:t>
      </w:r>
      <w:r w:rsidR="00827161">
        <w:t xml:space="preserve">ach employment specialist carries out all phases of employment service, including intake, engagement, assessment, job placement, job coaching, and follow-along support before </w:t>
      </w:r>
      <w:r w:rsidR="00950764">
        <w:t>stepping</w:t>
      </w:r>
      <w:r w:rsidR="00827161">
        <w:t xml:space="preserve"> down to less intensive employment support from another MH practitioner and/or peer support. Note: It is not expected that each employment specialist will provide benefits counselling to their clients. Referrals to highly trained benefits counsellors are in keeping with high fidelity (see Item 12).</w:t>
      </w:r>
    </w:p>
    <w:p w14:paraId="62CEAC77" w14:textId="77777777" w:rsidR="00827161" w:rsidRDefault="00827161" w:rsidP="00827161"/>
    <w:tbl>
      <w:tblPr>
        <w:tblStyle w:val="TableGrid"/>
        <w:tblW w:w="5000" w:type="pct"/>
        <w:jc w:val="center"/>
        <w:tblLook w:val="04A0" w:firstRow="1" w:lastRow="0" w:firstColumn="1" w:lastColumn="0" w:noHBand="0" w:noVBand="1"/>
      </w:tblPr>
      <w:tblGrid>
        <w:gridCol w:w="1414"/>
        <w:gridCol w:w="9042"/>
      </w:tblGrid>
      <w:tr w:rsidR="00827161" w14:paraId="08072C19" w14:textId="77777777" w:rsidTr="000E4463">
        <w:trPr>
          <w:trHeight w:val="1122"/>
          <w:jc w:val="center"/>
        </w:trPr>
        <w:tc>
          <w:tcPr>
            <w:tcW w:w="676" w:type="pct"/>
            <w:vAlign w:val="center"/>
          </w:tcPr>
          <w:p w14:paraId="033B4AD1" w14:textId="77777777" w:rsidR="00827161" w:rsidRDefault="00827161" w:rsidP="0016150A">
            <w:r>
              <w:t>1 Point</w:t>
            </w:r>
          </w:p>
        </w:tc>
        <w:tc>
          <w:tcPr>
            <w:tcW w:w="4324" w:type="pct"/>
            <w:vAlign w:val="center"/>
          </w:tcPr>
          <w:p w14:paraId="14B1E768" w14:textId="1BC23FED" w:rsidR="00827161" w:rsidRDefault="00B20287" w:rsidP="0016150A">
            <w:r w:rsidRPr="00B20287">
              <w:t>Employment specialist only provides vocational referral service to vendors and other programs</w:t>
            </w:r>
          </w:p>
        </w:tc>
      </w:tr>
      <w:tr w:rsidR="00827161" w14:paraId="207DA739" w14:textId="77777777" w:rsidTr="000E4463">
        <w:trPr>
          <w:trHeight w:val="1122"/>
          <w:jc w:val="center"/>
        </w:trPr>
        <w:tc>
          <w:tcPr>
            <w:tcW w:w="676" w:type="pct"/>
            <w:vAlign w:val="center"/>
          </w:tcPr>
          <w:p w14:paraId="16335EC0" w14:textId="77777777" w:rsidR="00827161" w:rsidRDefault="00827161" w:rsidP="0016150A">
            <w:r>
              <w:t>2 Points</w:t>
            </w:r>
          </w:p>
        </w:tc>
        <w:tc>
          <w:tcPr>
            <w:tcW w:w="4324" w:type="pct"/>
            <w:vAlign w:val="center"/>
          </w:tcPr>
          <w:p w14:paraId="4BC6B0E9" w14:textId="2AD541F1" w:rsidR="00827161" w:rsidRDefault="00696B6D" w:rsidP="0016150A">
            <w:r w:rsidRPr="00696B6D">
              <w:t>Employment specialist maintains caseload but refers clients to other programmes for vocational services</w:t>
            </w:r>
          </w:p>
        </w:tc>
      </w:tr>
      <w:tr w:rsidR="00827161" w14:paraId="78132E21" w14:textId="77777777" w:rsidTr="000E4463">
        <w:trPr>
          <w:trHeight w:val="1122"/>
          <w:jc w:val="center"/>
        </w:trPr>
        <w:tc>
          <w:tcPr>
            <w:tcW w:w="676" w:type="pct"/>
            <w:vAlign w:val="center"/>
          </w:tcPr>
          <w:p w14:paraId="0F85019D" w14:textId="77777777" w:rsidR="00827161" w:rsidRDefault="00827161" w:rsidP="0016150A">
            <w:r>
              <w:t>3 Points</w:t>
            </w:r>
          </w:p>
        </w:tc>
        <w:tc>
          <w:tcPr>
            <w:tcW w:w="4324" w:type="pct"/>
            <w:vAlign w:val="center"/>
          </w:tcPr>
          <w:p w14:paraId="7C9B9795" w14:textId="5CE4FE1E" w:rsidR="00827161" w:rsidRDefault="002E7F77" w:rsidP="0016150A">
            <w:r w:rsidRPr="002E7F77">
              <w:t>Employment specialist provides one to four phases of the employment service (e.g. intake, engagement, assessment, job development, job placement, job coaching, and following along supports)</w:t>
            </w:r>
          </w:p>
        </w:tc>
      </w:tr>
      <w:tr w:rsidR="00827161" w14:paraId="641AD6C7" w14:textId="77777777" w:rsidTr="000E4463">
        <w:trPr>
          <w:trHeight w:val="1122"/>
          <w:jc w:val="center"/>
        </w:trPr>
        <w:tc>
          <w:tcPr>
            <w:tcW w:w="676" w:type="pct"/>
            <w:vAlign w:val="center"/>
          </w:tcPr>
          <w:p w14:paraId="12DDA3B3" w14:textId="77777777" w:rsidR="00827161" w:rsidRDefault="00827161" w:rsidP="0016150A">
            <w:r>
              <w:t>4 Points</w:t>
            </w:r>
          </w:p>
        </w:tc>
        <w:tc>
          <w:tcPr>
            <w:tcW w:w="4324" w:type="pct"/>
            <w:vAlign w:val="center"/>
          </w:tcPr>
          <w:p w14:paraId="5BDDB94E" w14:textId="597677AA" w:rsidR="00827161" w:rsidRDefault="00923EA5" w:rsidP="0016150A">
            <w:r w:rsidRPr="00923EA5">
              <w:t>Employment specialist provides five phases of employment service but not the entire service</w:t>
            </w:r>
          </w:p>
        </w:tc>
      </w:tr>
      <w:tr w:rsidR="00827161" w14:paraId="6D0BCF59" w14:textId="77777777" w:rsidTr="000E4463">
        <w:trPr>
          <w:trHeight w:val="1122"/>
          <w:jc w:val="center"/>
        </w:trPr>
        <w:tc>
          <w:tcPr>
            <w:tcW w:w="676" w:type="pct"/>
            <w:vAlign w:val="center"/>
          </w:tcPr>
          <w:p w14:paraId="74AE6A47" w14:textId="77777777" w:rsidR="00827161" w:rsidRDefault="00827161" w:rsidP="0016150A">
            <w:r>
              <w:t>5 Points</w:t>
            </w:r>
          </w:p>
        </w:tc>
        <w:tc>
          <w:tcPr>
            <w:tcW w:w="4324" w:type="pct"/>
            <w:vAlign w:val="center"/>
          </w:tcPr>
          <w:p w14:paraId="62302BC3" w14:textId="4F8652D1" w:rsidR="00827161" w:rsidRDefault="00121984" w:rsidP="0016150A">
            <w:r w:rsidRPr="00121984">
              <w:t>Employment specialist carries out all six phases of employment service (e.g. programme intake, engagement, assessment, job development/job placement, job coaching, and follow-along sup- port)</w:t>
            </w:r>
          </w:p>
        </w:tc>
      </w:tr>
    </w:tbl>
    <w:p w14:paraId="00A9A0A1" w14:textId="7EABC60E" w:rsidR="00121984" w:rsidRDefault="00121984" w:rsidP="00827161"/>
    <w:p w14:paraId="1ED9FB74" w14:textId="3288A65E" w:rsidR="00121984" w:rsidRDefault="00121984">
      <w:r>
        <w:br w:type="page"/>
      </w:r>
    </w:p>
    <w:p w14:paraId="0F77C2A9" w14:textId="4C67E312" w:rsidR="00593BF4" w:rsidRPr="009B62AD" w:rsidRDefault="00593BF4" w:rsidP="009B62AD">
      <w:pPr>
        <w:jc w:val="center"/>
        <w:rPr>
          <w:rFonts w:ascii="Anton" w:hAnsi="Anton"/>
          <w:sz w:val="40"/>
          <w:szCs w:val="40"/>
        </w:rPr>
      </w:pPr>
      <w:r w:rsidRPr="009B62AD">
        <w:rPr>
          <w:rFonts w:ascii="Anton" w:hAnsi="Anton"/>
          <w:sz w:val="40"/>
          <w:szCs w:val="40"/>
        </w:rPr>
        <w:lastRenderedPageBreak/>
        <w:t>FIDELITY ITEM 4</w:t>
      </w:r>
    </w:p>
    <w:p w14:paraId="0073837F" w14:textId="04334BF1" w:rsidR="00593BF4" w:rsidRDefault="00580329" w:rsidP="00593BF4">
      <w:r>
        <w:rPr>
          <w:noProof/>
        </w:rPr>
        <mc:AlternateContent>
          <mc:Choice Requires="wps">
            <w:drawing>
              <wp:anchor distT="0" distB="0" distL="114300" distR="114300" simplePos="0" relativeHeight="251742208" behindDoc="0" locked="0" layoutInCell="1" allowOverlap="1" wp14:anchorId="6D3CECBC" wp14:editId="12ED40B0">
                <wp:simplePos x="0" y="0"/>
                <wp:positionH relativeFrom="column">
                  <wp:posOffset>2525197</wp:posOffset>
                </wp:positionH>
                <wp:positionV relativeFrom="paragraph">
                  <wp:posOffset>36170</wp:posOffset>
                </wp:positionV>
                <wp:extent cx="1600200" cy="0"/>
                <wp:effectExtent l="0" t="38100" r="38100" b="38100"/>
                <wp:wrapNone/>
                <wp:docPr id="1755478750" name="Straight Connector 11"/>
                <wp:cNvGraphicFramePr/>
                <a:graphic xmlns:a="http://schemas.openxmlformats.org/drawingml/2006/main">
                  <a:graphicData uri="http://schemas.microsoft.com/office/word/2010/wordprocessingShape">
                    <wps:wsp>
                      <wps:cNvCnPr/>
                      <wps:spPr>
                        <a:xfrm>
                          <a:off x="0" y="0"/>
                          <a:ext cx="1600200"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49121BA0" id="Straight Connector 11" o:spid="_x0000_s1026" style="position:absolute;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85pt,2.85pt" to="324.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0c+uQEAAOIDAAAOAAAAZHJzL2Uyb0RvYy54bWysU8Fu2zAMvQ/YPwi6L3YyLBuMOD20aC/D&#10;WmzrB6gyFQuQREHSYufvS8mOU3RDBwy7yCLF90g+0rur0Rp2hBA1upavVzVn4CR22h1a/vjz9sMX&#10;zmISrhMGHbT8BJFf7d+/2w2+gQ32aDoIjEhcbAbf8j4l31RVlD1YEVfowdGjwmBFIjMcqi6Igdit&#10;qTZ1va0GDJ0PKCFG8t5Mj3xf+JUCme6VipCYaTnVlsoZyvmUz2q/E80hCN9rOZch/qEKK7SjpAvV&#10;jUiC/Qr6NyqrZcCIKq0k2gqV0hJKD9TNun7VzY9eeCi9kDjRLzLF/0crvx2v3UMgGQYfm+gfQu5i&#10;VMHmL9XHxiLWaRELxsQkOdfbuqYJcCbPb9UF6ENMd4CW5UvLjXa5D9GI49eYKBmFnkOy2zg2tPzz&#10;NvNlO6LR3a02phh5F+DaBHYUNEUhJbj0KU+OWF5EkmUcOS+NlFs6GZhyfAfFdEelf5ySvMVrHEVn&#10;mKIqFuBc3VvAOT5DoezfAt78PeuCKJnRpQVstcPwJ4I0rmcp1BR/VmDqO0vwhN2pjLhIQ4tUlJuX&#10;Pm/qS7vAL7/m/hkAAP//AwBQSwMEFAAGAAgAAAAhAEcy89fcAAAABwEAAA8AAABkcnMvZG93bnJl&#10;di54bWxMjs1OwzAQhO9IvIO1SNyow19DQpyqQuoBcUAtSHB04m0cGq+j2EkDT8/CBU67o5md/YrV&#10;7Dox4RBaTwouFwkIpNqblhoFry+bizsQIWoyuvOECj4xwKo8PSl0bvyRtjjtYiO4hEKuFdgY+1zK&#10;UFt0Oix8j8Te3g9OR5ZDI82gj1zuOnmVJEvpdEv8weoeHyzWh93oGMNX8ePty+7T9/Wmz54O0+ge&#10;n5U6P5vX9yAizvEvDD/4fAMlM1V+JBNEp+A6S1OOKrjlwf7yJuOl+tWyLOR//vIbAAD//wMAUEsB&#10;Ai0AFAAGAAgAAAAhALaDOJL+AAAA4QEAABMAAAAAAAAAAAAAAAAAAAAAAFtDb250ZW50X1R5cGVz&#10;XS54bWxQSwECLQAUAAYACAAAACEAOP0h/9YAAACUAQAACwAAAAAAAAAAAAAAAAAvAQAAX3JlbHMv&#10;LnJlbHNQSwECLQAUAAYACAAAACEAENtHPrkBAADiAwAADgAAAAAAAAAAAAAAAAAuAgAAZHJzL2Uy&#10;b0RvYy54bWxQSwECLQAUAAYACAAAACEARzLz19wAAAAHAQAADwAAAAAAAAAAAAAAAAATBAAAZHJz&#10;L2Rvd25yZXYueG1sUEsFBgAAAAAEAAQA8wAAABwFAAAAAA==&#10;" strokecolor="#e0e722 [3208]" strokeweight="6pt">
                <v:stroke joinstyle="miter"/>
              </v:line>
            </w:pict>
          </mc:Fallback>
        </mc:AlternateContent>
      </w:r>
    </w:p>
    <w:p w14:paraId="1F3555D6" w14:textId="1C7755BE" w:rsidR="00580329" w:rsidRDefault="00580329" w:rsidP="00E747FA">
      <w:pPr>
        <w:jc w:val="both"/>
      </w:pPr>
    </w:p>
    <w:p w14:paraId="207EF27B" w14:textId="7DC31B86" w:rsidR="00761056" w:rsidRDefault="00593BF4" w:rsidP="00761056">
      <w:pPr>
        <w:jc w:val="center"/>
      </w:pPr>
      <w:r w:rsidRPr="00761056">
        <w:rPr>
          <w:b/>
          <w:bCs/>
        </w:rPr>
        <w:t>Integration through team assignment</w:t>
      </w:r>
    </w:p>
    <w:p w14:paraId="6295A698" w14:textId="77777777" w:rsidR="00761056" w:rsidRDefault="00761056" w:rsidP="00E747FA">
      <w:pPr>
        <w:jc w:val="both"/>
      </w:pPr>
    </w:p>
    <w:p w14:paraId="13354BDB" w14:textId="4103E049" w:rsidR="00827161" w:rsidRDefault="00761056" w:rsidP="00E747FA">
      <w:pPr>
        <w:jc w:val="both"/>
      </w:pPr>
      <w:r>
        <w:t>E</w:t>
      </w:r>
      <w:r w:rsidR="00593BF4">
        <w:t>mployment specialists are part of up to 2 treatment teams from which at least 90% of the employment specialist’s caseload is comprised.</w:t>
      </w:r>
    </w:p>
    <w:p w14:paraId="13C36048" w14:textId="77777777" w:rsidR="00593BF4" w:rsidRDefault="00593BF4" w:rsidP="00593BF4"/>
    <w:tbl>
      <w:tblPr>
        <w:tblStyle w:val="TableGrid"/>
        <w:tblW w:w="0" w:type="auto"/>
        <w:jc w:val="center"/>
        <w:tblLook w:val="04A0" w:firstRow="1" w:lastRow="0" w:firstColumn="1" w:lastColumn="0" w:noHBand="0" w:noVBand="1"/>
      </w:tblPr>
      <w:tblGrid>
        <w:gridCol w:w="1413"/>
        <w:gridCol w:w="9043"/>
      </w:tblGrid>
      <w:tr w:rsidR="00593BF4" w14:paraId="7B31DEE5" w14:textId="77777777" w:rsidTr="0012578C">
        <w:trPr>
          <w:trHeight w:val="1062"/>
          <w:jc w:val="center"/>
        </w:trPr>
        <w:tc>
          <w:tcPr>
            <w:tcW w:w="1413" w:type="dxa"/>
            <w:vAlign w:val="center"/>
          </w:tcPr>
          <w:p w14:paraId="110E1D63" w14:textId="77777777" w:rsidR="00593BF4" w:rsidRDefault="00593BF4" w:rsidP="0016150A">
            <w:r>
              <w:t>1 Point</w:t>
            </w:r>
          </w:p>
        </w:tc>
        <w:tc>
          <w:tcPr>
            <w:tcW w:w="9043" w:type="dxa"/>
            <w:vAlign w:val="center"/>
          </w:tcPr>
          <w:p w14:paraId="658A06C0" w14:textId="4CC02D0E" w:rsidR="00593BF4" w:rsidRDefault="00C849DF" w:rsidP="0016150A">
            <w:r w:rsidRPr="00C849DF">
              <w:t>Employment specialists are part of a vocational programme that functions separately from the treatment</w:t>
            </w:r>
          </w:p>
        </w:tc>
      </w:tr>
      <w:tr w:rsidR="00593BF4" w14:paraId="28187643" w14:textId="77777777" w:rsidTr="000E4463">
        <w:trPr>
          <w:trHeight w:val="1376"/>
          <w:jc w:val="center"/>
        </w:trPr>
        <w:tc>
          <w:tcPr>
            <w:tcW w:w="1413" w:type="dxa"/>
            <w:vAlign w:val="center"/>
          </w:tcPr>
          <w:p w14:paraId="4340EDA7" w14:textId="77777777" w:rsidR="00593BF4" w:rsidRDefault="00593BF4" w:rsidP="0016150A">
            <w:r>
              <w:t>2 Points</w:t>
            </w:r>
          </w:p>
        </w:tc>
        <w:tc>
          <w:tcPr>
            <w:tcW w:w="9043" w:type="dxa"/>
            <w:vAlign w:val="center"/>
          </w:tcPr>
          <w:p w14:paraId="1A675EC6" w14:textId="038D5871" w:rsidR="00942239" w:rsidRDefault="00942239" w:rsidP="00942239">
            <w:r>
              <w:t>Employment specialists are attached to three of more treatment teams.</w:t>
            </w:r>
          </w:p>
          <w:p w14:paraId="2CEA0041" w14:textId="60869F2C" w:rsidR="00593BF4" w:rsidRDefault="00942239" w:rsidP="00942239">
            <w:r>
              <w:t xml:space="preserve">OR </w:t>
            </w:r>
            <w:r w:rsidR="00447FD5">
              <w:t>c</w:t>
            </w:r>
            <w:r>
              <w:t>lients are served by individual practitioners who are not organi</w:t>
            </w:r>
            <w:r w:rsidR="00586B42">
              <w:t>s</w:t>
            </w:r>
            <w:r>
              <w:t xml:space="preserve">ed into teams OR </w:t>
            </w:r>
            <w:r w:rsidR="00447FD5">
              <w:t>e</w:t>
            </w:r>
            <w:r>
              <w:t>mployment specialists are attached to one or two teams from which less than 50% off the employment specialist’s caseload is comprised</w:t>
            </w:r>
          </w:p>
        </w:tc>
      </w:tr>
      <w:tr w:rsidR="00593BF4" w14:paraId="6488070A" w14:textId="77777777" w:rsidTr="0012578C">
        <w:trPr>
          <w:trHeight w:val="1062"/>
          <w:jc w:val="center"/>
        </w:trPr>
        <w:tc>
          <w:tcPr>
            <w:tcW w:w="1413" w:type="dxa"/>
            <w:vAlign w:val="center"/>
          </w:tcPr>
          <w:p w14:paraId="4D7DA81A" w14:textId="77777777" w:rsidR="00593BF4" w:rsidRDefault="00593BF4" w:rsidP="0016150A">
            <w:r>
              <w:t>3 Points</w:t>
            </w:r>
          </w:p>
        </w:tc>
        <w:tc>
          <w:tcPr>
            <w:tcW w:w="9043" w:type="dxa"/>
            <w:vAlign w:val="center"/>
          </w:tcPr>
          <w:p w14:paraId="68A6DD63" w14:textId="279536B3" w:rsidR="00593BF4" w:rsidRDefault="00C176BF" w:rsidP="0016150A">
            <w:r w:rsidRPr="00C176BF">
              <w:t>Employment specialists are attached to one or two treatment teams, from which at least 50–74% of the employment specialist’s caseload is comprised</w:t>
            </w:r>
          </w:p>
        </w:tc>
      </w:tr>
      <w:tr w:rsidR="00593BF4" w14:paraId="33A38E26" w14:textId="77777777" w:rsidTr="0012578C">
        <w:trPr>
          <w:trHeight w:val="1062"/>
          <w:jc w:val="center"/>
        </w:trPr>
        <w:tc>
          <w:tcPr>
            <w:tcW w:w="1413" w:type="dxa"/>
            <w:vAlign w:val="center"/>
          </w:tcPr>
          <w:p w14:paraId="5182EFEF" w14:textId="77777777" w:rsidR="00593BF4" w:rsidRDefault="00593BF4" w:rsidP="0016150A">
            <w:r>
              <w:t>4 Points</w:t>
            </w:r>
          </w:p>
        </w:tc>
        <w:tc>
          <w:tcPr>
            <w:tcW w:w="9043" w:type="dxa"/>
            <w:vAlign w:val="center"/>
          </w:tcPr>
          <w:p w14:paraId="273B93D8" w14:textId="22603118" w:rsidR="00593BF4" w:rsidRDefault="00C94BB9" w:rsidP="0016150A">
            <w:r w:rsidRPr="00C94BB9">
              <w:t>Employment specialists are attached to one or two treatment teams, from which at least 75 – 89% of the employment specialist’s caseload is comprised</w:t>
            </w:r>
          </w:p>
        </w:tc>
      </w:tr>
      <w:tr w:rsidR="00593BF4" w14:paraId="3BAE51B6" w14:textId="77777777" w:rsidTr="0012578C">
        <w:trPr>
          <w:trHeight w:val="1062"/>
          <w:jc w:val="center"/>
        </w:trPr>
        <w:tc>
          <w:tcPr>
            <w:tcW w:w="1413" w:type="dxa"/>
            <w:vAlign w:val="center"/>
          </w:tcPr>
          <w:p w14:paraId="249128FD" w14:textId="77777777" w:rsidR="00593BF4" w:rsidRDefault="00593BF4" w:rsidP="0016150A">
            <w:r>
              <w:t>5 Points</w:t>
            </w:r>
          </w:p>
        </w:tc>
        <w:tc>
          <w:tcPr>
            <w:tcW w:w="9043" w:type="dxa"/>
            <w:vAlign w:val="center"/>
          </w:tcPr>
          <w:p w14:paraId="6FDE3BF0" w14:textId="5F4824CF" w:rsidR="00593BF4" w:rsidRDefault="009B62AD" w:rsidP="0016150A">
            <w:r w:rsidRPr="009B62AD">
              <w:t>Employment specialists are attached to one or two treatment teams, from which at least 90 – 100% of the employment specialist’s caseload is comprised</w:t>
            </w:r>
          </w:p>
        </w:tc>
      </w:tr>
    </w:tbl>
    <w:p w14:paraId="552257C0" w14:textId="3A4DFD47" w:rsidR="009B62AD" w:rsidRDefault="009B62AD" w:rsidP="00593BF4"/>
    <w:p w14:paraId="5CFA71B8" w14:textId="3F6332AC" w:rsidR="009B62AD" w:rsidRDefault="009B62AD">
      <w:r>
        <w:br w:type="page"/>
      </w:r>
    </w:p>
    <w:p w14:paraId="40287E5A" w14:textId="77777777" w:rsidR="00D3051C" w:rsidRPr="0015070D" w:rsidRDefault="00D3051C" w:rsidP="0015070D">
      <w:pPr>
        <w:jc w:val="center"/>
        <w:rPr>
          <w:rFonts w:ascii="Anton" w:hAnsi="Anton"/>
          <w:sz w:val="40"/>
          <w:szCs w:val="40"/>
        </w:rPr>
      </w:pPr>
      <w:r w:rsidRPr="0015070D">
        <w:rPr>
          <w:rFonts w:ascii="Anton" w:hAnsi="Anton"/>
          <w:sz w:val="40"/>
          <w:szCs w:val="40"/>
        </w:rPr>
        <w:lastRenderedPageBreak/>
        <w:t>FIDELITY ITEM 5</w:t>
      </w:r>
    </w:p>
    <w:p w14:paraId="6C841FD4" w14:textId="79E3AF04" w:rsidR="00D3051C" w:rsidRDefault="00580329" w:rsidP="00D3051C">
      <w:r>
        <w:rPr>
          <w:noProof/>
        </w:rPr>
        <mc:AlternateContent>
          <mc:Choice Requires="wps">
            <w:drawing>
              <wp:anchor distT="0" distB="0" distL="114300" distR="114300" simplePos="0" relativeHeight="251744256" behindDoc="0" locked="0" layoutInCell="1" allowOverlap="1" wp14:anchorId="39F5DDB6" wp14:editId="32D76A31">
                <wp:simplePos x="0" y="0"/>
                <wp:positionH relativeFrom="column">
                  <wp:posOffset>2531253</wp:posOffset>
                </wp:positionH>
                <wp:positionV relativeFrom="paragraph">
                  <wp:posOffset>18003</wp:posOffset>
                </wp:positionV>
                <wp:extent cx="1600200" cy="0"/>
                <wp:effectExtent l="0" t="38100" r="38100" b="38100"/>
                <wp:wrapNone/>
                <wp:docPr id="266258484" name="Straight Connector 11"/>
                <wp:cNvGraphicFramePr/>
                <a:graphic xmlns:a="http://schemas.openxmlformats.org/drawingml/2006/main">
                  <a:graphicData uri="http://schemas.microsoft.com/office/word/2010/wordprocessingShape">
                    <wps:wsp>
                      <wps:cNvCnPr/>
                      <wps:spPr>
                        <a:xfrm>
                          <a:off x="0" y="0"/>
                          <a:ext cx="1600200"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1A3511A6" id="Straight Connector 11" o:spid="_x0000_s1026" style="position:absolute;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3pt,1.4pt" to="325.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0c+uQEAAOIDAAAOAAAAZHJzL2Uyb0RvYy54bWysU8Fu2zAMvQ/YPwi6L3YyLBuMOD20aC/D&#10;WmzrB6gyFQuQREHSYufvS8mOU3RDBwy7yCLF90g+0rur0Rp2hBA1upavVzVn4CR22h1a/vjz9sMX&#10;zmISrhMGHbT8BJFf7d+/2w2+gQ32aDoIjEhcbAbf8j4l31RVlD1YEVfowdGjwmBFIjMcqi6Igdit&#10;qTZ1va0GDJ0PKCFG8t5Mj3xf+JUCme6VipCYaTnVlsoZyvmUz2q/E80hCN9rOZch/qEKK7SjpAvV&#10;jUiC/Qr6NyqrZcCIKq0k2gqV0hJKD9TNun7VzY9eeCi9kDjRLzLF/0crvx2v3UMgGQYfm+gfQu5i&#10;VMHmL9XHxiLWaRELxsQkOdfbuqYJcCbPb9UF6ENMd4CW5UvLjXa5D9GI49eYKBmFnkOy2zg2tPzz&#10;NvNlO6LR3a02phh5F+DaBHYUNEUhJbj0KU+OWF5EkmUcOS+NlFs6GZhyfAfFdEelf5ySvMVrHEVn&#10;mKIqFuBc3VvAOT5DoezfAt78PeuCKJnRpQVstcPwJ4I0rmcp1BR/VmDqO0vwhN2pjLhIQ4tUlJuX&#10;Pm/qS7vAL7/m/hkAAP//AwBQSwMEFAAGAAgAAAAhANmEDVDcAAAABwEAAA8AAABkcnMvZG93bnJl&#10;di54bWxMj8FOwzAQRO9I/IO1SNyoQxGhTeNUFVIPiAOiINGjE2/j0HgdxU4a+HqWXuA4mtnZN/l6&#10;cq0YsQ+NJwW3swQEUuVNQ7WC97ftzQJEiJqMbj2hgi8MsC4uL3KdGX+iVxx3sRZcQiHTCmyMXSZl&#10;qCw6HWa+Q2Lv4HunI8u+lqbXJy53rZwnSSqdbog/WN3ho8XquBscY/gyfn5828PDfrPtls/HcXBP&#10;L0pdX02bFYiIU/wLwy8+30DBTKUfyATRKrhbLlKOKpjzAvbT+4R1edayyOV//uIHAAD//wMAUEsB&#10;Ai0AFAAGAAgAAAAhALaDOJL+AAAA4QEAABMAAAAAAAAAAAAAAAAAAAAAAFtDb250ZW50X1R5cGVz&#10;XS54bWxQSwECLQAUAAYACAAAACEAOP0h/9YAAACUAQAACwAAAAAAAAAAAAAAAAAvAQAAX3JlbHMv&#10;LnJlbHNQSwECLQAUAAYACAAAACEAENtHPrkBAADiAwAADgAAAAAAAAAAAAAAAAAuAgAAZHJzL2Uy&#10;b0RvYy54bWxQSwECLQAUAAYACAAAACEA2YQNUNwAAAAHAQAADwAAAAAAAAAAAAAAAAATBAAAZHJz&#10;L2Rvd25yZXYueG1sUEsFBgAAAAAEAAQA8wAAABwFAAAAAA==&#10;" strokecolor="#e0e722 [3208]" strokeweight="6pt">
                <v:stroke joinstyle="miter"/>
              </v:line>
            </w:pict>
          </mc:Fallback>
        </mc:AlternateContent>
      </w:r>
    </w:p>
    <w:p w14:paraId="5CC7B371" w14:textId="671566C0" w:rsidR="00580329" w:rsidRDefault="00580329" w:rsidP="00E747FA">
      <w:pPr>
        <w:jc w:val="both"/>
      </w:pPr>
    </w:p>
    <w:p w14:paraId="3519B9C6" w14:textId="5E0F66A1" w:rsidR="00761056" w:rsidRDefault="00D3051C" w:rsidP="00761056">
      <w:pPr>
        <w:jc w:val="center"/>
      </w:pPr>
      <w:r w:rsidRPr="00761056">
        <w:rPr>
          <w:b/>
          <w:bCs/>
        </w:rPr>
        <w:t>Integration through frequent team member contact</w:t>
      </w:r>
    </w:p>
    <w:p w14:paraId="7E10D585" w14:textId="77777777" w:rsidR="00761056" w:rsidRDefault="00761056" w:rsidP="00E747FA">
      <w:pPr>
        <w:jc w:val="both"/>
      </w:pPr>
    </w:p>
    <w:p w14:paraId="67797A19" w14:textId="5310C830" w:rsidR="00593BF4" w:rsidRDefault="00761056" w:rsidP="00E747FA">
      <w:pPr>
        <w:jc w:val="both"/>
      </w:pPr>
      <w:r>
        <w:t>E</w:t>
      </w:r>
      <w:r w:rsidR="00D3051C">
        <w:t xml:space="preserve">mployment specialists actively participate in weekly “client focused” meetings with the treatment team, (not replaced by administrative meetings), that discuss individual clients and their employment goals with shared decision-making. Employment specialist’s office is </w:t>
      </w:r>
      <w:proofErr w:type="gramStart"/>
      <w:r w:rsidR="00D3051C">
        <w:t>in close proximity to</w:t>
      </w:r>
      <w:proofErr w:type="gramEnd"/>
      <w:r w:rsidR="00D3051C">
        <w:t xml:space="preserve"> (or shared with) their treatment team members. Documentation of treatment and employment services is integrated in a single client record. Employment specialists help the team think about employment for people who haven’t yet been referred to supported employment services.</w:t>
      </w:r>
    </w:p>
    <w:p w14:paraId="63FC2678" w14:textId="77777777" w:rsidR="00D3051C" w:rsidRDefault="00D3051C" w:rsidP="00D3051C"/>
    <w:tbl>
      <w:tblPr>
        <w:tblStyle w:val="TableGrid"/>
        <w:tblW w:w="0" w:type="auto"/>
        <w:jc w:val="center"/>
        <w:tblLook w:val="04A0" w:firstRow="1" w:lastRow="0" w:firstColumn="1" w:lastColumn="0" w:noHBand="0" w:noVBand="1"/>
      </w:tblPr>
      <w:tblGrid>
        <w:gridCol w:w="1413"/>
        <w:gridCol w:w="2551"/>
        <w:gridCol w:w="6492"/>
      </w:tblGrid>
      <w:tr w:rsidR="00A82B54" w14:paraId="2EB05A1D" w14:textId="509C2B23" w:rsidTr="000E4463">
        <w:trPr>
          <w:trHeight w:val="842"/>
          <w:jc w:val="center"/>
        </w:trPr>
        <w:tc>
          <w:tcPr>
            <w:tcW w:w="1413" w:type="dxa"/>
            <w:vAlign w:val="center"/>
          </w:tcPr>
          <w:p w14:paraId="79CA4A33" w14:textId="77777777" w:rsidR="00A82B54" w:rsidRDefault="00A82B54" w:rsidP="0016150A">
            <w:r>
              <w:t>1 Point</w:t>
            </w:r>
          </w:p>
        </w:tc>
        <w:tc>
          <w:tcPr>
            <w:tcW w:w="2551" w:type="dxa"/>
            <w:vAlign w:val="center"/>
          </w:tcPr>
          <w:p w14:paraId="608D7AE4" w14:textId="00029C12" w:rsidR="00A82B54" w:rsidRDefault="00A82B54" w:rsidP="0016150A">
            <w:r w:rsidRPr="00B30973">
              <w:t>One or none is present</w:t>
            </w:r>
          </w:p>
        </w:tc>
        <w:tc>
          <w:tcPr>
            <w:tcW w:w="6492" w:type="dxa"/>
            <w:vMerge w:val="restart"/>
            <w:vAlign w:val="center"/>
          </w:tcPr>
          <w:p w14:paraId="50BB4A79" w14:textId="3C6A029F" w:rsidR="0015070D" w:rsidRDefault="0015070D" w:rsidP="0015070D">
            <w:pPr>
              <w:pStyle w:val="ListParagraph"/>
              <w:numPr>
                <w:ilvl w:val="0"/>
                <w:numId w:val="6"/>
              </w:numPr>
            </w:pPr>
            <w:r>
              <w:t>Employment specialist attends weekly client focused meetings with the treatment team.</w:t>
            </w:r>
          </w:p>
          <w:p w14:paraId="0E130C8A" w14:textId="77777777" w:rsidR="000E4463" w:rsidRDefault="000E4463" w:rsidP="000E4463">
            <w:pPr>
              <w:pStyle w:val="ListParagraph"/>
              <w:ind w:left="360"/>
            </w:pPr>
          </w:p>
          <w:p w14:paraId="3C24F70C" w14:textId="77777777" w:rsidR="0015070D" w:rsidRDefault="0015070D" w:rsidP="0015070D">
            <w:pPr>
              <w:pStyle w:val="ListParagraph"/>
              <w:numPr>
                <w:ilvl w:val="0"/>
                <w:numId w:val="6"/>
              </w:numPr>
            </w:pPr>
            <w:r>
              <w:t>Employment specialist participates actively in the team meetings with shared decision-making.</w:t>
            </w:r>
          </w:p>
          <w:p w14:paraId="7C8BEF0E" w14:textId="77777777" w:rsidR="000E4463" w:rsidRDefault="000E4463" w:rsidP="000E4463"/>
          <w:p w14:paraId="71266132" w14:textId="49F36640" w:rsidR="0015070D" w:rsidRDefault="0015070D" w:rsidP="0015070D">
            <w:pPr>
              <w:pStyle w:val="ListParagraph"/>
              <w:numPr>
                <w:ilvl w:val="0"/>
                <w:numId w:val="6"/>
              </w:numPr>
            </w:pPr>
            <w:r>
              <w:t>Employment services documentation (vocational assessment/profile, employment plan, progress notes) is integrated into the client’s record.</w:t>
            </w:r>
          </w:p>
          <w:p w14:paraId="5B7072C8" w14:textId="77777777" w:rsidR="000E4463" w:rsidRDefault="000E4463" w:rsidP="000E4463"/>
          <w:p w14:paraId="06C68512" w14:textId="19A692F3" w:rsidR="0015070D" w:rsidRDefault="0015070D" w:rsidP="0015070D">
            <w:pPr>
              <w:pStyle w:val="ListParagraph"/>
              <w:numPr>
                <w:ilvl w:val="0"/>
                <w:numId w:val="6"/>
              </w:numPr>
            </w:pPr>
            <w:r>
              <w:t xml:space="preserve">Employment specialist’s office is </w:t>
            </w:r>
            <w:proofErr w:type="gramStart"/>
            <w:r>
              <w:t>in close proximity to</w:t>
            </w:r>
            <w:proofErr w:type="gramEnd"/>
            <w:r>
              <w:t xml:space="preserve"> (or shared with) the team members.</w:t>
            </w:r>
          </w:p>
          <w:p w14:paraId="5A1D8F05" w14:textId="77777777" w:rsidR="000E4463" w:rsidRDefault="000E4463" w:rsidP="000E4463"/>
          <w:p w14:paraId="122FCD23" w14:textId="08EBB957" w:rsidR="00A82B54" w:rsidRDefault="0015070D" w:rsidP="0015070D">
            <w:pPr>
              <w:pStyle w:val="ListParagraph"/>
              <w:numPr>
                <w:ilvl w:val="0"/>
                <w:numId w:val="6"/>
              </w:numPr>
            </w:pPr>
            <w:r>
              <w:t>Employment specialist helps the team think about employment for people who haven’t yet been referred to supported employment services.</w:t>
            </w:r>
          </w:p>
        </w:tc>
      </w:tr>
      <w:tr w:rsidR="00A82B54" w14:paraId="14F0906E" w14:textId="082197EA" w:rsidTr="000E4463">
        <w:trPr>
          <w:trHeight w:val="843"/>
          <w:jc w:val="center"/>
        </w:trPr>
        <w:tc>
          <w:tcPr>
            <w:tcW w:w="1413" w:type="dxa"/>
            <w:vAlign w:val="center"/>
          </w:tcPr>
          <w:p w14:paraId="3E7DE9D8" w14:textId="77777777" w:rsidR="00A82B54" w:rsidRDefault="00A82B54" w:rsidP="0016150A">
            <w:r>
              <w:t>2 Points</w:t>
            </w:r>
          </w:p>
        </w:tc>
        <w:tc>
          <w:tcPr>
            <w:tcW w:w="2551" w:type="dxa"/>
            <w:vAlign w:val="center"/>
          </w:tcPr>
          <w:p w14:paraId="0DFBEE45" w14:textId="6BFABBD3" w:rsidR="00A82B54" w:rsidRDefault="00A82B54" w:rsidP="0016150A">
            <w:r w:rsidRPr="007B4EF5">
              <w:t>Two are present</w:t>
            </w:r>
          </w:p>
        </w:tc>
        <w:tc>
          <w:tcPr>
            <w:tcW w:w="6492" w:type="dxa"/>
            <w:vMerge/>
            <w:vAlign w:val="center"/>
          </w:tcPr>
          <w:p w14:paraId="0BCDA183" w14:textId="77777777" w:rsidR="00A82B54" w:rsidRDefault="00A82B54" w:rsidP="0016150A"/>
        </w:tc>
      </w:tr>
      <w:tr w:rsidR="00A82B54" w14:paraId="550FC160" w14:textId="4DFED372" w:rsidTr="000E4463">
        <w:trPr>
          <w:trHeight w:val="843"/>
          <w:jc w:val="center"/>
        </w:trPr>
        <w:tc>
          <w:tcPr>
            <w:tcW w:w="1413" w:type="dxa"/>
            <w:vAlign w:val="center"/>
          </w:tcPr>
          <w:p w14:paraId="6BE18AC0" w14:textId="77777777" w:rsidR="00A82B54" w:rsidRDefault="00A82B54" w:rsidP="0016150A">
            <w:r>
              <w:t>3 Points</w:t>
            </w:r>
          </w:p>
        </w:tc>
        <w:tc>
          <w:tcPr>
            <w:tcW w:w="2551" w:type="dxa"/>
            <w:vAlign w:val="center"/>
          </w:tcPr>
          <w:p w14:paraId="4694C9D5" w14:textId="5A1CEAD5" w:rsidR="00A82B54" w:rsidRDefault="00A82B54" w:rsidP="0016150A">
            <w:r w:rsidRPr="001C678C">
              <w:t>Three are present</w:t>
            </w:r>
          </w:p>
        </w:tc>
        <w:tc>
          <w:tcPr>
            <w:tcW w:w="6492" w:type="dxa"/>
            <w:vMerge/>
            <w:vAlign w:val="center"/>
          </w:tcPr>
          <w:p w14:paraId="44029940" w14:textId="77777777" w:rsidR="00A82B54" w:rsidRDefault="00A82B54" w:rsidP="0016150A"/>
        </w:tc>
      </w:tr>
      <w:tr w:rsidR="00A82B54" w14:paraId="1C72F6C5" w14:textId="7E7794A9" w:rsidTr="000E4463">
        <w:trPr>
          <w:trHeight w:val="843"/>
          <w:jc w:val="center"/>
        </w:trPr>
        <w:tc>
          <w:tcPr>
            <w:tcW w:w="1413" w:type="dxa"/>
            <w:vAlign w:val="center"/>
          </w:tcPr>
          <w:p w14:paraId="587A6746" w14:textId="77777777" w:rsidR="00A82B54" w:rsidRDefault="00A82B54" w:rsidP="0016150A">
            <w:r>
              <w:t>4 Points</w:t>
            </w:r>
          </w:p>
        </w:tc>
        <w:tc>
          <w:tcPr>
            <w:tcW w:w="2551" w:type="dxa"/>
            <w:vAlign w:val="center"/>
          </w:tcPr>
          <w:p w14:paraId="6AD8DBBE" w14:textId="558A3766" w:rsidR="00A82B54" w:rsidRDefault="00A82B54" w:rsidP="0016150A">
            <w:r w:rsidRPr="005227B8">
              <w:t>Four are present</w:t>
            </w:r>
          </w:p>
        </w:tc>
        <w:tc>
          <w:tcPr>
            <w:tcW w:w="6492" w:type="dxa"/>
            <w:vMerge/>
            <w:vAlign w:val="center"/>
          </w:tcPr>
          <w:p w14:paraId="4C8F0338" w14:textId="77777777" w:rsidR="00A82B54" w:rsidRDefault="00A82B54" w:rsidP="0016150A"/>
        </w:tc>
      </w:tr>
      <w:tr w:rsidR="00A82B54" w14:paraId="1EBF8946" w14:textId="5FD0691C" w:rsidTr="000E4463">
        <w:trPr>
          <w:trHeight w:val="843"/>
          <w:jc w:val="center"/>
        </w:trPr>
        <w:tc>
          <w:tcPr>
            <w:tcW w:w="1413" w:type="dxa"/>
            <w:vAlign w:val="center"/>
          </w:tcPr>
          <w:p w14:paraId="0171A907" w14:textId="77777777" w:rsidR="00A82B54" w:rsidRDefault="00A82B54" w:rsidP="0016150A">
            <w:r>
              <w:t>5 Points</w:t>
            </w:r>
          </w:p>
        </w:tc>
        <w:tc>
          <w:tcPr>
            <w:tcW w:w="2551" w:type="dxa"/>
            <w:vAlign w:val="center"/>
          </w:tcPr>
          <w:p w14:paraId="006E33A2" w14:textId="259AE7E0" w:rsidR="00A82B54" w:rsidRDefault="00A82B54" w:rsidP="0016150A">
            <w:r w:rsidRPr="00A82B54">
              <w:t>Five are present</w:t>
            </w:r>
          </w:p>
        </w:tc>
        <w:tc>
          <w:tcPr>
            <w:tcW w:w="6492" w:type="dxa"/>
            <w:vMerge/>
            <w:vAlign w:val="center"/>
          </w:tcPr>
          <w:p w14:paraId="595D3A27" w14:textId="77777777" w:rsidR="00A82B54" w:rsidRDefault="00A82B54" w:rsidP="0016150A"/>
        </w:tc>
      </w:tr>
    </w:tbl>
    <w:p w14:paraId="0F9FC0D7" w14:textId="4C1795C2" w:rsidR="00AF2EF1" w:rsidRDefault="00AF2EF1" w:rsidP="00D3051C"/>
    <w:p w14:paraId="3FD91A6E" w14:textId="5B9BD81C" w:rsidR="00AF2EF1" w:rsidRDefault="00AF2EF1">
      <w:r>
        <w:br w:type="page"/>
      </w:r>
    </w:p>
    <w:p w14:paraId="26F95BFA" w14:textId="6021970C" w:rsidR="00AF2EF1" w:rsidRPr="008F559C" w:rsidRDefault="00AF2EF1" w:rsidP="008F559C">
      <w:pPr>
        <w:jc w:val="center"/>
        <w:rPr>
          <w:rFonts w:ascii="Anton" w:hAnsi="Anton"/>
          <w:sz w:val="40"/>
          <w:szCs w:val="40"/>
        </w:rPr>
      </w:pPr>
      <w:r w:rsidRPr="008F559C">
        <w:rPr>
          <w:rFonts w:ascii="Anton" w:hAnsi="Anton"/>
          <w:sz w:val="40"/>
          <w:szCs w:val="40"/>
        </w:rPr>
        <w:lastRenderedPageBreak/>
        <w:t>FIDELITY ITEM 6</w:t>
      </w:r>
    </w:p>
    <w:p w14:paraId="474A5FA9" w14:textId="0BB7964E" w:rsidR="00AF2EF1" w:rsidRDefault="00580329" w:rsidP="00AF2EF1">
      <w:r>
        <w:rPr>
          <w:noProof/>
        </w:rPr>
        <mc:AlternateContent>
          <mc:Choice Requires="wps">
            <w:drawing>
              <wp:anchor distT="0" distB="0" distL="114300" distR="114300" simplePos="0" relativeHeight="251746304" behindDoc="0" locked="0" layoutInCell="1" allowOverlap="1" wp14:anchorId="42C50A6A" wp14:editId="0D11B3DE">
                <wp:simplePos x="0" y="0"/>
                <wp:positionH relativeFrom="column">
                  <wp:posOffset>2531253</wp:posOffset>
                </wp:positionH>
                <wp:positionV relativeFrom="paragraph">
                  <wp:posOffset>24707</wp:posOffset>
                </wp:positionV>
                <wp:extent cx="1600200" cy="0"/>
                <wp:effectExtent l="0" t="38100" r="38100" b="38100"/>
                <wp:wrapNone/>
                <wp:docPr id="1276925563" name="Straight Connector 11"/>
                <wp:cNvGraphicFramePr/>
                <a:graphic xmlns:a="http://schemas.openxmlformats.org/drawingml/2006/main">
                  <a:graphicData uri="http://schemas.microsoft.com/office/word/2010/wordprocessingShape">
                    <wps:wsp>
                      <wps:cNvCnPr/>
                      <wps:spPr>
                        <a:xfrm>
                          <a:off x="0" y="0"/>
                          <a:ext cx="1600200"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1F2F2DD5" id="Straight Connector 11" o:spid="_x0000_s1026" style="position:absolute;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3pt,1.95pt" to="325.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0c+uQEAAOIDAAAOAAAAZHJzL2Uyb0RvYy54bWysU8Fu2zAMvQ/YPwi6L3YyLBuMOD20aC/D&#10;WmzrB6gyFQuQREHSYufvS8mOU3RDBwy7yCLF90g+0rur0Rp2hBA1upavVzVn4CR22h1a/vjz9sMX&#10;zmISrhMGHbT8BJFf7d+/2w2+gQ32aDoIjEhcbAbf8j4l31RVlD1YEVfowdGjwmBFIjMcqi6Igdit&#10;qTZ1va0GDJ0PKCFG8t5Mj3xf+JUCme6VipCYaTnVlsoZyvmUz2q/E80hCN9rOZch/qEKK7SjpAvV&#10;jUiC/Qr6NyqrZcCIKq0k2gqV0hJKD9TNun7VzY9eeCi9kDjRLzLF/0crvx2v3UMgGQYfm+gfQu5i&#10;VMHmL9XHxiLWaRELxsQkOdfbuqYJcCbPb9UF6ENMd4CW5UvLjXa5D9GI49eYKBmFnkOy2zg2tPzz&#10;NvNlO6LR3a02phh5F+DaBHYUNEUhJbj0KU+OWF5EkmUcOS+NlFs6GZhyfAfFdEelf5ySvMVrHEVn&#10;mKIqFuBc3VvAOT5DoezfAt78PeuCKJnRpQVstcPwJ4I0rmcp1BR/VmDqO0vwhN2pjLhIQ4tUlJuX&#10;Pm/qS7vAL7/m/hkAAP//AwBQSwMEFAAGAAgAAAAhAJr8ZrjbAAAABwEAAA8AAABkcnMvZG93bnJl&#10;di54bWxMjj1PwzAQhnck/oN1SGzUAURo0zhVhdQBMSAKEh2d+BqHxucodtLAr+faBbZ79X7ck68m&#10;14oR+9B4UnA7S0AgVd40VCv4eN/czEGEqMno1hMq+MYAq+LyIteZ8Ud6w3Eba8EjFDKtwMbYZVKG&#10;yqLTYeY7JPb2vnc6suxraXp95HHXyrskSaXTDfEHqzt8slgdtoNjDF/Gr88fu3/crTfd4uUwDu75&#10;Vanrq2m9BBFxin9hOOFzBwpmKv1AJohWwf1innL0dIBgP31IWJdnLYtc/ucvfgEAAP//AwBQSwEC&#10;LQAUAAYACAAAACEAtoM4kv4AAADhAQAAEwAAAAAAAAAAAAAAAAAAAAAAW0NvbnRlbnRfVHlwZXNd&#10;LnhtbFBLAQItABQABgAIAAAAIQA4/SH/1gAAAJQBAAALAAAAAAAAAAAAAAAAAC8BAABfcmVscy8u&#10;cmVsc1BLAQItABQABgAIAAAAIQAQ20c+uQEAAOIDAAAOAAAAAAAAAAAAAAAAAC4CAABkcnMvZTJv&#10;RG9jLnhtbFBLAQItABQABgAIAAAAIQCa/Ga42wAAAAcBAAAPAAAAAAAAAAAAAAAAABMEAABkcnMv&#10;ZG93bnJldi54bWxQSwUGAAAAAAQABADzAAAAGwUAAAAA&#10;" strokecolor="#e0e722 [3208]" strokeweight="6pt">
                <v:stroke joinstyle="miter"/>
              </v:line>
            </w:pict>
          </mc:Fallback>
        </mc:AlternateContent>
      </w:r>
    </w:p>
    <w:p w14:paraId="4F4E4B97" w14:textId="5A01A22E" w:rsidR="00580329" w:rsidRDefault="00580329" w:rsidP="00E747FA">
      <w:pPr>
        <w:jc w:val="both"/>
      </w:pPr>
    </w:p>
    <w:p w14:paraId="3079441D" w14:textId="77777777" w:rsidR="009D7E30" w:rsidRDefault="00AF2EF1" w:rsidP="009D7E30">
      <w:pPr>
        <w:jc w:val="center"/>
      </w:pPr>
      <w:r w:rsidRPr="009D7E30">
        <w:rPr>
          <w:b/>
          <w:bCs/>
        </w:rPr>
        <w:t>Collaboration between employment specialists and key staff members in Government DWP programs and their contractors</w:t>
      </w:r>
    </w:p>
    <w:p w14:paraId="4D8D40F0" w14:textId="77777777" w:rsidR="009D7E30" w:rsidRDefault="009D7E30" w:rsidP="00E747FA">
      <w:pPr>
        <w:jc w:val="both"/>
      </w:pPr>
    </w:p>
    <w:p w14:paraId="10920006" w14:textId="284D1BD4" w:rsidR="00D3051C" w:rsidRDefault="00AF2EF1" w:rsidP="00E747FA">
      <w:pPr>
        <w:jc w:val="both"/>
      </w:pPr>
      <w:r>
        <w:t xml:space="preserve">Liaison is important to promote sufficient referrals and to obtain assistance with Benefits and other return to work assistance. For </w:t>
      </w:r>
      <w:proofErr w:type="gramStart"/>
      <w:r>
        <w:t>instance</w:t>
      </w:r>
      <w:proofErr w:type="gramEnd"/>
      <w:r>
        <w:t xml:space="preserve"> in the UK this will be Job</w:t>
      </w:r>
      <w:r w:rsidR="00340DAD">
        <w:t xml:space="preserve"> </w:t>
      </w:r>
      <w:r>
        <w:t>Centre Plus and Work Programme/Work Choice Providers. The employment specialists and Government funded programme staff have frequent contact for the purposes of identifying potential referrals, discussing shared clients, and obtaining additional assistance.</w:t>
      </w:r>
    </w:p>
    <w:p w14:paraId="07366E37" w14:textId="77777777" w:rsidR="00AF2EF1" w:rsidRDefault="00AF2EF1" w:rsidP="00AF2EF1"/>
    <w:tbl>
      <w:tblPr>
        <w:tblStyle w:val="TableGrid"/>
        <w:tblW w:w="5000" w:type="pct"/>
        <w:jc w:val="center"/>
        <w:tblLook w:val="04A0" w:firstRow="1" w:lastRow="0" w:firstColumn="1" w:lastColumn="0" w:noHBand="0" w:noVBand="1"/>
      </w:tblPr>
      <w:tblGrid>
        <w:gridCol w:w="1414"/>
        <w:gridCol w:w="9042"/>
      </w:tblGrid>
      <w:tr w:rsidR="00AF2EF1" w14:paraId="01B31B6E" w14:textId="77777777" w:rsidTr="000E4463">
        <w:trPr>
          <w:trHeight w:val="1089"/>
          <w:jc w:val="center"/>
        </w:trPr>
        <w:tc>
          <w:tcPr>
            <w:tcW w:w="676" w:type="pct"/>
            <w:vAlign w:val="center"/>
          </w:tcPr>
          <w:p w14:paraId="336D7EDC" w14:textId="77777777" w:rsidR="00AF2EF1" w:rsidRDefault="00AF2EF1" w:rsidP="0016150A">
            <w:r>
              <w:t>1 Point</w:t>
            </w:r>
          </w:p>
        </w:tc>
        <w:tc>
          <w:tcPr>
            <w:tcW w:w="4324" w:type="pct"/>
            <w:vAlign w:val="center"/>
          </w:tcPr>
          <w:p w14:paraId="0AA89D9C" w14:textId="521BD817" w:rsidR="00AF2EF1" w:rsidRDefault="00363A39" w:rsidP="0016150A">
            <w:r w:rsidRPr="00363A39">
              <w:t xml:space="preserve">Employment specialists and Government funded programme staff have client-related contacts (phone, e-mail, in person) less than quarterly to discuss shared clients and referrals. OR </w:t>
            </w:r>
            <w:r w:rsidR="00447FD5">
              <w:t>e</w:t>
            </w:r>
            <w:r w:rsidRPr="00363A39">
              <w:t>mployment specialists and related programme staff do not communicate</w:t>
            </w:r>
          </w:p>
        </w:tc>
      </w:tr>
      <w:tr w:rsidR="00AF2EF1" w14:paraId="47088388" w14:textId="77777777" w:rsidTr="000E4463">
        <w:trPr>
          <w:trHeight w:val="1089"/>
          <w:jc w:val="center"/>
        </w:trPr>
        <w:tc>
          <w:tcPr>
            <w:tcW w:w="676" w:type="pct"/>
            <w:vAlign w:val="center"/>
          </w:tcPr>
          <w:p w14:paraId="4F2FEF73" w14:textId="77777777" w:rsidR="00AF2EF1" w:rsidRDefault="00AF2EF1" w:rsidP="0016150A">
            <w:r>
              <w:t>2 Points</w:t>
            </w:r>
          </w:p>
        </w:tc>
        <w:tc>
          <w:tcPr>
            <w:tcW w:w="4324" w:type="pct"/>
            <w:vAlign w:val="center"/>
          </w:tcPr>
          <w:p w14:paraId="4FE95FAE" w14:textId="0083E6D4" w:rsidR="00AF2EF1" w:rsidRDefault="00522E2E" w:rsidP="0016150A">
            <w:r w:rsidRPr="00522E2E">
              <w:t>Employment specialists and Government funded programme staff have client-related contacts (phone, e-mail, in person) at least quarterly to discuss shared clients and referrals</w:t>
            </w:r>
          </w:p>
        </w:tc>
      </w:tr>
      <w:tr w:rsidR="00AF2EF1" w14:paraId="211A0893" w14:textId="77777777" w:rsidTr="000E4463">
        <w:trPr>
          <w:trHeight w:val="1089"/>
          <w:jc w:val="center"/>
        </w:trPr>
        <w:tc>
          <w:tcPr>
            <w:tcW w:w="676" w:type="pct"/>
            <w:vAlign w:val="center"/>
          </w:tcPr>
          <w:p w14:paraId="2CAAD2C5" w14:textId="77777777" w:rsidR="00AF2EF1" w:rsidRDefault="00AF2EF1" w:rsidP="0016150A">
            <w:r>
              <w:t>3 Points</w:t>
            </w:r>
          </w:p>
        </w:tc>
        <w:tc>
          <w:tcPr>
            <w:tcW w:w="4324" w:type="pct"/>
            <w:vAlign w:val="center"/>
          </w:tcPr>
          <w:p w14:paraId="3064ABA8" w14:textId="0164799A" w:rsidR="00AF2EF1" w:rsidRDefault="00144109" w:rsidP="0016150A">
            <w:r w:rsidRPr="00144109">
              <w:t>Employment specialists and Government funded programme staff have client-related contacts (phone, e-mail, in person) monthly to discuss shared clients and referrals</w:t>
            </w:r>
          </w:p>
        </w:tc>
      </w:tr>
      <w:tr w:rsidR="00AF2EF1" w14:paraId="0A84B1D4" w14:textId="77777777" w:rsidTr="000E4463">
        <w:trPr>
          <w:trHeight w:val="1089"/>
          <w:jc w:val="center"/>
        </w:trPr>
        <w:tc>
          <w:tcPr>
            <w:tcW w:w="676" w:type="pct"/>
            <w:vAlign w:val="center"/>
          </w:tcPr>
          <w:p w14:paraId="7EC7C03F" w14:textId="77777777" w:rsidR="00AF2EF1" w:rsidRDefault="00AF2EF1" w:rsidP="0016150A">
            <w:r>
              <w:t>4 Points</w:t>
            </w:r>
          </w:p>
        </w:tc>
        <w:tc>
          <w:tcPr>
            <w:tcW w:w="4324" w:type="pct"/>
            <w:vAlign w:val="center"/>
          </w:tcPr>
          <w:p w14:paraId="502730B7" w14:textId="225A3060" w:rsidR="00AF2EF1" w:rsidRDefault="00E66FA5" w:rsidP="00E66FA5">
            <w:r>
              <w:t>Employment specialists and Government funded programme staff have scheduled, face-to-face meetings at least quarterly, OR have client-related contacts (phone, e-mail, in person) weekly to discuss shared clients and referrals</w:t>
            </w:r>
          </w:p>
        </w:tc>
      </w:tr>
      <w:tr w:rsidR="00AF2EF1" w14:paraId="10E80F0A" w14:textId="77777777" w:rsidTr="000E4463">
        <w:trPr>
          <w:trHeight w:val="1089"/>
          <w:jc w:val="center"/>
        </w:trPr>
        <w:tc>
          <w:tcPr>
            <w:tcW w:w="676" w:type="pct"/>
            <w:vAlign w:val="center"/>
          </w:tcPr>
          <w:p w14:paraId="1FA6C139" w14:textId="77777777" w:rsidR="00AF2EF1" w:rsidRDefault="00AF2EF1" w:rsidP="0016150A">
            <w:r>
              <w:t>5 Points</w:t>
            </w:r>
          </w:p>
        </w:tc>
        <w:tc>
          <w:tcPr>
            <w:tcW w:w="4324" w:type="pct"/>
            <w:vAlign w:val="center"/>
          </w:tcPr>
          <w:p w14:paraId="5B4F6BD1" w14:textId="5EA6D551" w:rsidR="00AF2EF1" w:rsidRDefault="008F559C" w:rsidP="0016150A">
            <w:r w:rsidRPr="008F559C">
              <w:t>Employment specialists and Government funded programme staff have scheduled, face-to-face meetings at least monthly and have client-related contacts (phone, e-mail, in person) weekly to discuss shared clients and referrals</w:t>
            </w:r>
          </w:p>
        </w:tc>
      </w:tr>
    </w:tbl>
    <w:p w14:paraId="77D14C6A" w14:textId="251B33F4" w:rsidR="008F559C" w:rsidRDefault="008F559C" w:rsidP="00AF2EF1"/>
    <w:p w14:paraId="1FA4D10A" w14:textId="04BE8C08" w:rsidR="008F559C" w:rsidRDefault="008F559C">
      <w:r>
        <w:br w:type="page"/>
      </w:r>
    </w:p>
    <w:p w14:paraId="0F34326C" w14:textId="77777777" w:rsidR="00575340" w:rsidRPr="00761CBB" w:rsidRDefault="00575340" w:rsidP="00761CBB">
      <w:pPr>
        <w:jc w:val="center"/>
        <w:rPr>
          <w:rFonts w:ascii="Anton" w:hAnsi="Anton"/>
          <w:sz w:val="40"/>
          <w:szCs w:val="40"/>
        </w:rPr>
      </w:pPr>
      <w:r w:rsidRPr="00761CBB">
        <w:rPr>
          <w:rFonts w:ascii="Anton" w:hAnsi="Anton"/>
          <w:sz w:val="40"/>
          <w:szCs w:val="40"/>
        </w:rPr>
        <w:lastRenderedPageBreak/>
        <w:t>FIDELITY ITEM 7</w:t>
      </w:r>
    </w:p>
    <w:p w14:paraId="607F0C7C" w14:textId="5072DC44" w:rsidR="00575340" w:rsidRDefault="00580329" w:rsidP="00575340">
      <w:r>
        <w:rPr>
          <w:noProof/>
        </w:rPr>
        <mc:AlternateContent>
          <mc:Choice Requires="wps">
            <w:drawing>
              <wp:anchor distT="0" distB="0" distL="114300" distR="114300" simplePos="0" relativeHeight="251748352" behindDoc="0" locked="0" layoutInCell="1" allowOverlap="1" wp14:anchorId="61454683" wp14:editId="7B2E0BDC">
                <wp:simplePos x="0" y="0"/>
                <wp:positionH relativeFrom="column">
                  <wp:posOffset>2513086</wp:posOffset>
                </wp:positionH>
                <wp:positionV relativeFrom="paragraph">
                  <wp:posOffset>22776</wp:posOffset>
                </wp:positionV>
                <wp:extent cx="1600200" cy="0"/>
                <wp:effectExtent l="0" t="38100" r="38100" b="38100"/>
                <wp:wrapNone/>
                <wp:docPr id="610087555" name="Straight Connector 11"/>
                <wp:cNvGraphicFramePr/>
                <a:graphic xmlns:a="http://schemas.openxmlformats.org/drawingml/2006/main">
                  <a:graphicData uri="http://schemas.microsoft.com/office/word/2010/wordprocessingShape">
                    <wps:wsp>
                      <wps:cNvCnPr/>
                      <wps:spPr>
                        <a:xfrm>
                          <a:off x="0" y="0"/>
                          <a:ext cx="1600200"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186DEFD4" id="Straight Connector 11" o:spid="_x0000_s1026" style="position:absolute;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9pt,1.8pt" to="323.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0c+uQEAAOIDAAAOAAAAZHJzL2Uyb0RvYy54bWysU8Fu2zAMvQ/YPwi6L3YyLBuMOD20aC/D&#10;WmzrB6gyFQuQREHSYufvS8mOU3RDBwy7yCLF90g+0rur0Rp2hBA1upavVzVn4CR22h1a/vjz9sMX&#10;zmISrhMGHbT8BJFf7d+/2w2+gQ32aDoIjEhcbAbf8j4l31RVlD1YEVfowdGjwmBFIjMcqi6Igdit&#10;qTZ1va0GDJ0PKCFG8t5Mj3xf+JUCme6VipCYaTnVlsoZyvmUz2q/E80hCN9rOZch/qEKK7SjpAvV&#10;jUiC/Qr6NyqrZcCIKq0k2gqV0hJKD9TNun7VzY9eeCi9kDjRLzLF/0crvx2v3UMgGQYfm+gfQu5i&#10;VMHmL9XHxiLWaRELxsQkOdfbuqYJcCbPb9UF6ENMd4CW5UvLjXa5D9GI49eYKBmFnkOy2zg2tPzz&#10;NvNlO6LR3a02phh5F+DaBHYUNEUhJbj0KU+OWF5EkmUcOS+NlFs6GZhyfAfFdEelf5ySvMVrHEVn&#10;mKIqFuBc3VvAOT5DoezfAt78PeuCKJnRpQVstcPwJ4I0rmcp1BR/VmDqO0vwhN2pjLhIQ4tUlJuX&#10;Pm/qS7vAL7/m/hkAAP//AwBQSwMEFAAGAAgAAAAhAGBZryfcAAAABwEAAA8AAABkcnMvZG93bnJl&#10;di54bWxMjk1PwzAMhu9I/IfISNxYylfHStNpQtoBcUAbk8YxbbymrHGqJu0Kvx7DBW5+9Nqvn3w5&#10;uVaM2IfGk4LrWQICqfKmoVrB7m199QAiRE1Gt55QwScGWBbnZ7nOjD/RBsdtrAWXUMi0Ahtjl0kZ&#10;KotOh5nvkDg7+N7pyNjX0vT6xOWulTdJkkqnG+IPVnf4ZLE6bgfHGr6MH/sve5i/r9bd4uU4Du75&#10;VanLi2n1CCLiFP+W4Uefb6Bgp9IPZIJoFdwu7lk98pCC4Dy9mzOXvyyLXP73L74BAAD//wMAUEsB&#10;Ai0AFAAGAAgAAAAhALaDOJL+AAAA4QEAABMAAAAAAAAAAAAAAAAAAAAAAFtDb250ZW50X1R5cGVz&#10;XS54bWxQSwECLQAUAAYACAAAACEAOP0h/9YAAACUAQAACwAAAAAAAAAAAAAAAAAvAQAAX3JlbHMv&#10;LnJlbHNQSwECLQAUAAYACAAAACEAENtHPrkBAADiAwAADgAAAAAAAAAAAAAAAAAuAgAAZHJzL2Uy&#10;b0RvYy54bWxQSwECLQAUAAYACAAAACEAYFmvJ9wAAAAHAQAADwAAAAAAAAAAAAAAAAATBAAAZHJz&#10;L2Rvd25yZXYueG1sUEsFBgAAAAAEAAQA8wAAABwFAAAAAA==&#10;" strokecolor="#e0e722 [3208]" strokeweight="6pt">
                <v:stroke joinstyle="miter"/>
              </v:line>
            </w:pict>
          </mc:Fallback>
        </mc:AlternateContent>
      </w:r>
    </w:p>
    <w:p w14:paraId="3A8E03DD" w14:textId="5F064CD2" w:rsidR="00580329" w:rsidRDefault="00580329" w:rsidP="00E747FA">
      <w:pPr>
        <w:jc w:val="both"/>
      </w:pPr>
    </w:p>
    <w:p w14:paraId="7B24F659" w14:textId="77777777" w:rsidR="009D7E30" w:rsidRDefault="00580329" w:rsidP="009D7E30">
      <w:pPr>
        <w:jc w:val="center"/>
      </w:pPr>
      <w:r w:rsidRPr="009D7E30">
        <w:rPr>
          <w:b/>
          <w:bCs/>
        </w:rPr>
        <w:t>Vocational unit</w:t>
      </w:r>
    </w:p>
    <w:p w14:paraId="60111DD4" w14:textId="77777777" w:rsidR="009D7E30" w:rsidRDefault="009D7E30" w:rsidP="00E747FA">
      <w:pPr>
        <w:jc w:val="both"/>
      </w:pPr>
    </w:p>
    <w:p w14:paraId="1CEF584D" w14:textId="69B1EB1D" w:rsidR="00AF2EF1" w:rsidRDefault="009D7E30" w:rsidP="00E747FA">
      <w:pPr>
        <w:jc w:val="both"/>
      </w:pPr>
      <w:r>
        <w:t>A</w:t>
      </w:r>
      <w:r w:rsidR="00580329">
        <w:t>t least 2 full-time employment specialists and a team leader comprise the employment unit. They have weekly client-based group supervision following the supported employment model in which strategies are identified and job leads are shared. They provide coverage for each other’s caseload when needed.</w:t>
      </w:r>
    </w:p>
    <w:p w14:paraId="6F77927A" w14:textId="77777777" w:rsidR="00575340" w:rsidRDefault="00575340" w:rsidP="00575340"/>
    <w:tbl>
      <w:tblPr>
        <w:tblStyle w:val="TableGrid"/>
        <w:tblW w:w="0" w:type="auto"/>
        <w:jc w:val="center"/>
        <w:tblLook w:val="04A0" w:firstRow="1" w:lastRow="0" w:firstColumn="1" w:lastColumn="0" w:noHBand="0" w:noVBand="1"/>
      </w:tblPr>
      <w:tblGrid>
        <w:gridCol w:w="1413"/>
        <w:gridCol w:w="9043"/>
      </w:tblGrid>
      <w:tr w:rsidR="00575340" w14:paraId="389D47A6" w14:textId="77777777" w:rsidTr="0012578C">
        <w:trPr>
          <w:trHeight w:val="921"/>
          <w:jc w:val="center"/>
        </w:trPr>
        <w:tc>
          <w:tcPr>
            <w:tcW w:w="1413" w:type="dxa"/>
            <w:vAlign w:val="center"/>
          </w:tcPr>
          <w:p w14:paraId="5D0E0415" w14:textId="77777777" w:rsidR="00575340" w:rsidRDefault="00575340" w:rsidP="0016150A">
            <w:r>
              <w:t>1 Point</w:t>
            </w:r>
          </w:p>
        </w:tc>
        <w:tc>
          <w:tcPr>
            <w:tcW w:w="9043" w:type="dxa"/>
            <w:vAlign w:val="center"/>
          </w:tcPr>
          <w:p w14:paraId="7DBF8D51" w14:textId="67277C22" w:rsidR="00575340" w:rsidRDefault="00F676BC" w:rsidP="0016150A">
            <w:r w:rsidRPr="00F676BC">
              <w:t>Employment specialists are not part of a vocational unit</w:t>
            </w:r>
          </w:p>
        </w:tc>
      </w:tr>
      <w:tr w:rsidR="00575340" w14:paraId="191F83DD" w14:textId="77777777" w:rsidTr="0012578C">
        <w:trPr>
          <w:trHeight w:val="977"/>
          <w:jc w:val="center"/>
        </w:trPr>
        <w:tc>
          <w:tcPr>
            <w:tcW w:w="1413" w:type="dxa"/>
            <w:vAlign w:val="center"/>
          </w:tcPr>
          <w:p w14:paraId="04D28273" w14:textId="77777777" w:rsidR="00575340" w:rsidRDefault="00575340" w:rsidP="0016150A">
            <w:r>
              <w:t>2 Points</w:t>
            </w:r>
          </w:p>
        </w:tc>
        <w:tc>
          <w:tcPr>
            <w:tcW w:w="9043" w:type="dxa"/>
            <w:vAlign w:val="center"/>
          </w:tcPr>
          <w:p w14:paraId="1AE332C6" w14:textId="62A2ADEA" w:rsidR="00575340" w:rsidRDefault="002710F4" w:rsidP="0016150A">
            <w:r w:rsidRPr="002710F4">
              <w:t>Employment specialists have the same supervisor but do not meet as a group. They do not provide back-up services for each other’s caseload</w:t>
            </w:r>
          </w:p>
        </w:tc>
      </w:tr>
      <w:tr w:rsidR="00575340" w14:paraId="23CCFBA1" w14:textId="77777777" w:rsidTr="0012578C">
        <w:trPr>
          <w:trHeight w:val="1983"/>
          <w:jc w:val="center"/>
        </w:trPr>
        <w:tc>
          <w:tcPr>
            <w:tcW w:w="1413" w:type="dxa"/>
            <w:vAlign w:val="center"/>
          </w:tcPr>
          <w:p w14:paraId="69127605" w14:textId="77777777" w:rsidR="00575340" w:rsidRDefault="00575340" w:rsidP="0016150A">
            <w:r>
              <w:t>3 Points</w:t>
            </w:r>
          </w:p>
        </w:tc>
        <w:tc>
          <w:tcPr>
            <w:tcW w:w="9043" w:type="dxa"/>
            <w:vAlign w:val="center"/>
          </w:tcPr>
          <w:p w14:paraId="04469BA0" w14:textId="4C3FFE64" w:rsidR="00575340" w:rsidRDefault="00D35583" w:rsidP="00231BF1">
            <w:r>
              <w:t>Employment specialists have the same supervisor and discuss clients between each other on a weekly basis. They provide back-up services for each other’s caseloads as needed OR,</w:t>
            </w:r>
            <w:r w:rsidR="00231BF1">
              <w:t xml:space="preserve"> i</w:t>
            </w:r>
            <w:r>
              <w:t>f a supported employment service is in a rural area where employment specialists are geographically separate with one employment specialist at each site, the employment specialists meet 2-3 times monthly with their supervisor by teleconference</w:t>
            </w:r>
          </w:p>
        </w:tc>
      </w:tr>
      <w:tr w:rsidR="00575340" w14:paraId="6E9467F8" w14:textId="77777777" w:rsidTr="0012578C">
        <w:trPr>
          <w:trHeight w:val="2982"/>
          <w:jc w:val="center"/>
        </w:trPr>
        <w:tc>
          <w:tcPr>
            <w:tcW w:w="1413" w:type="dxa"/>
            <w:vAlign w:val="center"/>
          </w:tcPr>
          <w:p w14:paraId="09DE134D" w14:textId="77777777" w:rsidR="00575340" w:rsidRDefault="00575340" w:rsidP="0016150A">
            <w:r>
              <w:t>4 Points</w:t>
            </w:r>
          </w:p>
        </w:tc>
        <w:tc>
          <w:tcPr>
            <w:tcW w:w="9043" w:type="dxa"/>
            <w:vAlign w:val="center"/>
          </w:tcPr>
          <w:p w14:paraId="27973336" w14:textId="4A83DD11" w:rsidR="00575340" w:rsidRDefault="0012199E" w:rsidP="0012199E">
            <w:r>
              <w:t xml:space="preserve">At least 2 employment specialists and a team leader form an employment unit with 2-3 regularly scheduled meetings per month for client-based group supervision in which strategies are identified and job leads are shared and clients discussed between each other. They provide coverage for each other’s caseloads when needed OR, </w:t>
            </w:r>
            <w:r w:rsidR="00231BF1">
              <w:t>i</w:t>
            </w:r>
            <w:r>
              <w:t>f a supported employment service is in a rural area where employment specialists are geographically separate with one employment specialist at each site, the employment specialists meet 2-3 times per month with their supervisor in person or by teleconference and practitioners are available to help the employment specialist with activities such as taking someone to work or picking up job applications</w:t>
            </w:r>
          </w:p>
        </w:tc>
      </w:tr>
      <w:tr w:rsidR="00575340" w14:paraId="6C0ED104" w14:textId="77777777" w:rsidTr="0012578C">
        <w:trPr>
          <w:trHeight w:val="1570"/>
          <w:jc w:val="center"/>
        </w:trPr>
        <w:tc>
          <w:tcPr>
            <w:tcW w:w="1413" w:type="dxa"/>
            <w:vAlign w:val="center"/>
          </w:tcPr>
          <w:p w14:paraId="4E658EA0" w14:textId="77777777" w:rsidR="00575340" w:rsidRDefault="00575340" w:rsidP="0016150A">
            <w:r>
              <w:t>5 Points</w:t>
            </w:r>
          </w:p>
        </w:tc>
        <w:tc>
          <w:tcPr>
            <w:tcW w:w="9043" w:type="dxa"/>
            <w:vAlign w:val="center"/>
          </w:tcPr>
          <w:p w14:paraId="291D81F1" w14:textId="5313FC9F" w:rsidR="00575340" w:rsidRDefault="00761CBB" w:rsidP="0016150A">
            <w:r w:rsidRPr="00761CBB">
              <w:t>At least 2 full-time employment specialists and a team leader form an employment unit with weekly client-based group supervision based on the supported employment model in which strategies are identified and job leads are shared. They provide coverage for each other’s caseloads when needed</w:t>
            </w:r>
          </w:p>
        </w:tc>
      </w:tr>
    </w:tbl>
    <w:p w14:paraId="544CAB41" w14:textId="35D412C0" w:rsidR="00761CBB" w:rsidRDefault="00761CBB" w:rsidP="00575340"/>
    <w:p w14:paraId="23E0174F" w14:textId="1D0ECAED" w:rsidR="00761CBB" w:rsidRDefault="00761CBB">
      <w:r>
        <w:br w:type="page"/>
      </w:r>
    </w:p>
    <w:p w14:paraId="6B1F0416" w14:textId="77777777" w:rsidR="00E56081" w:rsidRPr="00227071" w:rsidRDefault="00E56081" w:rsidP="00227071">
      <w:pPr>
        <w:jc w:val="center"/>
        <w:rPr>
          <w:rFonts w:ascii="Anton" w:hAnsi="Anton"/>
          <w:sz w:val="40"/>
          <w:szCs w:val="40"/>
        </w:rPr>
      </w:pPr>
      <w:r w:rsidRPr="00227071">
        <w:rPr>
          <w:rFonts w:ascii="Anton" w:hAnsi="Anton"/>
          <w:sz w:val="40"/>
          <w:szCs w:val="40"/>
        </w:rPr>
        <w:lastRenderedPageBreak/>
        <w:t>FIDELITY ITEM 8</w:t>
      </w:r>
    </w:p>
    <w:p w14:paraId="1FECC345" w14:textId="2068AE20" w:rsidR="00E56081" w:rsidRDefault="00580329" w:rsidP="00E56081">
      <w:r>
        <w:rPr>
          <w:noProof/>
        </w:rPr>
        <mc:AlternateContent>
          <mc:Choice Requires="wps">
            <w:drawing>
              <wp:anchor distT="0" distB="0" distL="114300" distR="114300" simplePos="0" relativeHeight="251750400" behindDoc="0" locked="0" layoutInCell="1" allowOverlap="1" wp14:anchorId="7EA6095F" wp14:editId="3089EA50">
                <wp:simplePos x="0" y="0"/>
                <wp:positionH relativeFrom="column">
                  <wp:posOffset>2525197</wp:posOffset>
                </wp:positionH>
                <wp:positionV relativeFrom="paragraph">
                  <wp:posOffset>10664</wp:posOffset>
                </wp:positionV>
                <wp:extent cx="1600200" cy="0"/>
                <wp:effectExtent l="0" t="38100" r="38100" b="38100"/>
                <wp:wrapNone/>
                <wp:docPr id="1916380141" name="Straight Connector 11"/>
                <wp:cNvGraphicFramePr/>
                <a:graphic xmlns:a="http://schemas.openxmlformats.org/drawingml/2006/main">
                  <a:graphicData uri="http://schemas.microsoft.com/office/word/2010/wordprocessingShape">
                    <wps:wsp>
                      <wps:cNvCnPr/>
                      <wps:spPr>
                        <a:xfrm>
                          <a:off x="0" y="0"/>
                          <a:ext cx="1600200"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1FFCF040" id="Straight Connector 11" o:spid="_x0000_s1026" style="position:absolute;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85pt,.85pt" to="324.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0c+uQEAAOIDAAAOAAAAZHJzL2Uyb0RvYy54bWysU8Fu2zAMvQ/YPwi6L3YyLBuMOD20aC/D&#10;WmzrB6gyFQuQREHSYufvS8mOU3RDBwy7yCLF90g+0rur0Rp2hBA1upavVzVn4CR22h1a/vjz9sMX&#10;zmISrhMGHbT8BJFf7d+/2w2+gQ32aDoIjEhcbAbf8j4l31RVlD1YEVfowdGjwmBFIjMcqi6Igdit&#10;qTZ1va0GDJ0PKCFG8t5Mj3xf+JUCme6VipCYaTnVlsoZyvmUz2q/E80hCN9rOZch/qEKK7SjpAvV&#10;jUiC/Qr6NyqrZcCIKq0k2gqV0hJKD9TNun7VzY9eeCi9kDjRLzLF/0crvx2v3UMgGQYfm+gfQu5i&#10;VMHmL9XHxiLWaRELxsQkOdfbuqYJcCbPb9UF6ENMd4CW5UvLjXa5D9GI49eYKBmFnkOy2zg2tPzz&#10;NvNlO6LR3a02phh5F+DaBHYUNEUhJbj0KU+OWF5EkmUcOS+NlFs6GZhyfAfFdEelf5ySvMVrHEVn&#10;mKIqFuBc3VvAOT5DoezfAt78PeuCKJnRpQVstcPwJ4I0rmcp1BR/VmDqO0vwhN2pjLhIQ4tUlJuX&#10;Pm/qS7vAL7/m/hkAAP//AwBQSwMEFAAGAAgAAAAhAImBTqHcAAAABwEAAA8AAABkcnMvZG93bnJl&#10;di54bWxMjs1OwzAQhO9IvIO1SNyow48aksapKqQeEAdEQaJHJ97GofE6ip008PQsXOC0O5rZ2a9Y&#10;z64TEw6h9aTgepGAQKq9aalR8Pa6vboHEaImoztPqOATA6zL87NC58af6AWnXWwEl1DItQIbY59L&#10;GWqLToeF75HYO/jB6chyaKQZ9InLXSdvkmQpnW6JP1jd44PF+rgbHWP4Kn68f9lDut9s++zpOI3u&#10;8Vmpy4t5swIRcY5/YfjB5xsomanyI5kgOgW3WZpylA0e7C/vMl6qXy3LQv7nL78BAAD//wMAUEsB&#10;Ai0AFAAGAAgAAAAhALaDOJL+AAAA4QEAABMAAAAAAAAAAAAAAAAAAAAAAFtDb250ZW50X1R5cGVz&#10;XS54bWxQSwECLQAUAAYACAAAACEAOP0h/9YAAACUAQAACwAAAAAAAAAAAAAAAAAvAQAAX3JlbHMv&#10;LnJlbHNQSwECLQAUAAYACAAAACEAENtHPrkBAADiAwAADgAAAAAAAAAAAAAAAAAuAgAAZHJzL2Uy&#10;b0RvYy54bWxQSwECLQAUAAYACAAAACEAiYFOodwAAAAHAQAADwAAAAAAAAAAAAAAAAATBAAAZHJz&#10;L2Rvd25yZXYueG1sUEsFBgAAAAAEAAQA8wAAABwFAAAAAA==&#10;" strokecolor="#e0e722 [3208]" strokeweight="6pt">
                <v:stroke joinstyle="miter"/>
              </v:line>
            </w:pict>
          </mc:Fallback>
        </mc:AlternateContent>
      </w:r>
    </w:p>
    <w:p w14:paraId="2456BF1D" w14:textId="7ABCE51B" w:rsidR="00580329" w:rsidRDefault="00580329" w:rsidP="00E747FA">
      <w:pPr>
        <w:jc w:val="both"/>
      </w:pPr>
    </w:p>
    <w:p w14:paraId="00D1DA6A" w14:textId="77777777" w:rsidR="005D2781" w:rsidRDefault="00580329" w:rsidP="005D2781">
      <w:pPr>
        <w:jc w:val="center"/>
      </w:pPr>
      <w:r w:rsidRPr="005D2781">
        <w:rPr>
          <w:b/>
          <w:bCs/>
        </w:rPr>
        <w:t>Role of employment supervisor</w:t>
      </w:r>
    </w:p>
    <w:p w14:paraId="6912FB1E" w14:textId="77777777" w:rsidR="005D2781" w:rsidRDefault="005D2781" w:rsidP="00E747FA">
      <w:pPr>
        <w:jc w:val="both"/>
      </w:pPr>
    </w:p>
    <w:p w14:paraId="21758DF7" w14:textId="582D18D5" w:rsidR="00575340" w:rsidRDefault="005D2781" w:rsidP="00E747FA">
      <w:pPr>
        <w:jc w:val="both"/>
      </w:pPr>
      <w:r>
        <w:t>S</w:t>
      </w:r>
      <w:r w:rsidR="00580329">
        <w:t>upported employment unit is led by a supported employment team leader. Employment specialists’ skills are developed and improved through outcome-based supervision. All five key roles of the employment supervisor are present.</w:t>
      </w:r>
    </w:p>
    <w:p w14:paraId="1EAF9C96" w14:textId="77777777" w:rsidR="00E56081" w:rsidRDefault="00E56081" w:rsidP="00E56081"/>
    <w:tbl>
      <w:tblPr>
        <w:tblStyle w:val="TableGrid"/>
        <w:tblW w:w="0" w:type="auto"/>
        <w:jc w:val="center"/>
        <w:tblLook w:val="04A0" w:firstRow="1" w:lastRow="0" w:firstColumn="1" w:lastColumn="0" w:noHBand="0" w:noVBand="1"/>
      </w:tblPr>
      <w:tblGrid>
        <w:gridCol w:w="1413"/>
        <w:gridCol w:w="2551"/>
        <w:gridCol w:w="6492"/>
      </w:tblGrid>
      <w:tr w:rsidR="00E87201" w14:paraId="3892221E" w14:textId="77777777" w:rsidTr="000E4463">
        <w:trPr>
          <w:trHeight w:val="1586"/>
          <w:jc w:val="center"/>
        </w:trPr>
        <w:tc>
          <w:tcPr>
            <w:tcW w:w="1413" w:type="dxa"/>
            <w:vAlign w:val="center"/>
          </w:tcPr>
          <w:p w14:paraId="5D07DCE5" w14:textId="77777777" w:rsidR="00E87201" w:rsidRDefault="00E87201" w:rsidP="0016150A">
            <w:r>
              <w:t>1 Point</w:t>
            </w:r>
          </w:p>
        </w:tc>
        <w:tc>
          <w:tcPr>
            <w:tcW w:w="2551" w:type="dxa"/>
            <w:vAlign w:val="center"/>
          </w:tcPr>
          <w:p w14:paraId="11B21BD4" w14:textId="77777777" w:rsidR="00E87201" w:rsidRDefault="00E87201" w:rsidP="0016150A">
            <w:r w:rsidRPr="00B30973">
              <w:t>One or none is present</w:t>
            </w:r>
          </w:p>
        </w:tc>
        <w:tc>
          <w:tcPr>
            <w:tcW w:w="6492" w:type="dxa"/>
            <w:vMerge w:val="restart"/>
            <w:vAlign w:val="center"/>
          </w:tcPr>
          <w:p w14:paraId="6612E66F" w14:textId="12F9A2C5" w:rsidR="00AE62AD" w:rsidRDefault="00AE62AD" w:rsidP="00AE62AD">
            <w:pPr>
              <w:pStyle w:val="ListParagraph"/>
              <w:numPr>
                <w:ilvl w:val="0"/>
                <w:numId w:val="6"/>
              </w:numPr>
            </w:pPr>
            <w:r>
              <w:t xml:space="preserve">One full-time equivalent (FTE) supervisor is responsible for no more than 10 employment specialists. The supervisor does not have other supervisory responsibilities. (Supported </w:t>
            </w:r>
            <w:r w:rsidR="008A7FF5">
              <w:t>e</w:t>
            </w:r>
            <w:r>
              <w:t xml:space="preserve">mployment leaders supervising fewer than ten employment specialists, may spend a percentage of time on other supervisory activities on a prorated basis. For example, an employment supervisor responsible for 4 employment specialists may be devoted to </w:t>
            </w:r>
            <w:r w:rsidR="00F57427">
              <w:t xml:space="preserve">supported employment </w:t>
            </w:r>
            <w:r>
              <w:t>supervision half time).</w:t>
            </w:r>
          </w:p>
          <w:p w14:paraId="7D386B58" w14:textId="77777777" w:rsidR="000E4463" w:rsidRDefault="000E4463" w:rsidP="000E4463">
            <w:pPr>
              <w:pStyle w:val="ListParagraph"/>
              <w:ind w:left="360"/>
            </w:pPr>
          </w:p>
          <w:p w14:paraId="7E1F14A6" w14:textId="2EB8A902" w:rsidR="00AE62AD" w:rsidRDefault="00AE62AD" w:rsidP="00AE62AD">
            <w:pPr>
              <w:pStyle w:val="ListParagraph"/>
              <w:numPr>
                <w:ilvl w:val="0"/>
                <w:numId w:val="6"/>
              </w:numPr>
            </w:pPr>
            <w:r>
              <w:t>Supervisor conducts weekly supported employment supervision designed to review client situations and identify new strategies and ideas to help clients in their work lives.</w:t>
            </w:r>
          </w:p>
          <w:p w14:paraId="222D51BD" w14:textId="77777777" w:rsidR="000E4463" w:rsidRDefault="000E4463" w:rsidP="000E4463">
            <w:pPr>
              <w:pStyle w:val="ListParagraph"/>
              <w:ind w:left="360"/>
            </w:pPr>
          </w:p>
          <w:p w14:paraId="09682CD4" w14:textId="4EE3A83A" w:rsidR="00AE62AD" w:rsidRDefault="00AE62AD" w:rsidP="00AE62AD">
            <w:pPr>
              <w:pStyle w:val="ListParagraph"/>
              <w:numPr>
                <w:ilvl w:val="0"/>
                <w:numId w:val="6"/>
              </w:numPr>
            </w:pPr>
            <w:r>
              <w:t>Supervisor communicates with treatment team leaders to ensure that services are integrated, to problem solve programmatic issues (such as referral process, or transfer of follow- along to health workers) and to be a champion for the value of work. Attends a meeting for each treatment team on a quarterly basis.</w:t>
            </w:r>
          </w:p>
          <w:p w14:paraId="4C1EB647" w14:textId="77777777" w:rsidR="000E4463" w:rsidRDefault="000E4463" w:rsidP="000E4463">
            <w:pPr>
              <w:pStyle w:val="ListParagraph"/>
              <w:ind w:left="360"/>
            </w:pPr>
          </w:p>
          <w:p w14:paraId="7C8C72B1" w14:textId="3FA58651" w:rsidR="00AE62AD" w:rsidRDefault="00AE62AD" w:rsidP="00AE62AD">
            <w:pPr>
              <w:pStyle w:val="ListParagraph"/>
              <w:numPr>
                <w:ilvl w:val="0"/>
                <w:numId w:val="6"/>
              </w:numPr>
            </w:pPr>
            <w:r>
              <w:t>Supervisor accompanies employment specialists, who are new or having difficulty with job development, in the field monthly to improve skills by observing, modelling, and giving feedback on skills, e.g., meeting employers for job development.</w:t>
            </w:r>
          </w:p>
          <w:p w14:paraId="2C850732" w14:textId="77777777" w:rsidR="000E4463" w:rsidRDefault="000E4463" w:rsidP="000E4463">
            <w:pPr>
              <w:pStyle w:val="ListParagraph"/>
              <w:ind w:left="360"/>
            </w:pPr>
          </w:p>
          <w:p w14:paraId="3F6C4B50" w14:textId="242544C1" w:rsidR="00E87201" w:rsidRDefault="00AE62AD" w:rsidP="00AE62AD">
            <w:pPr>
              <w:pStyle w:val="ListParagraph"/>
              <w:numPr>
                <w:ilvl w:val="0"/>
                <w:numId w:val="6"/>
              </w:numPr>
            </w:pPr>
            <w:r>
              <w:t xml:space="preserve">Supervisor reviews current client outcomes with employment specialists and sets goals to improve the </w:t>
            </w:r>
            <w:r w:rsidR="003B2E87">
              <w:t>s</w:t>
            </w:r>
            <w:r>
              <w:t xml:space="preserve">upported </w:t>
            </w:r>
            <w:r w:rsidR="003B2E87">
              <w:t>e</w:t>
            </w:r>
            <w:r>
              <w:t xml:space="preserve">mployment </w:t>
            </w:r>
            <w:r w:rsidR="003B2E87">
              <w:t>s</w:t>
            </w:r>
            <w:r>
              <w:t>ervice performance at least quarterly</w:t>
            </w:r>
          </w:p>
        </w:tc>
      </w:tr>
      <w:tr w:rsidR="00E87201" w14:paraId="27314270" w14:textId="77777777" w:rsidTr="000E4463">
        <w:trPr>
          <w:trHeight w:val="1586"/>
          <w:jc w:val="center"/>
        </w:trPr>
        <w:tc>
          <w:tcPr>
            <w:tcW w:w="1413" w:type="dxa"/>
            <w:vAlign w:val="center"/>
          </w:tcPr>
          <w:p w14:paraId="59339B82" w14:textId="77777777" w:rsidR="00E87201" w:rsidRDefault="00E87201" w:rsidP="0016150A">
            <w:r>
              <w:t>2 Points</w:t>
            </w:r>
          </w:p>
        </w:tc>
        <w:tc>
          <w:tcPr>
            <w:tcW w:w="2551" w:type="dxa"/>
            <w:vAlign w:val="center"/>
          </w:tcPr>
          <w:p w14:paraId="2BE1B66D" w14:textId="77777777" w:rsidR="00E87201" w:rsidRDefault="00E87201" w:rsidP="0016150A">
            <w:r w:rsidRPr="007B4EF5">
              <w:t>Two are present</w:t>
            </w:r>
          </w:p>
        </w:tc>
        <w:tc>
          <w:tcPr>
            <w:tcW w:w="6492" w:type="dxa"/>
            <w:vMerge/>
            <w:vAlign w:val="center"/>
          </w:tcPr>
          <w:p w14:paraId="0D20322B" w14:textId="77777777" w:rsidR="00E87201" w:rsidRDefault="00E87201" w:rsidP="0016150A"/>
        </w:tc>
      </w:tr>
      <w:tr w:rsidR="00E87201" w14:paraId="5DDAC3BF" w14:textId="77777777" w:rsidTr="000E4463">
        <w:trPr>
          <w:trHeight w:val="1587"/>
          <w:jc w:val="center"/>
        </w:trPr>
        <w:tc>
          <w:tcPr>
            <w:tcW w:w="1413" w:type="dxa"/>
            <w:vAlign w:val="center"/>
          </w:tcPr>
          <w:p w14:paraId="27CE799D" w14:textId="77777777" w:rsidR="00E87201" w:rsidRDefault="00E87201" w:rsidP="0016150A">
            <w:r>
              <w:t>3 Points</w:t>
            </w:r>
          </w:p>
        </w:tc>
        <w:tc>
          <w:tcPr>
            <w:tcW w:w="2551" w:type="dxa"/>
            <w:vAlign w:val="center"/>
          </w:tcPr>
          <w:p w14:paraId="371C34FB" w14:textId="77777777" w:rsidR="00E87201" w:rsidRDefault="00E87201" w:rsidP="0016150A">
            <w:r w:rsidRPr="001C678C">
              <w:t>Three are present</w:t>
            </w:r>
          </w:p>
        </w:tc>
        <w:tc>
          <w:tcPr>
            <w:tcW w:w="6492" w:type="dxa"/>
            <w:vMerge/>
            <w:vAlign w:val="center"/>
          </w:tcPr>
          <w:p w14:paraId="50295CD2" w14:textId="77777777" w:rsidR="00E87201" w:rsidRDefault="00E87201" w:rsidP="0016150A"/>
        </w:tc>
      </w:tr>
      <w:tr w:rsidR="00E87201" w14:paraId="2027E751" w14:textId="77777777" w:rsidTr="000E4463">
        <w:trPr>
          <w:trHeight w:val="1586"/>
          <w:jc w:val="center"/>
        </w:trPr>
        <w:tc>
          <w:tcPr>
            <w:tcW w:w="1413" w:type="dxa"/>
            <w:vAlign w:val="center"/>
          </w:tcPr>
          <w:p w14:paraId="2C945FF6" w14:textId="77777777" w:rsidR="00E87201" w:rsidRDefault="00E87201" w:rsidP="0016150A">
            <w:r>
              <w:t>4 Points</w:t>
            </w:r>
          </w:p>
        </w:tc>
        <w:tc>
          <w:tcPr>
            <w:tcW w:w="2551" w:type="dxa"/>
            <w:vAlign w:val="center"/>
          </w:tcPr>
          <w:p w14:paraId="53323795" w14:textId="77777777" w:rsidR="00E87201" w:rsidRDefault="00E87201" w:rsidP="0016150A">
            <w:r w:rsidRPr="005227B8">
              <w:t>Four are present</w:t>
            </w:r>
          </w:p>
        </w:tc>
        <w:tc>
          <w:tcPr>
            <w:tcW w:w="6492" w:type="dxa"/>
            <w:vMerge/>
            <w:vAlign w:val="center"/>
          </w:tcPr>
          <w:p w14:paraId="488B3974" w14:textId="77777777" w:rsidR="00E87201" w:rsidRDefault="00E87201" w:rsidP="0016150A"/>
        </w:tc>
      </w:tr>
      <w:tr w:rsidR="00E87201" w14:paraId="40B88204" w14:textId="77777777" w:rsidTr="000E4463">
        <w:trPr>
          <w:trHeight w:val="1587"/>
          <w:jc w:val="center"/>
        </w:trPr>
        <w:tc>
          <w:tcPr>
            <w:tcW w:w="1413" w:type="dxa"/>
            <w:vAlign w:val="center"/>
          </w:tcPr>
          <w:p w14:paraId="35E1CF8A" w14:textId="77777777" w:rsidR="00E87201" w:rsidRDefault="00E87201" w:rsidP="0016150A">
            <w:r>
              <w:t>5 Points</w:t>
            </w:r>
          </w:p>
        </w:tc>
        <w:tc>
          <w:tcPr>
            <w:tcW w:w="2551" w:type="dxa"/>
            <w:vAlign w:val="center"/>
          </w:tcPr>
          <w:p w14:paraId="32E3B50E" w14:textId="77777777" w:rsidR="00E87201" w:rsidRDefault="00E87201" w:rsidP="0016150A">
            <w:r w:rsidRPr="00A82B54">
              <w:t>Five are present</w:t>
            </w:r>
          </w:p>
        </w:tc>
        <w:tc>
          <w:tcPr>
            <w:tcW w:w="6492" w:type="dxa"/>
            <w:vMerge/>
            <w:vAlign w:val="center"/>
          </w:tcPr>
          <w:p w14:paraId="64A59E58" w14:textId="77777777" w:rsidR="00E87201" w:rsidRDefault="00E87201" w:rsidP="0016150A"/>
        </w:tc>
      </w:tr>
    </w:tbl>
    <w:p w14:paraId="11443A51" w14:textId="774FB8C6" w:rsidR="00227071" w:rsidRDefault="00227071" w:rsidP="00E56081"/>
    <w:p w14:paraId="48707D63" w14:textId="5B8BAC87" w:rsidR="00227071" w:rsidRDefault="00227071">
      <w:r>
        <w:br w:type="page"/>
      </w:r>
    </w:p>
    <w:p w14:paraId="3E98D703" w14:textId="28DA9F84" w:rsidR="00697378" w:rsidRPr="00187CE5" w:rsidRDefault="00697378" w:rsidP="00187CE5">
      <w:pPr>
        <w:jc w:val="center"/>
        <w:rPr>
          <w:rFonts w:ascii="Anton" w:hAnsi="Anton"/>
          <w:sz w:val="40"/>
          <w:szCs w:val="40"/>
        </w:rPr>
      </w:pPr>
      <w:r w:rsidRPr="00187CE5">
        <w:rPr>
          <w:rFonts w:ascii="Anton" w:hAnsi="Anton"/>
          <w:sz w:val="40"/>
          <w:szCs w:val="40"/>
        </w:rPr>
        <w:lastRenderedPageBreak/>
        <w:t>FIDELITY ITEM 9</w:t>
      </w:r>
    </w:p>
    <w:p w14:paraId="087D75CB" w14:textId="662664DD" w:rsidR="00697378" w:rsidRDefault="00580329" w:rsidP="00697378">
      <w:r>
        <w:rPr>
          <w:noProof/>
        </w:rPr>
        <mc:AlternateContent>
          <mc:Choice Requires="wps">
            <w:drawing>
              <wp:anchor distT="0" distB="0" distL="114300" distR="114300" simplePos="0" relativeHeight="251752448" behindDoc="0" locked="0" layoutInCell="1" allowOverlap="1" wp14:anchorId="7F0BFE2C" wp14:editId="35EECE6A">
                <wp:simplePos x="0" y="0"/>
                <wp:positionH relativeFrom="column">
                  <wp:posOffset>2506980</wp:posOffset>
                </wp:positionH>
                <wp:positionV relativeFrom="paragraph">
                  <wp:posOffset>37465</wp:posOffset>
                </wp:positionV>
                <wp:extent cx="1600200" cy="0"/>
                <wp:effectExtent l="0" t="38100" r="38100" b="38100"/>
                <wp:wrapNone/>
                <wp:docPr id="681414362" name="Straight Connector 11"/>
                <wp:cNvGraphicFramePr/>
                <a:graphic xmlns:a="http://schemas.openxmlformats.org/drawingml/2006/main">
                  <a:graphicData uri="http://schemas.microsoft.com/office/word/2010/wordprocessingShape">
                    <wps:wsp>
                      <wps:cNvCnPr/>
                      <wps:spPr>
                        <a:xfrm>
                          <a:off x="0" y="0"/>
                          <a:ext cx="1600200"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4B4F2436" id="Straight Connector 11" o:spid="_x0000_s1026" style="position:absolute;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4pt,2.95pt" to="323.4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0c+uQEAAOIDAAAOAAAAZHJzL2Uyb0RvYy54bWysU8Fu2zAMvQ/YPwi6L3YyLBuMOD20aC/D&#10;WmzrB6gyFQuQREHSYufvS8mOU3RDBwy7yCLF90g+0rur0Rp2hBA1upavVzVn4CR22h1a/vjz9sMX&#10;zmISrhMGHbT8BJFf7d+/2w2+gQ32aDoIjEhcbAbf8j4l31RVlD1YEVfowdGjwmBFIjMcqi6Igdit&#10;qTZ1va0GDJ0PKCFG8t5Mj3xf+JUCme6VipCYaTnVlsoZyvmUz2q/E80hCN9rOZch/qEKK7SjpAvV&#10;jUiC/Qr6NyqrZcCIKq0k2gqV0hJKD9TNun7VzY9eeCi9kDjRLzLF/0crvx2v3UMgGQYfm+gfQu5i&#10;VMHmL9XHxiLWaRELxsQkOdfbuqYJcCbPb9UF6ENMd4CW5UvLjXa5D9GI49eYKBmFnkOy2zg2tPzz&#10;NvNlO6LR3a02phh5F+DaBHYUNEUhJbj0KU+OWF5EkmUcOS+NlFs6GZhyfAfFdEelf5ySvMVrHEVn&#10;mKIqFuBc3VvAOT5DoezfAt78PeuCKJnRpQVstcPwJ4I0rmcp1BR/VmDqO0vwhN2pjLhIQ4tUlJuX&#10;Pm/qS7vAL7/m/hkAAP//AwBQSwMEFAAGAAgAAAAhAIOEQMncAAAABwEAAA8AAABkcnMvZG93bnJl&#10;di54bWxMjsFOwzAQRO9I/IO1SNyoA5RAQpyqQuoBcUAtSHB04m0cGq+j2EkDX8/CBY5PszP7itXs&#10;OjHhEFpPCi4XCQik2puWGgWvL5uLOxAhajK684QKPjHAqjw9KXRu/JG2OO1iI3iEQq4V2Bj7XMpQ&#10;W3Q6LHyPxNneD05HxqGRZtBHHnedvEqSVDrdEn+wuscHi/VhNzrW8FX8ePuy+9v39abPng7T6B6f&#10;lTo/m9f3ICLO8e8YfvS5AyU7VX4kE0Sn4DpbsnpUcJOB4DxdpszVL8uykP/9y28AAAD//wMAUEsB&#10;Ai0AFAAGAAgAAAAhALaDOJL+AAAA4QEAABMAAAAAAAAAAAAAAAAAAAAAAFtDb250ZW50X1R5cGVz&#10;XS54bWxQSwECLQAUAAYACAAAACEAOP0h/9YAAACUAQAACwAAAAAAAAAAAAAAAAAvAQAAX3JlbHMv&#10;LnJlbHNQSwECLQAUAAYACAAAACEAENtHPrkBAADiAwAADgAAAAAAAAAAAAAAAAAuAgAAZHJzL2Uy&#10;b0RvYy54bWxQSwECLQAUAAYACAAAACEAg4RAydwAAAAHAQAADwAAAAAAAAAAAAAAAAATBAAAZHJz&#10;L2Rvd25yZXYueG1sUEsFBgAAAAAEAAQA8wAAABwFAAAAAA==&#10;" strokecolor="#e0e722 [3208]" strokeweight="6pt">
                <v:stroke joinstyle="miter"/>
              </v:line>
            </w:pict>
          </mc:Fallback>
        </mc:AlternateContent>
      </w:r>
    </w:p>
    <w:p w14:paraId="1A701B22" w14:textId="77777777" w:rsidR="00580329" w:rsidRDefault="00580329" w:rsidP="00E747FA">
      <w:pPr>
        <w:jc w:val="both"/>
      </w:pPr>
    </w:p>
    <w:p w14:paraId="0D6062E6" w14:textId="77777777" w:rsidR="005D2781" w:rsidRDefault="00697378" w:rsidP="005D2781">
      <w:pPr>
        <w:jc w:val="center"/>
      </w:pPr>
      <w:r w:rsidRPr="005D2781">
        <w:rPr>
          <w:b/>
          <w:bCs/>
        </w:rPr>
        <w:t>Zero exclusion criteria</w:t>
      </w:r>
    </w:p>
    <w:p w14:paraId="43D0079C" w14:textId="77777777" w:rsidR="005D2781" w:rsidRDefault="005D2781" w:rsidP="00E747FA">
      <w:pPr>
        <w:jc w:val="both"/>
      </w:pPr>
    </w:p>
    <w:p w14:paraId="4BAD84D4" w14:textId="44CB754F" w:rsidR="00697378" w:rsidRDefault="005D2781" w:rsidP="00E747FA">
      <w:pPr>
        <w:jc w:val="both"/>
      </w:pPr>
      <w:r>
        <w:t>A</w:t>
      </w:r>
      <w:r w:rsidR="00697378">
        <w:t xml:space="preserve">ll clients interested in working have access to supported employment services, regardless of job readiness factors, </w:t>
      </w:r>
      <w:proofErr w:type="gramStart"/>
      <w:r w:rsidR="00697378">
        <w:t>substance  abuse</w:t>
      </w:r>
      <w:proofErr w:type="gramEnd"/>
      <w:r w:rsidR="00697378">
        <w:t xml:space="preserve">, symptoms, history of violent </w:t>
      </w:r>
      <w:r w:rsidR="00BD3E4F">
        <w:t>behaviour</w:t>
      </w:r>
      <w:r w:rsidR="00697378">
        <w:t xml:space="preserve">, cognitive impairments, treatment non-adherence, and personal presentation. These apply during supported employment services too. Employment specialists offer to help with another job when one has ended, regardless of the reason that the job </w:t>
      </w:r>
      <w:proofErr w:type="gramStart"/>
      <w:r w:rsidR="00697378">
        <w:t>ended</w:t>
      </w:r>
      <w:proofErr w:type="gramEnd"/>
      <w:r w:rsidR="00697378">
        <w:t xml:space="preserve"> or number of jobs held. </w:t>
      </w:r>
      <w:r w:rsidR="006B3CAF">
        <w:t xml:space="preserve">Clients are not screened out formally or informally. See the </w:t>
      </w:r>
      <w:r w:rsidR="00BD3E4F">
        <w:t xml:space="preserve">fidelity review manual </w:t>
      </w:r>
      <w:r w:rsidR="006B3CAF">
        <w:t xml:space="preserve">for how to score this item when the employment specialist caseload is </w:t>
      </w:r>
      <w:proofErr w:type="gramStart"/>
      <w:r w:rsidR="006B3CAF">
        <w:t>full</w:t>
      </w:r>
      <w:proofErr w:type="gramEnd"/>
      <w:r w:rsidR="006B3CAF">
        <w:t xml:space="preserve"> and no places are currently available.</w:t>
      </w:r>
    </w:p>
    <w:p w14:paraId="193787E0" w14:textId="77777777" w:rsidR="00697378" w:rsidRDefault="00697378" w:rsidP="00697378"/>
    <w:tbl>
      <w:tblPr>
        <w:tblStyle w:val="TableGrid"/>
        <w:tblW w:w="0" w:type="auto"/>
        <w:jc w:val="center"/>
        <w:tblLook w:val="04A0" w:firstRow="1" w:lastRow="0" w:firstColumn="1" w:lastColumn="0" w:noHBand="0" w:noVBand="1"/>
      </w:tblPr>
      <w:tblGrid>
        <w:gridCol w:w="1413"/>
        <w:gridCol w:w="9043"/>
      </w:tblGrid>
      <w:tr w:rsidR="007C31EF" w14:paraId="28BC9DC9" w14:textId="77777777" w:rsidTr="0012578C">
        <w:trPr>
          <w:trHeight w:val="1328"/>
          <w:jc w:val="center"/>
        </w:trPr>
        <w:tc>
          <w:tcPr>
            <w:tcW w:w="1413" w:type="dxa"/>
            <w:vAlign w:val="center"/>
          </w:tcPr>
          <w:p w14:paraId="761CA524" w14:textId="77777777" w:rsidR="007C31EF" w:rsidRDefault="007C31EF" w:rsidP="0016150A">
            <w:r>
              <w:t>1 Point</w:t>
            </w:r>
          </w:p>
        </w:tc>
        <w:tc>
          <w:tcPr>
            <w:tcW w:w="9043" w:type="dxa"/>
            <w:vAlign w:val="center"/>
          </w:tcPr>
          <w:p w14:paraId="43F85408" w14:textId="26FB1ACE" w:rsidR="007C31EF" w:rsidRDefault="000438E2" w:rsidP="0016150A">
            <w:r w:rsidRPr="000438E2">
              <w:t>There is a formal policy to exclude clients due to lack of job readiness (e.g. substance abuse, history of violence, low level of functioning, etc.) by employment staff, case managers, or other practitioners</w:t>
            </w:r>
            <w:r w:rsidR="00BA4AFD">
              <w:t>.</w:t>
            </w:r>
          </w:p>
        </w:tc>
      </w:tr>
      <w:tr w:rsidR="007C31EF" w14:paraId="723CCA9C" w14:textId="77777777" w:rsidTr="0012578C">
        <w:trPr>
          <w:trHeight w:val="1328"/>
          <w:jc w:val="center"/>
        </w:trPr>
        <w:tc>
          <w:tcPr>
            <w:tcW w:w="1413" w:type="dxa"/>
            <w:vAlign w:val="center"/>
          </w:tcPr>
          <w:p w14:paraId="66FDEA8E" w14:textId="77777777" w:rsidR="007C31EF" w:rsidRDefault="007C31EF" w:rsidP="0016150A">
            <w:r>
              <w:t>2 Points</w:t>
            </w:r>
          </w:p>
        </w:tc>
        <w:tc>
          <w:tcPr>
            <w:tcW w:w="9043" w:type="dxa"/>
            <w:vAlign w:val="center"/>
          </w:tcPr>
          <w:p w14:paraId="361C2ED1" w14:textId="5D484CD4" w:rsidR="007C31EF" w:rsidRDefault="007F5C9E" w:rsidP="0016150A">
            <w:r w:rsidRPr="007F5C9E">
              <w:t>Most clients are unable to access supported employment services due to perceived lack of job readiness (e.g., substance abuse, history of violence, low level of functioning, etc.)</w:t>
            </w:r>
          </w:p>
        </w:tc>
      </w:tr>
      <w:tr w:rsidR="007C31EF" w14:paraId="6B30D5A4" w14:textId="77777777" w:rsidTr="0012578C">
        <w:trPr>
          <w:trHeight w:val="1328"/>
          <w:jc w:val="center"/>
        </w:trPr>
        <w:tc>
          <w:tcPr>
            <w:tcW w:w="1413" w:type="dxa"/>
            <w:vAlign w:val="center"/>
          </w:tcPr>
          <w:p w14:paraId="2135B5D7" w14:textId="77777777" w:rsidR="007C31EF" w:rsidRDefault="007C31EF" w:rsidP="0016150A">
            <w:r>
              <w:t>3 Points</w:t>
            </w:r>
          </w:p>
        </w:tc>
        <w:tc>
          <w:tcPr>
            <w:tcW w:w="9043" w:type="dxa"/>
            <w:vAlign w:val="center"/>
          </w:tcPr>
          <w:p w14:paraId="248DB3A0" w14:textId="066DD151" w:rsidR="007C31EF" w:rsidRDefault="00917B55" w:rsidP="0016150A">
            <w:r w:rsidRPr="00917B55">
              <w:t>Some clients are unable to access supported employment services due to perceived lack of job readiness (e.g., substance abuse, history of violence, low level of functioning, etc.).</w:t>
            </w:r>
          </w:p>
        </w:tc>
      </w:tr>
      <w:tr w:rsidR="007C31EF" w14:paraId="3CA01BE6" w14:textId="77777777" w:rsidTr="0012578C">
        <w:trPr>
          <w:trHeight w:val="1328"/>
          <w:jc w:val="center"/>
        </w:trPr>
        <w:tc>
          <w:tcPr>
            <w:tcW w:w="1413" w:type="dxa"/>
            <w:vAlign w:val="center"/>
          </w:tcPr>
          <w:p w14:paraId="4B80F096" w14:textId="77777777" w:rsidR="007C31EF" w:rsidRDefault="007C31EF" w:rsidP="0016150A">
            <w:r>
              <w:t>4 Points</w:t>
            </w:r>
          </w:p>
        </w:tc>
        <w:tc>
          <w:tcPr>
            <w:tcW w:w="9043" w:type="dxa"/>
            <w:vAlign w:val="center"/>
          </w:tcPr>
          <w:p w14:paraId="2C9A75A6" w14:textId="30F20043" w:rsidR="007C31EF" w:rsidRDefault="005A78CF" w:rsidP="0016150A">
            <w:r w:rsidRPr="005A78CF">
              <w:t xml:space="preserve">No evidence of exclusion, formal or informal. Referrals are not solicited by a wide variety of sources. Employment specialists offer to help with another job when one has ended, regardless of the reason that the job </w:t>
            </w:r>
            <w:proofErr w:type="gramStart"/>
            <w:r w:rsidRPr="005A78CF">
              <w:t>ended</w:t>
            </w:r>
            <w:proofErr w:type="gramEnd"/>
            <w:r w:rsidRPr="005A78CF">
              <w:t xml:space="preserve"> or number of jobs held.</w:t>
            </w:r>
          </w:p>
        </w:tc>
      </w:tr>
      <w:tr w:rsidR="007C31EF" w14:paraId="4FB3A6C5" w14:textId="77777777" w:rsidTr="000E4463">
        <w:trPr>
          <w:trHeight w:val="1579"/>
          <w:jc w:val="center"/>
        </w:trPr>
        <w:tc>
          <w:tcPr>
            <w:tcW w:w="1413" w:type="dxa"/>
            <w:vAlign w:val="center"/>
          </w:tcPr>
          <w:p w14:paraId="655B220A" w14:textId="77777777" w:rsidR="007C31EF" w:rsidRDefault="007C31EF" w:rsidP="0016150A">
            <w:r>
              <w:t>5 Points</w:t>
            </w:r>
          </w:p>
        </w:tc>
        <w:tc>
          <w:tcPr>
            <w:tcW w:w="9043" w:type="dxa"/>
            <w:vAlign w:val="center"/>
          </w:tcPr>
          <w:p w14:paraId="7435D184" w14:textId="52520B7B" w:rsidR="007C31EF" w:rsidRDefault="00BA4AFD" w:rsidP="0016150A">
            <w:r w:rsidRPr="00BA4AFD">
              <w:t xml:space="preserve">All clients interested in working have access to supported employment services. </w:t>
            </w:r>
            <w:r w:rsidR="00E66F77">
              <w:t>Health p</w:t>
            </w:r>
            <w:r w:rsidRPr="00BA4AFD">
              <w:t xml:space="preserve">ractitioners encourage clients to consider employment, and referrals for supported employment are solicited by many sources. Employment specialists offer to help with another job when one has ended, regardless of the reason that the job </w:t>
            </w:r>
            <w:proofErr w:type="gramStart"/>
            <w:r w:rsidRPr="00BA4AFD">
              <w:t>ended</w:t>
            </w:r>
            <w:proofErr w:type="gramEnd"/>
            <w:r w:rsidRPr="00BA4AFD">
              <w:t xml:space="preserve"> or number of jobs held.</w:t>
            </w:r>
          </w:p>
        </w:tc>
      </w:tr>
    </w:tbl>
    <w:p w14:paraId="028034B8" w14:textId="5D313498" w:rsidR="00187CE5" w:rsidRDefault="00187CE5" w:rsidP="00697378"/>
    <w:p w14:paraId="43BB958B" w14:textId="1866AD5C" w:rsidR="00187CE5" w:rsidRDefault="00187CE5">
      <w:r>
        <w:br w:type="page"/>
      </w:r>
    </w:p>
    <w:p w14:paraId="2A164864" w14:textId="5F537FE6" w:rsidR="00765963" w:rsidRPr="00CE4487" w:rsidRDefault="00765963" w:rsidP="00CE4487">
      <w:pPr>
        <w:jc w:val="center"/>
        <w:rPr>
          <w:rFonts w:ascii="Anton" w:hAnsi="Anton"/>
          <w:sz w:val="40"/>
          <w:szCs w:val="40"/>
        </w:rPr>
      </w:pPr>
      <w:r w:rsidRPr="00CE4487">
        <w:rPr>
          <w:rFonts w:ascii="Anton" w:hAnsi="Anton"/>
          <w:sz w:val="40"/>
          <w:szCs w:val="40"/>
        </w:rPr>
        <w:lastRenderedPageBreak/>
        <w:t>FIDELITY ITEM 10</w:t>
      </w:r>
    </w:p>
    <w:p w14:paraId="33E3E153" w14:textId="366DAB28" w:rsidR="00765963" w:rsidRDefault="00580329" w:rsidP="00765963">
      <w:r>
        <w:rPr>
          <w:noProof/>
        </w:rPr>
        <mc:AlternateContent>
          <mc:Choice Requires="wps">
            <w:drawing>
              <wp:anchor distT="0" distB="0" distL="114300" distR="114300" simplePos="0" relativeHeight="251754496" behindDoc="0" locked="0" layoutInCell="1" allowOverlap="1" wp14:anchorId="624CD9FC" wp14:editId="257179B3">
                <wp:simplePos x="0" y="0"/>
                <wp:positionH relativeFrom="column">
                  <wp:posOffset>2482567</wp:posOffset>
                </wp:positionH>
                <wp:positionV relativeFrom="paragraph">
                  <wp:posOffset>16931</wp:posOffset>
                </wp:positionV>
                <wp:extent cx="1661354" cy="0"/>
                <wp:effectExtent l="0" t="38100" r="53340" b="38100"/>
                <wp:wrapNone/>
                <wp:docPr id="984063621" name="Straight Connector 11"/>
                <wp:cNvGraphicFramePr/>
                <a:graphic xmlns:a="http://schemas.openxmlformats.org/drawingml/2006/main">
                  <a:graphicData uri="http://schemas.microsoft.com/office/word/2010/wordprocessingShape">
                    <wps:wsp>
                      <wps:cNvCnPr/>
                      <wps:spPr>
                        <a:xfrm>
                          <a:off x="0" y="0"/>
                          <a:ext cx="1661354"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0495AFD2" id="Straight Connector 11" o:spid="_x0000_s1026" style="position:absolute;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5pt,1.35pt" to="326.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GVvQEAAOIDAAAOAAAAZHJzL2Uyb0RvYy54bWysU9tu2zAMfR+wfxD0vjhO12ww4vShRfcy&#10;bMUuH6DKVCxAEgVJi52/HyU7TrErUPRFlkieQ/KQ3t2M1rAjhKjRtbxerTkDJ7HT7tDy79/u37zn&#10;LCbhOmHQQctPEPnN/vWr3eAb2GCPpoPAiMTFZvAt71PyTVVF2YMVcYUeHDkVBisSPcOh6oIYiN2a&#10;arNeb6sBQ+cDSoiRrHeTk+8Lv1Ig02elIiRmWk61pXKGcj7ms9rvRHMIwvdazmWIZ1RhhXaUdKG6&#10;E0mwH0H/RmW1DBhRpZVEW6FSWkLpgbqp179087UXHkovJE70i0zx5Wjlp+Otewgkw+BjE/1DyF2M&#10;Ktj8pfrYWMQ6LWLBmJgkY73d1lfXbzmTZ191AfoQ0wdAy/Kl5Ua73IdoxPFjTJSMQs8h2WwcG1r+&#10;bksTLWERje7utTHZWXYBbk1gR0FTFFKCS9d5csTyJJJexpHx0ki5pZOBKccXUEx3VPrVlCTv2N94&#10;jaPoDFNUxQKcq/sXcI7PUCj7t4A3/8+6IEpmdGkBW+0w/IkgjfUshZrizwpMfWcJHrE7lREXaWiR&#10;inLz0udNffou8Muvuf8JAAD//wMAUEsDBBQABgAIAAAAIQAtte5l3QAAAAcBAAAPAAAAZHJzL2Rv&#10;d25yZXYueG1sTI/BTsMwEETvSPyDtUjcqNMgUhriVBVSD4gDoiDB0Ym3cWi8jmInDXw9Cxc4jmZ2&#10;5m2xmV0nJhxC60nBcpGAQKq9aalR8Pqyu7oFEaImoztPqOATA2zK87NC58af6BmnfWwEl1DItQIb&#10;Y59LGWqLToeF75HYO/jB6chyaKQZ9InLXSfTJMmk0y3xgtU93lusj/vRMYav4sfblz2s3re7fv14&#10;nEb38KTU5cW8vQMRcY5/YfjB5xsomanyI5kgOgXX6yX/EhWkKxDsZzdpBqL61bIs5H/+8hsAAP//&#10;AwBQSwECLQAUAAYACAAAACEAtoM4kv4AAADhAQAAEwAAAAAAAAAAAAAAAAAAAAAAW0NvbnRlbnRf&#10;VHlwZXNdLnhtbFBLAQItABQABgAIAAAAIQA4/SH/1gAAAJQBAAALAAAAAAAAAAAAAAAAAC8BAABf&#10;cmVscy8ucmVsc1BLAQItABQABgAIAAAAIQBt3HGVvQEAAOIDAAAOAAAAAAAAAAAAAAAAAC4CAABk&#10;cnMvZTJvRG9jLnhtbFBLAQItABQABgAIAAAAIQAtte5l3QAAAAcBAAAPAAAAAAAAAAAAAAAAABcE&#10;AABkcnMvZG93bnJldi54bWxQSwUGAAAAAAQABADzAAAAIQUAAAAA&#10;" strokecolor="#e0e722 [3208]" strokeweight="6pt">
                <v:stroke joinstyle="miter"/>
              </v:line>
            </w:pict>
          </mc:Fallback>
        </mc:AlternateContent>
      </w:r>
    </w:p>
    <w:p w14:paraId="05BB1CE0" w14:textId="2D49A756" w:rsidR="00580329" w:rsidRDefault="00580329" w:rsidP="00E747FA">
      <w:pPr>
        <w:jc w:val="both"/>
      </w:pPr>
    </w:p>
    <w:p w14:paraId="410806FE" w14:textId="364B4FE1" w:rsidR="00DA02D8" w:rsidRDefault="00765963" w:rsidP="00DA02D8">
      <w:pPr>
        <w:jc w:val="center"/>
      </w:pPr>
      <w:r w:rsidRPr="00DA02D8">
        <w:rPr>
          <w:b/>
          <w:bCs/>
        </w:rPr>
        <w:t xml:space="preserve">The </w:t>
      </w:r>
      <w:r w:rsidR="00C10053">
        <w:rPr>
          <w:b/>
          <w:bCs/>
        </w:rPr>
        <w:t>provider</w:t>
      </w:r>
      <w:r w:rsidRPr="00DA02D8">
        <w:rPr>
          <w:b/>
          <w:bCs/>
        </w:rPr>
        <w:t xml:space="preserve"> demonstrates a focus on competitive employment</w:t>
      </w:r>
    </w:p>
    <w:p w14:paraId="01A21B3A" w14:textId="77777777" w:rsidR="00DA02D8" w:rsidRDefault="00DA02D8" w:rsidP="00E747FA">
      <w:pPr>
        <w:jc w:val="both"/>
      </w:pPr>
    </w:p>
    <w:p w14:paraId="36AB1AD5" w14:textId="6325A8CB" w:rsidR="006B3CAF" w:rsidRDefault="00765963" w:rsidP="00E747FA">
      <w:pPr>
        <w:jc w:val="both"/>
      </w:pPr>
      <w:r>
        <w:t xml:space="preserve">The </w:t>
      </w:r>
      <w:r w:rsidR="00CB74EC">
        <w:t>provider</w:t>
      </w:r>
      <w:r>
        <w:t xml:space="preserve"> promotes competitive work through multiple strategies. The initial assessment includes questions about interest in employment. The </w:t>
      </w:r>
      <w:r w:rsidR="00CB74EC">
        <w:t xml:space="preserve">health service </w:t>
      </w:r>
      <w:r>
        <w:t xml:space="preserve">displays written postings (e.g., brochures, bulletin boards, posters) about employment and supported employment services. The focus should be with the </w:t>
      </w:r>
      <w:r w:rsidR="00946922">
        <w:t xml:space="preserve">provider’s </w:t>
      </w:r>
      <w:r>
        <w:t xml:space="preserve">services for </w:t>
      </w:r>
      <w:r w:rsidR="00946922">
        <w:t xml:space="preserve">people with a health condition. </w:t>
      </w:r>
      <w:r>
        <w:t xml:space="preserve">The </w:t>
      </w:r>
      <w:r w:rsidR="00BA610E">
        <w:t>heath service</w:t>
      </w:r>
      <w:r>
        <w:t xml:space="preserve"> supports ways for clients to share work stories with other clients and staff. The </w:t>
      </w:r>
      <w:r w:rsidR="00BA610E">
        <w:t>health service me</w:t>
      </w:r>
      <w:r>
        <w:t>asures rate of competitive employment and shares this information with Trust leadership and staff.</w:t>
      </w:r>
    </w:p>
    <w:p w14:paraId="7434006D" w14:textId="77777777" w:rsidR="00765963" w:rsidRDefault="00765963" w:rsidP="00765963"/>
    <w:tbl>
      <w:tblPr>
        <w:tblStyle w:val="TableGrid"/>
        <w:tblW w:w="5000" w:type="pct"/>
        <w:jc w:val="center"/>
        <w:tblLook w:val="04A0" w:firstRow="1" w:lastRow="0" w:firstColumn="1" w:lastColumn="0" w:noHBand="0" w:noVBand="1"/>
      </w:tblPr>
      <w:tblGrid>
        <w:gridCol w:w="1412"/>
        <w:gridCol w:w="2551"/>
        <w:gridCol w:w="6493"/>
      </w:tblGrid>
      <w:tr w:rsidR="00340BD7" w14:paraId="2A97BC69" w14:textId="77777777" w:rsidTr="000E4463">
        <w:trPr>
          <w:trHeight w:val="1055"/>
          <w:jc w:val="center"/>
        </w:trPr>
        <w:tc>
          <w:tcPr>
            <w:tcW w:w="675" w:type="pct"/>
            <w:vAlign w:val="center"/>
          </w:tcPr>
          <w:p w14:paraId="7D847C07" w14:textId="77777777" w:rsidR="00340BD7" w:rsidRDefault="00340BD7" w:rsidP="0016150A">
            <w:r>
              <w:t>1 Point</w:t>
            </w:r>
          </w:p>
        </w:tc>
        <w:tc>
          <w:tcPr>
            <w:tcW w:w="1220" w:type="pct"/>
            <w:vAlign w:val="center"/>
          </w:tcPr>
          <w:p w14:paraId="5E9704AA" w14:textId="77777777" w:rsidR="00340BD7" w:rsidRDefault="00340BD7" w:rsidP="0016150A">
            <w:r w:rsidRPr="00B30973">
              <w:t>One or none is present</w:t>
            </w:r>
          </w:p>
        </w:tc>
        <w:tc>
          <w:tcPr>
            <w:tcW w:w="3105" w:type="pct"/>
            <w:vMerge w:val="restart"/>
            <w:vAlign w:val="center"/>
          </w:tcPr>
          <w:p w14:paraId="1243C8F7" w14:textId="4BD6F036" w:rsidR="00CE4487" w:rsidRDefault="00485920" w:rsidP="00CE4487">
            <w:pPr>
              <w:pStyle w:val="ListParagraph"/>
              <w:numPr>
                <w:ilvl w:val="0"/>
                <w:numId w:val="6"/>
              </w:numPr>
            </w:pPr>
            <w:r>
              <w:t>H</w:t>
            </w:r>
            <w:r w:rsidR="000D4407">
              <w:t>ealth s</w:t>
            </w:r>
            <w:r w:rsidR="00BA610E">
              <w:t>ervice</w:t>
            </w:r>
            <w:r w:rsidR="00CE4487">
              <w:t xml:space="preserve"> intake includes questions about interest in employment.</w:t>
            </w:r>
          </w:p>
          <w:p w14:paraId="6A5D8AF9" w14:textId="77777777" w:rsidR="000E4463" w:rsidRDefault="000E4463" w:rsidP="000E4463">
            <w:pPr>
              <w:pStyle w:val="ListParagraph"/>
              <w:ind w:left="360"/>
            </w:pPr>
          </w:p>
          <w:p w14:paraId="4D815FCE" w14:textId="24AFF58C" w:rsidR="00CE4487" w:rsidRDefault="000D4407" w:rsidP="00CE4487">
            <w:pPr>
              <w:pStyle w:val="ListParagraph"/>
              <w:numPr>
                <w:ilvl w:val="0"/>
                <w:numId w:val="6"/>
              </w:numPr>
            </w:pPr>
            <w:r>
              <w:t>Health service</w:t>
            </w:r>
            <w:r w:rsidR="00CE4487">
              <w:t xml:space="preserve"> includes questions about interest in employment on all annual (or semi-annual assessment or treatment plan reviews.</w:t>
            </w:r>
          </w:p>
          <w:p w14:paraId="785C4035" w14:textId="77777777" w:rsidR="000E4463" w:rsidRDefault="000E4463" w:rsidP="000E4463">
            <w:pPr>
              <w:pStyle w:val="ListParagraph"/>
              <w:ind w:left="360"/>
            </w:pPr>
          </w:p>
          <w:p w14:paraId="774544E3" w14:textId="41BC0A3E" w:rsidR="00CE4487" w:rsidRDefault="00485920" w:rsidP="00CE4487">
            <w:pPr>
              <w:pStyle w:val="ListParagraph"/>
              <w:numPr>
                <w:ilvl w:val="0"/>
                <w:numId w:val="6"/>
              </w:numPr>
            </w:pPr>
            <w:r>
              <w:t>Health service</w:t>
            </w:r>
            <w:r w:rsidR="00CE4487">
              <w:t xml:space="preserve"> displays written postings (e.g., brochures, bulletin boards, posters) about working and supported employment services, in lobby and other waiting areas.</w:t>
            </w:r>
          </w:p>
          <w:p w14:paraId="681473EC" w14:textId="77777777" w:rsidR="000E4463" w:rsidRDefault="000E4463" w:rsidP="000E4463">
            <w:pPr>
              <w:pStyle w:val="ListParagraph"/>
              <w:ind w:left="360"/>
            </w:pPr>
          </w:p>
          <w:p w14:paraId="3770BD9D" w14:textId="4DC229C0" w:rsidR="00CE4487" w:rsidRDefault="00485920" w:rsidP="00CE4487">
            <w:pPr>
              <w:pStyle w:val="ListParagraph"/>
              <w:numPr>
                <w:ilvl w:val="0"/>
                <w:numId w:val="6"/>
              </w:numPr>
            </w:pPr>
            <w:r>
              <w:t>Health service</w:t>
            </w:r>
            <w:r w:rsidR="00CE4487">
              <w:t xml:space="preserve"> supports ways for clients to share work stories with other clients and staff (e.g., Trust-wide employment recognition events, in-service training, peer support groups, Trust newsletter articles, invited speakers at client treatment groups, etc.) at least twice a year.</w:t>
            </w:r>
          </w:p>
          <w:p w14:paraId="45C850E8" w14:textId="77777777" w:rsidR="000E4463" w:rsidRDefault="000E4463" w:rsidP="000E4463">
            <w:pPr>
              <w:pStyle w:val="ListParagraph"/>
              <w:ind w:left="360"/>
            </w:pPr>
          </w:p>
          <w:p w14:paraId="71CEEE45" w14:textId="031A39EA" w:rsidR="00340BD7" w:rsidRDefault="00485920" w:rsidP="00CE4487">
            <w:pPr>
              <w:pStyle w:val="ListParagraph"/>
              <w:numPr>
                <w:ilvl w:val="0"/>
                <w:numId w:val="6"/>
              </w:numPr>
            </w:pPr>
            <w:r>
              <w:t>Health service</w:t>
            </w:r>
            <w:r w:rsidR="00CE4487">
              <w:t xml:space="preserve"> measures rate of competitive employment on at least a quarterly basis and shares outcomes with Trust leadership and staff.</w:t>
            </w:r>
          </w:p>
        </w:tc>
      </w:tr>
      <w:tr w:rsidR="00340BD7" w14:paraId="7034FD7C" w14:textId="77777777" w:rsidTr="000E4463">
        <w:trPr>
          <w:trHeight w:val="1055"/>
          <w:jc w:val="center"/>
        </w:trPr>
        <w:tc>
          <w:tcPr>
            <w:tcW w:w="675" w:type="pct"/>
            <w:vAlign w:val="center"/>
          </w:tcPr>
          <w:p w14:paraId="1A23DEFD" w14:textId="77777777" w:rsidR="00340BD7" w:rsidRDefault="00340BD7" w:rsidP="0016150A">
            <w:r>
              <w:t>2 Points</w:t>
            </w:r>
          </w:p>
        </w:tc>
        <w:tc>
          <w:tcPr>
            <w:tcW w:w="1220" w:type="pct"/>
            <w:vAlign w:val="center"/>
          </w:tcPr>
          <w:p w14:paraId="6D2E5764" w14:textId="77777777" w:rsidR="00340BD7" w:rsidRDefault="00340BD7" w:rsidP="0016150A">
            <w:r w:rsidRPr="007B4EF5">
              <w:t>Two are present</w:t>
            </w:r>
          </w:p>
        </w:tc>
        <w:tc>
          <w:tcPr>
            <w:tcW w:w="3105" w:type="pct"/>
            <w:vMerge/>
            <w:vAlign w:val="center"/>
          </w:tcPr>
          <w:p w14:paraId="25DB7C1C" w14:textId="77777777" w:rsidR="00340BD7" w:rsidRDefault="00340BD7" w:rsidP="0016150A"/>
        </w:tc>
      </w:tr>
      <w:tr w:rsidR="00340BD7" w14:paraId="37CC4D86" w14:textId="77777777" w:rsidTr="000E4463">
        <w:trPr>
          <w:trHeight w:val="1055"/>
          <w:jc w:val="center"/>
        </w:trPr>
        <w:tc>
          <w:tcPr>
            <w:tcW w:w="675" w:type="pct"/>
            <w:vAlign w:val="center"/>
          </w:tcPr>
          <w:p w14:paraId="3BED6A8B" w14:textId="77777777" w:rsidR="00340BD7" w:rsidRDefault="00340BD7" w:rsidP="0016150A">
            <w:r>
              <w:t>3 Points</w:t>
            </w:r>
          </w:p>
        </w:tc>
        <w:tc>
          <w:tcPr>
            <w:tcW w:w="1220" w:type="pct"/>
            <w:vAlign w:val="center"/>
          </w:tcPr>
          <w:p w14:paraId="1E1D30F0" w14:textId="77777777" w:rsidR="00340BD7" w:rsidRDefault="00340BD7" w:rsidP="0016150A">
            <w:r w:rsidRPr="001C678C">
              <w:t>Three are present</w:t>
            </w:r>
          </w:p>
        </w:tc>
        <w:tc>
          <w:tcPr>
            <w:tcW w:w="3105" w:type="pct"/>
            <w:vMerge/>
            <w:vAlign w:val="center"/>
          </w:tcPr>
          <w:p w14:paraId="60EB23E1" w14:textId="77777777" w:rsidR="00340BD7" w:rsidRDefault="00340BD7" w:rsidP="0016150A"/>
        </w:tc>
      </w:tr>
      <w:tr w:rsidR="00340BD7" w14:paraId="5146A207" w14:textId="77777777" w:rsidTr="000E4463">
        <w:trPr>
          <w:trHeight w:val="1055"/>
          <w:jc w:val="center"/>
        </w:trPr>
        <w:tc>
          <w:tcPr>
            <w:tcW w:w="675" w:type="pct"/>
            <w:vAlign w:val="center"/>
          </w:tcPr>
          <w:p w14:paraId="33C6DEE7" w14:textId="77777777" w:rsidR="00340BD7" w:rsidRDefault="00340BD7" w:rsidP="0016150A">
            <w:r>
              <w:t>4 Points</w:t>
            </w:r>
          </w:p>
        </w:tc>
        <w:tc>
          <w:tcPr>
            <w:tcW w:w="1220" w:type="pct"/>
            <w:vAlign w:val="center"/>
          </w:tcPr>
          <w:p w14:paraId="6F6219DC" w14:textId="77777777" w:rsidR="00340BD7" w:rsidRDefault="00340BD7" w:rsidP="0016150A">
            <w:r w:rsidRPr="005227B8">
              <w:t>Four are present</w:t>
            </w:r>
          </w:p>
        </w:tc>
        <w:tc>
          <w:tcPr>
            <w:tcW w:w="3105" w:type="pct"/>
            <w:vMerge/>
            <w:vAlign w:val="center"/>
          </w:tcPr>
          <w:p w14:paraId="2186F3E0" w14:textId="77777777" w:rsidR="00340BD7" w:rsidRDefault="00340BD7" w:rsidP="0016150A"/>
        </w:tc>
      </w:tr>
      <w:tr w:rsidR="00340BD7" w14:paraId="5F6A36E5" w14:textId="77777777" w:rsidTr="000E4463">
        <w:trPr>
          <w:trHeight w:val="1056"/>
          <w:jc w:val="center"/>
        </w:trPr>
        <w:tc>
          <w:tcPr>
            <w:tcW w:w="675" w:type="pct"/>
            <w:vAlign w:val="center"/>
          </w:tcPr>
          <w:p w14:paraId="1DC2D597" w14:textId="77777777" w:rsidR="00340BD7" w:rsidRDefault="00340BD7" w:rsidP="0016150A">
            <w:r>
              <w:t>5 Points</w:t>
            </w:r>
          </w:p>
        </w:tc>
        <w:tc>
          <w:tcPr>
            <w:tcW w:w="1220" w:type="pct"/>
            <w:vAlign w:val="center"/>
          </w:tcPr>
          <w:p w14:paraId="5688BCAC" w14:textId="77777777" w:rsidR="00340BD7" w:rsidRDefault="00340BD7" w:rsidP="0016150A">
            <w:r w:rsidRPr="00A82B54">
              <w:t>Five are present</w:t>
            </w:r>
          </w:p>
        </w:tc>
        <w:tc>
          <w:tcPr>
            <w:tcW w:w="3105" w:type="pct"/>
            <w:vMerge/>
            <w:vAlign w:val="center"/>
          </w:tcPr>
          <w:p w14:paraId="56BB02E0" w14:textId="77777777" w:rsidR="00340BD7" w:rsidRDefault="00340BD7" w:rsidP="0016150A"/>
        </w:tc>
      </w:tr>
    </w:tbl>
    <w:p w14:paraId="795CF088" w14:textId="77777777" w:rsidR="00340BD7" w:rsidRDefault="00340BD7" w:rsidP="00765963"/>
    <w:p w14:paraId="6C20BB03" w14:textId="36154EA1" w:rsidR="00CE4487" w:rsidRDefault="00CE4487">
      <w:r>
        <w:br w:type="page"/>
      </w:r>
    </w:p>
    <w:p w14:paraId="0ED3333D" w14:textId="796CF8D0" w:rsidR="004B4736" w:rsidRPr="00A21B3A" w:rsidRDefault="004B4736" w:rsidP="00A21B3A">
      <w:pPr>
        <w:jc w:val="center"/>
        <w:rPr>
          <w:rFonts w:ascii="Anton" w:hAnsi="Anton"/>
          <w:sz w:val="40"/>
          <w:szCs w:val="40"/>
        </w:rPr>
      </w:pPr>
      <w:r w:rsidRPr="00A21B3A">
        <w:rPr>
          <w:rFonts w:ascii="Anton" w:hAnsi="Anton"/>
          <w:sz w:val="40"/>
          <w:szCs w:val="40"/>
        </w:rPr>
        <w:lastRenderedPageBreak/>
        <w:t>FIDELITY ITEM 11</w:t>
      </w:r>
    </w:p>
    <w:p w14:paraId="57615305" w14:textId="12F6F6A1" w:rsidR="004B4736" w:rsidRDefault="00580329" w:rsidP="004B4736">
      <w:r>
        <w:rPr>
          <w:noProof/>
        </w:rPr>
        <mc:AlternateContent>
          <mc:Choice Requires="wps">
            <w:drawing>
              <wp:anchor distT="0" distB="0" distL="114300" distR="114300" simplePos="0" relativeHeight="251756544" behindDoc="0" locked="0" layoutInCell="1" allowOverlap="1" wp14:anchorId="3EBD366F" wp14:editId="0D567C8E">
                <wp:simplePos x="0" y="0"/>
                <wp:positionH relativeFrom="column">
                  <wp:posOffset>2499919</wp:posOffset>
                </wp:positionH>
                <wp:positionV relativeFrom="paragraph">
                  <wp:posOffset>14558</wp:posOffset>
                </wp:positionV>
                <wp:extent cx="1661354" cy="0"/>
                <wp:effectExtent l="0" t="38100" r="53340" b="38100"/>
                <wp:wrapNone/>
                <wp:docPr id="2142765423" name="Straight Connector 11"/>
                <wp:cNvGraphicFramePr/>
                <a:graphic xmlns:a="http://schemas.openxmlformats.org/drawingml/2006/main">
                  <a:graphicData uri="http://schemas.microsoft.com/office/word/2010/wordprocessingShape">
                    <wps:wsp>
                      <wps:cNvCnPr/>
                      <wps:spPr>
                        <a:xfrm>
                          <a:off x="0" y="0"/>
                          <a:ext cx="1661354"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5756E48A" id="Straight Connector 11" o:spid="_x0000_s1026" style="position:absolute;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85pt,1.15pt" to="327.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GVvQEAAOIDAAAOAAAAZHJzL2Uyb0RvYy54bWysU9tu2zAMfR+wfxD0vjhO12ww4vShRfcy&#10;bMUuH6DKVCxAEgVJi52/HyU7TrErUPRFlkieQ/KQ3t2M1rAjhKjRtbxerTkDJ7HT7tDy79/u37zn&#10;LCbhOmHQQctPEPnN/vWr3eAb2GCPpoPAiMTFZvAt71PyTVVF2YMVcYUeHDkVBisSPcOh6oIYiN2a&#10;arNeb6sBQ+cDSoiRrHeTk+8Lv1Ig02elIiRmWk61pXKGcj7ms9rvRHMIwvdazmWIZ1RhhXaUdKG6&#10;E0mwH0H/RmW1DBhRpZVEW6FSWkLpgbqp179087UXHkovJE70i0zx5Wjlp+Otewgkw+BjE/1DyF2M&#10;Ktj8pfrYWMQ6LWLBmJgkY73d1lfXbzmTZ191AfoQ0wdAy/Kl5Ua73IdoxPFjTJSMQs8h2WwcG1r+&#10;bksTLWERje7utTHZWXYBbk1gR0FTFFKCS9d5csTyJJJexpHx0ki5pZOBKccXUEx3VPrVlCTv2N94&#10;jaPoDFNUxQKcq/sXcI7PUCj7t4A3/8+6IEpmdGkBW+0w/IkgjfUshZrizwpMfWcJHrE7lREXaWiR&#10;inLz0udNffou8Muvuf8JAAD//wMAUEsDBBQABgAIAAAAIQBc4ilE3AAAAAcBAAAPAAAAZHJzL2Rv&#10;d25yZXYueG1sTI49T8MwEIZ3JP6DdUhs1KFRWxriVBVSB8SAKEgwOvE1Do3PUeykgV/P0QW2e/V+&#10;3JNvJteKEfvQeFJwO0tAIFXeNFQreHvd3dyBCFGT0a0nVPCFATbF5UWuM+NP9ILjPtaCRyhkWoGN&#10;scukDJVFp8PMd0jsHXzvdGTZ19L0+sTjrpXzJFlKpxviD1Z3+GCxOu4Hxxi+jJ/v3/aw+tjuuvXT&#10;cRzc47NS11fT9h5ExCn+heEXnztQMFPpBzJBtArSdbriqIJ5CoL95WLBR3nWssjlf/7iBwAA//8D&#10;AFBLAQItABQABgAIAAAAIQC2gziS/gAAAOEBAAATAAAAAAAAAAAAAAAAAAAAAABbQ29udGVudF9U&#10;eXBlc10ueG1sUEsBAi0AFAAGAAgAAAAhADj9If/WAAAAlAEAAAsAAAAAAAAAAAAAAAAALwEAAF9y&#10;ZWxzLy5yZWxzUEsBAi0AFAAGAAgAAAAhAG3ccZW9AQAA4gMAAA4AAAAAAAAAAAAAAAAALgIAAGRy&#10;cy9lMm9Eb2MueG1sUEsBAi0AFAAGAAgAAAAhAFziKUTcAAAABwEAAA8AAAAAAAAAAAAAAAAAFwQA&#10;AGRycy9kb3ducmV2LnhtbFBLBQYAAAAABAAEAPMAAAAgBQAAAAA=&#10;" strokecolor="#e0e722 [3208]" strokeweight="6pt">
                <v:stroke joinstyle="miter"/>
              </v:line>
            </w:pict>
          </mc:Fallback>
        </mc:AlternateContent>
      </w:r>
    </w:p>
    <w:p w14:paraId="3714FEFC" w14:textId="62ED0B3C" w:rsidR="00580329" w:rsidRDefault="00580329" w:rsidP="00E747FA">
      <w:pPr>
        <w:jc w:val="both"/>
      </w:pPr>
    </w:p>
    <w:p w14:paraId="44A81D09" w14:textId="5AD60FAE" w:rsidR="00DA02D8" w:rsidRDefault="004B4736" w:rsidP="00DA02D8">
      <w:pPr>
        <w:jc w:val="center"/>
      </w:pPr>
      <w:r w:rsidRPr="00DA02D8">
        <w:rPr>
          <w:b/>
          <w:bCs/>
        </w:rPr>
        <w:t xml:space="preserve">Executive team support </w:t>
      </w:r>
      <w:r w:rsidRPr="00F57427">
        <w:rPr>
          <w:b/>
          <w:bCs/>
        </w:rPr>
        <w:t xml:space="preserve">for </w:t>
      </w:r>
      <w:r w:rsidR="00F57427" w:rsidRPr="00F57427">
        <w:rPr>
          <w:b/>
          <w:bCs/>
        </w:rPr>
        <w:t>supported employment</w:t>
      </w:r>
    </w:p>
    <w:p w14:paraId="3341AF33" w14:textId="77777777" w:rsidR="00DA02D8" w:rsidRDefault="00DA02D8" w:rsidP="00E747FA">
      <w:pPr>
        <w:jc w:val="both"/>
      </w:pPr>
    </w:p>
    <w:p w14:paraId="17AC5AED" w14:textId="00AE0BB0" w:rsidR="00765963" w:rsidRDefault="004B4736" w:rsidP="00E747FA">
      <w:pPr>
        <w:jc w:val="both"/>
      </w:pPr>
      <w:r>
        <w:t xml:space="preserve">NHS Trust executive team members (e.g. CEO/ </w:t>
      </w:r>
      <w:r w:rsidR="00BD3E4F">
        <w:t xml:space="preserve">executive director, chief operating officer, </w:t>
      </w:r>
      <w:r w:rsidR="00F57427">
        <w:t>QA</w:t>
      </w:r>
      <w:r w:rsidR="00BD3E4F">
        <w:t xml:space="preserve"> director, chief financial officer, clinical director, medical director, human resource director</w:t>
      </w:r>
      <w:r>
        <w:t>) assist with supported employment implementation and sustainability. All five key components of executive team support must be present for a score of 5.</w:t>
      </w:r>
    </w:p>
    <w:p w14:paraId="1A18F0D1" w14:textId="77777777" w:rsidR="004B4736" w:rsidRDefault="004B4736" w:rsidP="004B4736"/>
    <w:tbl>
      <w:tblPr>
        <w:tblStyle w:val="TableGrid"/>
        <w:tblW w:w="5000" w:type="pct"/>
        <w:jc w:val="center"/>
        <w:tblLook w:val="04A0" w:firstRow="1" w:lastRow="0" w:firstColumn="1" w:lastColumn="0" w:noHBand="0" w:noVBand="1"/>
      </w:tblPr>
      <w:tblGrid>
        <w:gridCol w:w="1412"/>
        <w:gridCol w:w="2551"/>
        <w:gridCol w:w="6493"/>
      </w:tblGrid>
      <w:tr w:rsidR="004B4736" w14:paraId="1B7E1594" w14:textId="77777777" w:rsidTr="000E4463">
        <w:trPr>
          <w:trHeight w:val="1904"/>
          <w:jc w:val="center"/>
        </w:trPr>
        <w:tc>
          <w:tcPr>
            <w:tcW w:w="675" w:type="pct"/>
            <w:vAlign w:val="center"/>
          </w:tcPr>
          <w:p w14:paraId="0B85714B" w14:textId="77777777" w:rsidR="004B4736" w:rsidRDefault="004B4736" w:rsidP="0016150A">
            <w:r>
              <w:t>1 Point</w:t>
            </w:r>
          </w:p>
        </w:tc>
        <w:tc>
          <w:tcPr>
            <w:tcW w:w="1220" w:type="pct"/>
            <w:vAlign w:val="center"/>
          </w:tcPr>
          <w:p w14:paraId="1957F8EE" w14:textId="77777777" w:rsidR="004B4736" w:rsidRDefault="004B4736" w:rsidP="0016150A">
            <w:r w:rsidRPr="00B30973">
              <w:t>One or none is present</w:t>
            </w:r>
          </w:p>
        </w:tc>
        <w:tc>
          <w:tcPr>
            <w:tcW w:w="3105" w:type="pct"/>
            <w:vMerge w:val="restart"/>
            <w:vAlign w:val="center"/>
          </w:tcPr>
          <w:p w14:paraId="6B5C5A13" w14:textId="7E4B770B" w:rsidR="009C2A6B" w:rsidRDefault="009C2A6B" w:rsidP="009C2A6B">
            <w:pPr>
              <w:pStyle w:val="ListParagraph"/>
              <w:numPr>
                <w:ilvl w:val="0"/>
                <w:numId w:val="6"/>
              </w:numPr>
            </w:pPr>
            <w:r>
              <w:t xml:space="preserve">Executive </w:t>
            </w:r>
            <w:r w:rsidR="00BD3E4F">
              <w:t xml:space="preserve">director and clinical director </w:t>
            </w:r>
            <w:r>
              <w:t xml:space="preserve">demonstrate knowledge regarding the principles of evidence-based supported employment Trust quality assurance process includes an explicit review of the </w:t>
            </w:r>
            <w:r w:rsidR="00F57427">
              <w:t>supported employment</w:t>
            </w:r>
            <w:r>
              <w:t xml:space="preserve"> programme, or components of the programme, at least every 6 months </w:t>
            </w:r>
            <w:proofErr w:type="gramStart"/>
            <w:r>
              <w:t>through the use of</w:t>
            </w:r>
            <w:proofErr w:type="gramEnd"/>
            <w:r>
              <w:t xml:space="preserve"> the </w:t>
            </w:r>
            <w:r w:rsidR="00BD3E4F">
              <w:t xml:space="preserve">supported employment fidelity scale </w:t>
            </w:r>
            <w:r>
              <w:t xml:space="preserve">or until achieving high fidelity, and at least yearly thereafter. Trust quality assurance process uses the results of the fidelity assessment to improve </w:t>
            </w:r>
            <w:r w:rsidR="00BD3E4F">
              <w:t>supported employment</w:t>
            </w:r>
            <w:r>
              <w:t xml:space="preserve"> implementation and sustainability.</w:t>
            </w:r>
          </w:p>
          <w:p w14:paraId="6817C4BA" w14:textId="77777777" w:rsidR="000E4463" w:rsidRDefault="000E4463" w:rsidP="000E4463">
            <w:pPr>
              <w:pStyle w:val="ListParagraph"/>
              <w:ind w:left="360"/>
            </w:pPr>
          </w:p>
          <w:p w14:paraId="50F86EA2" w14:textId="30D4A056" w:rsidR="009C2A6B" w:rsidRDefault="009C2A6B" w:rsidP="009C2A6B">
            <w:pPr>
              <w:pStyle w:val="ListParagraph"/>
              <w:numPr>
                <w:ilvl w:val="0"/>
                <w:numId w:val="6"/>
              </w:numPr>
            </w:pPr>
            <w:r>
              <w:t xml:space="preserve">At least one member of the executive team actively participates at </w:t>
            </w:r>
            <w:r w:rsidR="00BD3E4F">
              <w:t xml:space="preserve">supported employment </w:t>
            </w:r>
            <w:r>
              <w:t>leadership team meetings (steering committee meetings) that occur at least every six months for high fidelity programmes and at least quarterly for programmes that have not yet achieved high fidelity. Steering committee is defined as a diverse group of stakeholders charged with reviewing fidelity, programme implementation and the service delivery system. Committee develops written action plans aimed at developing or sustaining high fidelity services.</w:t>
            </w:r>
          </w:p>
          <w:p w14:paraId="0B1034E6" w14:textId="77777777" w:rsidR="000E4463" w:rsidRDefault="000E4463" w:rsidP="000E4463">
            <w:pPr>
              <w:pStyle w:val="ListParagraph"/>
              <w:ind w:left="360"/>
            </w:pPr>
          </w:p>
          <w:p w14:paraId="65B90DB2" w14:textId="62BD6BC6" w:rsidR="009C2A6B" w:rsidRDefault="009C2A6B" w:rsidP="009C2A6B">
            <w:pPr>
              <w:pStyle w:val="ListParagraph"/>
              <w:numPr>
                <w:ilvl w:val="0"/>
                <w:numId w:val="6"/>
              </w:numPr>
            </w:pPr>
            <w:r>
              <w:t>The Trust CEO/</w:t>
            </w:r>
            <w:r w:rsidR="00BD3E4F">
              <w:t xml:space="preserve">executive director </w:t>
            </w:r>
            <w:r>
              <w:t xml:space="preserve">communicates how </w:t>
            </w:r>
            <w:r w:rsidR="00BD3E4F">
              <w:t xml:space="preserve">supported employment </w:t>
            </w:r>
            <w:r>
              <w:t xml:space="preserve">services support the mission of the Trust and articulates clear and specific goals for </w:t>
            </w:r>
            <w:r w:rsidR="00BD3E4F">
              <w:t xml:space="preserve">supported employment </w:t>
            </w:r>
            <w:r>
              <w:t xml:space="preserve">and/or competitive employment to all Trust staff during the first six months and at least annually (i.e., </w:t>
            </w:r>
            <w:r w:rsidR="00BD3E4F">
              <w:t xml:space="preserve">supported employment </w:t>
            </w:r>
            <w:r w:rsidR="00C86576">
              <w:t>kick-off</w:t>
            </w:r>
            <w:r>
              <w:t>, all-Trust meetings, Trust newsletters, etc). This item is not delegated to another administrator.</w:t>
            </w:r>
          </w:p>
          <w:p w14:paraId="70B1D4EB" w14:textId="77777777" w:rsidR="000E4463" w:rsidRDefault="000E4463" w:rsidP="000E4463">
            <w:pPr>
              <w:pStyle w:val="ListParagraph"/>
              <w:ind w:left="360"/>
            </w:pPr>
          </w:p>
          <w:p w14:paraId="4552FB43" w14:textId="07CA231D" w:rsidR="004B4736" w:rsidRDefault="009C2A6B" w:rsidP="009C2A6B">
            <w:pPr>
              <w:pStyle w:val="ListParagraph"/>
              <w:numPr>
                <w:ilvl w:val="0"/>
                <w:numId w:val="6"/>
              </w:numPr>
            </w:pPr>
            <w:r>
              <w:t xml:space="preserve">The IPS service leader shares information about IPS </w:t>
            </w:r>
            <w:proofErr w:type="gramStart"/>
            <w:r w:rsidR="00BD3E4F">
              <w:t>evidence based</w:t>
            </w:r>
            <w:proofErr w:type="gramEnd"/>
            <w:r w:rsidR="00BD3E4F">
              <w:t xml:space="preserve"> barriers </w:t>
            </w:r>
            <w:r>
              <w:t xml:space="preserve">(difficulties) and </w:t>
            </w:r>
            <w:r w:rsidR="00BD3E4F">
              <w:t xml:space="preserve">facilitators </w:t>
            </w:r>
            <w:r>
              <w:t xml:space="preserve">(successes) with the Trust </w:t>
            </w:r>
            <w:r w:rsidR="00BD3E4F">
              <w:t xml:space="preserve">executive team </w:t>
            </w:r>
            <w:r>
              <w:t xml:space="preserve">(including the CEO) at least twice each year. The </w:t>
            </w:r>
            <w:r w:rsidR="00BD3E4F">
              <w:t xml:space="preserve">executive team </w:t>
            </w:r>
            <w:r>
              <w:t>helps the service leader identify and implement solutions to barriers.</w:t>
            </w:r>
          </w:p>
        </w:tc>
      </w:tr>
      <w:tr w:rsidR="004B4736" w14:paraId="6CD4650F" w14:textId="77777777" w:rsidTr="000E4463">
        <w:trPr>
          <w:trHeight w:val="1905"/>
          <w:jc w:val="center"/>
        </w:trPr>
        <w:tc>
          <w:tcPr>
            <w:tcW w:w="675" w:type="pct"/>
            <w:vAlign w:val="center"/>
          </w:tcPr>
          <w:p w14:paraId="4F0E993E" w14:textId="77777777" w:rsidR="004B4736" w:rsidRDefault="004B4736" w:rsidP="0016150A">
            <w:r>
              <w:t>2 Points</w:t>
            </w:r>
          </w:p>
        </w:tc>
        <w:tc>
          <w:tcPr>
            <w:tcW w:w="1220" w:type="pct"/>
            <w:vAlign w:val="center"/>
          </w:tcPr>
          <w:p w14:paraId="7E19CE7D" w14:textId="77777777" w:rsidR="004B4736" w:rsidRDefault="004B4736" w:rsidP="0016150A">
            <w:r w:rsidRPr="007B4EF5">
              <w:t>Two are present</w:t>
            </w:r>
          </w:p>
        </w:tc>
        <w:tc>
          <w:tcPr>
            <w:tcW w:w="3105" w:type="pct"/>
            <w:vMerge/>
            <w:vAlign w:val="center"/>
          </w:tcPr>
          <w:p w14:paraId="3F1391FD" w14:textId="77777777" w:rsidR="004B4736" w:rsidRDefault="004B4736" w:rsidP="0016150A"/>
        </w:tc>
      </w:tr>
      <w:tr w:rsidR="004B4736" w14:paraId="3DAB31AB" w14:textId="77777777" w:rsidTr="000E4463">
        <w:trPr>
          <w:trHeight w:val="1905"/>
          <w:jc w:val="center"/>
        </w:trPr>
        <w:tc>
          <w:tcPr>
            <w:tcW w:w="675" w:type="pct"/>
            <w:vAlign w:val="center"/>
          </w:tcPr>
          <w:p w14:paraId="2B35DB99" w14:textId="77777777" w:rsidR="004B4736" w:rsidRDefault="004B4736" w:rsidP="0016150A">
            <w:r>
              <w:t>3 Points</w:t>
            </w:r>
          </w:p>
        </w:tc>
        <w:tc>
          <w:tcPr>
            <w:tcW w:w="1220" w:type="pct"/>
            <w:vAlign w:val="center"/>
          </w:tcPr>
          <w:p w14:paraId="4C364CD4" w14:textId="77777777" w:rsidR="004B4736" w:rsidRDefault="004B4736" w:rsidP="0016150A">
            <w:r w:rsidRPr="001C678C">
              <w:t>Three are present</w:t>
            </w:r>
          </w:p>
        </w:tc>
        <w:tc>
          <w:tcPr>
            <w:tcW w:w="3105" w:type="pct"/>
            <w:vMerge/>
            <w:vAlign w:val="center"/>
          </w:tcPr>
          <w:p w14:paraId="5A2E4F75" w14:textId="77777777" w:rsidR="004B4736" w:rsidRDefault="004B4736" w:rsidP="0016150A"/>
        </w:tc>
      </w:tr>
      <w:tr w:rsidR="004B4736" w14:paraId="2F1804E5" w14:textId="77777777" w:rsidTr="000E4463">
        <w:trPr>
          <w:trHeight w:val="1905"/>
          <w:jc w:val="center"/>
        </w:trPr>
        <w:tc>
          <w:tcPr>
            <w:tcW w:w="675" w:type="pct"/>
            <w:vAlign w:val="center"/>
          </w:tcPr>
          <w:p w14:paraId="6B9D31C1" w14:textId="77777777" w:rsidR="004B4736" w:rsidRDefault="004B4736" w:rsidP="0016150A">
            <w:r>
              <w:t>4 Points</w:t>
            </w:r>
          </w:p>
        </w:tc>
        <w:tc>
          <w:tcPr>
            <w:tcW w:w="1220" w:type="pct"/>
            <w:vAlign w:val="center"/>
          </w:tcPr>
          <w:p w14:paraId="088AA1A4" w14:textId="77777777" w:rsidR="004B4736" w:rsidRDefault="004B4736" w:rsidP="0016150A">
            <w:r w:rsidRPr="005227B8">
              <w:t>Four are present</w:t>
            </w:r>
          </w:p>
        </w:tc>
        <w:tc>
          <w:tcPr>
            <w:tcW w:w="3105" w:type="pct"/>
            <w:vMerge/>
            <w:vAlign w:val="center"/>
          </w:tcPr>
          <w:p w14:paraId="4967D30A" w14:textId="77777777" w:rsidR="004B4736" w:rsidRDefault="004B4736" w:rsidP="0016150A"/>
        </w:tc>
      </w:tr>
      <w:tr w:rsidR="004B4736" w14:paraId="65CF0340" w14:textId="77777777" w:rsidTr="000E4463">
        <w:trPr>
          <w:trHeight w:val="1905"/>
          <w:jc w:val="center"/>
        </w:trPr>
        <w:tc>
          <w:tcPr>
            <w:tcW w:w="675" w:type="pct"/>
            <w:vAlign w:val="center"/>
          </w:tcPr>
          <w:p w14:paraId="47808C00" w14:textId="77777777" w:rsidR="004B4736" w:rsidRDefault="004B4736" w:rsidP="0016150A">
            <w:r>
              <w:t>5 Points</w:t>
            </w:r>
          </w:p>
        </w:tc>
        <w:tc>
          <w:tcPr>
            <w:tcW w:w="1220" w:type="pct"/>
            <w:vAlign w:val="center"/>
          </w:tcPr>
          <w:p w14:paraId="2987A86E" w14:textId="77777777" w:rsidR="004B4736" w:rsidRDefault="004B4736" w:rsidP="0016150A">
            <w:r w:rsidRPr="00A82B54">
              <w:t>Five are present</w:t>
            </w:r>
          </w:p>
        </w:tc>
        <w:tc>
          <w:tcPr>
            <w:tcW w:w="3105" w:type="pct"/>
            <w:vMerge/>
            <w:vAlign w:val="center"/>
          </w:tcPr>
          <w:p w14:paraId="545541ED" w14:textId="77777777" w:rsidR="004B4736" w:rsidRDefault="004B4736" w:rsidP="0016150A"/>
        </w:tc>
      </w:tr>
    </w:tbl>
    <w:p w14:paraId="7D3CF850" w14:textId="56118BF0" w:rsidR="00A21B3A" w:rsidRDefault="00A21B3A" w:rsidP="004B4736"/>
    <w:p w14:paraId="7A3268AD" w14:textId="6A7656C5" w:rsidR="00A21B3A" w:rsidRDefault="00A21B3A">
      <w:r>
        <w:br w:type="page"/>
      </w:r>
    </w:p>
    <w:p w14:paraId="744367CE" w14:textId="77777777" w:rsidR="00635971" w:rsidRPr="002F7866" w:rsidRDefault="00635971" w:rsidP="002F7866">
      <w:pPr>
        <w:jc w:val="center"/>
        <w:rPr>
          <w:rFonts w:ascii="Anton" w:hAnsi="Anton"/>
          <w:sz w:val="40"/>
          <w:szCs w:val="40"/>
        </w:rPr>
      </w:pPr>
      <w:r w:rsidRPr="002F7866">
        <w:rPr>
          <w:rFonts w:ascii="Anton" w:hAnsi="Anton"/>
          <w:sz w:val="40"/>
          <w:szCs w:val="40"/>
        </w:rPr>
        <w:lastRenderedPageBreak/>
        <w:t>FIDELITY ITEM 12</w:t>
      </w:r>
    </w:p>
    <w:p w14:paraId="58F234C2" w14:textId="7B324345" w:rsidR="00635971" w:rsidRDefault="00580329" w:rsidP="00635971">
      <w:r>
        <w:rPr>
          <w:noProof/>
        </w:rPr>
        <mc:AlternateContent>
          <mc:Choice Requires="wps">
            <w:drawing>
              <wp:anchor distT="0" distB="0" distL="114300" distR="114300" simplePos="0" relativeHeight="251758592" behindDoc="0" locked="0" layoutInCell="1" allowOverlap="1" wp14:anchorId="109CFE6C" wp14:editId="49F513B9">
                <wp:simplePos x="0" y="0"/>
                <wp:positionH relativeFrom="column">
                  <wp:posOffset>2491531</wp:posOffset>
                </wp:positionH>
                <wp:positionV relativeFrom="paragraph">
                  <wp:posOffset>18753</wp:posOffset>
                </wp:positionV>
                <wp:extent cx="1661354" cy="0"/>
                <wp:effectExtent l="0" t="38100" r="53340" b="38100"/>
                <wp:wrapNone/>
                <wp:docPr id="1752283552" name="Straight Connector 11"/>
                <wp:cNvGraphicFramePr/>
                <a:graphic xmlns:a="http://schemas.openxmlformats.org/drawingml/2006/main">
                  <a:graphicData uri="http://schemas.microsoft.com/office/word/2010/wordprocessingShape">
                    <wps:wsp>
                      <wps:cNvCnPr/>
                      <wps:spPr>
                        <a:xfrm>
                          <a:off x="0" y="0"/>
                          <a:ext cx="1661354"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3CE5C0E8" id="Straight Connector 11" o:spid="_x0000_s1026"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2pt,1.5pt" to="32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GVvQEAAOIDAAAOAAAAZHJzL2Uyb0RvYy54bWysU9tu2zAMfR+wfxD0vjhO12ww4vShRfcy&#10;bMUuH6DKVCxAEgVJi52/HyU7TrErUPRFlkieQ/KQ3t2M1rAjhKjRtbxerTkDJ7HT7tDy79/u37zn&#10;LCbhOmHQQctPEPnN/vWr3eAb2GCPpoPAiMTFZvAt71PyTVVF2YMVcYUeHDkVBisSPcOh6oIYiN2a&#10;arNeb6sBQ+cDSoiRrHeTk+8Lv1Ig02elIiRmWk61pXKGcj7ms9rvRHMIwvdazmWIZ1RhhXaUdKG6&#10;E0mwH0H/RmW1DBhRpZVEW6FSWkLpgbqp179087UXHkovJE70i0zx5Wjlp+Otewgkw+BjE/1DyF2M&#10;Ktj8pfrYWMQ6LWLBmJgkY73d1lfXbzmTZ191AfoQ0wdAy/Kl5Ua73IdoxPFjTJSMQs8h2WwcG1r+&#10;bksTLWERje7utTHZWXYBbk1gR0FTFFKCS9d5csTyJJJexpHx0ki5pZOBKccXUEx3VPrVlCTv2N94&#10;jaPoDFNUxQKcq/sXcI7PUCj7t4A3/8+6IEpmdGkBW+0w/IkgjfUshZrizwpMfWcJHrE7lREXaWiR&#10;inLz0udNffou8Muvuf8JAAD//wMAUEsDBBQABgAIAAAAIQAOPkh/3QAAAAcBAAAPAAAAZHJzL2Rv&#10;d25yZXYueG1sTI9BT8MwDIXvSPyHyEjcWMoYg5Wm04S0A+KA2JDgmDZeU9Y4VZN2Zb8ej8u4+ek9&#10;P3/OlqNrxIBdqD0puJ0kIJBKb2qqFHxs1zePIELUZHTjCRX8YIBlfnmR6dT4A73jsImV4BIKqVZg&#10;Y2xTKUNp0ekw8S0SezvfOR1ZdpU0nT5wuWvkNEnm0uma+ILVLT5bLPeb3jGGL+L359HuHr5W63bx&#10;uh969/Km1PXVuHoCEXGM5zCc8HkHcmYqfE8miEbB3WI64ygP/BL78/sZD8Wflnkm//PnvwAAAP//&#10;AwBQSwECLQAUAAYACAAAACEAtoM4kv4AAADhAQAAEwAAAAAAAAAAAAAAAAAAAAAAW0NvbnRlbnRf&#10;VHlwZXNdLnhtbFBLAQItABQABgAIAAAAIQA4/SH/1gAAAJQBAAALAAAAAAAAAAAAAAAAAC8BAABf&#10;cmVscy8ucmVsc1BLAQItABQABgAIAAAAIQBt3HGVvQEAAOIDAAAOAAAAAAAAAAAAAAAAAC4CAABk&#10;cnMvZTJvRG9jLnhtbFBLAQItABQABgAIAAAAIQAOPkh/3QAAAAcBAAAPAAAAAAAAAAAAAAAAABcE&#10;AABkcnMvZG93bnJldi54bWxQSwUGAAAAAAQABADzAAAAIQUAAAAA&#10;" strokecolor="#e0e722 [3208]" strokeweight="6pt">
                <v:stroke joinstyle="miter"/>
              </v:line>
            </w:pict>
          </mc:Fallback>
        </mc:AlternateContent>
      </w:r>
    </w:p>
    <w:p w14:paraId="2F94EBF9" w14:textId="6FEDD1F1" w:rsidR="00580329" w:rsidRDefault="00580329" w:rsidP="00E747FA">
      <w:pPr>
        <w:jc w:val="both"/>
      </w:pPr>
    </w:p>
    <w:p w14:paraId="65043665" w14:textId="77777777" w:rsidR="00DA02D8" w:rsidRDefault="00635971" w:rsidP="00DA02D8">
      <w:pPr>
        <w:jc w:val="center"/>
      </w:pPr>
      <w:r w:rsidRPr="00DA02D8">
        <w:rPr>
          <w:b/>
          <w:bCs/>
        </w:rPr>
        <w:t>Work incentives planning</w:t>
      </w:r>
    </w:p>
    <w:p w14:paraId="54A06564" w14:textId="77777777" w:rsidR="00DA02D8" w:rsidRDefault="00DA02D8" w:rsidP="00E747FA">
      <w:pPr>
        <w:jc w:val="both"/>
      </w:pPr>
    </w:p>
    <w:p w14:paraId="55F93FCD" w14:textId="515121CE" w:rsidR="004B4736" w:rsidRDefault="00635971" w:rsidP="00E747FA">
      <w:pPr>
        <w:jc w:val="both"/>
      </w:pPr>
      <w:r>
        <w:t xml:space="preserve">All clients are </w:t>
      </w:r>
      <w:proofErr w:type="gramStart"/>
      <w:r>
        <w:t>offered assistance</w:t>
      </w:r>
      <w:proofErr w:type="gramEnd"/>
      <w:r>
        <w:t xml:space="preserve"> in obtaining comprehensive individualised work incentives planning before starting a new job and assistance accessing work incentives planning thereafter when making decisions about changes in work hours and pay. Work incentives planning includes the impact on all sources of income and fringe benefits (Personal independence payments, travel concession, DLA, Working Tax Credits, Universal Credit etc.) and all costs associated with commencing or changing employment. Clients are provided information and assistance about reporting earnings to any other programme that needs to know the new income details (e.g. Housing, Council Tax, HMRC etc).</w:t>
      </w:r>
    </w:p>
    <w:p w14:paraId="521D4283" w14:textId="77777777" w:rsidR="00635971" w:rsidRDefault="00635971" w:rsidP="00635971"/>
    <w:tbl>
      <w:tblPr>
        <w:tblStyle w:val="TableGrid"/>
        <w:tblW w:w="0" w:type="auto"/>
        <w:jc w:val="center"/>
        <w:tblLook w:val="04A0" w:firstRow="1" w:lastRow="0" w:firstColumn="1" w:lastColumn="0" w:noHBand="0" w:noVBand="1"/>
      </w:tblPr>
      <w:tblGrid>
        <w:gridCol w:w="1413"/>
        <w:gridCol w:w="9043"/>
      </w:tblGrid>
      <w:tr w:rsidR="00101F95" w14:paraId="48643866" w14:textId="77777777" w:rsidTr="0012578C">
        <w:trPr>
          <w:trHeight w:val="961"/>
          <w:jc w:val="center"/>
        </w:trPr>
        <w:tc>
          <w:tcPr>
            <w:tcW w:w="1413" w:type="dxa"/>
            <w:vAlign w:val="center"/>
          </w:tcPr>
          <w:p w14:paraId="4078BB34" w14:textId="77777777" w:rsidR="00101F95" w:rsidRDefault="00101F95" w:rsidP="0016150A">
            <w:r>
              <w:t>1 Point</w:t>
            </w:r>
          </w:p>
        </w:tc>
        <w:tc>
          <w:tcPr>
            <w:tcW w:w="9043" w:type="dxa"/>
            <w:vAlign w:val="center"/>
          </w:tcPr>
          <w:p w14:paraId="72B29753" w14:textId="61AD2E19" w:rsidR="00101F95" w:rsidRDefault="00DB098F" w:rsidP="0016150A">
            <w:r w:rsidRPr="00DB098F">
              <w:t>Work incentives planning is not readily available or easily accessible to most clients served by the IPS service.</w:t>
            </w:r>
          </w:p>
        </w:tc>
      </w:tr>
      <w:tr w:rsidR="00101F95" w14:paraId="15245CDD" w14:textId="77777777" w:rsidTr="0012578C">
        <w:trPr>
          <w:trHeight w:val="989"/>
          <w:jc w:val="center"/>
        </w:trPr>
        <w:tc>
          <w:tcPr>
            <w:tcW w:w="1413" w:type="dxa"/>
            <w:vAlign w:val="center"/>
          </w:tcPr>
          <w:p w14:paraId="47D47499" w14:textId="77777777" w:rsidR="00101F95" w:rsidRDefault="00101F95" w:rsidP="0016150A">
            <w:r>
              <w:t>2 Points</w:t>
            </w:r>
          </w:p>
        </w:tc>
        <w:tc>
          <w:tcPr>
            <w:tcW w:w="9043" w:type="dxa"/>
            <w:vAlign w:val="center"/>
          </w:tcPr>
          <w:p w14:paraId="3C89FFBA" w14:textId="46C8F2D8" w:rsidR="00101F95" w:rsidRDefault="006D367A" w:rsidP="0016150A">
            <w:r w:rsidRPr="006D367A">
              <w:t>Employment specialist gives client contact information about where to access information about work incentives planning.</w:t>
            </w:r>
          </w:p>
        </w:tc>
      </w:tr>
      <w:tr w:rsidR="00101F95" w14:paraId="5269F2DE" w14:textId="77777777" w:rsidTr="0012578C">
        <w:trPr>
          <w:trHeight w:val="847"/>
          <w:jc w:val="center"/>
        </w:trPr>
        <w:tc>
          <w:tcPr>
            <w:tcW w:w="1413" w:type="dxa"/>
            <w:vAlign w:val="center"/>
          </w:tcPr>
          <w:p w14:paraId="2F0B390B" w14:textId="77777777" w:rsidR="00101F95" w:rsidRDefault="00101F95" w:rsidP="0016150A">
            <w:r>
              <w:t>3 Points</w:t>
            </w:r>
          </w:p>
        </w:tc>
        <w:tc>
          <w:tcPr>
            <w:tcW w:w="9043" w:type="dxa"/>
            <w:vAlign w:val="center"/>
          </w:tcPr>
          <w:p w14:paraId="5C981BA8" w14:textId="03126BC7" w:rsidR="00101F95" w:rsidRDefault="00BE6208" w:rsidP="0016150A">
            <w:r w:rsidRPr="00BE6208">
              <w:t>Employment specialist discusses with each client changes in benefits based on work status.</w:t>
            </w:r>
          </w:p>
        </w:tc>
      </w:tr>
      <w:tr w:rsidR="00101F95" w14:paraId="587EDF6D" w14:textId="77777777" w:rsidTr="0012578C">
        <w:trPr>
          <w:trHeight w:val="1399"/>
          <w:jc w:val="center"/>
        </w:trPr>
        <w:tc>
          <w:tcPr>
            <w:tcW w:w="1413" w:type="dxa"/>
            <w:vAlign w:val="center"/>
          </w:tcPr>
          <w:p w14:paraId="45970BA2" w14:textId="77777777" w:rsidR="00101F95" w:rsidRDefault="00101F95" w:rsidP="0016150A">
            <w:r>
              <w:t>4 Points</w:t>
            </w:r>
          </w:p>
        </w:tc>
        <w:tc>
          <w:tcPr>
            <w:tcW w:w="9043" w:type="dxa"/>
            <w:vAlign w:val="center"/>
          </w:tcPr>
          <w:p w14:paraId="4EA62FA6" w14:textId="7AABD7EB" w:rsidR="00101F95" w:rsidRDefault="006D2E76" w:rsidP="0016150A">
            <w:r w:rsidRPr="006D2E76">
              <w:t>Employment specialist or other MH practitioner offers clients assistance in obtaining comprehensive, individuali</w:t>
            </w:r>
            <w:r w:rsidR="00586B42">
              <w:t>s</w:t>
            </w:r>
            <w:r w:rsidRPr="006D2E76">
              <w:t>ed work incentives planning by a person trained in work incentives planning prior to client starting a job.</w:t>
            </w:r>
          </w:p>
        </w:tc>
      </w:tr>
      <w:tr w:rsidR="00101F95" w14:paraId="172796CD" w14:textId="77777777" w:rsidTr="0012578C">
        <w:trPr>
          <w:trHeight w:val="2113"/>
          <w:jc w:val="center"/>
        </w:trPr>
        <w:tc>
          <w:tcPr>
            <w:tcW w:w="1413" w:type="dxa"/>
            <w:vAlign w:val="center"/>
          </w:tcPr>
          <w:p w14:paraId="164E3690" w14:textId="77777777" w:rsidR="00101F95" w:rsidRDefault="00101F95" w:rsidP="0016150A">
            <w:r>
              <w:t>5 Points</w:t>
            </w:r>
          </w:p>
        </w:tc>
        <w:tc>
          <w:tcPr>
            <w:tcW w:w="9043" w:type="dxa"/>
            <w:vAlign w:val="center"/>
          </w:tcPr>
          <w:p w14:paraId="518FDD3F" w14:textId="6A9F7B02" w:rsidR="00101F95" w:rsidRDefault="002F7866" w:rsidP="0016150A">
            <w:r w:rsidRPr="002F7866">
              <w:t>Employment specialist or other MH practitioner offer clients assistance in obtaining comprehensive, individuali</w:t>
            </w:r>
            <w:r>
              <w:t>s</w:t>
            </w:r>
            <w:r w:rsidRPr="002F7866">
              <w:t>ed work incentives planning by a specially trained work incentives planner prior to starting a job. They also facilitate access to work incentives planning when clients need to make decisions about changes in work hours and pay. Clients are provided information and assistance about reporting earnings to DWP, housing programmes, etc., depending on the person’s benefits.</w:t>
            </w:r>
          </w:p>
        </w:tc>
      </w:tr>
    </w:tbl>
    <w:p w14:paraId="1ADE779E" w14:textId="3CF4E828" w:rsidR="002F7866" w:rsidRDefault="002F7866" w:rsidP="00635971"/>
    <w:p w14:paraId="1A7B16EF" w14:textId="58EBAD10" w:rsidR="002F7866" w:rsidRDefault="002F7866">
      <w:r>
        <w:br w:type="page"/>
      </w:r>
    </w:p>
    <w:p w14:paraId="588988C1" w14:textId="20E48703" w:rsidR="006105CB" w:rsidRPr="00986FF0" w:rsidRDefault="006105CB" w:rsidP="00986FF0">
      <w:pPr>
        <w:jc w:val="center"/>
        <w:rPr>
          <w:rFonts w:ascii="Anton" w:hAnsi="Anton"/>
          <w:sz w:val="40"/>
          <w:szCs w:val="40"/>
        </w:rPr>
      </w:pPr>
      <w:r w:rsidRPr="00986FF0">
        <w:rPr>
          <w:rFonts w:ascii="Anton" w:hAnsi="Anton"/>
          <w:sz w:val="40"/>
          <w:szCs w:val="40"/>
        </w:rPr>
        <w:lastRenderedPageBreak/>
        <w:t>FIDELITY ITEM 13</w:t>
      </w:r>
    </w:p>
    <w:p w14:paraId="2F503F90" w14:textId="1DDBB782" w:rsidR="006105CB" w:rsidRDefault="00580329" w:rsidP="006105CB">
      <w:r>
        <w:rPr>
          <w:noProof/>
        </w:rPr>
        <mc:AlternateContent>
          <mc:Choice Requires="wps">
            <w:drawing>
              <wp:anchor distT="0" distB="0" distL="114300" distR="114300" simplePos="0" relativeHeight="251760640" behindDoc="0" locked="0" layoutInCell="1" allowOverlap="1" wp14:anchorId="4CBFF4C4" wp14:editId="5A028CA1">
                <wp:simplePos x="0" y="0"/>
                <wp:positionH relativeFrom="column">
                  <wp:posOffset>2491530</wp:posOffset>
                </wp:positionH>
                <wp:positionV relativeFrom="paragraph">
                  <wp:posOffset>18753</wp:posOffset>
                </wp:positionV>
                <wp:extent cx="1661354" cy="0"/>
                <wp:effectExtent l="0" t="38100" r="53340" b="38100"/>
                <wp:wrapNone/>
                <wp:docPr id="956219062" name="Straight Connector 11"/>
                <wp:cNvGraphicFramePr/>
                <a:graphic xmlns:a="http://schemas.openxmlformats.org/drawingml/2006/main">
                  <a:graphicData uri="http://schemas.microsoft.com/office/word/2010/wordprocessingShape">
                    <wps:wsp>
                      <wps:cNvCnPr/>
                      <wps:spPr>
                        <a:xfrm>
                          <a:off x="0" y="0"/>
                          <a:ext cx="1661354"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11045B64" id="Straight Connector 11" o:spid="_x0000_s1026" style="position:absolute;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2pt,1.5pt" to="32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GVvQEAAOIDAAAOAAAAZHJzL2Uyb0RvYy54bWysU9tu2zAMfR+wfxD0vjhO12ww4vShRfcy&#10;bMUuH6DKVCxAEgVJi52/HyU7TrErUPRFlkieQ/KQ3t2M1rAjhKjRtbxerTkDJ7HT7tDy79/u37zn&#10;LCbhOmHQQctPEPnN/vWr3eAb2GCPpoPAiMTFZvAt71PyTVVF2YMVcYUeHDkVBisSPcOh6oIYiN2a&#10;arNeb6sBQ+cDSoiRrHeTk+8Lv1Ig02elIiRmWk61pXKGcj7ms9rvRHMIwvdazmWIZ1RhhXaUdKG6&#10;E0mwH0H/RmW1DBhRpZVEW6FSWkLpgbqp179087UXHkovJE70i0zx5Wjlp+Otewgkw+BjE/1DyF2M&#10;Ktj8pfrYWMQ6LWLBmJgkY73d1lfXbzmTZ191AfoQ0wdAy/Kl5Ua73IdoxPFjTJSMQs8h2WwcG1r+&#10;bksTLWERje7utTHZWXYBbk1gR0FTFFKCS9d5csTyJJJexpHx0ki5pZOBKccXUEx3VPrVlCTv2N94&#10;jaPoDFNUxQKcq/sXcI7PUCj7t4A3/8+6IEpmdGkBW+0w/IkgjfUshZrizwpMfWcJHrE7lREXaWiR&#10;inLz0udNffou8Muvuf8JAAD//wMAUEsDBBQABgAIAAAAIQAOPkh/3QAAAAcBAAAPAAAAZHJzL2Rv&#10;d25yZXYueG1sTI9BT8MwDIXvSPyHyEjcWMoYg5Wm04S0A+KA2JDgmDZeU9Y4VZN2Zb8ej8u4+ek9&#10;P3/OlqNrxIBdqD0puJ0kIJBKb2qqFHxs1zePIELUZHTjCRX8YIBlfnmR6dT4A73jsImV4BIKqVZg&#10;Y2xTKUNp0ekw8S0SezvfOR1ZdpU0nT5wuWvkNEnm0uma+ILVLT5bLPeb3jGGL+L359HuHr5W63bx&#10;uh969/Km1PXVuHoCEXGM5zCc8HkHcmYqfE8miEbB3WI64ygP/BL78/sZD8Wflnkm//PnvwAAAP//&#10;AwBQSwECLQAUAAYACAAAACEAtoM4kv4AAADhAQAAEwAAAAAAAAAAAAAAAAAAAAAAW0NvbnRlbnRf&#10;VHlwZXNdLnhtbFBLAQItABQABgAIAAAAIQA4/SH/1gAAAJQBAAALAAAAAAAAAAAAAAAAAC8BAABf&#10;cmVscy8ucmVsc1BLAQItABQABgAIAAAAIQBt3HGVvQEAAOIDAAAOAAAAAAAAAAAAAAAAAC4CAABk&#10;cnMvZTJvRG9jLnhtbFBLAQItABQABgAIAAAAIQAOPkh/3QAAAAcBAAAPAAAAAAAAAAAAAAAAABcE&#10;AABkcnMvZG93bnJldi54bWxQSwUGAAAAAAQABADzAAAAIQUAAAAA&#10;" strokecolor="#e0e722 [3208]" strokeweight="6pt">
                <v:stroke joinstyle="miter"/>
              </v:line>
            </w:pict>
          </mc:Fallback>
        </mc:AlternateContent>
      </w:r>
    </w:p>
    <w:p w14:paraId="38DD07AE" w14:textId="6CBAE695" w:rsidR="00580329" w:rsidRDefault="00580329" w:rsidP="00E747FA">
      <w:pPr>
        <w:jc w:val="both"/>
      </w:pPr>
    </w:p>
    <w:p w14:paraId="549C3D31" w14:textId="77777777" w:rsidR="00DA02D8" w:rsidRDefault="006105CB" w:rsidP="00DA02D8">
      <w:pPr>
        <w:jc w:val="center"/>
      </w:pPr>
      <w:r w:rsidRPr="00DA02D8">
        <w:rPr>
          <w:b/>
          <w:bCs/>
        </w:rPr>
        <w:t>Disclosure</w:t>
      </w:r>
    </w:p>
    <w:p w14:paraId="3BC693A1" w14:textId="77777777" w:rsidR="00DA02D8" w:rsidRDefault="00DA02D8" w:rsidP="00E747FA">
      <w:pPr>
        <w:jc w:val="both"/>
      </w:pPr>
    </w:p>
    <w:p w14:paraId="49D9A0A6" w14:textId="75FBA036" w:rsidR="00635971" w:rsidRDefault="00DA02D8" w:rsidP="00E747FA">
      <w:pPr>
        <w:jc w:val="both"/>
      </w:pPr>
      <w:r>
        <w:t>E</w:t>
      </w:r>
      <w:r w:rsidR="006105CB">
        <w:t>mployment specialists provide clients with accurate information and assist with evaluating their choices to make an informed decision regarding what is revealed to the employer about having a disability.</w:t>
      </w:r>
    </w:p>
    <w:p w14:paraId="5B349B85" w14:textId="77777777" w:rsidR="006105CB" w:rsidRDefault="006105CB" w:rsidP="006105CB"/>
    <w:tbl>
      <w:tblPr>
        <w:tblStyle w:val="TableGrid"/>
        <w:tblW w:w="5000" w:type="pct"/>
        <w:jc w:val="center"/>
        <w:tblLook w:val="04A0" w:firstRow="1" w:lastRow="0" w:firstColumn="1" w:lastColumn="0" w:noHBand="0" w:noVBand="1"/>
      </w:tblPr>
      <w:tblGrid>
        <w:gridCol w:w="1412"/>
        <w:gridCol w:w="2551"/>
        <w:gridCol w:w="6493"/>
      </w:tblGrid>
      <w:tr w:rsidR="004C6C38" w14:paraId="0C72D98A" w14:textId="77777777" w:rsidTr="000E4463">
        <w:trPr>
          <w:trHeight w:val="1055"/>
          <w:jc w:val="center"/>
        </w:trPr>
        <w:tc>
          <w:tcPr>
            <w:tcW w:w="675" w:type="pct"/>
            <w:vAlign w:val="center"/>
          </w:tcPr>
          <w:p w14:paraId="12E23855" w14:textId="77777777" w:rsidR="004C6C38" w:rsidRDefault="004C6C38" w:rsidP="0016150A">
            <w:r>
              <w:t>1 Point</w:t>
            </w:r>
          </w:p>
        </w:tc>
        <w:tc>
          <w:tcPr>
            <w:tcW w:w="1220" w:type="pct"/>
            <w:vAlign w:val="center"/>
          </w:tcPr>
          <w:p w14:paraId="0B97CA88" w14:textId="332E4BA9" w:rsidR="004C6C38" w:rsidRDefault="00DD69C3" w:rsidP="0016150A">
            <w:r w:rsidRPr="00DD69C3">
              <w:t xml:space="preserve">None </w:t>
            </w:r>
            <w:r w:rsidR="00995B27">
              <w:t>are</w:t>
            </w:r>
            <w:r w:rsidRPr="00DD69C3">
              <w:t xml:space="preserve"> present</w:t>
            </w:r>
          </w:p>
        </w:tc>
        <w:tc>
          <w:tcPr>
            <w:tcW w:w="3105" w:type="pct"/>
            <w:vMerge w:val="restart"/>
            <w:vAlign w:val="center"/>
          </w:tcPr>
          <w:p w14:paraId="5FB05530" w14:textId="77777777" w:rsidR="009C3D17" w:rsidRDefault="009C3D17" w:rsidP="009C3D17">
            <w:pPr>
              <w:pStyle w:val="ListParagraph"/>
              <w:numPr>
                <w:ilvl w:val="0"/>
                <w:numId w:val="6"/>
              </w:numPr>
            </w:pPr>
            <w:r>
              <w:t xml:space="preserve">Employment specialists do not require all clients to disclose their psychiatric disability at the work site </w:t>
            </w:r>
            <w:proofErr w:type="gramStart"/>
            <w:r>
              <w:t>in order to</w:t>
            </w:r>
            <w:proofErr w:type="gramEnd"/>
            <w:r>
              <w:t xml:space="preserve"> receive services.</w:t>
            </w:r>
          </w:p>
          <w:p w14:paraId="1059BD2D" w14:textId="77777777" w:rsidR="000E4463" w:rsidRDefault="000E4463" w:rsidP="000E4463">
            <w:pPr>
              <w:pStyle w:val="ListParagraph"/>
              <w:ind w:left="360"/>
            </w:pPr>
          </w:p>
          <w:p w14:paraId="0AC0F439" w14:textId="71421CDA" w:rsidR="009C3D17" w:rsidRDefault="009C3D17" w:rsidP="009C3D17">
            <w:pPr>
              <w:pStyle w:val="ListParagraph"/>
              <w:numPr>
                <w:ilvl w:val="0"/>
                <w:numId w:val="6"/>
              </w:numPr>
            </w:pPr>
            <w:r>
              <w:t>Employment specialists offer to discuss with clients the possible costs and benefits (pros and cons) of disclosure at the work site in advance of clients disclosing at the work site. Employment specialists describe how disclosure relates to requesting accommodations and the employment specialist’s role communicating with the employer.</w:t>
            </w:r>
          </w:p>
          <w:p w14:paraId="6F3D1419" w14:textId="77777777" w:rsidR="000E4463" w:rsidRDefault="000E4463" w:rsidP="000E4463">
            <w:pPr>
              <w:pStyle w:val="ListParagraph"/>
              <w:ind w:left="360"/>
            </w:pPr>
          </w:p>
          <w:p w14:paraId="0ADF5409" w14:textId="7237EC71" w:rsidR="009C3D17" w:rsidRDefault="009C3D17" w:rsidP="009C3D17">
            <w:pPr>
              <w:pStyle w:val="ListParagraph"/>
              <w:numPr>
                <w:ilvl w:val="0"/>
                <w:numId w:val="6"/>
              </w:numPr>
            </w:pPr>
            <w:r>
              <w:t xml:space="preserve">Employment specialists discuss specific information to be disclosed (e.g. disclose receiving treatment, or presence of a psychiatric disability, or difficulty with anxiety, or unemployed for </w:t>
            </w:r>
            <w:proofErr w:type="gramStart"/>
            <w:r>
              <w:t>a period of time</w:t>
            </w:r>
            <w:proofErr w:type="gramEnd"/>
            <w:r>
              <w:t>, etc.) and offers examples of what could be said to employers.</w:t>
            </w:r>
          </w:p>
          <w:p w14:paraId="427D101A" w14:textId="77777777" w:rsidR="000E4463" w:rsidRDefault="000E4463" w:rsidP="000E4463">
            <w:pPr>
              <w:pStyle w:val="ListParagraph"/>
              <w:ind w:left="360"/>
            </w:pPr>
          </w:p>
          <w:p w14:paraId="29F3E3B1" w14:textId="1538E385" w:rsidR="004C6C38" w:rsidRDefault="009C3D17" w:rsidP="009C3D17">
            <w:pPr>
              <w:pStyle w:val="ListParagraph"/>
              <w:numPr>
                <w:ilvl w:val="0"/>
                <w:numId w:val="6"/>
              </w:numPr>
            </w:pPr>
            <w:r>
              <w:t>Employment specialists discuss disclosure on more than one occasion (e.g. if clients have not found employment after two months or if clients report difficulties on the job.)</w:t>
            </w:r>
          </w:p>
        </w:tc>
      </w:tr>
      <w:tr w:rsidR="004C6C38" w14:paraId="29405AE6" w14:textId="77777777" w:rsidTr="000E4463">
        <w:trPr>
          <w:trHeight w:val="1055"/>
          <w:jc w:val="center"/>
        </w:trPr>
        <w:tc>
          <w:tcPr>
            <w:tcW w:w="675" w:type="pct"/>
            <w:vAlign w:val="center"/>
          </w:tcPr>
          <w:p w14:paraId="2D104D9D" w14:textId="77777777" w:rsidR="004C6C38" w:rsidRDefault="004C6C38" w:rsidP="0016150A">
            <w:r>
              <w:t>2 Points</w:t>
            </w:r>
          </w:p>
        </w:tc>
        <w:tc>
          <w:tcPr>
            <w:tcW w:w="1220" w:type="pct"/>
            <w:vAlign w:val="center"/>
          </w:tcPr>
          <w:p w14:paraId="657E48A4" w14:textId="08A1049C" w:rsidR="004C6C38" w:rsidRDefault="007B5615" w:rsidP="0016150A">
            <w:r w:rsidRPr="007B5615">
              <w:t>One is present</w:t>
            </w:r>
          </w:p>
        </w:tc>
        <w:tc>
          <w:tcPr>
            <w:tcW w:w="3105" w:type="pct"/>
            <w:vMerge/>
            <w:vAlign w:val="center"/>
          </w:tcPr>
          <w:p w14:paraId="38B595CB" w14:textId="77777777" w:rsidR="004C6C38" w:rsidRDefault="004C6C38" w:rsidP="0016150A"/>
        </w:tc>
      </w:tr>
      <w:tr w:rsidR="004C6C38" w14:paraId="5AEB2B98" w14:textId="77777777" w:rsidTr="000E4463">
        <w:trPr>
          <w:trHeight w:val="1055"/>
          <w:jc w:val="center"/>
        </w:trPr>
        <w:tc>
          <w:tcPr>
            <w:tcW w:w="675" w:type="pct"/>
            <w:vAlign w:val="center"/>
          </w:tcPr>
          <w:p w14:paraId="24EBEE57" w14:textId="77777777" w:rsidR="004C6C38" w:rsidRDefault="004C6C38" w:rsidP="0016150A">
            <w:r>
              <w:t>3 Points</w:t>
            </w:r>
          </w:p>
        </w:tc>
        <w:tc>
          <w:tcPr>
            <w:tcW w:w="1220" w:type="pct"/>
            <w:vAlign w:val="center"/>
          </w:tcPr>
          <w:p w14:paraId="0A234FB5" w14:textId="1197CA59" w:rsidR="004C6C38" w:rsidRDefault="00857582" w:rsidP="0016150A">
            <w:r w:rsidRPr="00857582">
              <w:t>Two are present</w:t>
            </w:r>
          </w:p>
        </w:tc>
        <w:tc>
          <w:tcPr>
            <w:tcW w:w="3105" w:type="pct"/>
            <w:vMerge/>
            <w:vAlign w:val="center"/>
          </w:tcPr>
          <w:p w14:paraId="07B58CE7" w14:textId="77777777" w:rsidR="004C6C38" w:rsidRDefault="004C6C38" w:rsidP="0016150A"/>
        </w:tc>
      </w:tr>
      <w:tr w:rsidR="004C6C38" w14:paraId="31A3D04D" w14:textId="77777777" w:rsidTr="000E4463">
        <w:trPr>
          <w:trHeight w:val="1055"/>
          <w:jc w:val="center"/>
        </w:trPr>
        <w:tc>
          <w:tcPr>
            <w:tcW w:w="675" w:type="pct"/>
            <w:vAlign w:val="center"/>
          </w:tcPr>
          <w:p w14:paraId="0AF45078" w14:textId="77777777" w:rsidR="004C6C38" w:rsidRDefault="004C6C38" w:rsidP="0016150A">
            <w:r>
              <w:t>4 Points</w:t>
            </w:r>
          </w:p>
        </w:tc>
        <w:tc>
          <w:tcPr>
            <w:tcW w:w="1220" w:type="pct"/>
            <w:vAlign w:val="center"/>
          </w:tcPr>
          <w:p w14:paraId="59BFD4CC" w14:textId="72850332" w:rsidR="004C6C38" w:rsidRDefault="00DE125D" w:rsidP="0016150A">
            <w:r w:rsidRPr="00DE125D">
              <w:t>Three are present</w:t>
            </w:r>
          </w:p>
        </w:tc>
        <w:tc>
          <w:tcPr>
            <w:tcW w:w="3105" w:type="pct"/>
            <w:vMerge/>
            <w:vAlign w:val="center"/>
          </w:tcPr>
          <w:p w14:paraId="2F5381B5" w14:textId="77777777" w:rsidR="004C6C38" w:rsidRDefault="004C6C38" w:rsidP="0016150A"/>
        </w:tc>
      </w:tr>
      <w:tr w:rsidR="004C6C38" w14:paraId="44A9DDAB" w14:textId="77777777" w:rsidTr="000E4463">
        <w:trPr>
          <w:trHeight w:val="1055"/>
          <w:jc w:val="center"/>
        </w:trPr>
        <w:tc>
          <w:tcPr>
            <w:tcW w:w="675" w:type="pct"/>
            <w:vAlign w:val="center"/>
          </w:tcPr>
          <w:p w14:paraId="747AE1C0" w14:textId="77777777" w:rsidR="004C6C38" w:rsidRDefault="004C6C38" w:rsidP="0016150A">
            <w:r>
              <w:t>5 Points</w:t>
            </w:r>
          </w:p>
        </w:tc>
        <w:tc>
          <w:tcPr>
            <w:tcW w:w="1220" w:type="pct"/>
            <w:vAlign w:val="center"/>
          </w:tcPr>
          <w:p w14:paraId="29338367" w14:textId="22BB317E" w:rsidR="004C6C38" w:rsidRDefault="0001170E" w:rsidP="0016150A">
            <w:r w:rsidRPr="0001170E">
              <w:t>Four are present</w:t>
            </w:r>
          </w:p>
        </w:tc>
        <w:tc>
          <w:tcPr>
            <w:tcW w:w="3105" w:type="pct"/>
            <w:vMerge/>
            <w:vAlign w:val="center"/>
          </w:tcPr>
          <w:p w14:paraId="3844DB9D" w14:textId="77777777" w:rsidR="004C6C38" w:rsidRDefault="004C6C38" w:rsidP="0016150A"/>
        </w:tc>
      </w:tr>
    </w:tbl>
    <w:p w14:paraId="6AFDCFFC" w14:textId="30BA8FC0" w:rsidR="00986FF0" w:rsidRDefault="00986FF0" w:rsidP="006105CB"/>
    <w:p w14:paraId="00299152" w14:textId="645B356C" w:rsidR="00986FF0" w:rsidRDefault="00986FF0">
      <w:r>
        <w:br w:type="page"/>
      </w:r>
    </w:p>
    <w:p w14:paraId="45B50909" w14:textId="77777777" w:rsidR="007C0941" w:rsidRPr="00360689" w:rsidRDefault="007C0941" w:rsidP="00360689">
      <w:pPr>
        <w:jc w:val="center"/>
        <w:rPr>
          <w:rFonts w:ascii="Anton" w:hAnsi="Anton"/>
          <w:sz w:val="40"/>
          <w:szCs w:val="40"/>
        </w:rPr>
      </w:pPr>
      <w:r w:rsidRPr="00360689">
        <w:rPr>
          <w:rFonts w:ascii="Anton" w:hAnsi="Anton"/>
          <w:sz w:val="40"/>
          <w:szCs w:val="40"/>
        </w:rPr>
        <w:lastRenderedPageBreak/>
        <w:t>FIDELITY ITEM 14</w:t>
      </w:r>
    </w:p>
    <w:p w14:paraId="38445E4B" w14:textId="7A9082CA" w:rsidR="007C0941" w:rsidRDefault="00580329" w:rsidP="007C0941">
      <w:r>
        <w:rPr>
          <w:noProof/>
        </w:rPr>
        <mc:AlternateContent>
          <mc:Choice Requires="wps">
            <w:drawing>
              <wp:anchor distT="0" distB="0" distL="114300" distR="114300" simplePos="0" relativeHeight="251762688" behindDoc="0" locked="0" layoutInCell="1" allowOverlap="1" wp14:anchorId="61A10E7E" wp14:editId="2ED9CFF6">
                <wp:simplePos x="0" y="0"/>
                <wp:positionH relativeFrom="column">
                  <wp:posOffset>2491530</wp:posOffset>
                </wp:positionH>
                <wp:positionV relativeFrom="paragraph">
                  <wp:posOffset>14559</wp:posOffset>
                </wp:positionV>
                <wp:extent cx="1661354" cy="0"/>
                <wp:effectExtent l="0" t="38100" r="53340" b="38100"/>
                <wp:wrapNone/>
                <wp:docPr id="835506261" name="Straight Connector 11"/>
                <wp:cNvGraphicFramePr/>
                <a:graphic xmlns:a="http://schemas.openxmlformats.org/drawingml/2006/main">
                  <a:graphicData uri="http://schemas.microsoft.com/office/word/2010/wordprocessingShape">
                    <wps:wsp>
                      <wps:cNvCnPr/>
                      <wps:spPr>
                        <a:xfrm>
                          <a:off x="0" y="0"/>
                          <a:ext cx="1661354"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443447EE" id="Straight Connector 11" o:spid="_x0000_s1026" style="position:absolute;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2pt,1.15pt" to="32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GVvQEAAOIDAAAOAAAAZHJzL2Uyb0RvYy54bWysU9tu2zAMfR+wfxD0vjhO12ww4vShRfcy&#10;bMUuH6DKVCxAEgVJi52/HyU7TrErUPRFlkieQ/KQ3t2M1rAjhKjRtbxerTkDJ7HT7tDy79/u37zn&#10;LCbhOmHQQctPEPnN/vWr3eAb2GCPpoPAiMTFZvAt71PyTVVF2YMVcYUeHDkVBisSPcOh6oIYiN2a&#10;arNeb6sBQ+cDSoiRrHeTk+8Lv1Ig02elIiRmWk61pXKGcj7ms9rvRHMIwvdazmWIZ1RhhXaUdKG6&#10;E0mwH0H/RmW1DBhRpZVEW6FSWkLpgbqp179087UXHkovJE70i0zx5Wjlp+Otewgkw+BjE/1DyF2M&#10;Ktj8pfrYWMQ6LWLBmJgkY73d1lfXbzmTZ191AfoQ0wdAy/Kl5Ua73IdoxPFjTJSMQs8h2WwcG1r+&#10;bksTLWERje7utTHZWXYBbk1gR0FTFFKCS9d5csTyJJJexpHx0ki5pZOBKccXUEx3VPrVlCTv2N94&#10;jaPoDFNUxQKcq/sXcI7PUCj7t4A3/8+6IEpmdGkBW+0w/IkgjfUshZrizwpMfWcJHrE7lREXaWiR&#10;inLz0udNffou8Muvuf8JAAD//wMAUEsDBBQABgAIAAAAIQBtadqn3QAAAAcBAAAPAAAAZHJzL2Rv&#10;d25yZXYueG1sTI/BTsMwEETvSPyDtUjcqENaCg1xqgqpB8QBtSDB0Ym3cWi8jmInDXw9Cxc4jmZ2&#10;9k2+nlwrRuxD40nB9SwBgVR501Ct4PVle3UHIkRNRreeUMEnBlgX52e5zow/0Q7HfawFl1DItAIb&#10;Y5dJGSqLToeZ75DYO/je6ciyr6Xp9YnLXSvTJFlKpxviD1Z3+GCxOu4Hxxi+jB9vX/Zw+77Zdqun&#10;4zi4x2elLi+mzT2IiFP8C8MPPt9AwUylH8gE0SqYr9IFRxWkcxDsL28WvK381bLI5X/+4hsAAP//&#10;AwBQSwECLQAUAAYACAAAACEAtoM4kv4AAADhAQAAEwAAAAAAAAAAAAAAAAAAAAAAW0NvbnRlbnRf&#10;VHlwZXNdLnhtbFBLAQItABQABgAIAAAAIQA4/SH/1gAAAJQBAAALAAAAAAAAAAAAAAAAAC8BAABf&#10;cmVscy8ucmVsc1BLAQItABQABgAIAAAAIQBt3HGVvQEAAOIDAAAOAAAAAAAAAAAAAAAAAC4CAABk&#10;cnMvZTJvRG9jLnhtbFBLAQItABQABgAIAAAAIQBtadqn3QAAAAcBAAAPAAAAAAAAAAAAAAAAABcE&#10;AABkcnMvZG93bnJldi54bWxQSwUGAAAAAAQABADzAAAAIQUAAAAA&#10;" strokecolor="#e0e722 [3208]" strokeweight="6pt">
                <v:stroke joinstyle="miter"/>
              </v:line>
            </w:pict>
          </mc:Fallback>
        </mc:AlternateContent>
      </w:r>
    </w:p>
    <w:p w14:paraId="1323EF61" w14:textId="62D26182" w:rsidR="00580329" w:rsidRDefault="00580329" w:rsidP="00E747FA">
      <w:pPr>
        <w:jc w:val="both"/>
      </w:pPr>
    </w:p>
    <w:p w14:paraId="585B39B5" w14:textId="77777777" w:rsidR="00DA02D8" w:rsidRDefault="007C0941" w:rsidP="00DA02D8">
      <w:pPr>
        <w:jc w:val="center"/>
      </w:pPr>
      <w:r w:rsidRPr="00DA02D8">
        <w:rPr>
          <w:b/>
          <w:bCs/>
        </w:rPr>
        <w:t>Ongoing, work-based vocational assessment</w:t>
      </w:r>
    </w:p>
    <w:p w14:paraId="29F75080" w14:textId="77777777" w:rsidR="00DA02D8" w:rsidRDefault="00DA02D8" w:rsidP="00E747FA">
      <w:pPr>
        <w:jc w:val="both"/>
      </w:pPr>
    </w:p>
    <w:p w14:paraId="4524D2DF" w14:textId="6C11A2E2" w:rsidR="006105CB" w:rsidRDefault="00DA02D8" w:rsidP="00E747FA">
      <w:pPr>
        <w:jc w:val="both"/>
      </w:pPr>
      <w:r>
        <w:t>I</w:t>
      </w:r>
      <w:r w:rsidR="007C0941">
        <w:t>nitial vocational assessment occurs over 2-3 sessions and is updated with information from work experiences in competitive jobs. A vocational profile form that includes information about preferences, experiences, skills, current adjustment, strengths, personal contacts, etc., is upgraded with each new job experience. Aims at problem solving using environmental assessments and consideration of reasonable accommodations. Sources of information include the client, treatment team, clinical records and with the client’s permission, information from family members and previous employers.</w:t>
      </w:r>
    </w:p>
    <w:p w14:paraId="3C7C077C" w14:textId="77777777" w:rsidR="007C0941" w:rsidRDefault="007C0941" w:rsidP="007C0941"/>
    <w:tbl>
      <w:tblPr>
        <w:tblStyle w:val="TableGrid"/>
        <w:tblW w:w="0" w:type="auto"/>
        <w:jc w:val="center"/>
        <w:tblLook w:val="04A0" w:firstRow="1" w:lastRow="0" w:firstColumn="1" w:lastColumn="0" w:noHBand="0" w:noVBand="1"/>
      </w:tblPr>
      <w:tblGrid>
        <w:gridCol w:w="1413"/>
        <w:gridCol w:w="9043"/>
      </w:tblGrid>
      <w:tr w:rsidR="00E81526" w14:paraId="32F7FE66" w14:textId="77777777" w:rsidTr="0012578C">
        <w:trPr>
          <w:trHeight w:val="1226"/>
          <w:jc w:val="center"/>
        </w:trPr>
        <w:tc>
          <w:tcPr>
            <w:tcW w:w="1413" w:type="dxa"/>
            <w:vAlign w:val="center"/>
          </w:tcPr>
          <w:p w14:paraId="7F12A94C" w14:textId="77777777" w:rsidR="00E81526" w:rsidRDefault="00E81526" w:rsidP="0016150A">
            <w:r>
              <w:t>1 Point</w:t>
            </w:r>
          </w:p>
        </w:tc>
        <w:tc>
          <w:tcPr>
            <w:tcW w:w="9043" w:type="dxa"/>
            <w:vAlign w:val="center"/>
          </w:tcPr>
          <w:p w14:paraId="3047C769" w14:textId="77777777" w:rsidR="00E05FB8" w:rsidRDefault="00E05FB8" w:rsidP="00E05FB8">
            <w:r>
              <w:t>Vocational evaluation is conducted prior to job placement with emphasis on office-based</w:t>
            </w:r>
          </w:p>
          <w:p w14:paraId="09F5BA47" w14:textId="58F1124A" w:rsidR="00E81526" w:rsidRDefault="00E05FB8" w:rsidP="00E05FB8">
            <w:r>
              <w:t>assessments, standardi</w:t>
            </w:r>
            <w:r w:rsidR="00586B42">
              <w:t>s</w:t>
            </w:r>
            <w:r>
              <w:t>ed tests, intelligence tests, work samples.</w:t>
            </w:r>
          </w:p>
        </w:tc>
      </w:tr>
      <w:tr w:rsidR="00E81526" w14:paraId="25320B34" w14:textId="77777777" w:rsidTr="0012578C">
        <w:trPr>
          <w:trHeight w:val="1556"/>
          <w:jc w:val="center"/>
        </w:trPr>
        <w:tc>
          <w:tcPr>
            <w:tcW w:w="1413" w:type="dxa"/>
            <w:vAlign w:val="center"/>
          </w:tcPr>
          <w:p w14:paraId="6EE76944" w14:textId="77777777" w:rsidR="00E81526" w:rsidRDefault="00E81526" w:rsidP="0016150A">
            <w:r>
              <w:t>2 Points</w:t>
            </w:r>
          </w:p>
        </w:tc>
        <w:tc>
          <w:tcPr>
            <w:tcW w:w="9043" w:type="dxa"/>
            <w:vAlign w:val="center"/>
          </w:tcPr>
          <w:p w14:paraId="3EBE4A38" w14:textId="2C838450" w:rsidR="00E81526" w:rsidRDefault="00BD5C87" w:rsidP="0016150A">
            <w:r w:rsidRPr="00BD5C87">
              <w:t xml:space="preserve">Vocational assessment may occur through a stepwise approach that includes: </w:t>
            </w:r>
            <w:proofErr w:type="spellStart"/>
            <w:r w:rsidRPr="00BD5C87">
              <w:t>revocational</w:t>
            </w:r>
            <w:proofErr w:type="spellEnd"/>
            <w:r w:rsidRPr="00BD5C87">
              <w:t xml:space="preserve"> work experiences (e.g., work units in a day programme), volunteer jobs, or set aside jobs (e.g. Trust-run businesses, sheltered workshop jobs, affirmative businesses, enclaves).</w:t>
            </w:r>
          </w:p>
        </w:tc>
      </w:tr>
      <w:tr w:rsidR="00E81526" w14:paraId="5891DBBE" w14:textId="77777777" w:rsidTr="0012578C">
        <w:trPr>
          <w:trHeight w:val="1536"/>
          <w:jc w:val="center"/>
        </w:trPr>
        <w:tc>
          <w:tcPr>
            <w:tcW w:w="1413" w:type="dxa"/>
            <w:vAlign w:val="center"/>
          </w:tcPr>
          <w:p w14:paraId="0BE4A0F6" w14:textId="77777777" w:rsidR="00E81526" w:rsidRDefault="00E81526" w:rsidP="0016150A">
            <w:r>
              <w:t>3 Points</w:t>
            </w:r>
          </w:p>
        </w:tc>
        <w:tc>
          <w:tcPr>
            <w:tcW w:w="9043" w:type="dxa"/>
            <w:vAlign w:val="center"/>
          </w:tcPr>
          <w:p w14:paraId="5CFFB364" w14:textId="279A5058" w:rsidR="00E81526" w:rsidRDefault="00990674" w:rsidP="0016150A">
            <w:r w:rsidRPr="00990674">
              <w:t>Employment specialists assist clients in finding competitive jobs directly without systematically reviewing interests, experiences, strengths etc. and do not routinely analyse job loss (or job problems) for lessons learned.</w:t>
            </w:r>
          </w:p>
        </w:tc>
      </w:tr>
      <w:tr w:rsidR="00E81526" w14:paraId="159731BD" w14:textId="77777777" w:rsidTr="0012578C">
        <w:trPr>
          <w:trHeight w:val="1983"/>
          <w:jc w:val="center"/>
        </w:trPr>
        <w:tc>
          <w:tcPr>
            <w:tcW w:w="1413" w:type="dxa"/>
            <w:vAlign w:val="center"/>
          </w:tcPr>
          <w:p w14:paraId="6EA7EEBF" w14:textId="77777777" w:rsidR="00E81526" w:rsidRDefault="00E81526" w:rsidP="0016150A">
            <w:r>
              <w:t>4 Points</w:t>
            </w:r>
          </w:p>
        </w:tc>
        <w:tc>
          <w:tcPr>
            <w:tcW w:w="9043" w:type="dxa"/>
            <w:vAlign w:val="center"/>
          </w:tcPr>
          <w:p w14:paraId="3B7F16B7" w14:textId="28FBA634" w:rsidR="00E81526" w:rsidRDefault="000B729A" w:rsidP="0016150A">
            <w:r w:rsidRPr="000B729A">
              <w:t xml:space="preserve">Initial vocational assessment occurs over 2-3 sessions in which interests and strengths are explored. Employment specialists help clients learn from each job experience </w:t>
            </w:r>
            <w:proofErr w:type="gramStart"/>
            <w:r w:rsidRPr="000B729A">
              <w:t>and also</w:t>
            </w:r>
            <w:proofErr w:type="gramEnd"/>
            <w:r w:rsidRPr="000B729A">
              <w:t xml:space="preserve"> work with the treatment team to analyse job loss, job problems and job successes. They do not document these lessons learned in the vocational profile, OR </w:t>
            </w:r>
            <w:r w:rsidR="002E001E">
              <w:t>t</w:t>
            </w:r>
            <w:r w:rsidRPr="000B729A">
              <w:t>he vocational profile is not updated on a regular basis.</w:t>
            </w:r>
          </w:p>
        </w:tc>
      </w:tr>
      <w:tr w:rsidR="00E81526" w14:paraId="6529EEEA" w14:textId="77777777" w:rsidTr="0012578C">
        <w:trPr>
          <w:trHeight w:val="3245"/>
          <w:jc w:val="center"/>
        </w:trPr>
        <w:tc>
          <w:tcPr>
            <w:tcW w:w="1413" w:type="dxa"/>
            <w:vAlign w:val="center"/>
          </w:tcPr>
          <w:p w14:paraId="645BEF88" w14:textId="77777777" w:rsidR="00E81526" w:rsidRDefault="00E81526" w:rsidP="0016150A">
            <w:r>
              <w:t>5 Points</w:t>
            </w:r>
          </w:p>
        </w:tc>
        <w:tc>
          <w:tcPr>
            <w:tcW w:w="9043" w:type="dxa"/>
            <w:vAlign w:val="center"/>
          </w:tcPr>
          <w:p w14:paraId="36012660" w14:textId="38F5A91B" w:rsidR="00E81526" w:rsidRDefault="00360689" w:rsidP="00695AB8">
            <w:r>
              <w:t xml:space="preserve">Initial vocational assessment occurs over 2-3 sessions and information </w:t>
            </w:r>
            <w:proofErr w:type="gramStart"/>
            <w:r>
              <w:t>is</w:t>
            </w:r>
            <w:proofErr w:type="gramEnd"/>
            <w:r>
              <w:t xml:space="preserve"> documented on a vocational profile form that includes preferences, experiences, skills, current adjustment, strengths, personal contacts, etc. The vocational profile form is used to identify job types and work environments. It is updated with each new job experience. Aims at problem solving</w:t>
            </w:r>
            <w:r w:rsidR="00695AB8">
              <w:t xml:space="preserve"> </w:t>
            </w:r>
            <w:r>
              <w:t xml:space="preserve">using environmental assessments and consideration of reasonable accommodations. Sources of information include the client, treatment team, clinical records, and with the client’s permission, from family members and previous employers. Employment specialists help clients learn from each job experience </w:t>
            </w:r>
            <w:proofErr w:type="gramStart"/>
            <w:r>
              <w:t>and also</w:t>
            </w:r>
            <w:proofErr w:type="gramEnd"/>
            <w:r>
              <w:t xml:space="preserve"> work with the treatment team to analyse job loss, job problems and job successes.</w:t>
            </w:r>
          </w:p>
        </w:tc>
      </w:tr>
    </w:tbl>
    <w:p w14:paraId="69715481" w14:textId="471817DC" w:rsidR="00360689" w:rsidRDefault="00360689" w:rsidP="007C0941"/>
    <w:p w14:paraId="02583D2D" w14:textId="1A1D5EAE" w:rsidR="00360689" w:rsidRDefault="00360689">
      <w:r>
        <w:br w:type="page"/>
      </w:r>
    </w:p>
    <w:p w14:paraId="236FCC79" w14:textId="69020B62" w:rsidR="007C3D8E" w:rsidRPr="00060D01" w:rsidRDefault="007C3D8E" w:rsidP="00060D01">
      <w:pPr>
        <w:jc w:val="center"/>
        <w:rPr>
          <w:rFonts w:ascii="Anton" w:hAnsi="Anton"/>
          <w:sz w:val="40"/>
          <w:szCs w:val="40"/>
        </w:rPr>
      </w:pPr>
      <w:r w:rsidRPr="00060D01">
        <w:rPr>
          <w:rFonts w:ascii="Anton" w:hAnsi="Anton"/>
          <w:sz w:val="40"/>
          <w:szCs w:val="40"/>
        </w:rPr>
        <w:lastRenderedPageBreak/>
        <w:t>FIDELITY ITEM 15</w:t>
      </w:r>
    </w:p>
    <w:p w14:paraId="130400DF" w14:textId="55A3C87D" w:rsidR="007C3D8E" w:rsidRDefault="00580329" w:rsidP="007C3D8E">
      <w:r>
        <w:rPr>
          <w:noProof/>
        </w:rPr>
        <mc:AlternateContent>
          <mc:Choice Requires="wps">
            <w:drawing>
              <wp:anchor distT="0" distB="0" distL="114300" distR="114300" simplePos="0" relativeHeight="251764736" behindDoc="0" locked="0" layoutInCell="1" allowOverlap="1" wp14:anchorId="3660E86F" wp14:editId="750BD12D">
                <wp:simplePos x="0" y="0"/>
                <wp:positionH relativeFrom="column">
                  <wp:posOffset>2499919</wp:posOffset>
                </wp:positionH>
                <wp:positionV relativeFrom="paragraph">
                  <wp:posOffset>14558</wp:posOffset>
                </wp:positionV>
                <wp:extent cx="1661354" cy="0"/>
                <wp:effectExtent l="0" t="38100" r="53340" b="38100"/>
                <wp:wrapNone/>
                <wp:docPr id="1599364924" name="Straight Connector 11"/>
                <wp:cNvGraphicFramePr/>
                <a:graphic xmlns:a="http://schemas.openxmlformats.org/drawingml/2006/main">
                  <a:graphicData uri="http://schemas.microsoft.com/office/word/2010/wordprocessingShape">
                    <wps:wsp>
                      <wps:cNvCnPr/>
                      <wps:spPr>
                        <a:xfrm>
                          <a:off x="0" y="0"/>
                          <a:ext cx="1661354"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7B2C6991" id="Straight Connector 11" o:spid="_x0000_s1026" style="position:absolute;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85pt,1.15pt" to="327.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GVvQEAAOIDAAAOAAAAZHJzL2Uyb0RvYy54bWysU9tu2zAMfR+wfxD0vjhO12ww4vShRfcy&#10;bMUuH6DKVCxAEgVJi52/HyU7TrErUPRFlkieQ/KQ3t2M1rAjhKjRtbxerTkDJ7HT7tDy79/u37zn&#10;LCbhOmHQQctPEPnN/vWr3eAb2GCPpoPAiMTFZvAt71PyTVVF2YMVcYUeHDkVBisSPcOh6oIYiN2a&#10;arNeb6sBQ+cDSoiRrHeTk+8Lv1Ig02elIiRmWk61pXKGcj7ms9rvRHMIwvdazmWIZ1RhhXaUdKG6&#10;E0mwH0H/RmW1DBhRpZVEW6FSWkLpgbqp179087UXHkovJE70i0zx5Wjlp+Otewgkw+BjE/1DyF2M&#10;Ktj8pfrYWMQ6LWLBmJgkY73d1lfXbzmTZ191AfoQ0wdAy/Kl5Ua73IdoxPFjTJSMQs8h2WwcG1r+&#10;bksTLWERje7utTHZWXYBbk1gR0FTFFKCS9d5csTyJJJexpHx0ki5pZOBKccXUEx3VPrVlCTv2N94&#10;jaPoDFNUxQKcq/sXcI7PUCj7t4A3/8+6IEpmdGkBW+0w/IkgjfUshZrizwpMfWcJHrE7lREXaWiR&#10;inLz0udNffou8Muvuf8JAAD//wMAUEsDBBQABgAIAAAAIQBc4ilE3AAAAAcBAAAPAAAAZHJzL2Rv&#10;d25yZXYueG1sTI49T8MwEIZ3JP6DdUhs1KFRWxriVBVSB8SAKEgwOvE1Do3PUeykgV/P0QW2e/V+&#10;3JNvJteKEfvQeFJwO0tAIFXeNFQreHvd3dyBCFGT0a0nVPCFATbF5UWuM+NP9ILjPtaCRyhkWoGN&#10;scukDJVFp8PMd0jsHXzvdGTZ19L0+sTjrpXzJFlKpxviD1Z3+GCxOu4Hxxi+jJ/v3/aw+tjuuvXT&#10;cRzc47NS11fT9h5ExCn+heEXnztQMFPpBzJBtArSdbriqIJ5CoL95WLBR3nWssjlf/7iBwAA//8D&#10;AFBLAQItABQABgAIAAAAIQC2gziS/gAAAOEBAAATAAAAAAAAAAAAAAAAAAAAAABbQ29udGVudF9U&#10;eXBlc10ueG1sUEsBAi0AFAAGAAgAAAAhADj9If/WAAAAlAEAAAsAAAAAAAAAAAAAAAAALwEAAF9y&#10;ZWxzLy5yZWxzUEsBAi0AFAAGAAgAAAAhAG3ccZW9AQAA4gMAAA4AAAAAAAAAAAAAAAAALgIAAGRy&#10;cy9lMm9Eb2MueG1sUEsBAi0AFAAGAAgAAAAhAFziKUTcAAAABwEAAA8AAAAAAAAAAAAAAAAAFwQA&#10;AGRycy9kb3ducmV2LnhtbFBLBQYAAAAABAAEAPMAAAAgBQAAAAA=&#10;" strokecolor="#e0e722 [3208]" strokeweight="6pt">
                <v:stroke joinstyle="miter"/>
              </v:line>
            </w:pict>
          </mc:Fallback>
        </mc:AlternateContent>
      </w:r>
    </w:p>
    <w:p w14:paraId="4D280AA8" w14:textId="641E09DF" w:rsidR="00580329" w:rsidRDefault="00580329" w:rsidP="00E747FA">
      <w:pPr>
        <w:jc w:val="both"/>
      </w:pPr>
    </w:p>
    <w:p w14:paraId="43A91BDA" w14:textId="77777777" w:rsidR="00264C28" w:rsidRDefault="007C3D8E" w:rsidP="00264C28">
      <w:pPr>
        <w:jc w:val="center"/>
      </w:pPr>
      <w:r w:rsidRPr="00264C28">
        <w:rPr>
          <w:b/>
          <w:bCs/>
        </w:rPr>
        <w:t>Rapid job search for competitive job</w:t>
      </w:r>
    </w:p>
    <w:p w14:paraId="5A0AAEF1" w14:textId="77777777" w:rsidR="00264C28" w:rsidRDefault="00264C28" w:rsidP="00E747FA">
      <w:pPr>
        <w:jc w:val="both"/>
      </w:pPr>
    </w:p>
    <w:p w14:paraId="0A6E5DFB" w14:textId="1461C7C8" w:rsidR="007C0941" w:rsidRDefault="007C3D8E" w:rsidP="00E747FA">
      <w:pPr>
        <w:jc w:val="both"/>
      </w:pPr>
      <w:r>
        <w:t>Initial employment assessment and first face-to-face employer contact by the client or the employment specialist about a competitive job occurs within 30 days (one month) after programme entry.</w:t>
      </w:r>
    </w:p>
    <w:p w14:paraId="5348A9CF" w14:textId="77777777" w:rsidR="007C3D8E" w:rsidRDefault="007C3D8E" w:rsidP="007C3D8E"/>
    <w:tbl>
      <w:tblPr>
        <w:tblStyle w:val="TableGrid"/>
        <w:tblW w:w="5000" w:type="pct"/>
        <w:jc w:val="center"/>
        <w:tblLook w:val="04A0" w:firstRow="1" w:lastRow="0" w:firstColumn="1" w:lastColumn="0" w:noHBand="0" w:noVBand="1"/>
      </w:tblPr>
      <w:tblGrid>
        <w:gridCol w:w="1412"/>
        <w:gridCol w:w="9044"/>
      </w:tblGrid>
      <w:tr w:rsidR="00D36E03" w14:paraId="1AFEEB8B" w14:textId="77777777" w:rsidTr="0012578C">
        <w:trPr>
          <w:trHeight w:val="1239"/>
          <w:jc w:val="center"/>
        </w:trPr>
        <w:tc>
          <w:tcPr>
            <w:tcW w:w="675" w:type="pct"/>
            <w:vAlign w:val="center"/>
          </w:tcPr>
          <w:p w14:paraId="61F67C05" w14:textId="77777777" w:rsidR="00D36E03" w:rsidRDefault="00D36E03" w:rsidP="0016150A">
            <w:r>
              <w:t>1 Point</w:t>
            </w:r>
          </w:p>
        </w:tc>
        <w:tc>
          <w:tcPr>
            <w:tcW w:w="4325" w:type="pct"/>
            <w:vAlign w:val="center"/>
          </w:tcPr>
          <w:p w14:paraId="5E91D0AA" w14:textId="614CAAAE" w:rsidR="00D36E03" w:rsidRDefault="00934347" w:rsidP="0016150A">
            <w:r w:rsidRPr="00934347">
              <w:t>First face-to-face contact with an employer by the client of the employment specialist about a competitive job is on average 271 days or more (&gt;9months) after programme entry.</w:t>
            </w:r>
          </w:p>
        </w:tc>
      </w:tr>
      <w:tr w:rsidR="00D36E03" w14:paraId="1FAB6B15" w14:textId="77777777" w:rsidTr="0012578C">
        <w:trPr>
          <w:trHeight w:val="1239"/>
          <w:jc w:val="center"/>
        </w:trPr>
        <w:tc>
          <w:tcPr>
            <w:tcW w:w="675" w:type="pct"/>
            <w:vAlign w:val="center"/>
          </w:tcPr>
          <w:p w14:paraId="409EE88C" w14:textId="77777777" w:rsidR="00D36E03" w:rsidRDefault="00D36E03" w:rsidP="0016150A">
            <w:r>
              <w:t>2 Points</w:t>
            </w:r>
          </w:p>
        </w:tc>
        <w:tc>
          <w:tcPr>
            <w:tcW w:w="4325" w:type="pct"/>
            <w:vAlign w:val="center"/>
          </w:tcPr>
          <w:p w14:paraId="2B4C0D6A" w14:textId="69176420" w:rsidR="00D36E03" w:rsidRDefault="005A46CA" w:rsidP="00060D01">
            <w:r>
              <w:t>First face-to-face contact with an employer by the client or the employment specialist</w:t>
            </w:r>
            <w:r w:rsidR="00060D01">
              <w:t xml:space="preserve"> </w:t>
            </w:r>
            <w:r>
              <w:t>about a competitive job is on average 151 and 270 days (5-9 months) after programme entry.</w:t>
            </w:r>
          </w:p>
        </w:tc>
      </w:tr>
      <w:tr w:rsidR="00D36E03" w14:paraId="08B82290" w14:textId="77777777" w:rsidTr="0012578C">
        <w:trPr>
          <w:trHeight w:val="1239"/>
          <w:jc w:val="center"/>
        </w:trPr>
        <w:tc>
          <w:tcPr>
            <w:tcW w:w="675" w:type="pct"/>
            <w:vAlign w:val="center"/>
          </w:tcPr>
          <w:p w14:paraId="0E37DABA" w14:textId="77777777" w:rsidR="00D36E03" w:rsidRDefault="00D36E03" w:rsidP="0016150A">
            <w:r>
              <w:t>3 Points</w:t>
            </w:r>
          </w:p>
        </w:tc>
        <w:tc>
          <w:tcPr>
            <w:tcW w:w="4325" w:type="pct"/>
            <w:vAlign w:val="center"/>
          </w:tcPr>
          <w:p w14:paraId="0FCEB9BC" w14:textId="04E779D0" w:rsidR="00D36E03" w:rsidRDefault="00371306" w:rsidP="0016150A">
            <w:r w:rsidRPr="00371306">
              <w:t>First face-to-face contact with an employer by the client or the employment specialist about a competitive job is on average between 61 and 150 days (2-5 months) after a programme entry.</w:t>
            </w:r>
          </w:p>
        </w:tc>
      </w:tr>
      <w:tr w:rsidR="00D36E03" w14:paraId="180BF8C7" w14:textId="77777777" w:rsidTr="0012578C">
        <w:trPr>
          <w:trHeight w:val="1239"/>
          <w:jc w:val="center"/>
        </w:trPr>
        <w:tc>
          <w:tcPr>
            <w:tcW w:w="675" w:type="pct"/>
            <w:vAlign w:val="center"/>
          </w:tcPr>
          <w:p w14:paraId="1B12A9CF" w14:textId="77777777" w:rsidR="00D36E03" w:rsidRDefault="00D36E03" w:rsidP="0016150A">
            <w:r>
              <w:t>4 Points</w:t>
            </w:r>
          </w:p>
        </w:tc>
        <w:tc>
          <w:tcPr>
            <w:tcW w:w="4325" w:type="pct"/>
            <w:vAlign w:val="center"/>
          </w:tcPr>
          <w:p w14:paraId="36092638" w14:textId="66163663" w:rsidR="00D36E03" w:rsidRDefault="005475A7" w:rsidP="00060D01">
            <w:r>
              <w:t>First face to face contact with an employer by the client or the employment specialist about</w:t>
            </w:r>
            <w:r w:rsidR="00060D01">
              <w:t xml:space="preserve"> </w:t>
            </w:r>
            <w:r>
              <w:t>a competitive job is on average between 31 and 60 days (1-2 months) after programme entry.</w:t>
            </w:r>
          </w:p>
        </w:tc>
      </w:tr>
      <w:tr w:rsidR="00D36E03" w14:paraId="6BB7457F" w14:textId="77777777" w:rsidTr="0012578C">
        <w:trPr>
          <w:trHeight w:val="1239"/>
          <w:jc w:val="center"/>
        </w:trPr>
        <w:tc>
          <w:tcPr>
            <w:tcW w:w="675" w:type="pct"/>
            <w:vAlign w:val="center"/>
          </w:tcPr>
          <w:p w14:paraId="1E53BA3E" w14:textId="77777777" w:rsidR="00D36E03" w:rsidRDefault="00D36E03" w:rsidP="0016150A">
            <w:r>
              <w:t>5 Points</w:t>
            </w:r>
          </w:p>
        </w:tc>
        <w:tc>
          <w:tcPr>
            <w:tcW w:w="4325" w:type="pct"/>
            <w:vAlign w:val="center"/>
          </w:tcPr>
          <w:p w14:paraId="20760C01" w14:textId="7BA878F3" w:rsidR="00D36E03" w:rsidRDefault="00060D01" w:rsidP="0016150A">
            <w:r w:rsidRPr="00060D01">
              <w:t>The programme tracks employer contacts and the first face-to-face contact with an employer by the client or the employment specialist about a competitive job is on average within 30 days (one month) after programme entry.</w:t>
            </w:r>
          </w:p>
        </w:tc>
      </w:tr>
    </w:tbl>
    <w:p w14:paraId="1E59F4C1" w14:textId="02012DF5" w:rsidR="009666B2" w:rsidRDefault="009666B2" w:rsidP="007C3D8E"/>
    <w:p w14:paraId="024CB6E5" w14:textId="73C60902" w:rsidR="009666B2" w:rsidRDefault="009666B2">
      <w:r>
        <w:br w:type="page"/>
      </w:r>
    </w:p>
    <w:p w14:paraId="47731DB6" w14:textId="77777777" w:rsidR="009666B2" w:rsidRPr="009A043C" w:rsidRDefault="009666B2" w:rsidP="009A043C">
      <w:pPr>
        <w:jc w:val="center"/>
        <w:rPr>
          <w:rFonts w:ascii="Anton" w:hAnsi="Anton"/>
          <w:sz w:val="40"/>
          <w:szCs w:val="40"/>
        </w:rPr>
      </w:pPr>
      <w:r w:rsidRPr="009A043C">
        <w:rPr>
          <w:rFonts w:ascii="Anton" w:hAnsi="Anton"/>
          <w:sz w:val="40"/>
          <w:szCs w:val="40"/>
        </w:rPr>
        <w:lastRenderedPageBreak/>
        <w:t>FIDELITY ITEM 16</w:t>
      </w:r>
    </w:p>
    <w:p w14:paraId="2647B043" w14:textId="62B425C8" w:rsidR="009666B2" w:rsidRDefault="00580329" w:rsidP="009666B2">
      <w:r>
        <w:rPr>
          <w:noProof/>
        </w:rPr>
        <mc:AlternateContent>
          <mc:Choice Requires="wps">
            <w:drawing>
              <wp:anchor distT="0" distB="0" distL="114300" distR="114300" simplePos="0" relativeHeight="251766784" behindDoc="0" locked="0" layoutInCell="1" allowOverlap="1" wp14:anchorId="48A8E4E9" wp14:editId="6164B01E">
                <wp:simplePos x="0" y="0"/>
                <wp:positionH relativeFrom="column">
                  <wp:posOffset>2495725</wp:posOffset>
                </wp:positionH>
                <wp:positionV relativeFrom="paragraph">
                  <wp:posOffset>10364</wp:posOffset>
                </wp:positionV>
                <wp:extent cx="1661354" cy="0"/>
                <wp:effectExtent l="0" t="38100" r="53340" b="38100"/>
                <wp:wrapNone/>
                <wp:docPr id="1343293686" name="Straight Connector 11"/>
                <wp:cNvGraphicFramePr/>
                <a:graphic xmlns:a="http://schemas.openxmlformats.org/drawingml/2006/main">
                  <a:graphicData uri="http://schemas.microsoft.com/office/word/2010/wordprocessingShape">
                    <wps:wsp>
                      <wps:cNvCnPr/>
                      <wps:spPr>
                        <a:xfrm>
                          <a:off x="0" y="0"/>
                          <a:ext cx="1661354"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0A2F3F88" id="Straight Connector 11" o:spid="_x0000_s1026" style="position:absolute;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8pt" to="327.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GVvQEAAOIDAAAOAAAAZHJzL2Uyb0RvYy54bWysU9tu2zAMfR+wfxD0vjhO12ww4vShRfcy&#10;bMUuH6DKVCxAEgVJi52/HyU7TrErUPRFlkieQ/KQ3t2M1rAjhKjRtbxerTkDJ7HT7tDy79/u37zn&#10;LCbhOmHQQctPEPnN/vWr3eAb2GCPpoPAiMTFZvAt71PyTVVF2YMVcYUeHDkVBisSPcOh6oIYiN2a&#10;arNeb6sBQ+cDSoiRrHeTk+8Lv1Ig02elIiRmWk61pXKGcj7ms9rvRHMIwvdazmWIZ1RhhXaUdKG6&#10;E0mwH0H/RmW1DBhRpZVEW6FSWkLpgbqp179087UXHkovJE70i0zx5Wjlp+Otewgkw+BjE/1DyF2M&#10;Ktj8pfrYWMQ6LWLBmJgkY73d1lfXbzmTZ191AfoQ0wdAy/Kl5Ua73IdoxPFjTJSMQs8h2WwcG1r+&#10;bksTLWERje7utTHZWXYBbk1gR0FTFFKCS9d5csTyJJJexpHx0ki5pZOBKccXUEx3VPrVlCTv2N94&#10;jaPoDFNUxQKcq/sXcI7PUCj7t4A3/8+6IEpmdGkBW+0w/IkgjfUshZrizwpMfWcJHrE7lREXaWiR&#10;inLz0udNffou8Muvuf8JAAD//wMAUEsDBBQABgAIAAAAIQC4pKWE3QAAAAcBAAAPAAAAZHJzL2Rv&#10;d25yZXYueG1sTI9BT8MwDIXvSPyHyEjcWAqDjpWm04S0A+KANpDGMW28pqxxqibtCr8ewwVufnrP&#10;z5/z1eRaMWIfGk8KrmcJCKTKm4ZqBW+vm6t7ECFqMrr1hAo+McCqOD/LdWb8ibY47mItuIRCphXY&#10;GLtMylBZdDrMfIfE3sH3TkeWfS1Nr09c7lp5kySpdLohvmB1h48Wq+NucIzhy/ix/7KHxft60y2f&#10;j+Pgnl6UuryY1g8gIk7xLww/+LwDBTOVfiATRKtgvpzzL5GNFAT76d0tD+WvlkUu//MX3wAAAP//&#10;AwBQSwECLQAUAAYACAAAACEAtoM4kv4AAADhAQAAEwAAAAAAAAAAAAAAAAAAAAAAW0NvbnRlbnRf&#10;VHlwZXNdLnhtbFBLAQItABQABgAIAAAAIQA4/SH/1gAAAJQBAAALAAAAAAAAAAAAAAAAAC8BAABf&#10;cmVscy8ucmVsc1BLAQItABQABgAIAAAAIQBt3HGVvQEAAOIDAAAOAAAAAAAAAAAAAAAAAC4CAABk&#10;cnMvZTJvRG9jLnhtbFBLAQItABQABgAIAAAAIQC4pKWE3QAAAAcBAAAPAAAAAAAAAAAAAAAAABcE&#10;AABkcnMvZG93bnJldi54bWxQSwUGAAAAAAQABADzAAAAIQUAAAAA&#10;" strokecolor="#e0e722 [3208]" strokeweight="6pt">
                <v:stroke joinstyle="miter"/>
              </v:line>
            </w:pict>
          </mc:Fallback>
        </mc:AlternateContent>
      </w:r>
    </w:p>
    <w:p w14:paraId="048C01D5" w14:textId="5E1ABB87" w:rsidR="00580329" w:rsidRDefault="00580329" w:rsidP="00E747FA">
      <w:pPr>
        <w:jc w:val="both"/>
      </w:pPr>
    </w:p>
    <w:p w14:paraId="31C45D56" w14:textId="77777777" w:rsidR="00264C28" w:rsidRDefault="009666B2" w:rsidP="00264C28">
      <w:pPr>
        <w:jc w:val="center"/>
      </w:pPr>
      <w:r w:rsidRPr="00264C28">
        <w:rPr>
          <w:b/>
          <w:bCs/>
        </w:rPr>
        <w:t>Individualised job search</w:t>
      </w:r>
    </w:p>
    <w:p w14:paraId="355BD925" w14:textId="77777777" w:rsidR="00264C28" w:rsidRDefault="00264C28" w:rsidP="00E747FA">
      <w:pPr>
        <w:jc w:val="both"/>
      </w:pPr>
    </w:p>
    <w:p w14:paraId="2E4401AE" w14:textId="4675B512" w:rsidR="007C3D8E" w:rsidRDefault="009666B2" w:rsidP="00E747FA">
      <w:pPr>
        <w:jc w:val="both"/>
      </w:pPr>
      <w:r>
        <w:t>Employment specialists make employer contacts aimed at making a good job match based on client’s preferences (relating to what each person enjoys and their personal goals) and needs (including experience, ability, symptoms, health, etc) rather than the job market (i.e., those jobs that are readily available). An individualised job search plan is developed and updated with information from the vocational assessment/ profile form and new job/educational experiences.</w:t>
      </w:r>
    </w:p>
    <w:p w14:paraId="49DC72A9" w14:textId="77777777" w:rsidR="009666B2" w:rsidRDefault="009666B2" w:rsidP="009666B2"/>
    <w:tbl>
      <w:tblPr>
        <w:tblStyle w:val="TableGrid"/>
        <w:tblW w:w="0" w:type="auto"/>
        <w:jc w:val="center"/>
        <w:tblLook w:val="04A0" w:firstRow="1" w:lastRow="0" w:firstColumn="1" w:lastColumn="0" w:noHBand="0" w:noVBand="1"/>
      </w:tblPr>
      <w:tblGrid>
        <w:gridCol w:w="1413"/>
        <w:gridCol w:w="9043"/>
      </w:tblGrid>
      <w:tr w:rsidR="00D0507A" w14:paraId="0AF81946" w14:textId="77777777" w:rsidTr="0012578C">
        <w:trPr>
          <w:trHeight w:val="1328"/>
          <w:jc w:val="center"/>
        </w:trPr>
        <w:tc>
          <w:tcPr>
            <w:tcW w:w="1413" w:type="dxa"/>
            <w:vAlign w:val="center"/>
          </w:tcPr>
          <w:p w14:paraId="2243A05A" w14:textId="77777777" w:rsidR="00D0507A" w:rsidRDefault="00D0507A" w:rsidP="0016150A">
            <w:r>
              <w:t>1 Point</w:t>
            </w:r>
          </w:p>
        </w:tc>
        <w:tc>
          <w:tcPr>
            <w:tcW w:w="9043" w:type="dxa"/>
            <w:vAlign w:val="center"/>
          </w:tcPr>
          <w:p w14:paraId="176B5066" w14:textId="37A5F0C9" w:rsidR="00D0507A" w:rsidRDefault="009B19A2" w:rsidP="00EC31ED">
            <w:r>
              <w:t>Less than 25% of employer contacts by the employment specialist are based on job choices</w:t>
            </w:r>
            <w:r w:rsidR="00EC31ED">
              <w:t xml:space="preserve"> </w:t>
            </w:r>
            <w:r>
              <w:t>which reflect client’s preferences, strengths, symptoms, etc. rather than the job market.</w:t>
            </w:r>
          </w:p>
        </w:tc>
      </w:tr>
      <w:tr w:rsidR="00D0507A" w14:paraId="3B94FCCD" w14:textId="77777777" w:rsidTr="0012578C">
        <w:trPr>
          <w:trHeight w:val="1328"/>
          <w:jc w:val="center"/>
        </w:trPr>
        <w:tc>
          <w:tcPr>
            <w:tcW w:w="1413" w:type="dxa"/>
            <w:vAlign w:val="center"/>
          </w:tcPr>
          <w:p w14:paraId="6AEE3917" w14:textId="77777777" w:rsidR="00D0507A" w:rsidRDefault="00D0507A" w:rsidP="0016150A">
            <w:r>
              <w:t>2 Points</w:t>
            </w:r>
          </w:p>
        </w:tc>
        <w:tc>
          <w:tcPr>
            <w:tcW w:w="9043" w:type="dxa"/>
            <w:vAlign w:val="center"/>
          </w:tcPr>
          <w:p w14:paraId="50111D11" w14:textId="3839C42F" w:rsidR="00D0507A" w:rsidRDefault="00EC31ED" w:rsidP="000F3F6C">
            <w:r>
              <w:t>25-49% of employer contacts by the employment specialist are based on job choices which</w:t>
            </w:r>
            <w:r w:rsidR="000F3F6C">
              <w:t xml:space="preserve"> </w:t>
            </w:r>
            <w:r>
              <w:t>reflect client’s preferences, strengths, symptoms, etc. rather than the job marked.</w:t>
            </w:r>
          </w:p>
        </w:tc>
      </w:tr>
      <w:tr w:rsidR="00D0507A" w14:paraId="69F6ABFC" w14:textId="77777777" w:rsidTr="0012578C">
        <w:trPr>
          <w:trHeight w:val="1328"/>
          <w:jc w:val="center"/>
        </w:trPr>
        <w:tc>
          <w:tcPr>
            <w:tcW w:w="1413" w:type="dxa"/>
            <w:vAlign w:val="center"/>
          </w:tcPr>
          <w:p w14:paraId="5DB32654" w14:textId="77777777" w:rsidR="00D0507A" w:rsidRDefault="00D0507A" w:rsidP="0016150A">
            <w:r>
              <w:t>3 Points</w:t>
            </w:r>
          </w:p>
        </w:tc>
        <w:tc>
          <w:tcPr>
            <w:tcW w:w="9043" w:type="dxa"/>
            <w:vAlign w:val="center"/>
          </w:tcPr>
          <w:p w14:paraId="3CD246E6" w14:textId="45A8159D" w:rsidR="00D0507A" w:rsidRDefault="003B3CB9" w:rsidP="000F3F6C">
            <w:r>
              <w:t>50-74% of employer contacts by the employment specialist are based on job choices which</w:t>
            </w:r>
            <w:r w:rsidR="000F3F6C">
              <w:t xml:space="preserve"> </w:t>
            </w:r>
            <w:r>
              <w:t>reflect client’s preferences, strengths, symptoms, etc., rather than the job market.</w:t>
            </w:r>
          </w:p>
        </w:tc>
      </w:tr>
      <w:tr w:rsidR="00D0507A" w14:paraId="538FBC0E" w14:textId="77777777" w:rsidTr="0012578C">
        <w:trPr>
          <w:trHeight w:val="1328"/>
          <w:jc w:val="center"/>
        </w:trPr>
        <w:tc>
          <w:tcPr>
            <w:tcW w:w="1413" w:type="dxa"/>
            <w:vAlign w:val="center"/>
          </w:tcPr>
          <w:p w14:paraId="3730D8DC" w14:textId="77777777" w:rsidR="00D0507A" w:rsidRDefault="00D0507A" w:rsidP="0016150A">
            <w:r>
              <w:t>4 Points</w:t>
            </w:r>
          </w:p>
        </w:tc>
        <w:tc>
          <w:tcPr>
            <w:tcW w:w="9043" w:type="dxa"/>
            <w:vAlign w:val="center"/>
          </w:tcPr>
          <w:p w14:paraId="67FC427E" w14:textId="61B4CFD0" w:rsidR="00D0507A" w:rsidRDefault="000F3F6C" w:rsidP="0016150A">
            <w:r w:rsidRPr="000F3F6C">
              <w:t>75-89% of employer contacts by the employment specialist are based on job choices which reflect client’s preferences, strengths, symptoms, etc., rather than the job market and are consistent with the current employment plan.</w:t>
            </w:r>
          </w:p>
        </w:tc>
      </w:tr>
      <w:tr w:rsidR="00D0507A" w14:paraId="65E8611A" w14:textId="77777777" w:rsidTr="000E4463">
        <w:trPr>
          <w:trHeight w:val="1685"/>
          <w:jc w:val="center"/>
        </w:trPr>
        <w:tc>
          <w:tcPr>
            <w:tcW w:w="1413" w:type="dxa"/>
            <w:vAlign w:val="center"/>
          </w:tcPr>
          <w:p w14:paraId="4C2E4E96" w14:textId="77777777" w:rsidR="00D0507A" w:rsidRDefault="00D0507A" w:rsidP="0016150A">
            <w:r>
              <w:t>5 Points</w:t>
            </w:r>
          </w:p>
        </w:tc>
        <w:tc>
          <w:tcPr>
            <w:tcW w:w="9043" w:type="dxa"/>
            <w:vAlign w:val="center"/>
          </w:tcPr>
          <w:p w14:paraId="2789A0BE" w14:textId="1C08E500" w:rsidR="00D0507A" w:rsidRDefault="009A043C" w:rsidP="0016150A">
            <w:r w:rsidRPr="009A043C">
              <w:t xml:space="preserve">Employment specialists </w:t>
            </w:r>
            <w:proofErr w:type="gramStart"/>
            <w:r w:rsidRPr="009A043C">
              <w:t>makes</w:t>
            </w:r>
            <w:proofErr w:type="gramEnd"/>
            <w:r w:rsidRPr="009A043C">
              <w:t xml:space="preserve"> employer contacts based on job choices which reflect client’s preferences, strengths, symptoms, lessons learned from previous jobs etc., 90-100% of the time rather than the job market and are consistent with the current employment/job search plan. When clients have limited work experience, employment specialists provide information about a range of job options in the community.</w:t>
            </w:r>
          </w:p>
        </w:tc>
      </w:tr>
    </w:tbl>
    <w:p w14:paraId="709976AE" w14:textId="793ECFE1" w:rsidR="00585F28" w:rsidRDefault="00585F28" w:rsidP="009666B2"/>
    <w:p w14:paraId="79B9D55C" w14:textId="0F547CBA" w:rsidR="00585F28" w:rsidRDefault="00585F28">
      <w:r>
        <w:br w:type="page"/>
      </w:r>
    </w:p>
    <w:p w14:paraId="087C29E4" w14:textId="1CB525C5" w:rsidR="00DF1AA5" w:rsidRPr="00677D24" w:rsidRDefault="00DF1AA5" w:rsidP="00677D24">
      <w:pPr>
        <w:jc w:val="center"/>
        <w:rPr>
          <w:rFonts w:ascii="Anton" w:hAnsi="Anton"/>
          <w:sz w:val="40"/>
          <w:szCs w:val="40"/>
        </w:rPr>
      </w:pPr>
      <w:r w:rsidRPr="00677D24">
        <w:rPr>
          <w:rFonts w:ascii="Anton" w:hAnsi="Anton"/>
          <w:sz w:val="40"/>
          <w:szCs w:val="40"/>
        </w:rPr>
        <w:lastRenderedPageBreak/>
        <w:t>FIDELITY ITEM 17</w:t>
      </w:r>
    </w:p>
    <w:p w14:paraId="1E5FC88D" w14:textId="10C4E0B0" w:rsidR="00DF1AA5" w:rsidRDefault="00580329" w:rsidP="00DF1AA5">
      <w:r>
        <w:rPr>
          <w:noProof/>
        </w:rPr>
        <mc:AlternateContent>
          <mc:Choice Requires="wps">
            <w:drawing>
              <wp:anchor distT="0" distB="0" distL="114300" distR="114300" simplePos="0" relativeHeight="251768832" behindDoc="0" locked="0" layoutInCell="1" allowOverlap="1" wp14:anchorId="2F952E23" wp14:editId="6EC56A01">
                <wp:simplePos x="0" y="0"/>
                <wp:positionH relativeFrom="column">
                  <wp:posOffset>2495725</wp:posOffset>
                </wp:positionH>
                <wp:positionV relativeFrom="paragraph">
                  <wp:posOffset>6665</wp:posOffset>
                </wp:positionV>
                <wp:extent cx="1661354" cy="0"/>
                <wp:effectExtent l="0" t="38100" r="53340" b="38100"/>
                <wp:wrapNone/>
                <wp:docPr id="210054683" name="Straight Connector 11"/>
                <wp:cNvGraphicFramePr/>
                <a:graphic xmlns:a="http://schemas.openxmlformats.org/drawingml/2006/main">
                  <a:graphicData uri="http://schemas.microsoft.com/office/word/2010/wordprocessingShape">
                    <wps:wsp>
                      <wps:cNvCnPr/>
                      <wps:spPr>
                        <a:xfrm>
                          <a:off x="0" y="0"/>
                          <a:ext cx="1661354"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07B3CA6D" id="Straight Connector 11" o:spid="_x0000_s1026" style="position:absolute;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5pt" to="327.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GVvQEAAOIDAAAOAAAAZHJzL2Uyb0RvYy54bWysU9tu2zAMfR+wfxD0vjhO12ww4vShRfcy&#10;bMUuH6DKVCxAEgVJi52/HyU7TrErUPRFlkieQ/KQ3t2M1rAjhKjRtbxerTkDJ7HT7tDy79/u37zn&#10;LCbhOmHQQctPEPnN/vWr3eAb2GCPpoPAiMTFZvAt71PyTVVF2YMVcYUeHDkVBisSPcOh6oIYiN2a&#10;arNeb6sBQ+cDSoiRrHeTk+8Lv1Ig02elIiRmWk61pXKGcj7ms9rvRHMIwvdazmWIZ1RhhXaUdKG6&#10;E0mwH0H/RmW1DBhRpZVEW6FSWkLpgbqp179087UXHkovJE70i0zx5Wjlp+Otewgkw+BjE/1DyF2M&#10;Ktj8pfrYWMQ6LWLBmJgkY73d1lfXbzmTZ191AfoQ0wdAy/Kl5Ua73IdoxPFjTJSMQs8h2WwcG1r+&#10;bksTLWERje7utTHZWXYBbk1gR0FTFFKCS9d5csTyJJJexpHx0ki5pZOBKccXUEx3VPrVlCTv2N94&#10;jaPoDFNUxQKcq/sXcI7PUCj7t4A3/8+6IEpmdGkBW+0w/IkgjfUshZrizwpMfWcJHrE7lREXaWiR&#10;inLz0udNffou8Muvuf8JAAD//wMAUEsDBBQABgAIAAAAIQDY1a7V3QAAAAcBAAAPAAAAZHJzL2Rv&#10;d25yZXYueG1sTI9BT8MwDIXvSPyHyEjcWAqDjpWm04S0A+KANpDGMW28pqxxqibtCr8ewwVO1tN7&#10;fv6crybXihH70HhScD1LQCBV3jRUK3h73VzdgwhRk9GtJ1TwiQFWxflZrjPjT7TFcRdrwSUUMq3A&#10;xthlUobKotNh5jsk9g6+dzqy7Gtpen3ictfKmyRJpdMN8QWrO3y0WB13g2MMX8aP/Zc9LN7Xm275&#10;fBwH9/Si1OXFtH4AEXGKf2H4wecdKJip9AOZIFoF8+Wcf4ls8GA/vbtNQZS/Wha5/M9ffAMAAP//&#10;AwBQSwECLQAUAAYACAAAACEAtoM4kv4AAADhAQAAEwAAAAAAAAAAAAAAAAAAAAAAW0NvbnRlbnRf&#10;VHlwZXNdLnhtbFBLAQItABQABgAIAAAAIQA4/SH/1gAAAJQBAAALAAAAAAAAAAAAAAAAAC8BAABf&#10;cmVscy8ucmVsc1BLAQItABQABgAIAAAAIQBt3HGVvQEAAOIDAAAOAAAAAAAAAAAAAAAAAC4CAABk&#10;cnMvZTJvRG9jLnhtbFBLAQItABQABgAIAAAAIQDY1a7V3QAAAAcBAAAPAAAAAAAAAAAAAAAAABcE&#10;AABkcnMvZG93bnJldi54bWxQSwUGAAAAAAQABADzAAAAIQUAAAAA&#10;" strokecolor="#e0e722 [3208]" strokeweight="6pt">
                <v:stroke joinstyle="miter"/>
              </v:line>
            </w:pict>
          </mc:Fallback>
        </mc:AlternateContent>
      </w:r>
    </w:p>
    <w:p w14:paraId="5AF4CFC6" w14:textId="0ACB7066" w:rsidR="00580329" w:rsidRDefault="00580329" w:rsidP="00E747FA">
      <w:pPr>
        <w:jc w:val="both"/>
      </w:pPr>
    </w:p>
    <w:p w14:paraId="029B13A8" w14:textId="77777777" w:rsidR="00264C28" w:rsidRDefault="00580329" w:rsidP="00264C28">
      <w:pPr>
        <w:jc w:val="center"/>
      </w:pPr>
      <w:r w:rsidRPr="00264C28">
        <w:rPr>
          <w:b/>
          <w:bCs/>
        </w:rPr>
        <w:t>Job development - frequent employer contact</w:t>
      </w:r>
    </w:p>
    <w:p w14:paraId="4B9E26E7" w14:textId="77777777" w:rsidR="00264C28" w:rsidRDefault="00264C28" w:rsidP="00E747FA">
      <w:pPr>
        <w:jc w:val="both"/>
      </w:pPr>
    </w:p>
    <w:p w14:paraId="018F806F" w14:textId="306AFD76" w:rsidR="009666B2" w:rsidRDefault="00264C28" w:rsidP="00E747FA">
      <w:pPr>
        <w:jc w:val="both"/>
      </w:pPr>
      <w:r>
        <w:t>E</w:t>
      </w:r>
      <w:r w:rsidR="00580329">
        <w:t>ach employment specialist makes at least 6 face-to-face employer contacts per week on behalf of clients looking for work (rate for each week then calculate average and use the closest scale point). An employer contact is counted even when an employment specialist meets the same employer more than one time in a week, and when the client is present or not present. Client-specific and generic contacts are included. Employment specialists use a weekly tracking form to document employer contacts.</w:t>
      </w:r>
    </w:p>
    <w:p w14:paraId="476DB3D5" w14:textId="77777777" w:rsidR="00DF1AA5" w:rsidRDefault="00DF1AA5" w:rsidP="00DF1AA5"/>
    <w:tbl>
      <w:tblPr>
        <w:tblStyle w:val="TableGrid"/>
        <w:tblW w:w="0" w:type="auto"/>
        <w:jc w:val="center"/>
        <w:tblLook w:val="04A0" w:firstRow="1" w:lastRow="0" w:firstColumn="1" w:lastColumn="0" w:noHBand="0" w:noVBand="1"/>
      </w:tblPr>
      <w:tblGrid>
        <w:gridCol w:w="1413"/>
        <w:gridCol w:w="9043"/>
      </w:tblGrid>
      <w:tr w:rsidR="00DD5F14" w14:paraId="76842E69" w14:textId="77777777" w:rsidTr="0012578C">
        <w:trPr>
          <w:trHeight w:val="1328"/>
          <w:jc w:val="center"/>
        </w:trPr>
        <w:tc>
          <w:tcPr>
            <w:tcW w:w="1413" w:type="dxa"/>
            <w:vAlign w:val="center"/>
          </w:tcPr>
          <w:p w14:paraId="6A568D2D" w14:textId="77777777" w:rsidR="00DD5F14" w:rsidRDefault="00DD5F14" w:rsidP="0016150A">
            <w:r>
              <w:t>1 Point</w:t>
            </w:r>
          </w:p>
        </w:tc>
        <w:tc>
          <w:tcPr>
            <w:tcW w:w="9043" w:type="dxa"/>
            <w:vAlign w:val="center"/>
          </w:tcPr>
          <w:p w14:paraId="1572F741" w14:textId="51A31C46" w:rsidR="00DD5F14" w:rsidRDefault="001D50DD" w:rsidP="00C17DF6">
            <w:r>
              <w:t>Employment specialist makes less than 2 face-to-face employer contacts that are client-specific per</w:t>
            </w:r>
            <w:r w:rsidR="00C17DF6">
              <w:t xml:space="preserve"> </w:t>
            </w:r>
            <w:r>
              <w:t>week.</w:t>
            </w:r>
          </w:p>
        </w:tc>
      </w:tr>
      <w:tr w:rsidR="00DD5F14" w14:paraId="3A69A635" w14:textId="77777777" w:rsidTr="0012578C">
        <w:trPr>
          <w:trHeight w:val="1328"/>
          <w:jc w:val="center"/>
        </w:trPr>
        <w:tc>
          <w:tcPr>
            <w:tcW w:w="1413" w:type="dxa"/>
            <w:vAlign w:val="center"/>
          </w:tcPr>
          <w:p w14:paraId="47F55C05" w14:textId="77777777" w:rsidR="00DD5F14" w:rsidRDefault="00DD5F14" w:rsidP="0016150A">
            <w:r>
              <w:t>2 Points</w:t>
            </w:r>
          </w:p>
        </w:tc>
        <w:tc>
          <w:tcPr>
            <w:tcW w:w="9043" w:type="dxa"/>
            <w:vAlign w:val="center"/>
          </w:tcPr>
          <w:p w14:paraId="2AD7F89F" w14:textId="3D613DB0" w:rsidR="00DD5F14" w:rsidRDefault="00C17DF6" w:rsidP="00C17DF6">
            <w:r>
              <w:t xml:space="preserve">Employment specialist makes 2 face-to-face employer contacts per week that are client- specific; OR </w:t>
            </w:r>
            <w:r w:rsidR="00F57427">
              <w:t>d</w:t>
            </w:r>
            <w:r>
              <w:t>oes not have a process for tracking.</w:t>
            </w:r>
          </w:p>
        </w:tc>
      </w:tr>
      <w:tr w:rsidR="00DD5F14" w14:paraId="4CA522A7" w14:textId="77777777" w:rsidTr="0012578C">
        <w:trPr>
          <w:trHeight w:val="1328"/>
          <w:jc w:val="center"/>
        </w:trPr>
        <w:tc>
          <w:tcPr>
            <w:tcW w:w="1413" w:type="dxa"/>
            <w:vAlign w:val="center"/>
          </w:tcPr>
          <w:p w14:paraId="021A0CCF" w14:textId="77777777" w:rsidR="00DD5F14" w:rsidRDefault="00DD5F14" w:rsidP="0016150A">
            <w:r>
              <w:t>3 Points</w:t>
            </w:r>
          </w:p>
        </w:tc>
        <w:tc>
          <w:tcPr>
            <w:tcW w:w="9043" w:type="dxa"/>
            <w:vAlign w:val="center"/>
          </w:tcPr>
          <w:p w14:paraId="3C6A149A" w14:textId="22B8FAD3" w:rsidR="00DD5F14" w:rsidRDefault="006E7DC0" w:rsidP="006E7DC0">
            <w:r>
              <w:t>Employment specialist makes 4 face-to-face employer contacts per week that are client-</w:t>
            </w:r>
            <w:proofErr w:type="gramStart"/>
            <w:r>
              <w:t>specific, and</w:t>
            </w:r>
            <w:proofErr w:type="gramEnd"/>
            <w:r>
              <w:t xml:space="preserve"> uses a tracking form that is reviewed by the </w:t>
            </w:r>
            <w:r w:rsidR="00F57427">
              <w:t xml:space="preserve">supported employment </w:t>
            </w:r>
            <w:r>
              <w:t>supervisor on a monthly basis.</w:t>
            </w:r>
          </w:p>
        </w:tc>
      </w:tr>
      <w:tr w:rsidR="00DD5F14" w14:paraId="7D30F026" w14:textId="77777777" w:rsidTr="0012578C">
        <w:trPr>
          <w:trHeight w:val="1328"/>
          <w:jc w:val="center"/>
        </w:trPr>
        <w:tc>
          <w:tcPr>
            <w:tcW w:w="1413" w:type="dxa"/>
            <w:vAlign w:val="center"/>
          </w:tcPr>
          <w:p w14:paraId="762F2ED1" w14:textId="77777777" w:rsidR="00DD5F14" w:rsidRDefault="00DD5F14" w:rsidP="0016150A">
            <w:r>
              <w:t>4 Points</w:t>
            </w:r>
          </w:p>
        </w:tc>
        <w:tc>
          <w:tcPr>
            <w:tcW w:w="9043" w:type="dxa"/>
            <w:vAlign w:val="center"/>
          </w:tcPr>
          <w:p w14:paraId="0B23F314" w14:textId="4BA9C88A" w:rsidR="00DD5F14" w:rsidRDefault="00875BF2" w:rsidP="00875BF2">
            <w:r>
              <w:t>Employment specialist makes 5 face-to-face employer contacts per week that are client-</w:t>
            </w:r>
            <w:proofErr w:type="gramStart"/>
            <w:r>
              <w:t>specific, and</w:t>
            </w:r>
            <w:proofErr w:type="gramEnd"/>
            <w:r>
              <w:t xml:space="preserve"> uses a tracking form that is reviewed by the </w:t>
            </w:r>
            <w:r w:rsidR="00F57427">
              <w:t xml:space="preserve">supported employment </w:t>
            </w:r>
            <w:r>
              <w:t>supervisor on a weekly basis.</w:t>
            </w:r>
          </w:p>
        </w:tc>
      </w:tr>
      <w:tr w:rsidR="00DD5F14" w14:paraId="24B6321A" w14:textId="77777777" w:rsidTr="000E4463">
        <w:trPr>
          <w:trHeight w:val="1562"/>
          <w:jc w:val="center"/>
        </w:trPr>
        <w:tc>
          <w:tcPr>
            <w:tcW w:w="1413" w:type="dxa"/>
            <w:vAlign w:val="center"/>
          </w:tcPr>
          <w:p w14:paraId="5979D03F" w14:textId="77777777" w:rsidR="00DD5F14" w:rsidRDefault="00DD5F14" w:rsidP="0016150A">
            <w:r>
              <w:t>5 Points</w:t>
            </w:r>
          </w:p>
        </w:tc>
        <w:tc>
          <w:tcPr>
            <w:tcW w:w="9043" w:type="dxa"/>
            <w:vAlign w:val="center"/>
          </w:tcPr>
          <w:p w14:paraId="3136F733" w14:textId="34928EB3" w:rsidR="00DD5F14" w:rsidRDefault="00677D24" w:rsidP="0016150A">
            <w:r w:rsidRPr="00677D24">
              <w:t>Employment specialist makes 6 or more face-to-face employer contacts per week that are client specific, or 2 employer contacts times the number of people looking for work when there are less than 3 people looking for work on their caseload (e.g., new programme). In addition, employment specialist keeps records that can be reviewed by a supervisor on a weekly basis.</w:t>
            </w:r>
          </w:p>
        </w:tc>
      </w:tr>
    </w:tbl>
    <w:p w14:paraId="40270346" w14:textId="6BFFF6A9" w:rsidR="00677D24" w:rsidRDefault="00677D24" w:rsidP="00DF1AA5"/>
    <w:p w14:paraId="55A69ECA" w14:textId="3741ADBC" w:rsidR="00677D24" w:rsidRDefault="00677D24">
      <w:r>
        <w:br w:type="page"/>
      </w:r>
    </w:p>
    <w:p w14:paraId="7BBBFE18" w14:textId="77777777" w:rsidR="009B1061" w:rsidRPr="004209BB" w:rsidRDefault="009B1061" w:rsidP="004209BB">
      <w:pPr>
        <w:jc w:val="center"/>
        <w:rPr>
          <w:rFonts w:ascii="Anton" w:hAnsi="Anton"/>
          <w:sz w:val="40"/>
          <w:szCs w:val="40"/>
        </w:rPr>
      </w:pPr>
      <w:r w:rsidRPr="004209BB">
        <w:rPr>
          <w:rFonts w:ascii="Anton" w:hAnsi="Anton"/>
          <w:sz w:val="40"/>
          <w:szCs w:val="40"/>
        </w:rPr>
        <w:lastRenderedPageBreak/>
        <w:t>FIDELITY ITEM 18</w:t>
      </w:r>
    </w:p>
    <w:p w14:paraId="760FE3CA" w14:textId="3541A49E" w:rsidR="009B1061" w:rsidRDefault="00580329" w:rsidP="009B1061">
      <w:r>
        <w:rPr>
          <w:noProof/>
        </w:rPr>
        <mc:AlternateContent>
          <mc:Choice Requires="wps">
            <w:drawing>
              <wp:anchor distT="0" distB="0" distL="114300" distR="114300" simplePos="0" relativeHeight="251770880" behindDoc="0" locked="0" layoutInCell="1" allowOverlap="1" wp14:anchorId="4370CA1E" wp14:editId="268092EA">
                <wp:simplePos x="0" y="0"/>
                <wp:positionH relativeFrom="column">
                  <wp:posOffset>2491530</wp:posOffset>
                </wp:positionH>
                <wp:positionV relativeFrom="paragraph">
                  <wp:posOffset>6170</wp:posOffset>
                </wp:positionV>
                <wp:extent cx="1661354" cy="0"/>
                <wp:effectExtent l="0" t="38100" r="53340" b="38100"/>
                <wp:wrapNone/>
                <wp:docPr id="1458208574" name="Straight Connector 11"/>
                <wp:cNvGraphicFramePr/>
                <a:graphic xmlns:a="http://schemas.openxmlformats.org/drawingml/2006/main">
                  <a:graphicData uri="http://schemas.microsoft.com/office/word/2010/wordprocessingShape">
                    <wps:wsp>
                      <wps:cNvCnPr/>
                      <wps:spPr>
                        <a:xfrm>
                          <a:off x="0" y="0"/>
                          <a:ext cx="1661354"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50AAC3A3" id="Straight Connector 11" o:spid="_x0000_s1026" style="position:absolute;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2pt,.5pt" to="32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GVvQEAAOIDAAAOAAAAZHJzL2Uyb0RvYy54bWysU9tu2zAMfR+wfxD0vjhO12ww4vShRfcy&#10;bMUuH6DKVCxAEgVJi52/HyU7TrErUPRFlkieQ/KQ3t2M1rAjhKjRtbxerTkDJ7HT7tDy79/u37zn&#10;LCbhOmHQQctPEPnN/vWr3eAb2GCPpoPAiMTFZvAt71PyTVVF2YMVcYUeHDkVBisSPcOh6oIYiN2a&#10;arNeb6sBQ+cDSoiRrHeTk+8Lv1Ig02elIiRmWk61pXKGcj7ms9rvRHMIwvdazmWIZ1RhhXaUdKG6&#10;E0mwH0H/RmW1DBhRpZVEW6FSWkLpgbqp179087UXHkovJE70i0zx5Wjlp+Otewgkw+BjE/1DyF2M&#10;Ktj8pfrYWMQ6LWLBmJgkY73d1lfXbzmTZ191AfoQ0wdAy/Kl5Ua73IdoxPFjTJSMQs8h2WwcG1r+&#10;bksTLWERje7utTHZWXYBbk1gR0FTFFKCS9d5csTyJJJexpHx0ki5pZOBKccXUEx3VPrVlCTv2N94&#10;jaPoDFNUxQKcq/sXcI7PUCj7t4A3/8+6IEpmdGkBW+0w/IkgjfUshZrizwpMfWcJHrE7lREXaWiR&#10;inLz0udNffou8Muvuf8JAAD//wMAUEsDBBQABgAIAAAAIQDp5xZE3QAAAAcBAAAPAAAAZHJzL2Rv&#10;d25yZXYueG1sTI9BT8MwDIXvSPyHyEjcWMoYg5Wm04S0A+KA2JDgmDZeU9Y4VZN2Zb8ej8u4+ek9&#10;P3/OlqNrxIBdqD0puJ0kIJBKb2qqFHxs1zePIELUZHTjCRX8YIBlfnmR6dT4A73jsImV4BIKqVZg&#10;Y2xTKUNp0ekw8S0SezvfOR1ZdpU0nT5wuWvkNEnm0uma+ILVLT5bLPeb3jGGL+L359HuHr5W63bx&#10;uh969/Km1PXVuHoCEXGM5zCc8HkHcmYqfE8miEbB3WI64ygb/BL78/sZD8Wflnkm//PnvwAAAP//&#10;AwBQSwECLQAUAAYACAAAACEAtoM4kv4AAADhAQAAEwAAAAAAAAAAAAAAAAAAAAAAW0NvbnRlbnRf&#10;VHlwZXNdLnhtbFBLAQItABQABgAIAAAAIQA4/SH/1gAAAJQBAAALAAAAAAAAAAAAAAAAAC8BAABf&#10;cmVscy8ucmVsc1BLAQItABQABgAIAAAAIQBt3HGVvQEAAOIDAAAOAAAAAAAAAAAAAAAAAC4CAABk&#10;cnMvZTJvRG9jLnhtbFBLAQItABQABgAIAAAAIQDp5xZE3QAAAAcBAAAPAAAAAAAAAAAAAAAAABcE&#10;AABkcnMvZG93bnJldi54bWxQSwUGAAAAAAQABADzAAAAIQUAAAAA&#10;" strokecolor="#e0e722 [3208]" strokeweight="6pt">
                <v:stroke joinstyle="miter"/>
              </v:line>
            </w:pict>
          </mc:Fallback>
        </mc:AlternateContent>
      </w:r>
    </w:p>
    <w:p w14:paraId="436EBFFE" w14:textId="54D6B2AF" w:rsidR="00580329" w:rsidRDefault="00580329" w:rsidP="00E747FA">
      <w:pPr>
        <w:jc w:val="both"/>
      </w:pPr>
    </w:p>
    <w:p w14:paraId="40DD0290" w14:textId="77777777" w:rsidR="00264C28" w:rsidRDefault="00580329" w:rsidP="00264C28">
      <w:pPr>
        <w:jc w:val="center"/>
      </w:pPr>
      <w:r w:rsidRPr="00264C28">
        <w:rPr>
          <w:b/>
          <w:bCs/>
        </w:rPr>
        <w:t>Job development - quality of employer contact</w:t>
      </w:r>
    </w:p>
    <w:p w14:paraId="2B5BD5A6" w14:textId="77777777" w:rsidR="00264C28" w:rsidRDefault="00264C28" w:rsidP="00E747FA">
      <w:pPr>
        <w:jc w:val="both"/>
      </w:pPr>
    </w:p>
    <w:p w14:paraId="15BC1861" w14:textId="22F27E75" w:rsidR="00DF1AA5" w:rsidRDefault="00264C28" w:rsidP="00E747FA">
      <w:pPr>
        <w:jc w:val="both"/>
      </w:pPr>
      <w:r>
        <w:t>E</w:t>
      </w:r>
      <w:r w:rsidR="00580329">
        <w:t>mployment specialists build relationships with employers through multiple visits in person that are planned to learn the needs of the employer, convey what the supported employment programme offers to the employer, describe client strengths that are a good match for the employer (rate for each employment specialist, then calculate average and use the closest scale point).</w:t>
      </w:r>
    </w:p>
    <w:p w14:paraId="7F9881A1" w14:textId="77777777" w:rsidR="009B1061" w:rsidRDefault="009B1061" w:rsidP="009B1061"/>
    <w:tbl>
      <w:tblPr>
        <w:tblStyle w:val="TableGrid"/>
        <w:tblW w:w="5000" w:type="pct"/>
        <w:jc w:val="center"/>
        <w:tblLook w:val="04A0" w:firstRow="1" w:lastRow="0" w:firstColumn="1" w:lastColumn="0" w:noHBand="0" w:noVBand="1"/>
      </w:tblPr>
      <w:tblGrid>
        <w:gridCol w:w="1412"/>
        <w:gridCol w:w="9044"/>
      </w:tblGrid>
      <w:tr w:rsidR="00515BE7" w14:paraId="700311AB" w14:textId="77777777" w:rsidTr="0012578C">
        <w:trPr>
          <w:trHeight w:val="1182"/>
          <w:jc w:val="center"/>
        </w:trPr>
        <w:tc>
          <w:tcPr>
            <w:tcW w:w="675" w:type="pct"/>
            <w:vAlign w:val="center"/>
          </w:tcPr>
          <w:p w14:paraId="3459D4DF" w14:textId="77777777" w:rsidR="00515BE7" w:rsidRDefault="00515BE7" w:rsidP="0016150A">
            <w:r>
              <w:t>1 Point</w:t>
            </w:r>
          </w:p>
        </w:tc>
        <w:tc>
          <w:tcPr>
            <w:tcW w:w="4325" w:type="pct"/>
            <w:vAlign w:val="center"/>
          </w:tcPr>
          <w:p w14:paraId="7548416E" w14:textId="2AA180A0" w:rsidR="00515BE7" w:rsidRDefault="00C50510" w:rsidP="0016150A">
            <w:r w:rsidRPr="00C50510">
              <w:t xml:space="preserve">Employment specialist meets employer when helping client to turn in job applications, OR </w:t>
            </w:r>
            <w:r w:rsidR="002E001E">
              <w:t>e</w:t>
            </w:r>
            <w:r w:rsidRPr="00C50510">
              <w:t>mployment specialist rarely makes employer contacts.</w:t>
            </w:r>
          </w:p>
        </w:tc>
      </w:tr>
      <w:tr w:rsidR="00515BE7" w14:paraId="4BFD7EE8" w14:textId="77777777" w:rsidTr="0012578C">
        <w:trPr>
          <w:trHeight w:val="1182"/>
          <w:jc w:val="center"/>
        </w:trPr>
        <w:tc>
          <w:tcPr>
            <w:tcW w:w="675" w:type="pct"/>
            <w:vAlign w:val="center"/>
          </w:tcPr>
          <w:p w14:paraId="40C9BEF0" w14:textId="77777777" w:rsidR="00515BE7" w:rsidRDefault="00515BE7" w:rsidP="0016150A">
            <w:r>
              <w:t>2 Points</w:t>
            </w:r>
          </w:p>
        </w:tc>
        <w:tc>
          <w:tcPr>
            <w:tcW w:w="4325" w:type="pct"/>
            <w:vAlign w:val="center"/>
          </w:tcPr>
          <w:p w14:paraId="16AED3BC" w14:textId="5700C70E" w:rsidR="00515BE7" w:rsidRDefault="00DC2485" w:rsidP="0016150A">
            <w:r w:rsidRPr="00DC2485">
              <w:t>Employment specialists contacts employer to ask about job openings and then shares these “leads” with clients.</w:t>
            </w:r>
          </w:p>
        </w:tc>
      </w:tr>
      <w:tr w:rsidR="00515BE7" w14:paraId="6650A82D" w14:textId="77777777" w:rsidTr="0012578C">
        <w:trPr>
          <w:trHeight w:val="1182"/>
          <w:jc w:val="center"/>
        </w:trPr>
        <w:tc>
          <w:tcPr>
            <w:tcW w:w="675" w:type="pct"/>
            <w:vAlign w:val="center"/>
          </w:tcPr>
          <w:p w14:paraId="56FA592E" w14:textId="77777777" w:rsidR="00515BE7" w:rsidRDefault="00515BE7" w:rsidP="0016150A">
            <w:r>
              <w:t>3 Points</w:t>
            </w:r>
          </w:p>
        </w:tc>
        <w:tc>
          <w:tcPr>
            <w:tcW w:w="4325" w:type="pct"/>
            <w:vAlign w:val="center"/>
          </w:tcPr>
          <w:p w14:paraId="5D3C1DD0" w14:textId="5ED92181" w:rsidR="00515BE7" w:rsidRDefault="00484B92" w:rsidP="0016150A">
            <w:r w:rsidRPr="00484B92">
              <w:t>Employment specialist follows up on advertised job openings by introducing self, describing programme, and asking employer to interview client.</w:t>
            </w:r>
          </w:p>
        </w:tc>
      </w:tr>
      <w:tr w:rsidR="00515BE7" w14:paraId="6671415D" w14:textId="77777777" w:rsidTr="0012578C">
        <w:trPr>
          <w:trHeight w:val="1182"/>
          <w:jc w:val="center"/>
        </w:trPr>
        <w:tc>
          <w:tcPr>
            <w:tcW w:w="675" w:type="pct"/>
            <w:vAlign w:val="center"/>
          </w:tcPr>
          <w:p w14:paraId="3F50AA9A" w14:textId="77777777" w:rsidR="00515BE7" w:rsidRDefault="00515BE7" w:rsidP="0016150A">
            <w:r>
              <w:t>4 Points</w:t>
            </w:r>
          </w:p>
        </w:tc>
        <w:tc>
          <w:tcPr>
            <w:tcW w:w="4325" w:type="pct"/>
            <w:vAlign w:val="center"/>
          </w:tcPr>
          <w:p w14:paraId="14ADB123" w14:textId="76C74BDB" w:rsidR="00515BE7" w:rsidRDefault="00EE0366" w:rsidP="0016150A">
            <w:r w:rsidRPr="00EE0366">
              <w:t xml:space="preserve">Employment specialist meets with employers in person </w:t>
            </w:r>
            <w:proofErr w:type="gramStart"/>
            <w:r w:rsidRPr="00EE0366">
              <w:t>whether or not</w:t>
            </w:r>
            <w:proofErr w:type="gramEnd"/>
            <w:r w:rsidRPr="00EE0366">
              <w:t xml:space="preserve"> there is a job opening, advocates for clients by describing strengths and asks employers to interview clients.</w:t>
            </w:r>
          </w:p>
        </w:tc>
      </w:tr>
      <w:tr w:rsidR="00515BE7" w14:paraId="10C9D571" w14:textId="77777777" w:rsidTr="0012578C">
        <w:trPr>
          <w:trHeight w:val="1182"/>
          <w:jc w:val="center"/>
        </w:trPr>
        <w:tc>
          <w:tcPr>
            <w:tcW w:w="675" w:type="pct"/>
            <w:vAlign w:val="center"/>
          </w:tcPr>
          <w:p w14:paraId="21E568B9" w14:textId="77777777" w:rsidR="00515BE7" w:rsidRDefault="00515BE7" w:rsidP="0016150A">
            <w:r>
              <w:t>5 Points</w:t>
            </w:r>
          </w:p>
        </w:tc>
        <w:tc>
          <w:tcPr>
            <w:tcW w:w="4325" w:type="pct"/>
            <w:vAlign w:val="center"/>
          </w:tcPr>
          <w:p w14:paraId="78EF562C" w14:textId="70150C02" w:rsidR="00515BE7" w:rsidRDefault="004209BB" w:rsidP="0016150A">
            <w:r w:rsidRPr="004209BB">
              <w:t xml:space="preserve">Employment specialist builds relationships with employers through multiple visits in person that are planned to learn the needs of the employer, convey what the </w:t>
            </w:r>
            <w:r w:rsidR="00F57427">
              <w:t xml:space="preserve">supported employment </w:t>
            </w:r>
            <w:r w:rsidRPr="004209BB">
              <w:t>programme offers to the employer, describe client strengths that are a good match for the employer.</w:t>
            </w:r>
          </w:p>
        </w:tc>
      </w:tr>
    </w:tbl>
    <w:p w14:paraId="7F69C087" w14:textId="63720ADD" w:rsidR="00D259BD" w:rsidRDefault="00D259BD" w:rsidP="009B1061"/>
    <w:p w14:paraId="2917B0D4" w14:textId="6DB2C7AE" w:rsidR="00D259BD" w:rsidRDefault="00D259BD">
      <w:r>
        <w:br w:type="page"/>
      </w:r>
    </w:p>
    <w:p w14:paraId="0B3458FB" w14:textId="3857236A" w:rsidR="00D259BD" w:rsidRPr="00C75ABE" w:rsidRDefault="00D259BD" w:rsidP="00C75ABE">
      <w:pPr>
        <w:jc w:val="center"/>
        <w:rPr>
          <w:rFonts w:ascii="Anton" w:hAnsi="Anton"/>
          <w:sz w:val="40"/>
          <w:szCs w:val="40"/>
        </w:rPr>
      </w:pPr>
      <w:r w:rsidRPr="00C75ABE">
        <w:rPr>
          <w:rFonts w:ascii="Anton" w:hAnsi="Anton"/>
          <w:sz w:val="40"/>
          <w:szCs w:val="40"/>
        </w:rPr>
        <w:lastRenderedPageBreak/>
        <w:t>FIDELITY ITEM 19</w:t>
      </w:r>
    </w:p>
    <w:p w14:paraId="72465D56" w14:textId="1BF25937" w:rsidR="00D259BD" w:rsidRDefault="00580329" w:rsidP="00D259BD">
      <w:r>
        <w:rPr>
          <w:noProof/>
        </w:rPr>
        <mc:AlternateContent>
          <mc:Choice Requires="wps">
            <w:drawing>
              <wp:anchor distT="0" distB="0" distL="114300" distR="114300" simplePos="0" relativeHeight="251772928" behindDoc="0" locked="0" layoutInCell="1" allowOverlap="1" wp14:anchorId="4237DEC7" wp14:editId="2D90D9E0">
                <wp:simplePos x="0" y="0"/>
                <wp:positionH relativeFrom="column">
                  <wp:posOffset>2499919</wp:posOffset>
                </wp:positionH>
                <wp:positionV relativeFrom="paragraph">
                  <wp:posOffset>1975</wp:posOffset>
                </wp:positionV>
                <wp:extent cx="1661354" cy="0"/>
                <wp:effectExtent l="0" t="38100" r="53340" b="38100"/>
                <wp:wrapNone/>
                <wp:docPr id="1021939410" name="Straight Connector 11"/>
                <wp:cNvGraphicFramePr/>
                <a:graphic xmlns:a="http://schemas.openxmlformats.org/drawingml/2006/main">
                  <a:graphicData uri="http://schemas.microsoft.com/office/word/2010/wordprocessingShape">
                    <wps:wsp>
                      <wps:cNvCnPr/>
                      <wps:spPr>
                        <a:xfrm>
                          <a:off x="0" y="0"/>
                          <a:ext cx="1661354"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2CC6F984" id="Straight Connector 11" o:spid="_x0000_s1026" style="position:absolute;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85pt,.15pt" to="327.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GVvQEAAOIDAAAOAAAAZHJzL2Uyb0RvYy54bWysU9tu2zAMfR+wfxD0vjhO12ww4vShRfcy&#10;bMUuH6DKVCxAEgVJi52/HyU7TrErUPRFlkieQ/KQ3t2M1rAjhKjRtbxerTkDJ7HT7tDy79/u37zn&#10;LCbhOmHQQctPEPnN/vWr3eAb2GCPpoPAiMTFZvAt71PyTVVF2YMVcYUeHDkVBisSPcOh6oIYiN2a&#10;arNeb6sBQ+cDSoiRrHeTk+8Lv1Ig02elIiRmWk61pXKGcj7ms9rvRHMIwvdazmWIZ1RhhXaUdKG6&#10;E0mwH0H/RmW1DBhRpZVEW6FSWkLpgbqp179087UXHkovJE70i0zx5Wjlp+Otewgkw+BjE/1DyF2M&#10;Ktj8pfrYWMQ6LWLBmJgkY73d1lfXbzmTZ191AfoQ0wdAy/Kl5Ua73IdoxPFjTJSMQs8h2WwcG1r+&#10;bksTLWERje7utTHZWXYBbk1gR0FTFFKCS9d5csTyJJJexpHx0ki5pZOBKccXUEx3VPrVlCTv2N94&#10;jaPoDFNUxQKcq/sXcI7PUCj7t4A3/8+6IEpmdGkBW+0w/IkgjfUshZrizwpMfWcJHrE7lREXaWiR&#10;inLz0udNffou8Muvuf8JAAD//wMAUEsDBBQABgAIAAAAIQAAnMKn2wAAAAUBAAAPAAAAZHJzL2Rv&#10;d25yZXYueG1sTI7BTsMwEETvSP0Haytxow5UbWmIU1VIPSAOiLYSHJ14G4fG6yh20sDXsz3BbUYz&#10;O/uyzegaMWAXak8K7mcJCKTSm5oqBcfD7u4RRIiajG48oYJvDLDJJzeZTo2/0DsO+1gJHqGQagU2&#10;xjaVMpQWnQ4z3yJxdvKd05FtV0nT6QuPu0Y+JMlSOl0Tf7C6xWeL5XnfO8bwRfz6+LGn1ed2165f&#10;z0PvXt6Uup2O2ycQEcf4V4YrPt9AzkyF78kE0SiYr+crrrIAwfFysWBRXK3MM/mfPv8FAAD//wMA&#10;UEsBAi0AFAAGAAgAAAAhALaDOJL+AAAA4QEAABMAAAAAAAAAAAAAAAAAAAAAAFtDb250ZW50X1R5&#10;cGVzXS54bWxQSwECLQAUAAYACAAAACEAOP0h/9YAAACUAQAACwAAAAAAAAAAAAAAAAAvAQAAX3Jl&#10;bHMvLnJlbHNQSwECLQAUAAYACAAAACEAbdxxlb0BAADiAwAADgAAAAAAAAAAAAAAAAAuAgAAZHJz&#10;L2Uyb0RvYy54bWxQSwECLQAUAAYACAAAACEAAJzCp9sAAAAFAQAADwAAAAAAAAAAAAAAAAAXBAAA&#10;ZHJzL2Rvd25yZXYueG1sUEsFBgAAAAAEAAQA8wAAAB8FAAAAAA==&#10;" strokecolor="#e0e722 [3208]" strokeweight="6pt">
                <v:stroke joinstyle="miter"/>
              </v:line>
            </w:pict>
          </mc:Fallback>
        </mc:AlternateContent>
      </w:r>
    </w:p>
    <w:p w14:paraId="0384A18C" w14:textId="0A840BCD" w:rsidR="00580329" w:rsidRDefault="00580329" w:rsidP="00D259BD"/>
    <w:p w14:paraId="3A8EC9B6" w14:textId="77777777" w:rsidR="0013729E" w:rsidRDefault="00580329" w:rsidP="0013729E">
      <w:pPr>
        <w:jc w:val="center"/>
      </w:pPr>
      <w:r w:rsidRPr="0013729E">
        <w:rPr>
          <w:b/>
          <w:bCs/>
        </w:rPr>
        <w:t>Diversity of job types</w:t>
      </w:r>
    </w:p>
    <w:p w14:paraId="478F4BCF" w14:textId="77777777" w:rsidR="0013729E" w:rsidRDefault="0013729E" w:rsidP="00D259BD"/>
    <w:p w14:paraId="43EFD959" w14:textId="780483C4" w:rsidR="009B1061" w:rsidRDefault="0013729E" w:rsidP="00D259BD">
      <w:r>
        <w:t>E</w:t>
      </w:r>
      <w:r w:rsidR="00580329">
        <w:t>mployment specialists assist clients in obtaining different types of jobs.</w:t>
      </w:r>
    </w:p>
    <w:p w14:paraId="33AEF442" w14:textId="77777777" w:rsidR="00D259BD" w:rsidRDefault="00D259BD" w:rsidP="00D259BD"/>
    <w:tbl>
      <w:tblPr>
        <w:tblStyle w:val="TableGrid"/>
        <w:tblW w:w="5000" w:type="pct"/>
        <w:jc w:val="center"/>
        <w:tblLook w:val="04A0" w:firstRow="1" w:lastRow="0" w:firstColumn="1" w:lastColumn="0" w:noHBand="0" w:noVBand="1"/>
      </w:tblPr>
      <w:tblGrid>
        <w:gridCol w:w="1412"/>
        <w:gridCol w:w="9044"/>
      </w:tblGrid>
      <w:tr w:rsidR="00D259BD" w14:paraId="15DDF591" w14:textId="77777777" w:rsidTr="0012578C">
        <w:trPr>
          <w:trHeight w:val="994"/>
          <w:jc w:val="center"/>
        </w:trPr>
        <w:tc>
          <w:tcPr>
            <w:tcW w:w="675" w:type="pct"/>
            <w:vAlign w:val="center"/>
          </w:tcPr>
          <w:p w14:paraId="34E1E626" w14:textId="77777777" w:rsidR="00D259BD" w:rsidRDefault="00D259BD" w:rsidP="0016150A">
            <w:r>
              <w:t>1 Point</w:t>
            </w:r>
          </w:p>
        </w:tc>
        <w:tc>
          <w:tcPr>
            <w:tcW w:w="4325" w:type="pct"/>
            <w:vAlign w:val="center"/>
          </w:tcPr>
          <w:p w14:paraId="59470D81" w14:textId="2D282E8B" w:rsidR="00D259BD" w:rsidRDefault="00BC2B2D" w:rsidP="0016150A">
            <w:r w:rsidRPr="00BC2B2D">
              <w:t>Employment specialists assist clients to obtain different types of jobs less than 50% of the time.</w:t>
            </w:r>
          </w:p>
        </w:tc>
      </w:tr>
      <w:tr w:rsidR="00D259BD" w14:paraId="6C0957C6" w14:textId="77777777" w:rsidTr="0012578C">
        <w:trPr>
          <w:trHeight w:val="1035"/>
          <w:jc w:val="center"/>
        </w:trPr>
        <w:tc>
          <w:tcPr>
            <w:tcW w:w="675" w:type="pct"/>
            <w:vAlign w:val="center"/>
          </w:tcPr>
          <w:p w14:paraId="7F227E22" w14:textId="77777777" w:rsidR="00D259BD" w:rsidRDefault="00D259BD" w:rsidP="0016150A">
            <w:r>
              <w:t>2 Points</w:t>
            </w:r>
          </w:p>
        </w:tc>
        <w:tc>
          <w:tcPr>
            <w:tcW w:w="4325" w:type="pct"/>
            <w:vAlign w:val="center"/>
          </w:tcPr>
          <w:p w14:paraId="694DE2F9" w14:textId="46C9F54D" w:rsidR="00D259BD" w:rsidRDefault="00FC45E9" w:rsidP="0016150A">
            <w:r w:rsidRPr="00FC45E9">
              <w:t>Employment specialists assist clients to obtain different types of jobs 50-59% of the time.</w:t>
            </w:r>
          </w:p>
        </w:tc>
      </w:tr>
      <w:tr w:rsidR="00D259BD" w14:paraId="63E2258B" w14:textId="77777777" w:rsidTr="0012578C">
        <w:trPr>
          <w:trHeight w:val="994"/>
          <w:jc w:val="center"/>
        </w:trPr>
        <w:tc>
          <w:tcPr>
            <w:tcW w:w="675" w:type="pct"/>
            <w:vAlign w:val="center"/>
          </w:tcPr>
          <w:p w14:paraId="3D7947A8" w14:textId="77777777" w:rsidR="00D259BD" w:rsidRDefault="00D259BD" w:rsidP="0016150A">
            <w:r>
              <w:t>3 Points</w:t>
            </w:r>
          </w:p>
        </w:tc>
        <w:tc>
          <w:tcPr>
            <w:tcW w:w="4325" w:type="pct"/>
            <w:vAlign w:val="center"/>
          </w:tcPr>
          <w:p w14:paraId="70BED444" w14:textId="56513A13" w:rsidR="00D259BD" w:rsidRDefault="008C1C87" w:rsidP="0016150A">
            <w:r w:rsidRPr="008C1C87">
              <w:t>Employment specialists assist clients to obtain different types of jobs 60-69% of the time.</w:t>
            </w:r>
          </w:p>
        </w:tc>
      </w:tr>
      <w:tr w:rsidR="00D259BD" w14:paraId="36961E7F" w14:textId="77777777" w:rsidTr="0012578C">
        <w:trPr>
          <w:trHeight w:val="994"/>
          <w:jc w:val="center"/>
        </w:trPr>
        <w:tc>
          <w:tcPr>
            <w:tcW w:w="675" w:type="pct"/>
            <w:vAlign w:val="center"/>
          </w:tcPr>
          <w:p w14:paraId="75C7349D" w14:textId="77777777" w:rsidR="00D259BD" w:rsidRDefault="00D259BD" w:rsidP="0016150A">
            <w:r>
              <w:t>4 Points</w:t>
            </w:r>
          </w:p>
        </w:tc>
        <w:tc>
          <w:tcPr>
            <w:tcW w:w="4325" w:type="pct"/>
            <w:vAlign w:val="center"/>
          </w:tcPr>
          <w:p w14:paraId="763A532F" w14:textId="31CBEAF8" w:rsidR="00D259BD" w:rsidRDefault="00AF5EDB" w:rsidP="0016150A">
            <w:r w:rsidRPr="00AF5EDB">
              <w:t>Employment specialists assist clients to obtain different types of jobs 70-84% of the time.</w:t>
            </w:r>
          </w:p>
        </w:tc>
      </w:tr>
      <w:tr w:rsidR="00D259BD" w14:paraId="0A7C635A" w14:textId="77777777" w:rsidTr="0012578C">
        <w:trPr>
          <w:trHeight w:val="1035"/>
          <w:jc w:val="center"/>
        </w:trPr>
        <w:tc>
          <w:tcPr>
            <w:tcW w:w="675" w:type="pct"/>
            <w:vAlign w:val="center"/>
          </w:tcPr>
          <w:p w14:paraId="381CC1AF" w14:textId="77777777" w:rsidR="00D259BD" w:rsidRDefault="00D259BD" w:rsidP="0016150A">
            <w:r>
              <w:t>5 Points</w:t>
            </w:r>
          </w:p>
        </w:tc>
        <w:tc>
          <w:tcPr>
            <w:tcW w:w="4325" w:type="pct"/>
            <w:vAlign w:val="center"/>
          </w:tcPr>
          <w:p w14:paraId="423F1E5B" w14:textId="31E171BC" w:rsidR="00D259BD" w:rsidRDefault="00C75ABE" w:rsidP="0016150A">
            <w:r w:rsidRPr="00C75ABE">
              <w:t>Employment specialists assist clients to obtain different types of jobs 85-100% of the time.</w:t>
            </w:r>
          </w:p>
        </w:tc>
      </w:tr>
    </w:tbl>
    <w:p w14:paraId="1897934C" w14:textId="55B871AC" w:rsidR="00C75ABE" w:rsidRDefault="00C75ABE" w:rsidP="00D259BD"/>
    <w:p w14:paraId="1FEDAD07" w14:textId="7EA35BDD" w:rsidR="00C75ABE" w:rsidRDefault="00C75ABE">
      <w:r>
        <w:br w:type="page"/>
      </w:r>
    </w:p>
    <w:p w14:paraId="46E109C8" w14:textId="7F7DEFF1" w:rsidR="00F249A7" w:rsidRPr="0081505B" w:rsidRDefault="00F249A7" w:rsidP="0081505B">
      <w:pPr>
        <w:jc w:val="center"/>
        <w:rPr>
          <w:rFonts w:ascii="Anton" w:hAnsi="Anton"/>
          <w:sz w:val="40"/>
          <w:szCs w:val="40"/>
        </w:rPr>
      </w:pPr>
      <w:r w:rsidRPr="0081505B">
        <w:rPr>
          <w:rFonts w:ascii="Anton" w:hAnsi="Anton"/>
          <w:sz w:val="40"/>
          <w:szCs w:val="40"/>
        </w:rPr>
        <w:lastRenderedPageBreak/>
        <w:t>FIDELITY ITEM 20</w:t>
      </w:r>
    </w:p>
    <w:p w14:paraId="4241188B" w14:textId="2E62EE20" w:rsidR="00F249A7" w:rsidRDefault="00580329" w:rsidP="00F249A7">
      <w:r>
        <w:rPr>
          <w:noProof/>
        </w:rPr>
        <mc:AlternateContent>
          <mc:Choice Requires="wps">
            <w:drawing>
              <wp:anchor distT="0" distB="0" distL="114300" distR="114300" simplePos="0" relativeHeight="251774976" behindDoc="0" locked="0" layoutInCell="1" allowOverlap="1" wp14:anchorId="1ABDF226" wp14:editId="29032910">
                <wp:simplePos x="0" y="0"/>
                <wp:positionH relativeFrom="column">
                  <wp:posOffset>2491530</wp:posOffset>
                </wp:positionH>
                <wp:positionV relativeFrom="paragraph">
                  <wp:posOffset>14559</wp:posOffset>
                </wp:positionV>
                <wp:extent cx="1661354" cy="0"/>
                <wp:effectExtent l="0" t="38100" r="53340" b="38100"/>
                <wp:wrapNone/>
                <wp:docPr id="966901653" name="Straight Connector 11"/>
                <wp:cNvGraphicFramePr/>
                <a:graphic xmlns:a="http://schemas.openxmlformats.org/drawingml/2006/main">
                  <a:graphicData uri="http://schemas.microsoft.com/office/word/2010/wordprocessingShape">
                    <wps:wsp>
                      <wps:cNvCnPr/>
                      <wps:spPr>
                        <a:xfrm>
                          <a:off x="0" y="0"/>
                          <a:ext cx="1661354"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5A1EA081" id="Straight Connector 11" o:spid="_x0000_s1026" style="position:absolute;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2pt,1.15pt" to="32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GVvQEAAOIDAAAOAAAAZHJzL2Uyb0RvYy54bWysU9tu2zAMfR+wfxD0vjhO12ww4vShRfcy&#10;bMUuH6DKVCxAEgVJi52/HyU7TrErUPRFlkieQ/KQ3t2M1rAjhKjRtbxerTkDJ7HT7tDy79/u37zn&#10;LCbhOmHQQctPEPnN/vWr3eAb2GCPpoPAiMTFZvAt71PyTVVF2YMVcYUeHDkVBisSPcOh6oIYiN2a&#10;arNeb6sBQ+cDSoiRrHeTk+8Lv1Ig02elIiRmWk61pXKGcj7ms9rvRHMIwvdazmWIZ1RhhXaUdKG6&#10;E0mwH0H/RmW1DBhRpZVEW6FSWkLpgbqp179087UXHkovJE70i0zx5Wjlp+Otewgkw+BjE/1DyF2M&#10;Ktj8pfrYWMQ6LWLBmJgkY73d1lfXbzmTZ191AfoQ0wdAy/Kl5Ua73IdoxPFjTJSMQs8h2WwcG1r+&#10;bksTLWERje7utTHZWXYBbk1gR0FTFFKCS9d5csTyJJJexpHx0ki5pZOBKccXUEx3VPrVlCTv2N94&#10;jaPoDFNUxQKcq/sXcI7PUCj7t4A3/8+6IEpmdGkBW+0w/IkgjfUshZrizwpMfWcJHrE7lREXaWiR&#10;inLz0udNffou8Muvuf8JAAD//wMAUEsDBBQABgAIAAAAIQBtadqn3QAAAAcBAAAPAAAAZHJzL2Rv&#10;d25yZXYueG1sTI/BTsMwEETvSPyDtUjcqENaCg1xqgqpB8QBtSDB0Ym3cWi8jmInDXw9Cxc4jmZ2&#10;9k2+nlwrRuxD40nB9SwBgVR501Ct4PVle3UHIkRNRreeUMEnBlgX52e5zow/0Q7HfawFl1DItAIb&#10;Y5dJGSqLToeZ75DYO/je6ciyr6Xp9YnLXSvTJFlKpxviD1Z3+GCxOu4Hxxi+jB9vX/Zw+77Zdqun&#10;4zi4x2elLi+mzT2IiFP8C8MPPt9AwUylH8gE0SqYr9IFRxWkcxDsL28WvK381bLI5X/+4hsAAP//&#10;AwBQSwECLQAUAAYACAAAACEAtoM4kv4AAADhAQAAEwAAAAAAAAAAAAAAAAAAAAAAW0NvbnRlbnRf&#10;VHlwZXNdLnhtbFBLAQItABQABgAIAAAAIQA4/SH/1gAAAJQBAAALAAAAAAAAAAAAAAAAAC8BAABf&#10;cmVscy8ucmVsc1BLAQItABQABgAIAAAAIQBt3HGVvQEAAOIDAAAOAAAAAAAAAAAAAAAAAC4CAABk&#10;cnMvZTJvRG9jLnhtbFBLAQItABQABgAIAAAAIQBtadqn3QAAAAcBAAAPAAAAAAAAAAAAAAAAABcE&#10;AABkcnMvZG93bnJldi54bWxQSwUGAAAAAAQABADzAAAAIQUAAAAA&#10;" strokecolor="#e0e722 [3208]" strokeweight="6pt">
                <v:stroke joinstyle="miter"/>
              </v:line>
            </w:pict>
          </mc:Fallback>
        </mc:AlternateContent>
      </w:r>
    </w:p>
    <w:p w14:paraId="3B589FFA" w14:textId="3C4FF385" w:rsidR="00580329" w:rsidRDefault="00580329" w:rsidP="00F249A7"/>
    <w:p w14:paraId="0DD1C881" w14:textId="77777777" w:rsidR="0013729E" w:rsidRDefault="00580329" w:rsidP="0013729E">
      <w:pPr>
        <w:jc w:val="center"/>
      </w:pPr>
      <w:r w:rsidRPr="0013729E">
        <w:rPr>
          <w:b/>
          <w:bCs/>
        </w:rPr>
        <w:t>Diversity of employers</w:t>
      </w:r>
    </w:p>
    <w:p w14:paraId="29DD64AF" w14:textId="77777777" w:rsidR="0013729E" w:rsidRDefault="0013729E" w:rsidP="00F249A7"/>
    <w:p w14:paraId="6F601FFF" w14:textId="62A16DC6" w:rsidR="00D259BD" w:rsidRDefault="0013729E" w:rsidP="00F249A7">
      <w:r>
        <w:t>E</w:t>
      </w:r>
      <w:r w:rsidR="00580329">
        <w:t>mployment specialists assist clients in obtaining jobs with different employers.</w:t>
      </w:r>
    </w:p>
    <w:p w14:paraId="2401C187" w14:textId="77777777" w:rsidR="00F249A7" w:rsidRDefault="00F249A7" w:rsidP="00F249A7"/>
    <w:tbl>
      <w:tblPr>
        <w:tblStyle w:val="TableGrid"/>
        <w:tblW w:w="5000" w:type="pct"/>
        <w:jc w:val="center"/>
        <w:tblLook w:val="04A0" w:firstRow="1" w:lastRow="0" w:firstColumn="1" w:lastColumn="0" w:noHBand="0" w:noVBand="1"/>
      </w:tblPr>
      <w:tblGrid>
        <w:gridCol w:w="1414"/>
        <w:gridCol w:w="9042"/>
      </w:tblGrid>
      <w:tr w:rsidR="00652BBB" w14:paraId="0956BD78" w14:textId="77777777" w:rsidTr="0012578C">
        <w:trPr>
          <w:trHeight w:val="933"/>
          <w:jc w:val="center"/>
        </w:trPr>
        <w:tc>
          <w:tcPr>
            <w:tcW w:w="676" w:type="pct"/>
            <w:vAlign w:val="center"/>
          </w:tcPr>
          <w:p w14:paraId="6F628643" w14:textId="77777777" w:rsidR="00652BBB" w:rsidRDefault="00652BBB" w:rsidP="0016150A">
            <w:r>
              <w:t>1 Point</w:t>
            </w:r>
          </w:p>
        </w:tc>
        <w:tc>
          <w:tcPr>
            <w:tcW w:w="4324" w:type="pct"/>
            <w:vAlign w:val="center"/>
          </w:tcPr>
          <w:p w14:paraId="31C5B8FE" w14:textId="50E45C5F" w:rsidR="00652BBB" w:rsidRDefault="00864D02" w:rsidP="0016150A">
            <w:r w:rsidRPr="00864D02">
              <w:t>Employment specialists assist clients to obtain jobs with different employers less than 50% of the time.</w:t>
            </w:r>
          </w:p>
        </w:tc>
      </w:tr>
      <w:tr w:rsidR="00652BBB" w14:paraId="59F14198" w14:textId="77777777" w:rsidTr="0012578C">
        <w:trPr>
          <w:trHeight w:val="972"/>
          <w:jc w:val="center"/>
        </w:trPr>
        <w:tc>
          <w:tcPr>
            <w:tcW w:w="676" w:type="pct"/>
            <w:vAlign w:val="center"/>
          </w:tcPr>
          <w:p w14:paraId="5FAF6C39" w14:textId="77777777" w:rsidR="00652BBB" w:rsidRDefault="00652BBB" w:rsidP="0016150A">
            <w:r>
              <w:t>2 Points</w:t>
            </w:r>
          </w:p>
        </w:tc>
        <w:tc>
          <w:tcPr>
            <w:tcW w:w="4324" w:type="pct"/>
            <w:vAlign w:val="center"/>
          </w:tcPr>
          <w:p w14:paraId="67D7B96C" w14:textId="408E468A" w:rsidR="00652BBB" w:rsidRDefault="002D036A" w:rsidP="0016150A">
            <w:r w:rsidRPr="002D036A">
              <w:t>Employment specialists assist clients to obtain jobs with the same employers 50-59% of the time.</w:t>
            </w:r>
          </w:p>
        </w:tc>
      </w:tr>
      <w:tr w:rsidR="00652BBB" w14:paraId="390E0381" w14:textId="77777777" w:rsidTr="0012578C">
        <w:trPr>
          <w:trHeight w:val="933"/>
          <w:jc w:val="center"/>
        </w:trPr>
        <w:tc>
          <w:tcPr>
            <w:tcW w:w="676" w:type="pct"/>
            <w:vAlign w:val="center"/>
          </w:tcPr>
          <w:p w14:paraId="176E4A80" w14:textId="77777777" w:rsidR="00652BBB" w:rsidRDefault="00652BBB" w:rsidP="0016150A">
            <w:r>
              <w:t>3 Points</w:t>
            </w:r>
          </w:p>
        </w:tc>
        <w:tc>
          <w:tcPr>
            <w:tcW w:w="4324" w:type="pct"/>
            <w:vAlign w:val="center"/>
          </w:tcPr>
          <w:p w14:paraId="7D2CC1A6" w14:textId="21FC203A" w:rsidR="00652BBB" w:rsidRDefault="008E6EEB" w:rsidP="0016150A">
            <w:r w:rsidRPr="008E6EEB">
              <w:t>Employment specialists assist clients to obtain jobs with different employers 60-69% of the time.</w:t>
            </w:r>
          </w:p>
        </w:tc>
      </w:tr>
      <w:tr w:rsidR="00652BBB" w14:paraId="61C63940" w14:textId="77777777" w:rsidTr="0012578C">
        <w:trPr>
          <w:trHeight w:val="933"/>
          <w:jc w:val="center"/>
        </w:trPr>
        <w:tc>
          <w:tcPr>
            <w:tcW w:w="676" w:type="pct"/>
            <w:vAlign w:val="center"/>
          </w:tcPr>
          <w:p w14:paraId="69A92BA0" w14:textId="77777777" w:rsidR="00652BBB" w:rsidRDefault="00652BBB" w:rsidP="0016150A">
            <w:r>
              <w:t>4 Points</w:t>
            </w:r>
          </w:p>
        </w:tc>
        <w:tc>
          <w:tcPr>
            <w:tcW w:w="4324" w:type="pct"/>
            <w:vAlign w:val="center"/>
          </w:tcPr>
          <w:p w14:paraId="19FB8912" w14:textId="574BBEF5" w:rsidR="00652BBB" w:rsidRDefault="006D747C" w:rsidP="0016150A">
            <w:r w:rsidRPr="006D747C">
              <w:t>Employment specialists assist clients to obtain jobs with different employers 70-84% of the time.</w:t>
            </w:r>
          </w:p>
        </w:tc>
      </w:tr>
      <w:tr w:rsidR="00652BBB" w14:paraId="2796B935" w14:textId="77777777" w:rsidTr="0012578C">
        <w:trPr>
          <w:trHeight w:val="972"/>
          <w:jc w:val="center"/>
        </w:trPr>
        <w:tc>
          <w:tcPr>
            <w:tcW w:w="676" w:type="pct"/>
            <w:vAlign w:val="center"/>
          </w:tcPr>
          <w:p w14:paraId="0C8F318E" w14:textId="77777777" w:rsidR="00652BBB" w:rsidRDefault="00652BBB" w:rsidP="0016150A">
            <w:r>
              <w:t>5 Points</w:t>
            </w:r>
          </w:p>
        </w:tc>
        <w:tc>
          <w:tcPr>
            <w:tcW w:w="4324" w:type="pct"/>
            <w:vAlign w:val="center"/>
          </w:tcPr>
          <w:p w14:paraId="6C6CDE3D" w14:textId="195F67FB" w:rsidR="00652BBB" w:rsidRDefault="0081505B" w:rsidP="0016150A">
            <w:r w:rsidRPr="0081505B">
              <w:t>Employment specialists assist clients to obtain jobs with different employers 85-100% of the time.</w:t>
            </w:r>
          </w:p>
        </w:tc>
      </w:tr>
    </w:tbl>
    <w:p w14:paraId="6BCCA204" w14:textId="3420464D" w:rsidR="0081505B" w:rsidRDefault="0081505B" w:rsidP="00F249A7"/>
    <w:p w14:paraId="5535D016" w14:textId="5C081EA6" w:rsidR="0081505B" w:rsidRDefault="0081505B">
      <w:r>
        <w:br w:type="page"/>
      </w:r>
    </w:p>
    <w:p w14:paraId="629C9D6F" w14:textId="0A3C4621" w:rsidR="00662AB2" w:rsidRPr="002814CD" w:rsidRDefault="00662AB2" w:rsidP="002814CD">
      <w:pPr>
        <w:jc w:val="center"/>
        <w:rPr>
          <w:rFonts w:ascii="Anton" w:hAnsi="Anton"/>
          <w:sz w:val="40"/>
          <w:szCs w:val="40"/>
        </w:rPr>
      </w:pPr>
      <w:r w:rsidRPr="002814CD">
        <w:rPr>
          <w:rFonts w:ascii="Anton" w:hAnsi="Anton"/>
          <w:sz w:val="40"/>
          <w:szCs w:val="40"/>
        </w:rPr>
        <w:lastRenderedPageBreak/>
        <w:t>FIDELITY ITEM 2</w:t>
      </w:r>
      <w:r w:rsidR="002814CD" w:rsidRPr="002814CD">
        <w:rPr>
          <w:rFonts w:ascii="Anton" w:hAnsi="Anton"/>
          <w:sz w:val="40"/>
          <w:szCs w:val="40"/>
        </w:rPr>
        <w:t>1</w:t>
      </w:r>
    </w:p>
    <w:p w14:paraId="2D50969F" w14:textId="220CD878" w:rsidR="00662AB2" w:rsidRDefault="00580329" w:rsidP="00662AB2">
      <w:r>
        <w:rPr>
          <w:noProof/>
        </w:rPr>
        <mc:AlternateContent>
          <mc:Choice Requires="wps">
            <w:drawing>
              <wp:anchor distT="0" distB="0" distL="114300" distR="114300" simplePos="0" relativeHeight="251777024" behindDoc="0" locked="0" layoutInCell="1" allowOverlap="1" wp14:anchorId="3FA0B407" wp14:editId="794B179C">
                <wp:simplePos x="0" y="0"/>
                <wp:positionH relativeFrom="column">
                  <wp:posOffset>2504114</wp:posOffset>
                </wp:positionH>
                <wp:positionV relativeFrom="paragraph">
                  <wp:posOffset>10364</wp:posOffset>
                </wp:positionV>
                <wp:extent cx="1661354" cy="0"/>
                <wp:effectExtent l="0" t="38100" r="53340" b="38100"/>
                <wp:wrapNone/>
                <wp:docPr id="2027701511" name="Straight Connector 11"/>
                <wp:cNvGraphicFramePr/>
                <a:graphic xmlns:a="http://schemas.openxmlformats.org/drawingml/2006/main">
                  <a:graphicData uri="http://schemas.microsoft.com/office/word/2010/wordprocessingShape">
                    <wps:wsp>
                      <wps:cNvCnPr/>
                      <wps:spPr>
                        <a:xfrm>
                          <a:off x="0" y="0"/>
                          <a:ext cx="1661354"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399F0055" id="Straight Connector 11" o:spid="_x0000_s1026" style="position:absolute;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15pt,.8pt" to="327.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GVvQEAAOIDAAAOAAAAZHJzL2Uyb0RvYy54bWysU9tu2zAMfR+wfxD0vjhO12ww4vShRfcy&#10;bMUuH6DKVCxAEgVJi52/HyU7TrErUPRFlkieQ/KQ3t2M1rAjhKjRtbxerTkDJ7HT7tDy79/u37zn&#10;LCbhOmHQQctPEPnN/vWr3eAb2GCPpoPAiMTFZvAt71PyTVVF2YMVcYUeHDkVBisSPcOh6oIYiN2a&#10;arNeb6sBQ+cDSoiRrHeTk+8Lv1Ig02elIiRmWk61pXKGcj7ms9rvRHMIwvdazmWIZ1RhhXaUdKG6&#10;E0mwH0H/RmW1DBhRpZVEW6FSWkLpgbqp179087UXHkovJE70i0zx5Wjlp+Otewgkw+BjE/1DyF2M&#10;Ktj8pfrYWMQ6LWLBmJgkY73d1lfXbzmTZ191AfoQ0wdAy/Kl5Ua73IdoxPFjTJSMQs8h2WwcG1r+&#10;bksTLWERje7utTHZWXYBbk1gR0FTFFKCS9d5csTyJJJexpHx0ki5pZOBKccXUEx3VPrVlCTv2N94&#10;jaPoDFNUxQKcq/sXcI7PUCj7t4A3/8+6IEpmdGkBW+0w/IkgjfUshZrizwpMfWcJHrE7lREXaWiR&#10;inLz0udNffou8Muvuf8JAAD//wMAUEsDBBQABgAIAAAAIQCwpPJR3AAAAAcBAAAPAAAAZHJzL2Rv&#10;d25yZXYueG1sTI7BTsMwEETvSPyDtUjcqAOlgYQ4VYXUA+KAKEhwdOJtHBqvo9hJA1/PwgWOozc7&#10;+4r17Dox4RBaTwouFwkIpNqblhoFry/bi1sQIWoyuvOECj4xwLo8PSl0bvyRnnHaxUbwCIVcK7Ax&#10;9rmUobbodFj4HonZ3g9OR45DI82gjzzuOnmVJKl0uiX+YHWP9xbrw250rOGr+PH2Zfc375ttnz0e&#10;ptE9PCl1fjZv7kBEnONfGX70+QZKdqr8SCaITsEyu15ylUEKgnm6WmUgqt8sy0L+9y+/AQAA//8D&#10;AFBLAQItABQABgAIAAAAIQC2gziS/gAAAOEBAAATAAAAAAAAAAAAAAAAAAAAAABbQ29udGVudF9U&#10;eXBlc10ueG1sUEsBAi0AFAAGAAgAAAAhADj9If/WAAAAlAEAAAsAAAAAAAAAAAAAAAAALwEAAF9y&#10;ZWxzLy5yZWxzUEsBAi0AFAAGAAgAAAAhAG3ccZW9AQAA4gMAAA4AAAAAAAAAAAAAAAAALgIAAGRy&#10;cy9lMm9Eb2MueG1sUEsBAi0AFAAGAAgAAAAhALCk8lHcAAAABwEAAA8AAAAAAAAAAAAAAAAAFwQA&#10;AGRycy9kb3ducmV2LnhtbFBLBQYAAAAABAAEAPMAAAAgBQAAAAA=&#10;" strokecolor="#e0e722 [3208]" strokeweight="6pt">
                <v:stroke joinstyle="miter"/>
              </v:line>
            </w:pict>
          </mc:Fallback>
        </mc:AlternateContent>
      </w:r>
    </w:p>
    <w:p w14:paraId="0899F284" w14:textId="7E53558B" w:rsidR="00580329" w:rsidRDefault="00580329" w:rsidP="00E747FA">
      <w:pPr>
        <w:jc w:val="both"/>
      </w:pPr>
    </w:p>
    <w:p w14:paraId="1E5FD368" w14:textId="77777777" w:rsidR="0013729E" w:rsidRDefault="00580329" w:rsidP="0013729E">
      <w:pPr>
        <w:jc w:val="center"/>
      </w:pPr>
      <w:r w:rsidRPr="0013729E">
        <w:rPr>
          <w:b/>
          <w:bCs/>
        </w:rPr>
        <w:t>Competitive jobs</w:t>
      </w:r>
    </w:p>
    <w:p w14:paraId="2C00481B" w14:textId="77777777" w:rsidR="0013729E" w:rsidRDefault="0013729E" w:rsidP="00E747FA">
      <w:pPr>
        <w:jc w:val="both"/>
      </w:pPr>
    </w:p>
    <w:p w14:paraId="2A059B37" w14:textId="5B68E2E2" w:rsidR="00F249A7" w:rsidRDefault="0013729E" w:rsidP="00E747FA">
      <w:pPr>
        <w:jc w:val="both"/>
      </w:pPr>
      <w:r>
        <w:t>E</w:t>
      </w:r>
      <w:r w:rsidR="00580329">
        <w:t xml:space="preserve">mployment specialists provide competitive job options that have permanent status rather than temporary or time-limited status, e.g. transitional employment positions. Competitive jobs pay at least the minimum wage, are jobs that anyone can apply for and are not set aside for people with disabilities. (seasonal jobs and jobs from temporary agencies that other community members use </w:t>
      </w:r>
      <w:proofErr w:type="gramStart"/>
      <w:r w:rsidR="00580329">
        <w:t>are</w:t>
      </w:r>
      <w:proofErr w:type="gramEnd"/>
      <w:r w:rsidR="00580329">
        <w:t xml:space="preserve"> counted as competitive jobs)</w:t>
      </w:r>
    </w:p>
    <w:p w14:paraId="25BCC992" w14:textId="77777777" w:rsidR="00662AB2" w:rsidRDefault="00662AB2" w:rsidP="00662AB2"/>
    <w:tbl>
      <w:tblPr>
        <w:tblStyle w:val="TableGrid"/>
        <w:tblW w:w="5000" w:type="pct"/>
        <w:jc w:val="center"/>
        <w:tblLook w:val="04A0" w:firstRow="1" w:lastRow="0" w:firstColumn="1" w:lastColumn="0" w:noHBand="0" w:noVBand="1"/>
      </w:tblPr>
      <w:tblGrid>
        <w:gridCol w:w="1412"/>
        <w:gridCol w:w="9044"/>
      </w:tblGrid>
      <w:tr w:rsidR="00F81912" w14:paraId="2E3D1234" w14:textId="77777777" w:rsidTr="00F81912">
        <w:trPr>
          <w:trHeight w:val="968"/>
          <w:jc w:val="center"/>
        </w:trPr>
        <w:tc>
          <w:tcPr>
            <w:tcW w:w="675" w:type="pct"/>
            <w:vAlign w:val="center"/>
          </w:tcPr>
          <w:p w14:paraId="089EF914" w14:textId="77777777" w:rsidR="005465A2" w:rsidRDefault="005465A2" w:rsidP="0016150A">
            <w:r>
              <w:t>1 Point</w:t>
            </w:r>
          </w:p>
        </w:tc>
        <w:tc>
          <w:tcPr>
            <w:tcW w:w="4325" w:type="pct"/>
            <w:vAlign w:val="center"/>
          </w:tcPr>
          <w:p w14:paraId="55C629C3" w14:textId="2AD74C34" w:rsidR="005465A2" w:rsidRDefault="003C6782" w:rsidP="0016150A">
            <w:r w:rsidRPr="003C6782">
              <w:t xml:space="preserve">Employment specialists provide options for permanent, competitive jobs less than 64% of the time, OR </w:t>
            </w:r>
            <w:r w:rsidR="00D9600A">
              <w:t>t</w:t>
            </w:r>
            <w:r w:rsidRPr="003C6782">
              <w:t>here are fewer than 10 current jobs.</w:t>
            </w:r>
          </w:p>
        </w:tc>
      </w:tr>
      <w:tr w:rsidR="00F81912" w14:paraId="3ACEE9DA" w14:textId="77777777" w:rsidTr="00F81912">
        <w:trPr>
          <w:trHeight w:val="968"/>
          <w:jc w:val="center"/>
        </w:trPr>
        <w:tc>
          <w:tcPr>
            <w:tcW w:w="675" w:type="pct"/>
            <w:vAlign w:val="center"/>
          </w:tcPr>
          <w:p w14:paraId="77F03219" w14:textId="77777777" w:rsidR="005465A2" w:rsidRDefault="005465A2" w:rsidP="0016150A">
            <w:r>
              <w:t>2 Points</w:t>
            </w:r>
          </w:p>
        </w:tc>
        <w:tc>
          <w:tcPr>
            <w:tcW w:w="4325" w:type="pct"/>
            <w:vAlign w:val="center"/>
          </w:tcPr>
          <w:p w14:paraId="54BEE7C9" w14:textId="04BD332D" w:rsidR="005465A2" w:rsidRDefault="00C316B4" w:rsidP="0016150A">
            <w:r w:rsidRPr="00C316B4">
              <w:t>Employment specialists provide options for permanent, competitive jobs about 65-74% of the time.</w:t>
            </w:r>
          </w:p>
        </w:tc>
      </w:tr>
      <w:tr w:rsidR="00F81912" w14:paraId="44689F1E" w14:textId="77777777" w:rsidTr="00F81912">
        <w:trPr>
          <w:trHeight w:val="968"/>
          <w:jc w:val="center"/>
        </w:trPr>
        <w:tc>
          <w:tcPr>
            <w:tcW w:w="675" w:type="pct"/>
            <w:vAlign w:val="center"/>
          </w:tcPr>
          <w:p w14:paraId="2EEE3640" w14:textId="77777777" w:rsidR="005465A2" w:rsidRDefault="005465A2" w:rsidP="0016150A">
            <w:r>
              <w:t>3 Points</w:t>
            </w:r>
          </w:p>
        </w:tc>
        <w:tc>
          <w:tcPr>
            <w:tcW w:w="4325" w:type="pct"/>
            <w:vAlign w:val="center"/>
          </w:tcPr>
          <w:p w14:paraId="03A3F7DE" w14:textId="68244F73" w:rsidR="005465A2" w:rsidRDefault="008D7C5E" w:rsidP="0016150A">
            <w:r w:rsidRPr="008D7C5E">
              <w:t>Employment specialists provide options for permanent competitive jobs about 75-84% of the time.</w:t>
            </w:r>
          </w:p>
        </w:tc>
      </w:tr>
      <w:tr w:rsidR="00F81912" w14:paraId="2AF2153D" w14:textId="77777777" w:rsidTr="00F81912">
        <w:trPr>
          <w:trHeight w:val="968"/>
          <w:jc w:val="center"/>
        </w:trPr>
        <w:tc>
          <w:tcPr>
            <w:tcW w:w="675" w:type="pct"/>
            <w:vAlign w:val="center"/>
          </w:tcPr>
          <w:p w14:paraId="7CAD26D3" w14:textId="77777777" w:rsidR="005465A2" w:rsidRDefault="005465A2" w:rsidP="0016150A">
            <w:r>
              <w:t>4 Points</w:t>
            </w:r>
          </w:p>
        </w:tc>
        <w:tc>
          <w:tcPr>
            <w:tcW w:w="4325" w:type="pct"/>
            <w:vAlign w:val="center"/>
          </w:tcPr>
          <w:p w14:paraId="19B76032" w14:textId="6F170B7F" w:rsidR="005465A2" w:rsidRDefault="00BA07B7" w:rsidP="0016150A">
            <w:r w:rsidRPr="00BA07B7">
              <w:t>Employment specialists provide options for permanent competitive jobs about 85-94% of the time.</w:t>
            </w:r>
          </w:p>
        </w:tc>
      </w:tr>
      <w:tr w:rsidR="00F81912" w14:paraId="232ABD8A" w14:textId="77777777" w:rsidTr="00F81912">
        <w:trPr>
          <w:trHeight w:val="968"/>
          <w:jc w:val="center"/>
        </w:trPr>
        <w:tc>
          <w:tcPr>
            <w:tcW w:w="675" w:type="pct"/>
            <w:vAlign w:val="center"/>
          </w:tcPr>
          <w:p w14:paraId="24258C0B" w14:textId="77777777" w:rsidR="005465A2" w:rsidRDefault="005465A2" w:rsidP="0016150A">
            <w:r>
              <w:t>5 Points</w:t>
            </w:r>
          </w:p>
        </w:tc>
        <w:tc>
          <w:tcPr>
            <w:tcW w:w="4325" w:type="pct"/>
            <w:vAlign w:val="center"/>
          </w:tcPr>
          <w:p w14:paraId="4F7A5564" w14:textId="44E4F8C0" w:rsidR="005465A2" w:rsidRDefault="009D3DBC" w:rsidP="0016150A">
            <w:r w:rsidRPr="009D3DBC">
              <w:t>95% or more competitive jobs held by clients are permanent.</w:t>
            </w:r>
          </w:p>
        </w:tc>
      </w:tr>
    </w:tbl>
    <w:p w14:paraId="15212245" w14:textId="0342F468" w:rsidR="00860AD5" w:rsidRDefault="00860AD5" w:rsidP="00662AB2"/>
    <w:p w14:paraId="3AA6EB29" w14:textId="3E8CBFC4" w:rsidR="00860AD5" w:rsidRDefault="00860AD5">
      <w:r>
        <w:br w:type="page"/>
      </w:r>
    </w:p>
    <w:p w14:paraId="48E2A15E" w14:textId="4850AF21" w:rsidR="001065A5" w:rsidRPr="008C37A1" w:rsidRDefault="001065A5" w:rsidP="008C37A1">
      <w:pPr>
        <w:jc w:val="center"/>
        <w:rPr>
          <w:rFonts w:ascii="Anton" w:hAnsi="Anton"/>
          <w:sz w:val="40"/>
          <w:szCs w:val="40"/>
        </w:rPr>
      </w:pPr>
      <w:r w:rsidRPr="008C37A1">
        <w:rPr>
          <w:rFonts w:ascii="Anton" w:hAnsi="Anton"/>
          <w:sz w:val="40"/>
          <w:szCs w:val="40"/>
        </w:rPr>
        <w:lastRenderedPageBreak/>
        <w:t>FIDELITY ITEM 22</w:t>
      </w:r>
    </w:p>
    <w:p w14:paraId="395575C1" w14:textId="3C9B6F65" w:rsidR="001065A5" w:rsidRDefault="00580329" w:rsidP="001065A5">
      <w:r>
        <w:rPr>
          <w:noProof/>
        </w:rPr>
        <mc:AlternateContent>
          <mc:Choice Requires="wps">
            <w:drawing>
              <wp:anchor distT="0" distB="0" distL="114300" distR="114300" simplePos="0" relativeHeight="251779072" behindDoc="0" locked="0" layoutInCell="1" allowOverlap="1" wp14:anchorId="2912033B" wp14:editId="50D5C2D8">
                <wp:simplePos x="0" y="0"/>
                <wp:positionH relativeFrom="column">
                  <wp:posOffset>2487335</wp:posOffset>
                </wp:positionH>
                <wp:positionV relativeFrom="paragraph">
                  <wp:posOffset>10364</wp:posOffset>
                </wp:positionV>
                <wp:extent cx="1661354" cy="0"/>
                <wp:effectExtent l="0" t="38100" r="53340" b="38100"/>
                <wp:wrapNone/>
                <wp:docPr id="102179464" name="Straight Connector 11"/>
                <wp:cNvGraphicFramePr/>
                <a:graphic xmlns:a="http://schemas.openxmlformats.org/drawingml/2006/main">
                  <a:graphicData uri="http://schemas.microsoft.com/office/word/2010/wordprocessingShape">
                    <wps:wsp>
                      <wps:cNvCnPr/>
                      <wps:spPr>
                        <a:xfrm>
                          <a:off x="0" y="0"/>
                          <a:ext cx="1661354"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50C77BC4" id="Straight Connector 11" o:spid="_x0000_s1026" style="position:absolute;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85pt,.8pt" to="326.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GVvQEAAOIDAAAOAAAAZHJzL2Uyb0RvYy54bWysU9tu2zAMfR+wfxD0vjhO12ww4vShRfcy&#10;bMUuH6DKVCxAEgVJi52/HyU7TrErUPRFlkieQ/KQ3t2M1rAjhKjRtbxerTkDJ7HT7tDy79/u37zn&#10;LCbhOmHQQctPEPnN/vWr3eAb2GCPpoPAiMTFZvAt71PyTVVF2YMVcYUeHDkVBisSPcOh6oIYiN2a&#10;arNeb6sBQ+cDSoiRrHeTk+8Lv1Ig02elIiRmWk61pXKGcj7ms9rvRHMIwvdazmWIZ1RhhXaUdKG6&#10;E0mwH0H/RmW1DBhRpZVEW6FSWkLpgbqp179087UXHkovJE70i0zx5Wjlp+Otewgkw+BjE/1DyF2M&#10;Ktj8pfrYWMQ6LWLBmJgkY73d1lfXbzmTZ191AfoQ0wdAy/Kl5Ua73IdoxPFjTJSMQs8h2WwcG1r+&#10;bksTLWERje7utTHZWXYBbk1gR0FTFFKCS9d5csTyJJJexpHx0ki5pZOBKccXUEx3VPrVlCTv2N94&#10;jaPoDFNUxQKcq/sXcI7PUCj7t4A3/8+6IEpmdGkBW+0w/IkgjfUshZrizwpMfWcJHrE7lREXaWiR&#10;inLz0udNffou8Muvuf8JAAD//wMAUEsDBBQABgAIAAAAIQCJrZDE3AAAAAcBAAAPAAAAZHJzL2Rv&#10;d25yZXYueG1sTI7BTsMwEETvSPyDtUjcqFMiUhriVBVSD4gDoiDB0Ym3cWi8jmInDXw9Cxc4jt7s&#10;7Cs2s+vEhENoPSlYLhIQSLU3LTUKXl92V7cgQtRkdOcJFXxigE15flbo3PgTPeO0j43gEQq5VmBj&#10;7HMpQ23R6bDwPRKzgx+cjhyHRppBn3jcdfI6STLpdEv8weoe7y3Wx/3oWMNX8ePtyx5W79tdv348&#10;TqN7eFLq8mLe3oGIOMe/Mvzo8w2U7FT5kUwQnYJ0vVxxlUEGgnl2k6Ygqt8sy0L+9y+/AQAA//8D&#10;AFBLAQItABQABgAIAAAAIQC2gziS/gAAAOEBAAATAAAAAAAAAAAAAAAAAAAAAABbQ29udGVudF9U&#10;eXBlc10ueG1sUEsBAi0AFAAGAAgAAAAhADj9If/WAAAAlAEAAAsAAAAAAAAAAAAAAAAALwEAAF9y&#10;ZWxzLy5yZWxzUEsBAi0AFAAGAAgAAAAhAG3ccZW9AQAA4gMAAA4AAAAAAAAAAAAAAAAALgIAAGRy&#10;cy9lMm9Eb2MueG1sUEsBAi0AFAAGAAgAAAAhAImtkMTcAAAABwEAAA8AAAAAAAAAAAAAAAAAFwQA&#10;AGRycy9kb3ducmV2LnhtbFBLBQYAAAAABAAEAPMAAAAgBQAAAAA=&#10;" strokecolor="#e0e722 [3208]" strokeweight="6pt">
                <v:stroke joinstyle="miter"/>
              </v:line>
            </w:pict>
          </mc:Fallback>
        </mc:AlternateContent>
      </w:r>
    </w:p>
    <w:p w14:paraId="56669094" w14:textId="1E926FD5" w:rsidR="00580329" w:rsidRDefault="00580329" w:rsidP="00E747FA">
      <w:pPr>
        <w:jc w:val="both"/>
      </w:pPr>
    </w:p>
    <w:p w14:paraId="3DFF6B48" w14:textId="77777777" w:rsidR="0013729E" w:rsidRDefault="00580329" w:rsidP="0013729E">
      <w:pPr>
        <w:jc w:val="center"/>
      </w:pPr>
      <w:r w:rsidRPr="0013729E">
        <w:rPr>
          <w:b/>
          <w:bCs/>
        </w:rPr>
        <w:t>Individuali</w:t>
      </w:r>
      <w:r w:rsidR="00C444D5" w:rsidRPr="0013729E">
        <w:rPr>
          <w:b/>
          <w:bCs/>
        </w:rPr>
        <w:t>s</w:t>
      </w:r>
      <w:r w:rsidRPr="0013729E">
        <w:rPr>
          <w:b/>
          <w:bCs/>
        </w:rPr>
        <w:t>ed follow-along support</w:t>
      </w:r>
    </w:p>
    <w:p w14:paraId="0909A7E0" w14:textId="77777777" w:rsidR="0013729E" w:rsidRDefault="0013729E" w:rsidP="00E747FA">
      <w:pPr>
        <w:jc w:val="both"/>
      </w:pPr>
    </w:p>
    <w:p w14:paraId="7661067E" w14:textId="07B4421B" w:rsidR="00662AB2" w:rsidRDefault="0013729E" w:rsidP="00E747FA">
      <w:pPr>
        <w:jc w:val="both"/>
      </w:pPr>
      <w:r>
        <w:t>C</w:t>
      </w:r>
      <w:r w:rsidR="00580329">
        <w:t xml:space="preserve">lients receive different types of in-work support that are based on the job, client preferences, work history, needs, etc. Supports are provided by a variety of people, including treatment team members (e.g. medication changes, social skills training, encouragement), family, friends, co-workers (i.e. </w:t>
      </w:r>
      <w:r w:rsidR="00C444D5">
        <w:t>n</w:t>
      </w:r>
      <w:r w:rsidR="00580329">
        <w:t xml:space="preserve">atural supports), and employment specialist. Employment specialist also provides employer support (e.g. </w:t>
      </w:r>
      <w:r w:rsidR="00C444D5">
        <w:t>e</w:t>
      </w:r>
      <w:r w:rsidR="00580329">
        <w:t xml:space="preserve">ducational information, job accommodations) at client’s request. Employment specialist offers help with career development, i.e. </w:t>
      </w:r>
      <w:r w:rsidR="00C444D5">
        <w:t>a</w:t>
      </w:r>
      <w:r w:rsidR="00580329">
        <w:t>ssistance with education, a more desirable job, or more preferred job duties.</w:t>
      </w:r>
    </w:p>
    <w:p w14:paraId="08B39743" w14:textId="77777777" w:rsidR="001065A5" w:rsidRDefault="001065A5" w:rsidP="001065A5"/>
    <w:tbl>
      <w:tblPr>
        <w:tblStyle w:val="TableGrid"/>
        <w:tblW w:w="0" w:type="auto"/>
        <w:jc w:val="center"/>
        <w:tblLook w:val="04A0" w:firstRow="1" w:lastRow="0" w:firstColumn="1" w:lastColumn="0" w:noHBand="0" w:noVBand="1"/>
      </w:tblPr>
      <w:tblGrid>
        <w:gridCol w:w="1413"/>
        <w:gridCol w:w="9043"/>
      </w:tblGrid>
      <w:tr w:rsidR="00BD14C7" w14:paraId="71B3649D" w14:textId="77777777" w:rsidTr="00F81912">
        <w:trPr>
          <w:trHeight w:val="820"/>
          <w:jc w:val="center"/>
        </w:trPr>
        <w:tc>
          <w:tcPr>
            <w:tcW w:w="1413" w:type="dxa"/>
            <w:vAlign w:val="center"/>
          </w:tcPr>
          <w:p w14:paraId="36D653AD" w14:textId="77777777" w:rsidR="00BD14C7" w:rsidRDefault="00BD14C7" w:rsidP="0016150A">
            <w:r>
              <w:t>1 Point</w:t>
            </w:r>
          </w:p>
        </w:tc>
        <w:tc>
          <w:tcPr>
            <w:tcW w:w="9043" w:type="dxa"/>
            <w:vAlign w:val="center"/>
          </w:tcPr>
          <w:p w14:paraId="5754F7CD" w14:textId="3CB00249" w:rsidR="00BD14C7" w:rsidRDefault="00BA7363" w:rsidP="00AA3AD1">
            <w:r>
              <w:t>Employment specialist does not meet face-to-face with the client after the first month of starting</w:t>
            </w:r>
            <w:r w:rsidR="00AA3AD1">
              <w:t xml:space="preserve"> </w:t>
            </w:r>
            <w:r>
              <w:t>a job.</w:t>
            </w:r>
          </w:p>
        </w:tc>
      </w:tr>
      <w:tr w:rsidR="00BD14C7" w14:paraId="1DBC8D19" w14:textId="77777777" w:rsidTr="00F81912">
        <w:trPr>
          <w:trHeight w:val="833"/>
          <w:jc w:val="center"/>
        </w:trPr>
        <w:tc>
          <w:tcPr>
            <w:tcW w:w="1413" w:type="dxa"/>
            <w:vAlign w:val="center"/>
          </w:tcPr>
          <w:p w14:paraId="0A27BF85" w14:textId="77777777" w:rsidR="00BD14C7" w:rsidRDefault="00BD14C7" w:rsidP="0016150A">
            <w:r>
              <w:t>2 Points</w:t>
            </w:r>
          </w:p>
        </w:tc>
        <w:tc>
          <w:tcPr>
            <w:tcW w:w="9043" w:type="dxa"/>
            <w:vAlign w:val="center"/>
          </w:tcPr>
          <w:p w14:paraId="31EAF4C2" w14:textId="356F2B9D" w:rsidR="00BD14C7" w:rsidRDefault="00056237" w:rsidP="0016150A">
            <w:r w:rsidRPr="00056237">
              <w:t>Employment specialist has face-to-face contact with less than half of the working clients for at least 4 months after starting a job.</w:t>
            </w:r>
          </w:p>
        </w:tc>
      </w:tr>
      <w:tr w:rsidR="00BD14C7" w14:paraId="6C8CDC76" w14:textId="77777777" w:rsidTr="00F81912">
        <w:trPr>
          <w:trHeight w:val="857"/>
          <w:jc w:val="center"/>
        </w:trPr>
        <w:tc>
          <w:tcPr>
            <w:tcW w:w="1413" w:type="dxa"/>
            <w:vAlign w:val="center"/>
          </w:tcPr>
          <w:p w14:paraId="657DAAA8" w14:textId="77777777" w:rsidR="00BD14C7" w:rsidRDefault="00BD14C7" w:rsidP="0016150A">
            <w:r>
              <w:t>3 Points</w:t>
            </w:r>
          </w:p>
        </w:tc>
        <w:tc>
          <w:tcPr>
            <w:tcW w:w="9043" w:type="dxa"/>
            <w:vAlign w:val="center"/>
          </w:tcPr>
          <w:p w14:paraId="2108E02D" w14:textId="284BAF2B" w:rsidR="00BD14C7" w:rsidRDefault="00581FB4" w:rsidP="0016150A">
            <w:r w:rsidRPr="00581FB4">
              <w:t>Employment specialist has face-to-face contact with at least half of the working clients for at least 4 months after starting a job.</w:t>
            </w:r>
          </w:p>
        </w:tc>
      </w:tr>
      <w:tr w:rsidR="00BD14C7" w14:paraId="2217A997" w14:textId="77777777" w:rsidTr="00F81912">
        <w:trPr>
          <w:trHeight w:val="1328"/>
          <w:jc w:val="center"/>
        </w:trPr>
        <w:tc>
          <w:tcPr>
            <w:tcW w:w="1413" w:type="dxa"/>
            <w:vAlign w:val="center"/>
          </w:tcPr>
          <w:p w14:paraId="72F28AF5" w14:textId="77777777" w:rsidR="00BD14C7" w:rsidRDefault="00BD14C7" w:rsidP="0016150A">
            <w:r>
              <w:t>4 Points</w:t>
            </w:r>
          </w:p>
        </w:tc>
        <w:tc>
          <w:tcPr>
            <w:tcW w:w="9043" w:type="dxa"/>
            <w:vAlign w:val="center"/>
          </w:tcPr>
          <w:p w14:paraId="5DC9CF04" w14:textId="18DFC084" w:rsidR="00BD14C7" w:rsidRDefault="003A4922" w:rsidP="0016150A">
            <w:r w:rsidRPr="003A4922">
              <w:t>Employment specialist has face-to-face contact with working clients weekly for the first month after starting a job, and at least monthly for a year or more, on average, after working steadily, and as desired by clients.</w:t>
            </w:r>
          </w:p>
        </w:tc>
      </w:tr>
      <w:tr w:rsidR="00BD14C7" w14:paraId="1F7CDBFD" w14:textId="77777777" w:rsidTr="00F81912">
        <w:trPr>
          <w:trHeight w:val="1772"/>
          <w:jc w:val="center"/>
        </w:trPr>
        <w:tc>
          <w:tcPr>
            <w:tcW w:w="1413" w:type="dxa"/>
            <w:vAlign w:val="center"/>
          </w:tcPr>
          <w:p w14:paraId="00D1D73B" w14:textId="77777777" w:rsidR="00BD14C7" w:rsidRDefault="00BD14C7" w:rsidP="0016150A">
            <w:r>
              <w:t>5 Points</w:t>
            </w:r>
          </w:p>
        </w:tc>
        <w:tc>
          <w:tcPr>
            <w:tcW w:w="9043" w:type="dxa"/>
            <w:vAlign w:val="center"/>
          </w:tcPr>
          <w:p w14:paraId="0D3AAFF4" w14:textId="1A87096E" w:rsidR="00BD14C7" w:rsidRDefault="008C37A1" w:rsidP="008C37A1">
            <w:r>
              <w:t>Employment specialist has face-to-face contact within 1 week before starting a job, within 3 days after starting a job, weekly for the first month, and at least monthly for a year or more, on average, after working steadily and as desired by clients. Clients may be transitioned to intermittent support, or regular monitoring, following steady employment. Employment specialist contacts clients within 3 days of hearing about the job loss.</w:t>
            </w:r>
          </w:p>
        </w:tc>
      </w:tr>
    </w:tbl>
    <w:p w14:paraId="65333007" w14:textId="4319F298" w:rsidR="008C37A1" w:rsidRDefault="008C37A1" w:rsidP="001065A5"/>
    <w:p w14:paraId="5EBDEC7F" w14:textId="38A5868A" w:rsidR="00D6580F" w:rsidRDefault="00D6580F">
      <w:r>
        <w:br w:type="page"/>
      </w:r>
    </w:p>
    <w:p w14:paraId="3FD3EB62" w14:textId="77777777" w:rsidR="000C1DC3" w:rsidRPr="00A43D3C" w:rsidRDefault="00D6580F" w:rsidP="00A43D3C">
      <w:pPr>
        <w:jc w:val="center"/>
        <w:rPr>
          <w:rFonts w:ascii="Anton" w:hAnsi="Anton"/>
          <w:sz w:val="40"/>
          <w:szCs w:val="40"/>
        </w:rPr>
      </w:pPr>
      <w:r w:rsidRPr="00A43D3C">
        <w:rPr>
          <w:rFonts w:ascii="Anton" w:hAnsi="Anton"/>
          <w:sz w:val="40"/>
          <w:szCs w:val="40"/>
        </w:rPr>
        <w:lastRenderedPageBreak/>
        <w:t xml:space="preserve">FIDELITY ITEM </w:t>
      </w:r>
      <w:r w:rsidR="000C1DC3" w:rsidRPr="00A43D3C">
        <w:rPr>
          <w:rFonts w:ascii="Anton" w:hAnsi="Anton"/>
          <w:sz w:val="40"/>
          <w:szCs w:val="40"/>
        </w:rPr>
        <w:t>23</w:t>
      </w:r>
    </w:p>
    <w:p w14:paraId="6F34E14B" w14:textId="1E532344" w:rsidR="000C1DC3" w:rsidRDefault="00580329">
      <w:r>
        <w:rPr>
          <w:noProof/>
        </w:rPr>
        <mc:AlternateContent>
          <mc:Choice Requires="wps">
            <w:drawing>
              <wp:anchor distT="0" distB="0" distL="114300" distR="114300" simplePos="0" relativeHeight="251781120" behindDoc="0" locked="0" layoutInCell="1" allowOverlap="1" wp14:anchorId="1FA62AF5" wp14:editId="33A0A605">
                <wp:simplePos x="0" y="0"/>
                <wp:positionH relativeFrom="column">
                  <wp:posOffset>2499919</wp:posOffset>
                </wp:positionH>
                <wp:positionV relativeFrom="paragraph">
                  <wp:posOffset>10364</wp:posOffset>
                </wp:positionV>
                <wp:extent cx="1661354" cy="0"/>
                <wp:effectExtent l="0" t="38100" r="53340" b="38100"/>
                <wp:wrapNone/>
                <wp:docPr id="1909698824" name="Straight Connector 11"/>
                <wp:cNvGraphicFramePr/>
                <a:graphic xmlns:a="http://schemas.openxmlformats.org/drawingml/2006/main">
                  <a:graphicData uri="http://schemas.microsoft.com/office/word/2010/wordprocessingShape">
                    <wps:wsp>
                      <wps:cNvCnPr/>
                      <wps:spPr>
                        <a:xfrm>
                          <a:off x="0" y="0"/>
                          <a:ext cx="1661354"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11112112" id="Straight Connector 11" o:spid="_x0000_s1026" style="position:absolute;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85pt,.8pt" to="327.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GVvQEAAOIDAAAOAAAAZHJzL2Uyb0RvYy54bWysU9tu2zAMfR+wfxD0vjhO12ww4vShRfcy&#10;bMUuH6DKVCxAEgVJi52/HyU7TrErUPRFlkieQ/KQ3t2M1rAjhKjRtbxerTkDJ7HT7tDy79/u37zn&#10;LCbhOmHQQctPEPnN/vWr3eAb2GCPpoPAiMTFZvAt71PyTVVF2YMVcYUeHDkVBisSPcOh6oIYiN2a&#10;arNeb6sBQ+cDSoiRrHeTk+8Lv1Ig02elIiRmWk61pXKGcj7ms9rvRHMIwvdazmWIZ1RhhXaUdKG6&#10;E0mwH0H/RmW1DBhRpZVEW6FSWkLpgbqp179087UXHkovJE70i0zx5Wjlp+Otewgkw+BjE/1DyF2M&#10;Ktj8pfrYWMQ6LWLBmJgkY73d1lfXbzmTZ191AfoQ0wdAy/Kl5Ua73IdoxPFjTJSMQs8h2WwcG1r+&#10;bksTLWERje7utTHZWXYBbk1gR0FTFFKCS9d5csTyJJJexpHx0ki5pZOBKccXUEx3VPrVlCTv2N94&#10;jaPoDFNUxQKcq/sXcI7PUCj7t4A3/8+6IEpmdGkBW+0w/IkgjfUshZrizwpMfWcJHrE7lREXaWiR&#10;inLz0udNffou8Muvuf8JAAD//wMAUEsDBBQABgAIAAAAIQC4He723AAAAAcBAAAPAAAAZHJzL2Rv&#10;d25yZXYueG1sTI7BTsMwEETvSPyDtUjcqANRUxriVBVSD4gDoiDB0Ym3cWi8jmInDXw9Cxc4jt7s&#10;7Cs2s+vEhENoPSm4XiQgkGpvWmoUvL7srm5BhKjJ6M4TKvjEAJvy/KzQufEnesZpHxvBIxRyrcDG&#10;2OdShtqi02HheyRmBz84HTkOjTSDPvG46+RNkmTS6Zb4g9U93lusj/vRsYav4sfblz2s3re7fv14&#10;nEb38KTU5cW8vQMRcY5/ZfjR5xso2anyI5kgOgXpOl1xlUEGgnm2XKYgqt8sy0L+9y+/AQAA//8D&#10;AFBLAQItABQABgAIAAAAIQC2gziS/gAAAOEBAAATAAAAAAAAAAAAAAAAAAAAAABbQ29udGVudF9U&#10;eXBlc10ueG1sUEsBAi0AFAAGAAgAAAAhADj9If/WAAAAlAEAAAsAAAAAAAAAAAAAAAAALwEAAF9y&#10;ZWxzLy5yZWxzUEsBAi0AFAAGAAgAAAAhAG3ccZW9AQAA4gMAAA4AAAAAAAAAAAAAAAAALgIAAGRy&#10;cy9lMm9Eb2MueG1sUEsBAi0AFAAGAAgAAAAhALgd7vbcAAAABwEAAA8AAAAAAAAAAAAAAAAAFwQA&#10;AGRycy9kb3ducmV2LnhtbFBLBQYAAAAABAAEAPMAAAAgBQAAAAA=&#10;" strokecolor="#e0e722 [3208]" strokeweight="6pt">
                <v:stroke joinstyle="miter"/>
              </v:line>
            </w:pict>
          </mc:Fallback>
        </mc:AlternateContent>
      </w:r>
    </w:p>
    <w:p w14:paraId="00720371" w14:textId="1EE073F7" w:rsidR="00580329" w:rsidRDefault="00580329" w:rsidP="00E747FA">
      <w:pPr>
        <w:jc w:val="both"/>
      </w:pPr>
    </w:p>
    <w:p w14:paraId="703CC297" w14:textId="77777777" w:rsidR="00211104" w:rsidRDefault="00696B67" w:rsidP="00211104">
      <w:pPr>
        <w:jc w:val="center"/>
      </w:pPr>
      <w:r w:rsidRPr="00211104">
        <w:rPr>
          <w:b/>
          <w:bCs/>
        </w:rPr>
        <w:t>Time-unlimited follow-along supports</w:t>
      </w:r>
    </w:p>
    <w:p w14:paraId="7A2B1C50" w14:textId="77777777" w:rsidR="00211104" w:rsidRDefault="00211104" w:rsidP="00E747FA">
      <w:pPr>
        <w:jc w:val="both"/>
      </w:pPr>
    </w:p>
    <w:p w14:paraId="0EBC8AD0" w14:textId="480E1758" w:rsidR="00696B67" w:rsidRDefault="00211104" w:rsidP="00E747FA">
      <w:pPr>
        <w:jc w:val="both"/>
      </w:pPr>
      <w:r>
        <w:t>E</w:t>
      </w:r>
      <w:r w:rsidR="00696B67" w:rsidRPr="00696B67">
        <w:t>mployment specialists have face-to-face contact within 1 week before starting a job, within 3 days after starting a job, weekly for the first month, and at least monthly for a year or more, on average, after working steadily and as desired by clients. Clients are transitioned to step down job supports from a health worker following steady employment. Employment specialists contact clients within 3 days of learning about the job loss</w:t>
      </w:r>
    </w:p>
    <w:p w14:paraId="3605B9B0" w14:textId="77777777" w:rsidR="00696B67" w:rsidRDefault="00696B67"/>
    <w:tbl>
      <w:tblPr>
        <w:tblStyle w:val="TableGrid"/>
        <w:tblW w:w="0" w:type="auto"/>
        <w:jc w:val="center"/>
        <w:tblLook w:val="04A0" w:firstRow="1" w:lastRow="0" w:firstColumn="1" w:lastColumn="0" w:noHBand="0" w:noVBand="1"/>
      </w:tblPr>
      <w:tblGrid>
        <w:gridCol w:w="1413"/>
        <w:gridCol w:w="9043"/>
      </w:tblGrid>
      <w:tr w:rsidR="005600C1" w14:paraId="6A8E2B8F" w14:textId="77777777" w:rsidTr="00F81912">
        <w:trPr>
          <w:trHeight w:val="1328"/>
          <w:jc w:val="center"/>
        </w:trPr>
        <w:tc>
          <w:tcPr>
            <w:tcW w:w="1413" w:type="dxa"/>
            <w:vAlign w:val="center"/>
          </w:tcPr>
          <w:p w14:paraId="2D82985A" w14:textId="77777777" w:rsidR="005600C1" w:rsidRDefault="005600C1" w:rsidP="0016150A">
            <w:r>
              <w:t>1 Point</w:t>
            </w:r>
          </w:p>
        </w:tc>
        <w:tc>
          <w:tcPr>
            <w:tcW w:w="9043" w:type="dxa"/>
            <w:vAlign w:val="center"/>
          </w:tcPr>
          <w:p w14:paraId="061B90C9" w14:textId="42C747FB" w:rsidR="005600C1" w:rsidRDefault="005B33A8" w:rsidP="00A43D3C">
            <w:r>
              <w:t>Employment specialist does not meet face-to-face with the client after the first month of starting</w:t>
            </w:r>
            <w:r w:rsidR="00A43D3C">
              <w:t xml:space="preserve"> </w:t>
            </w:r>
            <w:r>
              <w:t>a job.</w:t>
            </w:r>
          </w:p>
        </w:tc>
      </w:tr>
      <w:tr w:rsidR="005600C1" w14:paraId="67A608C3" w14:textId="77777777" w:rsidTr="00F81912">
        <w:trPr>
          <w:trHeight w:val="1328"/>
          <w:jc w:val="center"/>
        </w:trPr>
        <w:tc>
          <w:tcPr>
            <w:tcW w:w="1413" w:type="dxa"/>
            <w:vAlign w:val="center"/>
          </w:tcPr>
          <w:p w14:paraId="6B2A0428" w14:textId="77777777" w:rsidR="005600C1" w:rsidRDefault="005600C1" w:rsidP="0016150A">
            <w:r>
              <w:t>2 Points</w:t>
            </w:r>
          </w:p>
        </w:tc>
        <w:tc>
          <w:tcPr>
            <w:tcW w:w="9043" w:type="dxa"/>
            <w:vAlign w:val="center"/>
          </w:tcPr>
          <w:p w14:paraId="45EE725C" w14:textId="2C51C2EF" w:rsidR="005600C1" w:rsidRDefault="001F7543" w:rsidP="0016150A">
            <w:r w:rsidRPr="001F7543">
              <w:t>Employment specialist has face-to-face contact with less than half of the working clients for at least 4 months after starting a job.</w:t>
            </w:r>
          </w:p>
        </w:tc>
      </w:tr>
      <w:tr w:rsidR="005600C1" w14:paraId="631E09BE" w14:textId="77777777" w:rsidTr="00F81912">
        <w:trPr>
          <w:trHeight w:val="1328"/>
          <w:jc w:val="center"/>
        </w:trPr>
        <w:tc>
          <w:tcPr>
            <w:tcW w:w="1413" w:type="dxa"/>
            <w:vAlign w:val="center"/>
          </w:tcPr>
          <w:p w14:paraId="67AB1CC5" w14:textId="77777777" w:rsidR="005600C1" w:rsidRDefault="005600C1" w:rsidP="0016150A">
            <w:r>
              <w:t>3 Points</w:t>
            </w:r>
          </w:p>
        </w:tc>
        <w:tc>
          <w:tcPr>
            <w:tcW w:w="9043" w:type="dxa"/>
            <w:vAlign w:val="center"/>
          </w:tcPr>
          <w:p w14:paraId="2A7B9C0B" w14:textId="5703C205" w:rsidR="005600C1" w:rsidRDefault="00657734" w:rsidP="0016150A">
            <w:r w:rsidRPr="00657734">
              <w:t>Employment specialist has face-to-face contact with at least half of the working clients for at least 4 months after starting a job.</w:t>
            </w:r>
          </w:p>
        </w:tc>
      </w:tr>
      <w:tr w:rsidR="005600C1" w14:paraId="24C2BA86" w14:textId="77777777" w:rsidTr="00F81912">
        <w:trPr>
          <w:trHeight w:val="1328"/>
          <w:jc w:val="center"/>
        </w:trPr>
        <w:tc>
          <w:tcPr>
            <w:tcW w:w="1413" w:type="dxa"/>
            <w:vAlign w:val="center"/>
          </w:tcPr>
          <w:p w14:paraId="12689D43" w14:textId="77777777" w:rsidR="005600C1" w:rsidRDefault="005600C1" w:rsidP="0016150A">
            <w:r>
              <w:t>4 Points</w:t>
            </w:r>
          </w:p>
        </w:tc>
        <w:tc>
          <w:tcPr>
            <w:tcW w:w="9043" w:type="dxa"/>
            <w:vAlign w:val="center"/>
          </w:tcPr>
          <w:p w14:paraId="5265C1A5" w14:textId="1BCF7B36" w:rsidR="005600C1" w:rsidRDefault="00015837" w:rsidP="0016150A">
            <w:r w:rsidRPr="00015837">
              <w:t>Employment specialist has face-to-face contact with working clients weekly for the first month after starting a job, and at least monthly for a year or more, on average, after working steadily, and as desired by clients.</w:t>
            </w:r>
          </w:p>
        </w:tc>
      </w:tr>
      <w:tr w:rsidR="005600C1" w14:paraId="69AFA9DD" w14:textId="77777777" w:rsidTr="000E4463">
        <w:trPr>
          <w:trHeight w:val="1983"/>
          <w:jc w:val="center"/>
        </w:trPr>
        <w:tc>
          <w:tcPr>
            <w:tcW w:w="1413" w:type="dxa"/>
            <w:vAlign w:val="center"/>
          </w:tcPr>
          <w:p w14:paraId="5D7A6984" w14:textId="77777777" w:rsidR="005600C1" w:rsidRDefault="005600C1" w:rsidP="0016150A">
            <w:r>
              <w:t>5 Points</w:t>
            </w:r>
          </w:p>
        </w:tc>
        <w:tc>
          <w:tcPr>
            <w:tcW w:w="9043" w:type="dxa"/>
            <w:vAlign w:val="center"/>
          </w:tcPr>
          <w:p w14:paraId="3C2EC7B1" w14:textId="1FA54340" w:rsidR="005600C1" w:rsidRDefault="00A43D3C" w:rsidP="00A43D3C">
            <w:r>
              <w:t>Employment specialist has face-to-face contact within 1 week before starting a job, within 3 days after starting a job, weekly for the first month, and at least monthly for a year or more, on average, after working steadily and as desired by clients. Clients may be transitioned to intermittent support, or regular monitoring, following steady employment. Employment specialist contacts clients within 3 days of hearing about the job loss.</w:t>
            </w:r>
          </w:p>
        </w:tc>
      </w:tr>
    </w:tbl>
    <w:p w14:paraId="72C33EB1" w14:textId="77777777" w:rsidR="00696B67" w:rsidRDefault="00696B67"/>
    <w:p w14:paraId="557C9A0B" w14:textId="412728C9" w:rsidR="002814CD" w:rsidRDefault="008C37A1">
      <w:r>
        <w:br w:type="page"/>
      </w:r>
    </w:p>
    <w:p w14:paraId="23FA274D" w14:textId="77777777" w:rsidR="008C37A1" w:rsidRDefault="008C37A1"/>
    <w:p w14:paraId="03852285" w14:textId="77777777" w:rsidR="004B7D5F" w:rsidRPr="00FA76A7" w:rsidRDefault="004B7D5F" w:rsidP="00FA76A7">
      <w:pPr>
        <w:jc w:val="center"/>
        <w:rPr>
          <w:rFonts w:ascii="Anton" w:hAnsi="Anton"/>
          <w:sz w:val="40"/>
          <w:szCs w:val="40"/>
        </w:rPr>
      </w:pPr>
      <w:r w:rsidRPr="00FA76A7">
        <w:rPr>
          <w:rFonts w:ascii="Anton" w:hAnsi="Anton"/>
          <w:sz w:val="40"/>
          <w:szCs w:val="40"/>
        </w:rPr>
        <w:t>FIDELITY ITEM 24</w:t>
      </w:r>
    </w:p>
    <w:p w14:paraId="2589EE75" w14:textId="3F9FAF07" w:rsidR="004B7D5F" w:rsidRDefault="00580329" w:rsidP="004B7D5F">
      <w:r>
        <w:rPr>
          <w:noProof/>
        </w:rPr>
        <mc:AlternateContent>
          <mc:Choice Requires="wps">
            <w:drawing>
              <wp:anchor distT="0" distB="0" distL="114300" distR="114300" simplePos="0" relativeHeight="251783168" behindDoc="0" locked="0" layoutInCell="1" allowOverlap="1" wp14:anchorId="20831433" wp14:editId="350DE795">
                <wp:simplePos x="0" y="0"/>
                <wp:positionH relativeFrom="column">
                  <wp:posOffset>2495725</wp:posOffset>
                </wp:positionH>
                <wp:positionV relativeFrom="paragraph">
                  <wp:posOffset>5535</wp:posOffset>
                </wp:positionV>
                <wp:extent cx="1661354" cy="0"/>
                <wp:effectExtent l="0" t="38100" r="53340" b="38100"/>
                <wp:wrapNone/>
                <wp:docPr id="449237743" name="Straight Connector 11"/>
                <wp:cNvGraphicFramePr/>
                <a:graphic xmlns:a="http://schemas.openxmlformats.org/drawingml/2006/main">
                  <a:graphicData uri="http://schemas.microsoft.com/office/word/2010/wordprocessingShape">
                    <wps:wsp>
                      <wps:cNvCnPr/>
                      <wps:spPr>
                        <a:xfrm>
                          <a:off x="0" y="0"/>
                          <a:ext cx="1661354"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52AF9694" id="Straight Connector 11" o:spid="_x0000_s1026" style="position:absolute;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45pt" to="327.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GVvQEAAOIDAAAOAAAAZHJzL2Uyb0RvYy54bWysU9tu2zAMfR+wfxD0vjhO12ww4vShRfcy&#10;bMUuH6DKVCxAEgVJi52/HyU7TrErUPRFlkieQ/KQ3t2M1rAjhKjRtbxerTkDJ7HT7tDy79/u37zn&#10;LCbhOmHQQctPEPnN/vWr3eAb2GCPpoPAiMTFZvAt71PyTVVF2YMVcYUeHDkVBisSPcOh6oIYiN2a&#10;arNeb6sBQ+cDSoiRrHeTk+8Lv1Ig02elIiRmWk61pXKGcj7ms9rvRHMIwvdazmWIZ1RhhXaUdKG6&#10;E0mwH0H/RmW1DBhRpZVEW6FSWkLpgbqp179087UXHkovJE70i0zx5Wjlp+Otewgkw+BjE/1DyF2M&#10;Ktj8pfrYWMQ6LWLBmJgkY73d1lfXbzmTZ191AfoQ0wdAy/Kl5Ua73IdoxPFjTJSMQs8h2WwcG1r+&#10;bksTLWERje7utTHZWXYBbk1gR0FTFFKCS9d5csTyJJJexpHx0ki5pZOBKccXUEx3VPrVlCTv2N94&#10;jaPoDFNUxQKcq/sXcI7PUCj7t4A3/8+6IEpmdGkBW+0w/IkgjfUshZrizwpMfWcJHrE7lREXaWiR&#10;inLz0udNffou8Muvuf8JAAD//wMAUEsDBBQABgAIAAAAIQDcJaYv3AAAAAUBAAAPAAAAZHJzL2Rv&#10;d25yZXYueG1sTI/BTsMwEETvSPyDtUjcqAOFQEKcqkLqAXFALUhwdOJtHBqvo9hJA1/P9gTH0czO&#10;vC1Ws+vEhENoPSm4XiQgkGpvWmoUvL9trh5AhKjJ6M4TKvjGAKvy/KzQufFH2uK0i43gEgq5VmBj&#10;7HMpQ23R6bDwPRJ7ez84HVkOjTSDPnK56+RNkqTS6ZZ4weoenyzWh93oGMNX8evjx+7vP9ebPns5&#10;TKN7flXq8mJeP4KIOMe/MJzw+QZKZqr8SCaITsEyW/IvUUEGgu307jYFUZ2kLAv5n778BQAA//8D&#10;AFBLAQItABQABgAIAAAAIQC2gziS/gAAAOEBAAATAAAAAAAAAAAAAAAAAAAAAABbQ29udGVudF9U&#10;eXBlc10ueG1sUEsBAi0AFAAGAAgAAAAhADj9If/WAAAAlAEAAAsAAAAAAAAAAAAAAAAALwEAAF9y&#10;ZWxzLy5yZWxzUEsBAi0AFAAGAAgAAAAhAG3ccZW9AQAA4gMAAA4AAAAAAAAAAAAAAAAALgIAAGRy&#10;cy9lMm9Eb2MueG1sUEsBAi0AFAAGAAgAAAAhANwlpi/cAAAABQEAAA8AAAAAAAAAAAAAAAAAFwQA&#10;AGRycy9kb3ducmV2LnhtbFBLBQYAAAAABAAEAPMAAAAgBQAAAAA=&#10;" strokecolor="#e0e722 [3208]" strokeweight="6pt">
                <v:stroke joinstyle="miter"/>
              </v:line>
            </w:pict>
          </mc:Fallback>
        </mc:AlternateContent>
      </w:r>
    </w:p>
    <w:p w14:paraId="26489AA7" w14:textId="0CB486B5" w:rsidR="00580329" w:rsidRDefault="00580329" w:rsidP="00E747FA">
      <w:pPr>
        <w:jc w:val="both"/>
      </w:pPr>
    </w:p>
    <w:p w14:paraId="13E10A7D" w14:textId="77777777" w:rsidR="00211104" w:rsidRDefault="004B7D5F" w:rsidP="00211104">
      <w:pPr>
        <w:jc w:val="center"/>
      </w:pPr>
      <w:r w:rsidRPr="00211104">
        <w:rPr>
          <w:b/>
          <w:bCs/>
        </w:rPr>
        <w:t>Community-based services</w:t>
      </w:r>
    </w:p>
    <w:p w14:paraId="553A4F0F" w14:textId="77777777" w:rsidR="00211104" w:rsidRDefault="00211104" w:rsidP="00E747FA">
      <w:pPr>
        <w:jc w:val="both"/>
      </w:pPr>
    </w:p>
    <w:p w14:paraId="69281E29" w14:textId="17B24A0C" w:rsidR="001065A5" w:rsidRDefault="004B7D5F" w:rsidP="00E747FA">
      <w:pPr>
        <w:jc w:val="both"/>
      </w:pPr>
      <w:r>
        <w:t xml:space="preserve">Employment services such as client engagement, job </w:t>
      </w:r>
      <w:proofErr w:type="gramStart"/>
      <w:r>
        <w:t>finding</w:t>
      </w:r>
      <w:proofErr w:type="gramEnd"/>
      <w:r>
        <w:t xml:space="preserve"> and follow-along supports are provided in natural community settings by all employment specialists. (Rate each employment specialist based upon their total weekly scheduled work hours, then calculate the average and use the closest scale point).</w:t>
      </w:r>
    </w:p>
    <w:p w14:paraId="749E32C9" w14:textId="77777777" w:rsidR="004B7D5F" w:rsidRDefault="004B7D5F" w:rsidP="004B7D5F"/>
    <w:tbl>
      <w:tblPr>
        <w:tblStyle w:val="TableGrid"/>
        <w:tblW w:w="5000" w:type="pct"/>
        <w:jc w:val="center"/>
        <w:tblLook w:val="04A0" w:firstRow="1" w:lastRow="0" w:firstColumn="1" w:lastColumn="0" w:noHBand="0" w:noVBand="1"/>
      </w:tblPr>
      <w:tblGrid>
        <w:gridCol w:w="1414"/>
        <w:gridCol w:w="9042"/>
      </w:tblGrid>
      <w:tr w:rsidR="003D5294" w14:paraId="44BCC3CE" w14:textId="77777777" w:rsidTr="00F81912">
        <w:trPr>
          <w:trHeight w:val="943"/>
          <w:jc w:val="center"/>
        </w:trPr>
        <w:tc>
          <w:tcPr>
            <w:tcW w:w="676" w:type="pct"/>
            <w:vAlign w:val="center"/>
          </w:tcPr>
          <w:p w14:paraId="04BB1E36" w14:textId="77777777" w:rsidR="003D5294" w:rsidRDefault="003D5294" w:rsidP="0016150A">
            <w:r>
              <w:t>1 Point</w:t>
            </w:r>
          </w:p>
        </w:tc>
        <w:tc>
          <w:tcPr>
            <w:tcW w:w="4324" w:type="pct"/>
            <w:vAlign w:val="center"/>
          </w:tcPr>
          <w:p w14:paraId="1982A9E7" w14:textId="0A7A0375" w:rsidR="003D5294" w:rsidRDefault="0018667D" w:rsidP="0016150A">
            <w:r w:rsidRPr="0018667D">
              <w:t>Employment specialist spends 30% time or less in the scheduled work hours in the community.</w:t>
            </w:r>
          </w:p>
        </w:tc>
      </w:tr>
      <w:tr w:rsidR="003D5294" w14:paraId="7BF6C7DD" w14:textId="77777777" w:rsidTr="00F81912">
        <w:trPr>
          <w:trHeight w:val="943"/>
          <w:jc w:val="center"/>
        </w:trPr>
        <w:tc>
          <w:tcPr>
            <w:tcW w:w="676" w:type="pct"/>
            <w:vAlign w:val="center"/>
          </w:tcPr>
          <w:p w14:paraId="18B09B37" w14:textId="77777777" w:rsidR="003D5294" w:rsidRDefault="003D5294" w:rsidP="0016150A">
            <w:r>
              <w:t>2 Points</w:t>
            </w:r>
          </w:p>
        </w:tc>
        <w:tc>
          <w:tcPr>
            <w:tcW w:w="4324" w:type="pct"/>
            <w:vAlign w:val="center"/>
          </w:tcPr>
          <w:p w14:paraId="4A3F5D9A" w14:textId="687C7AA5" w:rsidR="003D5294" w:rsidRDefault="00092BC5" w:rsidP="0016150A">
            <w:r w:rsidRPr="00092BC5">
              <w:t>Employment specialist spends 30-39% time of total scheduled work hours in the community.</w:t>
            </w:r>
          </w:p>
        </w:tc>
      </w:tr>
      <w:tr w:rsidR="003D5294" w14:paraId="04740381" w14:textId="77777777" w:rsidTr="00F81912">
        <w:trPr>
          <w:trHeight w:val="943"/>
          <w:jc w:val="center"/>
        </w:trPr>
        <w:tc>
          <w:tcPr>
            <w:tcW w:w="676" w:type="pct"/>
            <w:vAlign w:val="center"/>
          </w:tcPr>
          <w:p w14:paraId="455E7135" w14:textId="77777777" w:rsidR="003D5294" w:rsidRDefault="003D5294" w:rsidP="0016150A">
            <w:r>
              <w:t>3 Points</w:t>
            </w:r>
          </w:p>
        </w:tc>
        <w:tc>
          <w:tcPr>
            <w:tcW w:w="4324" w:type="pct"/>
            <w:vAlign w:val="center"/>
          </w:tcPr>
          <w:p w14:paraId="5329C4E9" w14:textId="51759562" w:rsidR="003D5294" w:rsidRDefault="00755392" w:rsidP="0016150A">
            <w:r w:rsidRPr="00755392">
              <w:t>Employment specialist spends 40-49% of total scheduled work hours in the community.</w:t>
            </w:r>
          </w:p>
        </w:tc>
      </w:tr>
      <w:tr w:rsidR="003D5294" w14:paraId="099803D5" w14:textId="77777777" w:rsidTr="00F81912">
        <w:trPr>
          <w:trHeight w:val="943"/>
          <w:jc w:val="center"/>
        </w:trPr>
        <w:tc>
          <w:tcPr>
            <w:tcW w:w="676" w:type="pct"/>
            <w:vAlign w:val="center"/>
          </w:tcPr>
          <w:p w14:paraId="71B70BB5" w14:textId="77777777" w:rsidR="003D5294" w:rsidRDefault="003D5294" w:rsidP="0016150A">
            <w:r>
              <w:t>4 Points</w:t>
            </w:r>
          </w:p>
        </w:tc>
        <w:tc>
          <w:tcPr>
            <w:tcW w:w="4324" w:type="pct"/>
            <w:vAlign w:val="center"/>
          </w:tcPr>
          <w:p w14:paraId="1649002A" w14:textId="10B2FB57" w:rsidR="003D5294" w:rsidRDefault="007E4A79" w:rsidP="0016150A">
            <w:r w:rsidRPr="007E4A79">
              <w:t>Employment specialist spends 50-64 % of total scheduled work hours in the community.</w:t>
            </w:r>
          </w:p>
        </w:tc>
      </w:tr>
      <w:tr w:rsidR="003D5294" w14:paraId="6A61630F" w14:textId="77777777" w:rsidTr="00F81912">
        <w:trPr>
          <w:trHeight w:val="943"/>
          <w:jc w:val="center"/>
        </w:trPr>
        <w:tc>
          <w:tcPr>
            <w:tcW w:w="676" w:type="pct"/>
            <w:vAlign w:val="center"/>
          </w:tcPr>
          <w:p w14:paraId="27D7BB2D" w14:textId="77777777" w:rsidR="003D5294" w:rsidRDefault="003D5294" w:rsidP="0016150A">
            <w:r>
              <w:t>5 Points</w:t>
            </w:r>
          </w:p>
        </w:tc>
        <w:tc>
          <w:tcPr>
            <w:tcW w:w="4324" w:type="pct"/>
            <w:vAlign w:val="center"/>
          </w:tcPr>
          <w:p w14:paraId="1A347B0D" w14:textId="4CA186E2" w:rsidR="003D5294" w:rsidRDefault="00FA76A7" w:rsidP="0016150A">
            <w:r w:rsidRPr="00FA76A7">
              <w:t>Employment specialist spends 65% or more of total scheduled work hours in the community.</w:t>
            </w:r>
          </w:p>
        </w:tc>
      </w:tr>
    </w:tbl>
    <w:p w14:paraId="057C6F4B" w14:textId="29E39CC3" w:rsidR="00EE071C" w:rsidRDefault="00EE071C" w:rsidP="004B7D5F"/>
    <w:p w14:paraId="1C01BE15" w14:textId="165479E5" w:rsidR="00EE071C" w:rsidRDefault="00EE071C">
      <w:r>
        <w:br w:type="page"/>
      </w:r>
    </w:p>
    <w:p w14:paraId="2AEAD080" w14:textId="263F9467" w:rsidR="00EE071C" w:rsidRPr="00C635A5" w:rsidRDefault="00EE071C" w:rsidP="00C635A5">
      <w:pPr>
        <w:jc w:val="center"/>
        <w:rPr>
          <w:rFonts w:ascii="Anton" w:hAnsi="Anton"/>
          <w:sz w:val="40"/>
          <w:szCs w:val="40"/>
        </w:rPr>
      </w:pPr>
      <w:r w:rsidRPr="00C635A5">
        <w:rPr>
          <w:rFonts w:ascii="Anton" w:hAnsi="Anton"/>
          <w:sz w:val="40"/>
          <w:szCs w:val="40"/>
        </w:rPr>
        <w:lastRenderedPageBreak/>
        <w:t>FIDELITY ITEM 25</w:t>
      </w:r>
    </w:p>
    <w:p w14:paraId="0D4D883C" w14:textId="28B70315" w:rsidR="00EE071C" w:rsidRDefault="00580329" w:rsidP="00EE071C">
      <w:r>
        <w:rPr>
          <w:noProof/>
        </w:rPr>
        <mc:AlternateContent>
          <mc:Choice Requires="wps">
            <w:drawing>
              <wp:anchor distT="0" distB="0" distL="114300" distR="114300" simplePos="0" relativeHeight="251785216" behindDoc="0" locked="0" layoutInCell="1" allowOverlap="1" wp14:anchorId="20B79828" wp14:editId="717A09D4">
                <wp:simplePos x="0" y="0"/>
                <wp:positionH relativeFrom="column">
                  <wp:posOffset>2487335</wp:posOffset>
                </wp:positionH>
                <wp:positionV relativeFrom="paragraph">
                  <wp:posOffset>1975</wp:posOffset>
                </wp:positionV>
                <wp:extent cx="1661354" cy="0"/>
                <wp:effectExtent l="0" t="38100" r="53340" b="38100"/>
                <wp:wrapNone/>
                <wp:docPr id="1011212324" name="Straight Connector 11"/>
                <wp:cNvGraphicFramePr/>
                <a:graphic xmlns:a="http://schemas.openxmlformats.org/drawingml/2006/main">
                  <a:graphicData uri="http://schemas.microsoft.com/office/word/2010/wordprocessingShape">
                    <wps:wsp>
                      <wps:cNvCnPr/>
                      <wps:spPr>
                        <a:xfrm>
                          <a:off x="0" y="0"/>
                          <a:ext cx="1661354" cy="0"/>
                        </a:xfrm>
                        <a:prstGeom prst="line">
                          <a:avLst/>
                        </a:prstGeom>
                        <a:ln w="76200">
                          <a:solidFill>
                            <a:schemeClr val="accent5"/>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742F6CDB" id="Straight Connector 11" o:spid="_x0000_s1026" style="position:absolute;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85pt,.15pt" to="326.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GVvQEAAOIDAAAOAAAAZHJzL2Uyb0RvYy54bWysU9tu2zAMfR+wfxD0vjhO12ww4vShRfcy&#10;bMUuH6DKVCxAEgVJi52/HyU7TrErUPRFlkieQ/KQ3t2M1rAjhKjRtbxerTkDJ7HT7tDy79/u37zn&#10;LCbhOmHQQctPEPnN/vWr3eAb2GCPpoPAiMTFZvAt71PyTVVF2YMVcYUeHDkVBisSPcOh6oIYiN2a&#10;arNeb6sBQ+cDSoiRrHeTk+8Lv1Ig02elIiRmWk61pXKGcj7ms9rvRHMIwvdazmWIZ1RhhXaUdKG6&#10;E0mwH0H/RmW1DBhRpZVEW6FSWkLpgbqp179087UXHkovJE70i0zx5Wjlp+Otewgkw+BjE/1DyF2M&#10;Ktj8pfrYWMQ6LWLBmJgkY73d1lfXbzmTZ191AfoQ0wdAy/Kl5Ua73IdoxPFjTJSMQs8h2WwcG1r+&#10;bksTLWERje7utTHZWXYBbk1gR0FTFFKCS9d5csTyJJJexpHx0ki5pZOBKccXUEx3VPrVlCTv2N94&#10;jaPoDFNUxQKcq/sXcI7PUCj7t4A3/8+6IEpmdGkBW+0w/IkgjfUshZrizwpMfWcJHrE7lREXaWiR&#10;inLz0udNffou8Muvuf8JAAD//wMAUEsDBBQABgAIAAAAIQCyZkKT2wAAAAUBAAAPAAAAZHJzL2Rv&#10;d25yZXYueG1sTI7BTsMwEETvlfoP1iJxa522oqUhTlUh9YA4IAoSHJ14G4fG6yh20sDXsz3BbUYz&#10;O/uy3egaMWAXak8KFvMEBFLpTU2Vgve3w+weRIiajG48oYJvDLDLp5NMp8Zf6BWHY6wEj1BItQIb&#10;Y5tKGUqLToe5b5E4O/nO6ci2q6Tp9IXHXSOXSbKWTtfEH6xu8dFieT72jjF8Eb8+fuxp87k/tNvn&#10;89C7pxelbm/G/QOIiGP8K8MVn28gZ6bC92SCaBSstosNV1mA4Hh9t2JRXK3MM/mfPv8FAAD//wMA&#10;UEsBAi0AFAAGAAgAAAAhALaDOJL+AAAA4QEAABMAAAAAAAAAAAAAAAAAAAAAAFtDb250ZW50X1R5&#10;cGVzXS54bWxQSwECLQAUAAYACAAAACEAOP0h/9YAAACUAQAACwAAAAAAAAAAAAAAAAAvAQAAX3Jl&#10;bHMvLnJlbHNQSwECLQAUAAYACAAAACEAbdxxlb0BAADiAwAADgAAAAAAAAAAAAAAAAAuAgAAZHJz&#10;L2Uyb0RvYy54bWxQSwECLQAUAAYACAAAACEAsmZCk9sAAAAFAQAADwAAAAAAAAAAAAAAAAAXBAAA&#10;ZHJzL2Rvd25yZXYueG1sUEsFBgAAAAAEAAQA8wAAAB8FAAAAAA==&#10;" strokecolor="#e0e722 [3208]" strokeweight="6pt">
                <v:stroke joinstyle="miter"/>
              </v:line>
            </w:pict>
          </mc:Fallback>
        </mc:AlternateContent>
      </w:r>
    </w:p>
    <w:p w14:paraId="68BFD7B2" w14:textId="7DF75EDF" w:rsidR="00580329" w:rsidRDefault="00580329" w:rsidP="00E747FA">
      <w:pPr>
        <w:jc w:val="both"/>
      </w:pPr>
    </w:p>
    <w:p w14:paraId="07B8429E" w14:textId="77777777" w:rsidR="00211104" w:rsidRDefault="00580329" w:rsidP="00211104">
      <w:pPr>
        <w:jc w:val="center"/>
      </w:pPr>
      <w:r w:rsidRPr="00211104">
        <w:rPr>
          <w:b/>
          <w:bCs/>
        </w:rPr>
        <w:t>Assertive engagement and outreach by integrated treatment team</w:t>
      </w:r>
    </w:p>
    <w:p w14:paraId="32FA0155" w14:textId="77777777" w:rsidR="00211104" w:rsidRDefault="00211104" w:rsidP="00E747FA">
      <w:pPr>
        <w:jc w:val="both"/>
      </w:pPr>
    </w:p>
    <w:p w14:paraId="4EC65625" w14:textId="56DEF409" w:rsidR="004B7D5F" w:rsidRDefault="00211104" w:rsidP="00E747FA">
      <w:pPr>
        <w:jc w:val="both"/>
      </w:pPr>
      <w:r>
        <w:t>S</w:t>
      </w:r>
      <w:r w:rsidR="00580329">
        <w:t xml:space="preserve">ervice termination is not based on missed appointments or fixed time limits. There is systematic documentation of outreach attempts. Engagement and outreach attempts are made by integrated team members. Multiple home/community visits. Coordinated visits by employment specialist with integrated team member. Connect with family, when applicable. Once </w:t>
      </w:r>
      <w:proofErr w:type="gramStart"/>
      <w:r w:rsidR="00580329">
        <w:t>it is clear that the</w:t>
      </w:r>
      <w:proofErr w:type="gramEnd"/>
      <w:r w:rsidR="00580329">
        <w:t xml:space="preserve"> client no longer wants to work or continue </w:t>
      </w:r>
      <w:r w:rsidR="00F57427">
        <w:t xml:space="preserve">supported employment </w:t>
      </w:r>
      <w:r w:rsidR="00580329">
        <w:t>services, the team stops outreach.</w:t>
      </w:r>
    </w:p>
    <w:p w14:paraId="52B87420" w14:textId="77777777" w:rsidR="00EE071C" w:rsidRDefault="00EE071C" w:rsidP="00EE071C"/>
    <w:tbl>
      <w:tblPr>
        <w:tblStyle w:val="TableGrid"/>
        <w:tblW w:w="5000" w:type="pct"/>
        <w:jc w:val="center"/>
        <w:tblLook w:val="04A0" w:firstRow="1" w:lastRow="0" w:firstColumn="1" w:lastColumn="0" w:noHBand="0" w:noVBand="1"/>
      </w:tblPr>
      <w:tblGrid>
        <w:gridCol w:w="1413"/>
        <w:gridCol w:w="3970"/>
        <w:gridCol w:w="5073"/>
      </w:tblGrid>
      <w:tr w:rsidR="00995B27" w14:paraId="7A4C2634" w14:textId="77777777" w:rsidTr="000E4463">
        <w:trPr>
          <w:trHeight w:val="937"/>
          <w:jc w:val="center"/>
        </w:trPr>
        <w:tc>
          <w:tcPr>
            <w:tcW w:w="675" w:type="pct"/>
            <w:vAlign w:val="center"/>
          </w:tcPr>
          <w:p w14:paraId="09D69D29" w14:textId="77777777" w:rsidR="00995B27" w:rsidRDefault="00995B27" w:rsidP="0016150A">
            <w:r>
              <w:t>1 Point</w:t>
            </w:r>
          </w:p>
        </w:tc>
        <w:tc>
          <w:tcPr>
            <w:tcW w:w="1898" w:type="pct"/>
            <w:vAlign w:val="center"/>
          </w:tcPr>
          <w:p w14:paraId="0957EEC9" w14:textId="455DAFB1" w:rsidR="00995B27" w:rsidRDefault="00233C30" w:rsidP="0016150A">
            <w:r w:rsidRPr="00233C30">
              <w:t>Evidence that 2 or less strategies for engagement and outreach are used.</w:t>
            </w:r>
          </w:p>
        </w:tc>
        <w:tc>
          <w:tcPr>
            <w:tcW w:w="2426" w:type="pct"/>
            <w:vMerge w:val="restart"/>
            <w:vAlign w:val="center"/>
          </w:tcPr>
          <w:p w14:paraId="39209374" w14:textId="7A8AFC70" w:rsidR="00C635A5" w:rsidRDefault="00C635A5" w:rsidP="00C635A5">
            <w:pPr>
              <w:pStyle w:val="ListParagraph"/>
              <w:numPr>
                <w:ilvl w:val="0"/>
                <w:numId w:val="6"/>
              </w:numPr>
            </w:pPr>
            <w:r>
              <w:t>Service termination is not based on missed appointments or fixed time limits.</w:t>
            </w:r>
          </w:p>
          <w:p w14:paraId="23774704" w14:textId="77777777" w:rsidR="000E4463" w:rsidRDefault="000E4463" w:rsidP="000E4463">
            <w:pPr>
              <w:pStyle w:val="ListParagraph"/>
              <w:ind w:left="360"/>
            </w:pPr>
          </w:p>
          <w:p w14:paraId="31C58AEE" w14:textId="6BBBECC6" w:rsidR="00C635A5" w:rsidRDefault="00C635A5" w:rsidP="00C635A5">
            <w:pPr>
              <w:pStyle w:val="ListParagraph"/>
              <w:numPr>
                <w:ilvl w:val="0"/>
                <w:numId w:val="6"/>
              </w:numPr>
            </w:pPr>
            <w:r>
              <w:t>Systematic documentation of outreach attempts.</w:t>
            </w:r>
          </w:p>
          <w:p w14:paraId="4C4475C4" w14:textId="77777777" w:rsidR="000E4463" w:rsidRDefault="000E4463" w:rsidP="000E4463">
            <w:pPr>
              <w:pStyle w:val="ListParagraph"/>
              <w:ind w:left="360"/>
            </w:pPr>
          </w:p>
          <w:p w14:paraId="026F9260" w14:textId="31EC2B43" w:rsidR="00C635A5" w:rsidRDefault="00C635A5" w:rsidP="00C635A5">
            <w:pPr>
              <w:pStyle w:val="ListParagraph"/>
              <w:numPr>
                <w:ilvl w:val="0"/>
                <w:numId w:val="6"/>
              </w:numPr>
            </w:pPr>
            <w:r>
              <w:t>Engagement and outreach attempts made by integrated team members.</w:t>
            </w:r>
          </w:p>
          <w:p w14:paraId="768E778F" w14:textId="77777777" w:rsidR="000E4463" w:rsidRDefault="000E4463" w:rsidP="000E4463">
            <w:pPr>
              <w:pStyle w:val="ListParagraph"/>
              <w:ind w:left="360"/>
            </w:pPr>
          </w:p>
          <w:p w14:paraId="0D4F0C0C" w14:textId="7966C487" w:rsidR="00C635A5" w:rsidRDefault="00C635A5" w:rsidP="00C635A5">
            <w:pPr>
              <w:pStyle w:val="ListParagraph"/>
              <w:numPr>
                <w:ilvl w:val="0"/>
                <w:numId w:val="6"/>
              </w:numPr>
            </w:pPr>
            <w:r>
              <w:t>Multiple home/community visits.</w:t>
            </w:r>
          </w:p>
          <w:p w14:paraId="1F5A1205" w14:textId="77777777" w:rsidR="000E4463" w:rsidRDefault="000E4463" w:rsidP="000E4463">
            <w:pPr>
              <w:pStyle w:val="ListParagraph"/>
              <w:ind w:left="360"/>
            </w:pPr>
          </w:p>
          <w:p w14:paraId="2C8DF16B" w14:textId="528DA75A" w:rsidR="00C635A5" w:rsidRDefault="00C635A5" w:rsidP="00C635A5">
            <w:pPr>
              <w:pStyle w:val="ListParagraph"/>
              <w:numPr>
                <w:ilvl w:val="0"/>
                <w:numId w:val="6"/>
              </w:numPr>
            </w:pPr>
            <w:r>
              <w:t>Coordinated visits by employment specialist with integrated team member.</w:t>
            </w:r>
          </w:p>
          <w:p w14:paraId="5EFE562A" w14:textId="77777777" w:rsidR="00737A53" w:rsidRDefault="00737A53" w:rsidP="00737A53">
            <w:pPr>
              <w:pStyle w:val="ListParagraph"/>
              <w:ind w:left="360"/>
            </w:pPr>
          </w:p>
          <w:p w14:paraId="02971D50" w14:textId="08F2A05A" w:rsidR="00995B27" w:rsidRDefault="00C635A5" w:rsidP="00C635A5">
            <w:pPr>
              <w:pStyle w:val="ListParagraph"/>
              <w:numPr>
                <w:ilvl w:val="0"/>
                <w:numId w:val="6"/>
              </w:numPr>
            </w:pPr>
            <w:r>
              <w:t>Connect with family, when applicable.</w:t>
            </w:r>
          </w:p>
        </w:tc>
      </w:tr>
      <w:tr w:rsidR="00995B27" w14:paraId="0894277D" w14:textId="77777777" w:rsidTr="000E4463">
        <w:trPr>
          <w:trHeight w:val="937"/>
          <w:jc w:val="center"/>
        </w:trPr>
        <w:tc>
          <w:tcPr>
            <w:tcW w:w="675" w:type="pct"/>
            <w:vAlign w:val="center"/>
          </w:tcPr>
          <w:p w14:paraId="5662962C" w14:textId="77777777" w:rsidR="00995B27" w:rsidRDefault="00995B27" w:rsidP="0016150A">
            <w:r>
              <w:t>2 Points</w:t>
            </w:r>
          </w:p>
        </w:tc>
        <w:tc>
          <w:tcPr>
            <w:tcW w:w="1898" w:type="pct"/>
            <w:vAlign w:val="center"/>
          </w:tcPr>
          <w:p w14:paraId="1F27FB84" w14:textId="22D5FF69" w:rsidR="00995B27" w:rsidRDefault="00B80CC6" w:rsidP="0016150A">
            <w:r w:rsidRPr="00B80CC6">
              <w:t>Evidence that 3 strategies for engagement and outreach are used.</w:t>
            </w:r>
          </w:p>
        </w:tc>
        <w:tc>
          <w:tcPr>
            <w:tcW w:w="2426" w:type="pct"/>
            <w:vMerge/>
            <w:vAlign w:val="center"/>
          </w:tcPr>
          <w:p w14:paraId="5BE8AF26" w14:textId="77777777" w:rsidR="00995B27" w:rsidRDefault="00995B27" w:rsidP="0016150A"/>
        </w:tc>
      </w:tr>
      <w:tr w:rsidR="00995B27" w14:paraId="66D8FBF2" w14:textId="77777777" w:rsidTr="000E4463">
        <w:trPr>
          <w:trHeight w:val="937"/>
          <w:jc w:val="center"/>
        </w:trPr>
        <w:tc>
          <w:tcPr>
            <w:tcW w:w="675" w:type="pct"/>
            <w:vAlign w:val="center"/>
          </w:tcPr>
          <w:p w14:paraId="36BBA25B" w14:textId="77777777" w:rsidR="00995B27" w:rsidRDefault="00995B27" w:rsidP="0016150A">
            <w:r>
              <w:t>3 Points</w:t>
            </w:r>
          </w:p>
        </w:tc>
        <w:tc>
          <w:tcPr>
            <w:tcW w:w="1898" w:type="pct"/>
            <w:vAlign w:val="center"/>
          </w:tcPr>
          <w:p w14:paraId="57503C86" w14:textId="4CC484A4" w:rsidR="00995B27" w:rsidRDefault="009172AB" w:rsidP="0016150A">
            <w:r w:rsidRPr="009172AB">
              <w:t>Evidence that 4 strategies for engagement and outreach is used.</w:t>
            </w:r>
          </w:p>
        </w:tc>
        <w:tc>
          <w:tcPr>
            <w:tcW w:w="2426" w:type="pct"/>
            <w:vMerge/>
            <w:vAlign w:val="center"/>
          </w:tcPr>
          <w:p w14:paraId="3C2EB4C0" w14:textId="77777777" w:rsidR="00995B27" w:rsidRDefault="00995B27" w:rsidP="0016150A"/>
        </w:tc>
      </w:tr>
      <w:tr w:rsidR="00995B27" w14:paraId="2A3C2E7D" w14:textId="77777777" w:rsidTr="000E4463">
        <w:trPr>
          <w:trHeight w:val="937"/>
          <w:jc w:val="center"/>
        </w:trPr>
        <w:tc>
          <w:tcPr>
            <w:tcW w:w="675" w:type="pct"/>
            <w:vAlign w:val="center"/>
          </w:tcPr>
          <w:p w14:paraId="2D4656B8" w14:textId="77777777" w:rsidR="00995B27" w:rsidRDefault="00995B27" w:rsidP="0016150A">
            <w:r>
              <w:t>4 Points</w:t>
            </w:r>
          </w:p>
        </w:tc>
        <w:tc>
          <w:tcPr>
            <w:tcW w:w="1898" w:type="pct"/>
            <w:vAlign w:val="center"/>
          </w:tcPr>
          <w:p w14:paraId="7E79A895" w14:textId="4AD79E64" w:rsidR="00995B27" w:rsidRDefault="00336CF5" w:rsidP="0016150A">
            <w:r w:rsidRPr="00336CF5">
              <w:t>Evidence that all 5 strategies for engagement and outreach is used.</w:t>
            </w:r>
          </w:p>
        </w:tc>
        <w:tc>
          <w:tcPr>
            <w:tcW w:w="2426" w:type="pct"/>
            <w:vMerge/>
            <w:vAlign w:val="center"/>
          </w:tcPr>
          <w:p w14:paraId="1C4550DF" w14:textId="77777777" w:rsidR="00995B27" w:rsidRDefault="00995B27" w:rsidP="0016150A"/>
        </w:tc>
      </w:tr>
      <w:tr w:rsidR="00995B27" w14:paraId="184A8DC0" w14:textId="77777777" w:rsidTr="000E4463">
        <w:trPr>
          <w:trHeight w:val="937"/>
          <w:jc w:val="center"/>
        </w:trPr>
        <w:tc>
          <w:tcPr>
            <w:tcW w:w="675" w:type="pct"/>
            <w:vAlign w:val="center"/>
          </w:tcPr>
          <w:p w14:paraId="61D04315" w14:textId="77777777" w:rsidR="00995B27" w:rsidRDefault="00995B27" w:rsidP="0016150A">
            <w:r>
              <w:t>5 Points</w:t>
            </w:r>
          </w:p>
        </w:tc>
        <w:tc>
          <w:tcPr>
            <w:tcW w:w="1898" w:type="pct"/>
            <w:vAlign w:val="center"/>
          </w:tcPr>
          <w:p w14:paraId="0DAA5606" w14:textId="733D4FC0" w:rsidR="00995B27" w:rsidRDefault="00534DEF" w:rsidP="0016150A">
            <w:r w:rsidRPr="00534DEF">
              <w:t>Evidence that all 6 strategies for engagement and outreach are used.</w:t>
            </w:r>
          </w:p>
        </w:tc>
        <w:tc>
          <w:tcPr>
            <w:tcW w:w="2426" w:type="pct"/>
            <w:vMerge/>
            <w:vAlign w:val="center"/>
          </w:tcPr>
          <w:p w14:paraId="5AB2CC0A" w14:textId="77777777" w:rsidR="00995B27" w:rsidRDefault="00995B27" w:rsidP="0016150A"/>
        </w:tc>
      </w:tr>
    </w:tbl>
    <w:p w14:paraId="3CE3FBBD" w14:textId="5DE0E824" w:rsidR="00C635A5" w:rsidRDefault="00C635A5" w:rsidP="00EE071C"/>
    <w:p w14:paraId="18368C8A" w14:textId="77777777" w:rsidR="00C635A5" w:rsidRDefault="00C635A5">
      <w:r>
        <w:br w:type="page"/>
      </w:r>
    </w:p>
    <w:p w14:paraId="541C5475" w14:textId="7755CCA3" w:rsidR="00EE071C" w:rsidRPr="00764D4C" w:rsidRDefault="005817D1" w:rsidP="00EE071C">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06720" behindDoc="1" locked="0" layoutInCell="1" allowOverlap="1" wp14:anchorId="319889F1" wp14:editId="6DB41CE5">
                <wp:simplePos x="0" y="0"/>
                <wp:positionH relativeFrom="column">
                  <wp:posOffset>481753</wp:posOffset>
                </wp:positionH>
                <wp:positionV relativeFrom="paragraph">
                  <wp:posOffset>-1101937</wp:posOffset>
                </wp:positionV>
                <wp:extent cx="683471" cy="2585695"/>
                <wp:effectExtent l="1587" t="0" r="4128" b="4127"/>
                <wp:wrapNone/>
                <wp:docPr id="1625963082" name="Flowchart: Manual Operation 1"/>
                <wp:cNvGraphicFramePr/>
                <a:graphic xmlns:a="http://schemas.openxmlformats.org/drawingml/2006/main">
                  <a:graphicData uri="http://schemas.microsoft.com/office/word/2010/wordprocessingShape">
                    <wps:wsp>
                      <wps:cNvSpPr/>
                      <wps:spPr>
                        <a:xfrm rot="5400000">
                          <a:off x="0" y="0"/>
                          <a:ext cx="683471" cy="2585695"/>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CE769" id="Flowchart: Manual Operation 1" o:spid="_x0000_s1026" style="position:absolute;margin-left:37.95pt;margin-top:-86.75pt;width:53.8pt;height:203.6pt;rotation:90;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zOBgYAAOYjAAAOAAAAZHJzL2Uyb0RvYy54bWzsWl1vozgUfV9p/4PF40rbhM9A1XTU7air&#10;laqZatvVzDy6xDRIgFnjNOn8+rm2gZhMgylkH1ZqH1IT33t8fY6vgVxffNjlGXomrEppsbTss7mF&#10;SBHTVVo8La1/Hm5+Dy1UcVyscEYLsrReSGV9uPz1l4tteU4cuqbZijAEIEV1vi2X1prz8nw2q+I1&#10;yXF1RktSQGdCWY45XLKn2YrhLaDn2cyZz4PZlrJVyWhMqgq+/ag6rUuJnyQk5p+TpCIcZUsLYuPy&#10;k8nPR/E5u7zA508Ml+s0rsPAI6LIcVrAoC3UR8wx2rD0J6g8jRmtaMLPYprPaJKkMZFzgNnY84PZ&#10;3K9xSeRcgJyqbGmqTgcbf3q+L+8Y0LAtq/MKmmIWu4TliFFgy/fm4k/ODaJFO0ndS0sd2XEUw5dB&#10;6HoL20IxdDl+6AeRL7idKSyBGW8q/iehuWjj59uKK+pX0JLErVCBc1ghMS2KKuXkK8iV5Bmo8dsM&#10;zdEW2TKQ2uvA+FvXeN1r/BXibJElqgldd5gjA7qjoYcQswlct1fRGAZwtQEgB4wD6PaDBvC0AYzo&#10;XWND6F2ZtkjwU+fgof7jJQ3cRQCk92Hrgrr2CEX7wE8haB/+ZD37wCfJ+d+kaOQ5vimJdEHflKGD&#10;8n+aov7/NkVte+4B8wuYwemzNJKq9mGPFlWAGuKeJKkJfFKGDiB9dJLa3sIxpZK+R0eh2huj8Ij+&#10;nXtp6PpiufTuAq9oehz8Z5EM6AcO5vB1pYy3Ot0YJmlG13UaQr1ub0bXhTLG3jWWt+njvOsivYt6&#10;8Fyqi2SkvWtsoF3XyHFt8RDTm0u6ve0776navjx8m5SqQ7jXhR3AfUeqwDFuk7p9/Tzznq7wVjhN&#10;WHsA87qwRuZ1mWrwMPTlqy/8FjDkleZNqvZh63u2MW79PilAYafpw9bNo8g1wuvZJ7bIPmzd9u03&#10;VSVoH/54PeEnDbkDe/ZbBD36qNx5VIo8M/grih4H1yWCp3ZbvTH1hN51ED8jGN7ddaHUfa8HXTeW&#10;9zATui6TPYB53d4Yup6mi0AEH7mefeSRdvwPD6FrxB6tqQjYEPdkRftImSSomfPRcoa2SlI3CE6v&#10;Z+Srhd4DPlpQew6ocn/pQZ8sqRzlGDGTNB1A/GhR4RVYvaYGvncseD2njRuArlLkuKHkvQdctzeC&#10;d0UCVBN612HU1tsT+yRVhzA/XlbHNjL/LuuRCsc0WQcwP11WLzr9PbXN1h7wCdkKqDJbe9BPkK09&#10;6KeRtWeAo7JCbe6pqb7hdVOQi3dFXZGDFsKijKuqfyWtRPVPL89Bra+5hIcmVe4DL1nt63cGxXRn&#10;uWwgnmHOIIju7LxpZOBbd3bf5Axc6s7y3tSErf7X3DEoPIuScyZLztxCUHJmFoKS86O6n5WYC8oF&#10;VaKJtlA8nwsV0Vq0RFlM9OX0mTxQacUF+zbksYyhoXtvkBW6oUibjmHTHW8e0/gP8r1j7HsLaey6&#10;8zqDSzXc3A4V20EQRXXkdY8MFthof6ESBHTAmyEVFmzsB9ZNf9dLWTuimAz2QRAs9HGjNlJXSgf0&#10;vU5MFzTOaEXUAhV0y8J0K4EMfF+crmiWrm7SLBO0y4MI5Dpj6BmDno9PzWrrWGVyzRdUeKlRxDez&#10;fUldtvhLRgRmVvxNEpSuQE9HqnwwCI5jUnBbda3xiqixoaahXv8g3tZDzkQCCuQExm+xawBxkmI/&#10;gQZbRVnbC1ciD0u0zmr5tcOoCLrOrYccmRa8dc7TgrLXZpbBrOqRlX1DkqJGsPRIVy93TB0+gCVT&#10;lfFNyip+iyt+hxmcBoAv4bwJ/wwfSUYhbyBFZAtSh7Lvr30v7OHIBPRaaAtnPZZW9e8GM2Kh7K8C&#10;DlNEtucBLJcXnr9w4ILpPY96T7HJrymsBVigEJ1sCnueNc2E0fwLHEu5EqNCFy5iGBv2Sg5bgLq4&#10;5nANXXCwJSZXV7INB0JgSd4W92UswAWrJcz8YfcFsxKJ5tLicN7iE23OhewPUsCS2NsKz4JebThN&#10;UnHKQq5DxWt9AYdJ5MKpD76I0yr6tbTaH8+5/AEAAP//AwBQSwMEFAAGAAgAAAAhAPw9IC3gAAAA&#10;CgEAAA8AAABkcnMvZG93bnJldi54bWxMj0FPwzAMhe9I/IfISNy2lBWxtTSdJhjaAe3AmJC4eY1p&#10;C41TNdlW/j3mBD7Zek/P3yuWo+vUiYbQejZwM01AEVfetlwb2L8+TRagQkS22HkmA98UYFleXhSY&#10;W3/mFzrtYq0khEOOBpoY+1zrUDXkMEx9Tyzahx8cRjmHWtsBzxLuOj1LkjvtsGX50GBPDw1VX7uj&#10;M/CGz+/6c9Ou94/rW78KWTbiZmvM9dW4ugcVaYx/ZvjFF3Qohengj2yD6gxM5mkmVllm6RyUOFIZ&#10;UAcDC1F0Wej/FcofAAAA//8DAFBLAQItABQABgAIAAAAIQC2gziS/gAAAOEBAAATAAAAAAAAAAAA&#10;AAAAAAAAAABbQ29udGVudF9UeXBlc10ueG1sUEsBAi0AFAAGAAgAAAAhADj9If/WAAAAlAEAAAsA&#10;AAAAAAAAAAAAAAAALwEAAF9yZWxzLy5yZWxzUEsBAi0AFAAGAAgAAAAhAJ6GrM4GBgAA5iMAAA4A&#10;AAAAAAAAAAAAAAAALgIAAGRycy9lMm9Eb2MueG1sUEsBAi0AFAAGAAgAAAAhAPw9IC3gAAAACgEA&#10;AA8AAAAAAAAAAAAAAAAAYAgAAGRycy9kb3ducmV2LnhtbFBLBQYAAAAABAAEAPMAAABtCQAAAAA=&#10;" path="m1218,l9238,v309,3301,944,6699,1253,10000l,10000c271,6667,947,3333,1218,xe" fillcolor="#49c5b1 [3214]" stroked="f" strokeweight="1pt">
                <v:stroke joinstyle="miter"/>
                <v:path arrowok="t" o:connecttype="custom" o:connectlocs="79351,0;601840,0;683471,2585695;0,2585695;79351,0" o:connectangles="0,0,0,0,0"/>
              </v:shape>
            </w:pict>
          </mc:Fallback>
        </mc:AlternateContent>
      </w:r>
      <w:r w:rsidR="00E72E97" w:rsidRPr="00764D4C">
        <w:rPr>
          <w:rFonts w:ascii="Anton" w:hAnsi="Anton"/>
          <w:color w:val="1D252D" w:themeColor="accent4"/>
          <w:sz w:val="40"/>
          <w:szCs w:val="40"/>
        </w:rPr>
        <w:t>SCORE SUMMARY</w:t>
      </w:r>
    </w:p>
    <w:p w14:paraId="718F9FFD" w14:textId="77777777" w:rsidR="00E72E97" w:rsidRDefault="00E72E97" w:rsidP="00EE071C"/>
    <w:p w14:paraId="502DA152" w14:textId="77777777" w:rsidR="00E40FA2" w:rsidRDefault="00E40FA2" w:rsidP="00EE071C"/>
    <w:p w14:paraId="3A023E83" w14:textId="77777777" w:rsidR="00902D4C" w:rsidRDefault="00902D4C" w:rsidP="00EE071C"/>
    <w:p w14:paraId="10B22229" w14:textId="77777777" w:rsidR="00BA78E1" w:rsidRDefault="00BA78E1" w:rsidP="00EE071C"/>
    <w:tbl>
      <w:tblPr>
        <w:tblStyle w:val="TableGrid"/>
        <w:tblW w:w="5000" w:type="pct"/>
        <w:tblLook w:val="04A0" w:firstRow="1" w:lastRow="0" w:firstColumn="1" w:lastColumn="0" w:noHBand="0" w:noVBand="1"/>
      </w:tblPr>
      <w:tblGrid>
        <w:gridCol w:w="460"/>
        <w:gridCol w:w="5782"/>
        <w:gridCol w:w="1414"/>
        <w:gridCol w:w="1414"/>
        <w:gridCol w:w="1386"/>
      </w:tblGrid>
      <w:tr w:rsidR="005019F8" w:rsidRPr="002C6470" w14:paraId="3FB21DB5" w14:textId="77777777" w:rsidTr="00B04389">
        <w:trPr>
          <w:trHeight w:val="706"/>
        </w:trPr>
        <w:tc>
          <w:tcPr>
            <w:tcW w:w="2985" w:type="pct"/>
            <w:gridSpan w:val="2"/>
            <w:vAlign w:val="center"/>
          </w:tcPr>
          <w:p w14:paraId="158C7861" w14:textId="203FA6B8" w:rsidR="005019F8" w:rsidRPr="00764D4C" w:rsidRDefault="005019F8" w:rsidP="002C6470">
            <w:pPr>
              <w:rPr>
                <w:b/>
                <w:bCs/>
              </w:rPr>
            </w:pPr>
            <w:r w:rsidRPr="00764D4C">
              <w:rPr>
                <w:b/>
                <w:bCs/>
              </w:rPr>
              <w:t>Element</w:t>
            </w:r>
          </w:p>
        </w:tc>
        <w:tc>
          <w:tcPr>
            <w:tcW w:w="676" w:type="pct"/>
            <w:vAlign w:val="center"/>
          </w:tcPr>
          <w:p w14:paraId="009751A3" w14:textId="37DC7969" w:rsidR="005019F8" w:rsidRPr="00764D4C" w:rsidRDefault="005019F8" w:rsidP="002C6470">
            <w:pPr>
              <w:rPr>
                <w:b/>
                <w:bCs/>
              </w:rPr>
            </w:pPr>
            <w:r w:rsidRPr="00764D4C">
              <w:rPr>
                <w:b/>
                <w:bCs/>
              </w:rPr>
              <w:t xml:space="preserve">Last </w:t>
            </w:r>
            <w:r w:rsidR="00F57427">
              <w:rPr>
                <w:b/>
                <w:bCs/>
              </w:rPr>
              <w:t>f</w:t>
            </w:r>
            <w:r w:rsidRPr="00764D4C">
              <w:rPr>
                <w:b/>
                <w:bCs/>
              </w:rPr>
              <w:t xml:space="preserve">idelity </w:t>
            </w:r>
            <w:r w:rsidR="00F57427">
              <w:rPr>
                <w:b/>
                <w:bCs/>
              </w:rPr>
              <w:t>r</w:t>
            </w:r>
            <w:r w:rsidRPr="00764D4C">
              <w:rPr>
                <w:b/>
                <w:bCs/>
              </w:rPr>
              <w:t>eview</w:t>
            </w:r>
          </w:p>
        </w:tc>
        <w:tc>
          <w:tcPr>
            <w:tcW w:w="676" w:type="pct"/>
            <w:vAlign w:val="center"/>
          </w:tcPr>
          <w:p w14:paraId="482399C1" w14:textId="237DE18F" w:rsidR="005019F8" w:rsidRPr="00764D4C" w:rsidRDefault="005019F8" w:rsidP="002C6470">
            <w:pPr>
              <w:rPr>
                <w:b/>
                <w:bCs/>
              </w:rPr>
            </w:pPr>
            <w:r w:rsidRPr="00764D4C">
              <w:rPr>
                <w:b/>
                <w:bCs/>
              </w:rPr>
              <w:t xml:space="preserve">This </w:t>
            </w:r>
            <w:r w:rsidR="00F57427">
              <w:rPr>
                <w:b/>
                <w:bCs/>
              </w:rPr>
              <w:t>f</w:t>
            </w:r>
            <w:r w:rsidRPr="00764D4C">
              <w:rPr>
                <w:b/>
                <w:bCs/>
              </w:rPr>
              <w:t xml:space="preserve">idelity </w:t>
            </w:r>
            <w:r w:rsidR="00F57427">
              <w:rPr>
                <w:b/>
                <w:bCs/>
              </w:rPr>
              <w:t>r</w:t>
            </w:r>
            <w:r w:rsidRPr="00764D4C">
              <w:rPr>
                <w:b/>
                <w:bCs/>
              </w:rPr>
              <w:t>eview</w:t>
            </w:r>
          </w:p>
        </w:tc>
        <w:tc>
          <w:tcPr>
            <w:tcW w:w="663" w:type="pct"/>
            <w:vAlign w:val="center"/>
          </w:tcPr>
          <w:p w14:paraId="18CE5C28" w14:textId="4236C35C" w:rsidR="005019F8" w:rsidRPr="00764D4C" w:rsidRDefault="005019F8" w:rsidP="002C6470">
            <w:pPr>
              <w:rPr>
                <w:b/>
                <w:bCs/>
              </w:rPr>
            </w:pPr>
            <w:r w:rsidRPr="00764D4C">
              <w:rPr>
                <w:b/>
                <w:bCs/>
              </w:rPr>
              <w:t>Change in score</w:t>
            </w:r>
          </w:p>
        </w:tc>
      </w:tr>
      <w:tr w:rsidR="00547600" w:rsidRPr="002C6470" w14:paraId="1AAF6C7B" w14:textId="77777777" w:rsidTr="00B04389">
        <w:trPr>
          <w:trHeight w:val="617"/>
        </w:trPr>
        <w:tc>
          <w:tcPr>
            <w:tcW w:w="5000" w:type="pct"/>
            <w:gridSpan w:val="5"/>
            <w:shd w:val="clear" w:color="auto" w:fill="49C5B1" w:themeFill="accent1"/>
            <w:vAlign w:val="center"/>
          </w:tcPr>
          <w:p w14:paraId="03D4EDB2" w14:textId="50E6C486" w:rsidR="00547600" w:rsidRPr="000B5072" w:rsidRDefault="00547600" w:rsidP="00547600">
            <w:pPr>
              <w:jc w:val="center"/>
              <w:rPr>
                <w:b/>
                <w:bCs/>
              </w:rPr>
            </w:pPr>
            <w:r w:rsidRPr="000B5072">
              <w:rPr>
                <w:b/>
                <w:bCs/>
              </w:rPr>
              <w:t>Staffing</w:t>
            </w:r>
          </w:p>
        </w:tc>
      </w:tr>
      <w:tr w:rsidR="00B04389" w:rsidRPr="002C6470" w14:paraId="0A92A6B8" w14:textId="77777777" w:rsidTr="00B04389">
        <w:trPr>
          <w:trHeight w:val="353"/>
        </w:trPr>
        <w:tc>
          <w:tcPr>
            <w:tcW w:w="220" w:type="pct"/>
            <w:vAlign w:val="center"/>
          </w:tcPr>
          <w:p w14:paraId="386442A9" w14:textId="1AD1CBFD" w:rsidR="007B1E01" w:rsidRPr="002C6470" w:rsidRDefault="00547600" w:rsidP="002C6470">
            <w:r>
              <w:t>1</w:t>
            </w:r>
          </w:p>
        </w:tc>
        <w:tc>
          <w:tcPr>
            <w:tcW w:w="2765" w:type="pct"/>
            <w:vAlign w:val="center"/>
          </w:tcPr>
          <w:p w14:paraId="795E115A" w14:textId="1A031261" w:rsidR="007B1E01" w:rsidRPr="002C6470" w:rsidRDefault="00AB7B0A" w:rsidP="002C6470">
            <w:r w:rsidRPr="00AB7B0A">
              <w:t>Number on caseload</w:t>
            </w:r>
          </w:p>
        </w:tc>
        <w:tc>
          <w:tcPr>
            <w:tcW w:w="676" w:type="pct"/>
            <w:vAlign w:val="center"/>
          </w:tcPr>
          <w:p w14:paraId="28CCA03C" w14:textId="77777777" w:rsidR="007B1E01" w:rsidRPr="002C6470" w:rsidRDefault="007B1E01" w:rsidP="002C6470"/>
        </w:tc>
        <w:tc>
          <w:tcPr>
            <w:tcW w:w="676" w:type="pct"/>
            <w:vAlign w:val="center"/>
          </w:tcPr>
          <w:p w14:paraId="4D2BDF0F" w14:textId="77777777" w:rsidR="007B1E01" w:rsidRPr="002C6470" w:rsidRDefault="007B1E01" w:rsidP="002C6470"/>
        </w:tc>
        <w:tc>
          <w:tcPr>
            <w:tcW w:w="663" w:type="pct"/>
            <w:vAlign w:val="center"/>
          </w:tcPr>
          <w:p w14:paraId="2719244F" w14:textId="77777777" w:rsidR="007B1E01" w:rsidRPr="002C6470" w:rsidRDefault="007B1E01" w:rsidP="002C6470"/>
        </w:tc>
      </w:tr>
      <w:tr w:rsidR="00B04389" w:rsidRPr="002C6470" w14:paraId="7BB713F3" w14:textId="77777777" w:rsidTr="00B04389">
        <w:trPr>
          <w:trHeight w:val="353"/>
        </w:trPr>
        <w:tc>
          <w:tcPr>
            <w:tcW w:w="220" w:type="pct"/>
            <w:vAlign w:val="center"/>
          </w:tcPr>
          <w:p w14:paraId="2D479C40" w14:textId="69F06AC4" w:rsidR="007B1E01" w:rsidRPr="002C6470" w:rsidRDefault="00547600" w:rsidP="002C6470">
            <w:r>
              <w:t>2</w:t>
            </w:r>
          </w:p>
        </w:tc>
        <w:tc>
          <w:tcPr>
            <w:tcW w:w="2765" w:type="pct"/>
            <w:vAlign w:val="center"/>
          </w:tcPr>
          <w:p w14:paraId="2F420B55" w14:textId="1B786E2F" w:rsidR="007B1E01" w:rsidRPr="002C6470" w:rsidRDefault="002022E6" w:rsidP="002C6470">
            <w:r w:rsidRPr="002022E6">
              <w:t xml:space="preserve">Employment </w:t>
            </w:r>
            <w:r w:rsidR="000B5072">
              <w:t>s</w:t>
            </w:r>
            <w:r w:rsidRPr="002022E6">
              <w:t xml:space="preserve">ervices </w:t>
            </w:r>
            <w:r w:rsidR="000B5072" w:rsidRPr="002022E6">
              <w:t>staff</w:t>
            </w:r>
          </w:p>
        </w:tc>
        <w:tc>
          <w:tcPr>
            <w:tcW w:w="676" w:type="pct"/>
            <w:vAlign w:val="center"/>
          </w:tcPr>
          <w:p w14:paraId="13B99A11" w14:textId="77777777" w:rsidR="007B1E01" w:rsidRPr="002C6470" w:rsidRDefault="007B1E01" w:rsidP="002C6470"/>
        </w:tc>
        <w:tc>
          <w:tcPr>
            <w:tcW w:w="676" w:type="pct"/>
            <w:vAlign w:val="center"/>
          </w:tcPr>
          <w:p w14:paraId="52583E04" w14:textId="77777777" w:rsidR="007B1E01" w:rsidRPr="002C6470" w:rsidRDefault="007B1E01" w:rsidP="002C6470"/>
        </w:tc>
        <w:tc>
          <w:tcPr>
            <w:tcW w:w="663" w:type="pct"/>
            <w:vAlign w:val="center"/>
          </w:tcPr>
          <w:p w14:paraId="1E4FF001" w14:textId="77777777" w:rsidR="007B1E01" w:rsidRPr="002C6470" w:rsidRDefault="007B1E01" w:rsidP="002C6470"/>
        </w:tc>
      </w:tr>
      <w:tr w:rsidR="00B04389" w:rsidRPr="002C6470" w14:paraId="1A61CA10" w14:textId="77777777" w:rsidTr="00B04389">
        <w:trPr>
          <w:trHeight w:val="353"/>
        </w:trPr>
        <w:tc>
          <w:tcPr>
            <w:tcW w:w="220" w:type="pct"/>
            <w:vAlign w:val="center"/>
          </w:tcPr>
          <w:p w14:paraId="57F6DA76" w14:textId="473CE334" w:rsidR="007B1E01" w:rsidRPr="002C6470" w:rsidRDefault="00547600" w:rsidP="002C6470">
            <w:r>
              <w:t>3</w:t>
            </w:r>
          </w:p>
        </w:tc>
        <w:tc>
          <w:tcPr>
            <w:tcW w:w="2765" w:type="pct"/>
            <w:vAlign w:val="center"/>
          </w:tcPr>
          <w:p w14:paraId="3427D408" w14:textId="6DFB433C" w:rsidR="007B1E01" w:rsidRPr="002C6470" w:rsidRDefault="00785D3C" w:rsidP="002C6470">
            <w:r w:rsidRPr="00785D3C">
              <w:t xml:space="preserve">Vocational </w:t>
            </w:r>
            <w:r w:rsidR="000B5072" w:rsidRPr="00785D3C">
              <w:t>generalists</w:t>
            </w:r>
          </w:p>
        </w:tc>
        <w:tc>
          <w:tcPr>
            <w:tcW w:w="676" w:type="pct"/>
            <w:vAlign w:val="center"/>
          </w:tcPr>
          <w:p w14:paraId="76FE17B6" w14:textId="77777777" w:rsidR="007B1E01" w:rsidRPr="002C6470" w:rsidRDefault="007B1E01" w:rsidP="002C6470"/>
        </w:tc>
        <w:tc>
          <w:tcPr>
            <w:tcW w:w="676" w:type="pct"/>
            <w:vAlign w:val="center"/>
          </w:tcPr>
          <w:p w14:paraId="0CE09509" w14:textId="77777777" w:rsidR="007B1E01" w:rsidRPr="002C6470" w:rsidRDefault="007B1E01" w:rsidP="002C6470"/>
        </w:tc>
        <w:tc>
          <w:tcPr>
            <w:tcW w:w="663" w:type="pct"/>
            <w:vAlign w:val="center"/>
          </w:tcPr>
          <w:p w14:paraId="1EC22DBF" w14:textId="77777777" w:rsidR="007B1E01" w:rsidRPr="002C6470" w:rsidRDefault="007B1E01" w:rsidP="002C6470"/>
        </w:tc>
      </w:tr>
      <w:tr w:rsidR="00547600" w:rsidRPr="002C6470" w14:paraId="33120427" w14:textId="77777777" w:rsidTr="00B04389">
        <w:trPr>
          <w:trHeight w:val="584"/>
        </w:trPr>
        <w:tc>
          <w:tcPr>
            <w:tcW w:w="5000" w:type="pct"/>
            <w:gridSpan w:val="5"/>
            <w:shd w:val="clear" w:color="auto" w:fill="49C5B1" w:themeFill="accent1"/>
            <w:vAlign w:val="center"/>
          </w:tcPr>
          <w:p w14:paraId="20E2ACF5" w14:textId="70B2E802" w:rsidR="00547600" w:rsidRPr="000B5072" w:rsidRDefault="008056BD" w:rsidP="008056BD">
            <w:pPr>
              <w:jc w:val="center"/>
              <w:rPr>
                <w:b/>
                <w:bCs/>
              </w:rPr>
            </w:pPr>
            <w:r w:rsidRPr="000B5072">
              <w:rPr>
                <w:b/>
                <w:bCs/>
              </w:rPr>
              <w:t>Organisation</w:t>
            </w:r>
          </w:p>
        </w:tc>
      </w:tr>
      <w:tr w:rsidR="00B04389" w:rsidRPr="002C6470" w14:paraId="01075DC5" w14:textId="77777777" w:rsidTr="00B04389">
        <w:trPr>
          <w:trHeight w:val="353"/>
        </w:trPr>
        <w:tc>
          <w:tcPr>
            <w:tcW w:w="220" w:type="pct"/>
            <w:vAlign w:val="center"/>
          </w:tcPr>
          <w:p w14:paraId="59D6B76C" w14:textId="7ADA7A2F" w:rsidR="007B1E01" w:rsidRPr="002C6470" w:rsidRDefault="00157818" w:rsidP="002C6470">
            <w:r>
              <w:t>4</w:t>
            </w:r>
          </w:p>
        </w:tc>
        <w:tc>
          <w:tcPr>
            <w:tcW w:w="2765" w:type="pct"/>
            <w:vAlign w:val="center"/>
          </w:tcPr>
          <w:p w14:paraId="1D47880C" w14:textId="71AED454" w:rsidR="007B1E01" w:rsidRPr="002C6470" w:rsidRDefault="001D49AA" w:rsidP="002C6470">
            <w:r w:rsidRPr="001D49AA">
              <w:t>Integration through team assignment</w:t>
            </w:r>
          </w:p>
        </w:tc>
        <w:tc>
          <w:tcPr>
            <w:tcW w:w="676" w:type="pct"/>
            <w:vAlign w:val="center"/>
          </w:tcPr>
          <w:p w14:paraId="5C3AF7B8" w14:textId="77777777" w:rsidR="007B1E01" w:rsidRPr="002C6470" w:rsidRDefault="007B1E01" w:rsidP="002C6470"/>
        </w:tc>
        <w:tc>
          <w:tcPr>
            <w:tcW w:w="676" w:type="pct"/>
            <w:vAlign w:val="center"/>
          </w:tcPr>
          <w:p w14:paraId="5D3E32FF" w14:textId="77777777" w:rsidR="007B1E01" w:rsidRPr="002C6470" w:rsidRDefault="007B1E01" w:rsidP="002C6470"/>
        </w:tc>
        <w:tc>
          <w:tcPr>
            <w:tcW w:w="663" w:type="pct"/>
            <w:vAlign w:val="center"/>
          </w:tcPr>
          <w:p w14:paraId="363742B8" w14:textId="77777777" w:rsidR="007B1E01" w:rsidRPr="002C6470" w:rsidRDefault="007B1E01" w:rsidP="002C6470"/>
        </w:tc>
      </w:tr>
      <w:tr w:rsidR="00B04389" w:rsidRPr="002C6470" w14:paraId="5D3FB95F" w14:textId="77777777" w:rsidTr="00B04389">
        <w:trPr>
          <w:trHeight w:val="353"/>
        </w:trPr>
        <w:tc>
          <w:tcPr>
            <w:tcW w:w="220" w:type="pct"/>
            <w:vAlign w:val="center"/>
          </w:tcPr>
          <w:p w14:paraId="50A53919" w14:textId="2A8E5E2D" w:rsidR="007B1E01" w:rsidRPr="002C6470" w:rsidRDefault="00157818" w:rsidP="002C6470">
            <w:r>
              <w:t>5</w:t>
            </w:r>
          </w:p>
        </w:tc>
        <w:tc>
          <w:tcPr>
            <w:tcW w:w="2765" w:type="pct"/>
            <w:vAlign w:val="center"/>
          </w:tcPr>
          <w:p w14:paraId="6D8C6419" w14:textId="5B1484B0" w:rsidR="007B1E01" w:rsidRPr="002C6470" w:rsidRDefault="00B97560" w:rsidP="002C6470">
            <w:r w:rsidRPr="00B97560">
              <w:t>Integration through frequent contact</w:t>
            </w:r>
          </w:p>
        </w:tc>
        <w:tc>
          <w:tcPr>
            <w:tcW w:w="676" w:type="pct"/>
            <w:vAlign w:val="center"/>
          </w:tcPr>
          <w:p w14:paraId="3DE90220" w14:textId="77777777" w:rsidR="007B1E01" w:rsidRPr="002C6470" w:rsidRDefault="007B1E01" w:rsidP="002C6470"/>
        </w:tc>
        <w:tc>
          <w:tcPr>
            <w:tcW w:w="676" w:type="pct"/>
            <w:vAlign w:val="center"/>
          </w:tcPr>
          <w:p w14:paraId="2F0366F5" w14:textId="77777777" w:rsidR="007B1E01" w:rsidRPr="002C6470" w:rsidRDefault="007B1E01" w:rsidP="002C6470"/>
        </w:tc>
        <w:tc>
          <w:tcPr>
            <w:tcW w:w="663" w:type="pct"/>
            <w:vAlign w:val="center"/>
          </w:tcPr>
          <w:p w14:paraId="30919CF9" w14:textId="77777777" w:rsidR="007B1E01" w:rsidRPr="002C6470" w:rsidRDefault="007B1E01" w:rsidP="002C6470"/>
        </w:tc>
      </w:tr>
      <w:tr w:rsidR="00B04389" w:rsidRPr="002C6470" w14:paraId="0A783121" w14:textId="77777777" w:rsidTr="00B04389">
        <w:trPr>
          <w:trHeight w:val="706"/>
        </w:trPr>
        <w:tc>
          <w:tcPr>
            <w:tcW w:w="220" w:type="pct"/>
            <w:vAlign w:val="center"/>
          </w:tcPr>
          <w:p w14:paraId="78AB4A3F" w14:textId="32BFBCFD" w:rsidR="007B1E01" w:rsidRPr="002C6470" w:rsidRDefault="00157818" w:rsidP="002C6470">
            <w:r>
              <w:t>6</w:t>
            </w:r>
          </w:p>
        </w:tc>
        <w:tc>
          <w:tcPr>
            <w:tcW w:w="2765" w:type="pct"/>
            <w:vAlign w:val="center"/>
          </w:tcPr>
          <w:p w14:paraId="5E4C5C27" w14:textId="600528BB" w:rsidR="007B1E01" w:rsidRPr="002C6470" w:rsidRDefault="00E935DE" w:rsidP="002C6470">
            <w:r w:rsidRPr="00E935DE">
              <w:t>Collaboration between employment specialists and JC+/WP</w:t>
            </w:r>
          </w:p>
        </w:tc>
        <w:tc>
          <w:tcPr>
            <w:tcW w:w="676" w:type="pct"/>
            <w:vAlign w:val="center"/>
          </w:tcPr>
          <w:p w14:paraId="32783B61" w14:textId="77777777" w:rsidR="007B1E01" w:rsidRPr="002C6470" w:rsidRDefault="007B1E01" w:rsidP="002C6470"/>
        </w:tc>
        <w:tc>
          <w:tcPr>
            <w:tcW w:w="676" w:type="pct"/>
            <w:vAlign w:val="center"/>
          </w:tcPr>
          <w:p w14:paraId="498AD1B4" w14:textId="77777777" w:rsidR="007B1E01" w:rsidRPr="002C6470" w:rsidRDefault="007B1E01" w:rsidP="002C6470"/>
        </w:tc>
        <w:tc>
          <w:tcPr>
            <w:tcW w:w="663" w:type="pct"/>
            <w:vAlign w:val="center"/>
          </w:tcPr>
          <w:p w14:paraId="6D9BBB95" w14:textId="77777777" w:rsidR="007B1E01" w:rsidRPr="002C6470" w:rsidRDefault="007B1E01" w:rsidP="002C6470"/>
        </w:tc>
      </w:tr>
      <w:tr w:rsidR="00B04389" w:rsidRPr="002C6470" w14:paraId="01B14C48" w14:textId="77777777" w:rsidTr="00B04389">
        <w:trPr>
          <w:trHeight w:val="353"/>
        </w:trPr>
        <w:tc>
          <w:tcPr>
            <w:tcW w:w="220" w:type="pct"/>
            <w:vAlign w:val="center"/>
          </w:tcPr>
          <w:p w14:paraId="4ABD4603" w14:textId="00C20B2F" w:rsidR="007B1E01" w:rsidRPr="002C6470" w:rsidRDefault="00157818" w:rsidP="002C6470">
            <w:r>
              <w:t>7</w:t>
            </w:r>
          </w:p>
        </w:tc>
        <w:tc>
          <w:tcPr>
            <w:tcW w:w="2765" w:type="pct"/>
            <w:vAlign w:val="center"/>
          </w:tcPr>
          <w:p w14:paraId="5A33CA37" w14:textId="07CD49EF" w:rsidR="007B1E01" w:rsidRPr="002C6470" w:rsidRDefault="005E49A4" w:rsidP="002C6470">
            <w:r w:rsidRPr="005E49A4">
              <w:t>Vocational unit</w:t>
            </w:r>
          </w:p>
        </w:tc>
        <w:tc>
          <w:tcPr>
            <w:tcW w:w="676" w:type="pct"/>
            <w:vAlign w:val="center"/>
          </w:tcPr>
          <w:p w14:paraId="0FE173C1" w14:textId="77777777" w:rsidR="007B1E01" w:rsidRPr="002C6470" w:rsidRDefault="007B1E01" w:rsidP="002C6470"/>
        </w:tc>
        <w:tc>
          <w:tcPr>
            <w:tcW w:w="676" w:type="pct"/>
            <w:vAlign w:val="center"/>
          </w:tcPr>
          <w:p w14:paraId="5722696F" w14:textId="77777777" w:rsidR="007B1E01" w:rsidRPr="002C6470" w:rsidRDefault="007B1E01" w:rsidP="002C6470"/>
        </w:tc>
        <w:tc>
          <w:tcPr>
            <w:tcW w:w="663" w:type="pct"/>
            <w:vAlign w:val="center"/>
          </w:tcPr>
          <w:p w14:paraId="5E33BB9D" w14:textId="77777777" w:rsidR="007B1E01" w:rsidRPr="002C6470" w:rsidRDefault="007B1E01" w:rsidP="002C6470"/>
        </w:tc>
      </w:tr>
      <w:tr w:rsidR="00B04389" w:rsidRPr="002C6470" w14:paraId="5A78B5BB" w14:textId="77777777" w:rsidTr="00B04389">
        <w:trPr>
          <w:trHeight w:val="353"/>
        </w:trPr>
        <w:tc>
          <w:tcPr>
            <w:tcW w:w="220" w:type="pct"/>
            <w:vAlign w:val="center"/>
          </w:tcPr>
          <w:p w14:paraId="4D460A39" w14:textId="2F33B250" w:rsidR="007B1E01" w:rsidRPr="002C6470" w:rsidRDefault="00157818" w:rsidP="002C6470">
            <w:r>
              <w:t>8</w:t>
            </w:r>
          </w:p>
        </w:tc>
        <w:tc>
          <w:tcPr>
            <w:tcW w:w="2765" w:type="pct"/>
            <w:vAlign w:val="center"/>
          </w:tcPr>
          <w:p w14:paraId="1302FBC2" w14:textId="2885AA04" w:rsidR="007B1E01" w:rsidRPr="002C6470" w:rsidRDefault="00BD45EF" w:rsidP="002C6470">
            <w:r w:rsidRPr="00BD45EF">
              <w:t>Role of employment supervisor</w:t>
            </w:r>
          </w:p>
        </w:tc>
        <w:tc>
          <w:tcPr>
            <w:tcW w:w="676" w:type="pct"/>
            <w:vAlign w:val="center"/>
          </w:tcPr>
          <w:p w14:paraId="74810D27" w14:textId="77777777" w:rsidR="007B1E01" w:rsidRPr="002C6470" w:rsidRDefault="007B1E01" w:rsidP="002C6470"/>
        </w:tc>
        <w:tc>
          <w:tcPr>
            <w:tcW w:w="676" w:type="pct"/>
            <w:vAlign w:val="center"/>
          </w:tcPr>
          <w:p w14:paraId="15E27C8B" w14:textId="77777777" w:rsidR="007B1E01" w:rsidRPr="002C6470" w:rsidRDefault="007B1E01" w:rsidP="002C6470"/>
        </w:tc>
        <w:tc>
          <w:tcPr>
            <w:tcW w:w="663" w:type="pct"/>
            <w:vAlign w:val="center"/>
          </w:tcPr>
          <w:p w14:paraId="2CD09F36" w14:textId="77777777" w:rsidR="007B1E01" w:rsidRPr="002C6470" w:rsidRDefault="007B1E01" w:rsidP="002C6470"/>
        </w:tc>
      </w:tr>
      <w:tr w:rsidR="00B04389" w:rsidRPr="002C6470" w14:paraId="28E9702D" w14:textId="77777777" w:rsidTr="00B04389">
        <w:trPr>
          <w:trHeight w:val="332"/>
        </w:trPr>
        <w:tc>
          <w:tcPr>
            <w:tcW w:w="220" w:type="pct"/>
            <w:vAlign w:val="center"/>
          </w:tcPr>
          <w:p w14:paraId="3D657A4C" w14:textId="6D4C6F4B" w:rsidR="007B1E01" w:rsidRPr="002C6470" w:rsidRDefault="00157818" w:rsidP="002C6470">
            <w:r>
              <w:t>9</w:t>
            </w:r>
          </w:p>
        </w:tc>
        <w:tc>
          <w:tcPr>
            <w:tcW w:w="2765" w:type="pct"/>
            <w:vAlign w:val="center"/>
          </w:tcPr>
          <w:p w14:paraId="791191D8" w14:textId="53735472" w:rsidR="007B1E01" w:rsidRPr="002C6470" w:rsidRDefault="00440CF3" w:rsidP="002C6470">
            <w:r w:rsidRPr="00440CF3">
              <w:t>Zero exclusion criteria</w:t>
            </w:r>
          </w:p>
        </w:tc>
        <w:tc>
          <w:tcPr>
            <w:tcW w:w="676" w:type="pct"/>
            <w:vAlign w:val="center"/>
          </w:tcPr>
          <w:p w14:paraId="3214FC50" w14:textId="77777777" w:rsidR="007B1E01" w:rsidRPr="002C6470" w:rsidRDefault="007B1E01" w:rsidP="002C6470"/>
        </w:tc>
        <w:tc>
          <w:tcPr>
            <w:tcW w:w="676" w:type="pct"/>
            <w:vAlign w:val="center"/>
          </w:tcPr>
          <w:p w14:paraId="6A2051D1" w14:textId="77777777" w:rsidR="007B1E01" w:rsidRPr="002C6470" w:rsidRDefault="007B1E01" w:rsidP="002C6470"/>
        </w:tc>
        <w:tc>
          <w:tcPr>
            <w:tcW w:w="663" w:type="pct"/>
            <w:vAlign w:val="center"/>
          </w:tcPr>
          <w:p w14:paraId="74EFA713" w14:textId="77777777" w:rsidR="007B1E01" w:rsidRPr="002C6470" w:rsidRDefault="007B1E01" w:rsidP="002C6470"/>
        </w:tc>
      </w:tr>
      <w:tr w:rsidR="00B04389" w:rsidRPr="002C6470" w14:paraId="6ED3E711" w14:textId="77777777" w:rsidTr="00B04389">
        <w:trPr>
          <w:trHeight w:val="353"/>
        </w:trPr>
        <w:tc>
          <w:tcPr>
            <w:tcW w:w="220" w:type="pct"/>
            <w:vAlign w:val="center"/>
          </w:tcPr>
          <w:p w14:paraId="70D478B3" w14:textId="3F8FB379" w:rsidR="007B1E01" w:rsidRPr="002C6470" w:rsidRDefault="00133CB6" w:rsidP="002C6470">
            <w:r>
              <w:t>1</w:t>
            </w:r>
            <w:r w:rsidR="00157818">
              <w:t>0</w:t>
            </w:r>
          </w:p>
        </w:tc>
        <w:tc>
          <w:tcPr>
            <w:tcW w:w="2765" w:type="pct"/>
            <w:vAlign w:val="center"/>
          </w:tcPr>
          <w:p w14:paraId="22276B3B" w14:textId="420C5B42" w:rsidR="007B1E01" w:rsidRPr="002C6470" w:rsidRDefault="00991404" w:rsidP="002C6470">
            <w:r>
              <w:t xml:space="preserve">Service </w:t>
            </w:r>
            <w:proofErr w:type="gramStart"/>
            <w:r>
              <w:t>provider</w:t>
            </w:r>
            <w:proofErr w:type="gramEnd"/>
            <w:r>
              <w:t xml:space="preserve"> </w:t>
            </w:r>
            <w:r w:rsidR="00EF494F" w:rsidRPr="00EF494F">
              <w:t>focus on competitive employment</w:t>
            </w:r>
          </w:p>
        </w:tc>
        <w:tc>
          <w:tcPr>
            <w:tcW w:w="676" w:type="pct"/>
            <w:vAlign w:val="center"/>
          </w:tcPr>
          <w:p w14:paraId="5D49882E" w14:textId="77777777" w:rsidR="007B1E01" w:rsidRPr="002C6470" w:rsidRDefault="007B1E01" w:rsidP="002C6470"/>
        </w:tc>
        <w:tc>
          <w:tcPr>
            <w:tcW w:w="676" w:type="pct"/>
            <w:vAlign w:val="center"/>
          </w:tcPr>
          <w:p w14:paraId="68FA2D11" w14:textId="77777777" w:rsidR="007B1E01" w:rsidRPr="002C6470" w:rsidRDefault="007B1E01" w:rsidP="002C6470"/>
        </w:tc>
        <w:tc>
          <w:tcPr>
            <w:tcW w:w="663" w:type="pct"/>
            <w:vAlign w:val="center"/>
          </w:tcPr>
          <w:p w14:paraId="609FD5A4" w14:textId="77777777" w:rsidR="007B1E01" w:rsidRPr="002C6470" w:rsidRDefault="007B1E01" w:rsidP="002C6470"/>
        </w:tc>
      </w:tr>
      <w:tr w:rsidR="00B04389" w:rsidRPr="002C6470" w14:paraId="248477C0" w14:textId="77777777" w:rsidTr="00B04389">
        <w:trPr>
          <w:trHeight w:val="353"/>
        </w:trPr>
        <w:tc>
          <w:tcPr>
            <w:tcW w:w="220" w:type="pct"/>
            <w:vAlign w:val="center"/>
          </w:tcPr>
          <w:p w14:paraId="4C1BEAE1" w14:textId="1BD9D013" w:rsidR="007B1E01" w:rsidRPr="002C6470" w:rsidRDefault="00133CB6" w:rsidP="002C6470">
            <w:r>
              <w:t>11</w:t>
            </w:r>
          </w:p>
        </w:tc>
        <w:tc>
          <w:tcPr>
            <w:tcW w:w="2765" w:type="pct"/>
            <w:vAlign w:val="center"/>
          </w:tcPr>
          <w:p w14:paraId="660E9FCA" w14:textId="557A9D2A" w:rsidR="007B1E01" w:rsidRPr="002C6470" w:rsidRDefault="00B22C34" w:rsidP="002C6470">
            <w:r w:rsidRPr="00B22C34">
              <w:t xml:space="preserve">Executive </w:t>
            </w:r>
            <w:r w:rsidR="000B5072" w:rsidRPr="00B22C34">
              <w:t xml:space="preserve">team </w:t>
            </w:r>
            <w:r w:rsidRPr="00B22C34">
              <w:t>support</w:t>
            </w:r>
          </w:p>
        </w:tc>
        <w:tc>
          <w:tcPr>
            <w:tcW w:w="676" w:type="pct"/>
            <w:vAlign w:val="center"/>
          </w:tcPr>
          <w:p w14:paraId="5A14F15B" w14:textId="77777777" w:rsidR="007B1E01" w:rsidRPr="002C6470" w:rsidRDefault="007B1E01" w:rsidP="002C6470"/>
        </w:tc>
        <w:tc>
          <w:tcPr>
            <w:tcW w:w="676" w:type="pct"/>
            <w:vAlign w:val="center"/>
          </w:tcPr>
          <w:p w14:paraId="707C1C41" w14:textId="77777777" w:rsidR="007B1E01" w:rsidRPr="002C6470" w:rsidRDefault="007B1E01" w:rsidP="002C6470"/>
        </w:tc>
        <w:tc>
          <w:tcPr>
            <w:tcW w:w="663" w:type="pct"/>
            <w:vAlign w:val="center"/>
          </w:tcPr>
          <w:p w14:paraId="6454CE8A" w14:textId="77777777" w:rsidR="007B1E01" w:rsidRPr="002C6470" w:rsidRDefault="007B1E01" w:rsidP="002C6470"/>
        </w:tc>
      </w:tr>
      <w:tr w:rsidR="00A86897" w:rsidRPr="002C6470" w14:paraId="16402C89" w14:textId="77777777" w:rsidTr="00B04389">
        <w:trPr>
          <w:trHeight w:val="660"/>
        </w:trPr>
        <w:tc>
          <w:tcPr>
            <w:tcW w:w="5000" w:type="pct"/>
            <w:gridSpan w:val="5"/>
            <w:shd w:val="clear" w:color="auto" w:fill="49C5B1" w:themeFill="accent1"/>
            <w:vAlign w:val="center"/>
          </w:tcPr>
          <w:p w14:paraId="2542FF12" w14:textId="3A189FB0" w:rsidR="00A86897" w:rsidRPr="000B5072" w:rsidRDefault="00A86897" w:rsidP="00A86897">
            <w:pPr>
              <w:jc w:val="center"/>
              <w:rPr>
                <w:b/>
                <w:bCs/>
              </w:rPr>
            </w:pPr>
            <w:r w:rsidRPr="000B5072">
              <w:rPr>
                <w:b/>
                <w:bCs/>
              </w:rPr>
              <w:t>Services</w:t>
            </w:r>
          </w:p>
        </w:tc>
      </w:tr>
      <w:tr w:rsidR="00440CF3" w:rsidRPr="002C6470" w14:paraId="45DE3D64" w14:textId="77777777" w:rsidTr="00B04389">
        <w:trPr>
          <w:trHeight w:val="353"/>
        </w:trPr>
        <w:tc>
          <w:tcPr>
            <w:tcW w:w="220" w:type="pct"/>
            <w:vAlign w:val="center"/>
          </w:tcPr>
          <w:p w14:paraId="22E6F2DA" w14:textId="3E418719" w:rsidR="00440CF3" w:rsidRDefault="00171695" w:rsidP="002C6470">
            <w:r>
              <w:t>12</w:t>
            </w:r>
          </w:p>
        </w:tc>
        <w:tc>
          <w:tcPr>
            <w:tcW w:w="2765" w:type="pct"/>
            <w:vAlign w:val="center"/>
          </w:tcPr>
          <w:p w14:paraId="10FF544A" w14:textId="57A24BF2" w:rsidR="00440CF3" w:rsidRPr="002C6470" w:rsidRDefault="003C37EA" w:rsidP="002C6470">
            <w:r w:rsidRPr="003C37EA">
              <w:t>Work incentives planning</w:t>
            </w:r>
          </w:p>
        </w:tc>
        <w:tc>
          <w:tcPr>
            <w:tcW w:w="676" w:type="pct"/>
            <w:vAlign w:val="center"/>
          </w:tcPr>
          <w:p w14:paraId="2E514C1D" w14:textId="77777777" w:rsidR="00440CF3" w:rsidRPr="002C6470" w:rsidRDefault="00440CF3" w:rsidP="002C6470"/>
        </w:tc>
        <w:tc>
          <w:tcPr>
            <w:tcW w:w="676" w:type="pct"/>
            <w:vAlign w:val="center"/>
          </w:tcPr>
          <w:p w14:paraId="7FE1B4F8" w14:textId="77777777" w:rsidR="00440CF3" w:rsidRPr="002C6470" w:rsidRDefault="00440CF3" w:rsidP="002C6470"/>
        </w:tc>
        <w:tc>
          <w:tcPr>
            <w:tcW w:w="663" w:type="pct"/>
            <w:vAlign w:val="center"/>
          </w:tcPr>
          <w:p w14:paraId="10E89664" w14:textId="77777777" w:rsidR="00440CF3" w:rsidRPr="002C6470" w:rsidRDefault="00440CF3" w:rsidP="002C6470"/>
        </w:tc>
      </w:tr>
      <w:tr w:rsidR="00440CF3" w:rsidRPr="002C6470" w14:paraId="300C241E" w14:textId="77777777" w:rsidTr="00B04389">
        <w:trPr>
          <w:trHeight w:val="353"/>
        </w:trPr>
        <w:tc>
          <w:tcPr>
            <w:tcW w:w="220" w:type="pct"/>
            <w:vAlign w:val="center"/>
          </w:tcPr>
          <w:p w14:paraId="7BEB51B0" w14:textId="105B20B9" w:rsidR="00440CF3" w:rsidRDefault="00171695" w:rsidP="002C6470">
            <w:r>
              <w:t>13</w:t>
            </w:r>
          </w:p>
        </w:tc>
        <w:tc>
          <w:tcPr>
            <w:tcW w:w="2765" w:type="pct"/>
            <w:vAlign w:val="center"/>
          </w:tcPr>
          <w:p w14:paraId="0DA9D8AF" w14:textId="46B583F0" w:rsidR="00440CF3" w:rsidRPr="002C6470" w:rsidRDefault="005C2082" w:rsidP="002C6470">
            <w:r w:rsidRPr="005C2082">
              <w:t>Disclosure</w:t>
            </w:r>
          </w:p>
        </w:tc>
        <w:tc>
          <w:tcPr>
            <w:tcW w:w="676" w:type="pct"/>
            <w:vAlign w:val="center"/>
          </w:tcPr>
          <w:p w14:paraId="47EA5BE9" w14:textId="77777777" w:rsidR="00440CF3" w:rsidRPr="002C6470" w:rsidRDefault="00440CF3" w:rsidP="002C6470"/>
        </w:tc>
        <w:tc>
          <w:tcPr>
            <w:tcW w:w="676" w:type="pct"/>
            <w:vAlign w:val="center"/>
          </w:tcPr>
          <w:p w14:paraId="04D4C52D" w14:textId="77777777" w:rsidR="00440CF3" w:rsidRPr="002C6470" w:rsidRDefault="00440CF3" w:rsidP="002C6470"/>
        </w:tc>
        <w:tc>
          <w:tcPr>
            <w:tcW w:w="663" w:type="pct"/>
            <w:vAlign w:val="center"/>
          </w:tcPr>
          <w:p w14:paraId="719D066B" w14:textId="77777777" w:rsidR="00440CF3" w:rsidRPr="002C6470" w:rsidRDefault="00440CF3" w:rsidP="002C6470"/>
        </w:tc>
      </w:tr>
      <w:tr w:rsidR="00440CF3" w:rsidRPr="002C6470" w14:paraId="37CD640B" w14:textId="77777777" w:rsidTr="00B04389">
        <w:trPr>
          <w:trHeight w:val="353"/>
        </w:trPr>
        <w:tc>
          <w:tcPr>
            <w:tcW w:w="220" w:type="pct"/>
            <w:vAlign w:val="center"/>
          </w:tcPr>
          <w:p w14:paraId="77ED77E8" w14:textId="790A273A" w:rsidR="00440CF3" w:rsidRDefault="00171695" w:rsidP="002C6470">
            <w:r>
              <w:t>14</w:t>
            </w:r>
          </w:p>
        </w:tc>
        <w:tc>
          <w:tcPr>
            <w:tcW w:w="2765" w:type="pct"/>
            <w:vAlign w:val="center"/>
          </w:tcPr>
          <w:p w14:paraId="6C1E0999" w14:textId="59223B68" w:rsidR="00440CF3" w:rsidRPr="002C6470" w:rsidRDefault="008C5DF5" w:rsidP="002C6470">
            <w:r w:rsidRPr="008C5DF5">
              <w:t>Ongoing, work-based vocational assessment</w:t>
            </w:r>
          </w:p>
        </w:tc>
        <w:tc>
          <w:tcPr>
            <w:tcW w:w="676" w:type="pct"/>
            <w:vAlign w:val="center"/>
          </w:tcPr>
          <w:p w14:paraId="57631869" w14:textId="77777777" w:rsidR="00440CF3" w:rsidRPr="002C6470" w:rsidRDefault="00440CF3" w:rsidP="002C6470"/>
        </w:tc>
        <w:tc>
          <w:tcPr>
            <w:tcW w:w="676" w:type="pct"/>
            <w:vAlign w:val="center"/>
          </w:tcPr>
          <w:p w14:paraId="0FAC484B" w14:textId="77777777" w:rsidR="00440CF3" w:rsidRPr="002C6470" w:rsidRDefault="00440CF3" w:rsidP="002C6470"/>
        </w:tc>
        <w:tc>
          <w:tcPr>
            <w:tcW w:w="663" w:type="pct"/>
            <w:vAlign w:val="center"/>
          </w:tcPr>
          <w:p w14:paraId="5F5E180C" w14:textId="77777777" w:rsidR="00440CF3" w:rsidRPr="002C6470" w:rsidRDefault="00440CF3" w:rsidP="002C6470"/>
        </w:tc>
      </w:tr>
      <w:tr w:rsidR="00440CF3" w:rsidRPr="002C6470" w14:paraId="0382BA5D" w14:textId="77777777" w:rsidTr="00B04389">
        <w:trPr>
          <w:trHeight w:val="353"/>
        </w:trPr>
        <w:tc>
          <w:tcPr>
            <w:tcW w:w="220" w:type="pct"/>
            <w:vAlign w:val="center"/>
          </w:tcPr>
          <w:p w14:paraId="103C3747" w14:textId="48E2F3B2" w:rsidR="00440CF3" w:rsidRDefault="00171695" w:rsidP="002C6470">
            <w:r>
              <w:t>15</w:t>
            </w:r>
          </w:p>
        </w:tc>
        <w:tc>
          <w:tcPr>
            <w:tcW w:w="2765" w:type="pct"/>
            <w:vAlign w:val="center"/>
          </w:tcPr>
          <w:p w14:paraId="71215497" w14:textId="13EE45BC" w:rsidR="00440CF3" w:rsidRPr="002C6470" w:rsidRDefault="0038063E" w:rsidP="002C6470">
            <w:r w:rsidRPr="0038063E">
              <w:t>Rapid search for competitive job</w:t>
            </w:r>
          </w:p>
        </w:tc>
        <w:tc>
          <w:tcPr>
            <w:tcW w:w="676" w:type="pct"/>
            <w:vAlign w:val="center"/>
          </w:tcPr>
          <w:p w14:paraId="26B70EBB" w14:textId="77777777" w:rsidR="00440CF3" w:rsidRPr="002C6470" w:rsidRDefault="00440CF3" w:rsidP="002C6470"/>
        </w:tc>
        <w:tc>
          <w:tcPr>
            <w:tcW w:w="676" w:type="pct"/>
            <w:vAlign w:val="center"/>
          </w:tcPr>
          <w:p w14:paraId="57BCE8BC" w14:textId="77777777" w:rsidR="00440CF3" w:rsidRPr="002C6470" w:rsidRDefault="00440CF3" w:rsidP="002C6470"/>
        </w:tc>
        <w:tc>
          <w:tcPr>
            <w:tcW w:w="663" w:type="pct"/>
            <w:vAlign w:val="center"/>
          </w:tcPr>
          <w:p w14:paraId="0539551C" w14:textId="77777777" w:rsidR="00440CF3" w:rsidRPr="002C6470" w:rsidRDefault="00440CF3" w:rsidP="002C6470"/>
        </w:tc>
      </w:tr>
      <w:tr w:rsidR="00440CF3" w:rsidRPr="002C6470" w14:paraId="5786D234" w14:textId="77777777" w:rsidTr="00B04389">
        <w:trPr>
          <w:trHeight w:val="332"/>
        </w:trPr>
        <w:tc>
          <w:tcPr>
            <w:tcW w:w="220" w:type="pct"/>
            <w:vAlign w:val="center"/>
          </w:tcPr>
          <w:p w14:paraId="67F514FE" w14:textId="68FAD66C" w:rsidR="00440CF3" w:rsidRDefault="00171695" w:rsidP="002C6470">
            <w:r>
              <w:t>16</w:t>
            </w:r>
          </w:p>
        </w:tc>
        <w:tc>
          <w:tcPr>
            <w:tcW w:w="2765" w:type="pct"/>
            <w:vAlign w:val="center"/>
          </w:tcPr>
          <w:p w14:paraId="403355AD" w14:textId="53F3DA91" w:rsidR="00440CF3" w:rsidRPr="002C6470" w:rsidRDefault="000902DC" w:rsidP="002C6470">
            <w:r w:rsidRPr="000902DC">
              <w:t>Individualised job search</w:t>
            </w:r>
          </w:p>
        </w:tc>
        <w:tc>
          <w:tcPr>
            <w:tcW w:w="676" w:type="pct"/>
            <w:vAlign w:val="center"/>
          </w:tcPr>
          <w:p w14:paraId="0C6A9BED" w14:textId="77777777" w:rsidR="00440CF3" w:rsidRPr="002C6470" w:rsidRDefault="00440CF3" w:rsidP="002C6470"/>
        </w:tc>
        <w:tc>
          <w:tcPr>
            <w:tcW w:w="676" w:type="pct"/>
            <w:vAlign w:val="center"/>
          </w:tcPr>
          <w:p w14:paraId="70EC90E9" w14:textId="77777777" w:rsidR="00440CF3" w:rsidRPr="002C6470" w:rsidRDefault="00440CF3" w:rsidP="002C6470"/>
        </w:tc>
        <w:tc>
          <w:tcPr>
            <w:tcW w:w="663" w:type="pct"/>
            <w:vAlign w:val="center"/>
          </w:tcPr>
          <w:p w14:paraId="3E80353A" w14:textId="77777777" w:rsidR="00440CF3" w:rsidRPr="002C6470" w:rsidRDefault="00440CF3" w:rsidP="002C6470"/>
        </w:tc>
      </w:tr>
      <w:tr w:rsidR="00171695" w:rsidRPr="002C6470" w14:paraId="6F03105B" w14:textId="77777777" w:rsidTr="00B04389">
        <w:trPr>
          <w:trHeight w:val="353"/>
        </w:trPr>
        <w:tc>
          <w:tcPr>
            <w:tcW w:w="220" w:type="pct"/>
            <w:vAlign w:val="center"/>
          </w:tcPr>
          <w:p w14:paraId="1C6898CE" w14:textId="63D20F74" w:rsidR="00171695" w:rsidRDefault="00171695" w:rsidP="002C6470">
            <w:r>
              <w:t>17</w:t>
            </w:r>
          </w:p>
        </w:tc>
        <w:tc>
          <w:tcPr>
            <w:tcW w:w="2765" w:type="pct"/>
            <w:vAlign w:val="center"/>
          </w:tcPr>
          <w:p w14:paraId="73BACFB4" w14:textId="5384EDC6" w:rsidR="00171695" w:rsidRPr="002C6470" w:rsidRDefault="00845B91" w:rsidP="002C6470">
            <w:r w:rsidRPr="00845B91">
              <w:t xml:space="preserve">Job development – </w:t>
            </w:r>
            <w:r w:rsidR="000B5072" w:rsidRPr="00845B91">
              <w:t xml:space="preserve">frequent </w:t>
            </w:r>
            <w:r w:rsidRPr="00845B91">
              <w:t>employer contact</w:t>
            </w:r>
          </w:p>
        </w:tc>
        <w:tc>
          <w:tcPr>
            <w:tcW w:w="676" w:type="pct"/>
            <w:vAlign w:val="center"/>
          </w:tcPr>
          <w:p w14:paraId="60BF276C" w14:textId="77777777" w:rsidR="00171695" w:rsidRPr="002C6470" w:rsidRDefault="00171695" w:rsidP="002C6470"/>
        </w:tc>
        <w:tc>
          <w:tcPr>
            <w:tcW w:w="676" w:type="pct"/>
            <w:vAlign w:val="center"/>
          </w:tcPr>
          <w:p w14:paraId="20583DF7" w14:textId="77777777" w:rsidR="00171695" w:rsidRPr="002C6470" w:rsidRDefault="00171695" w:rsidP="002C6470"/>
        </w:tc>
        <w:tc>
          <w:tcPr>
            <w:tcW w:w="663" w:type="pct"/>
            <w:vAlign w:val="center"/>
          </w:tcPr>
          <w:p w14:paraId="744DFD80" w14:textId="77777777" w:rsidR="00171695" w:rsidRPr="002C6470" w:rsidRDefault="00171695" w:rsidP="002C6470"/>
        </w:tc>
      </w:tr>
      <w:tr w:rsidR="00171695" w:rsidRPr="002C6470" w14:paraId="0599E0C2" w14:textId="77777777" w:rsidTr="00B04389">
        <w:trPr>
          <w:trHeight w:val="353"/>
        </w:trPr>
        <w:tc>
          <w:tcPr>
            <w:tcW w:w="220" w:type="pct"/>
            <w:vAlign w:val="center"/>
          </w:tcPr>
          <w:p w14:paraId="77FC23F6" w14:textId="1943D599" w:rsidR="00171695" w:rsidRDefault="00171695" w:rsidP="002C6470">
            <w:r>
              <w:t>18</w:t>
            </w:r>
          </w:p>
        </w:tc>
        <w:tc>
          <w:tcPr>
            <w:tcW w:w="2765" w:type="pct"/>
            <w:vAlign w:val="center"/>
          </w:tcPr>
          <w:p w14:paraId="1EFC7BC5" w14:textId="07C585D8" w:rsidR="00171695" w:rsidRPr="002C6470" w:rsidRDefault="00A11A07" w:rsidP="002C6470">
            <w:r w:rsidRPr="00A11A07">
              <w:t xml:space="preserve">Job development – </w:t>
            </w:r>
            <w:r w:rsidR="000B5072" w:rsidRPr="00A11A07">
              <w:t xml:space="preserve">quality </w:t>
            </w:r>
            <w:r w:rsidRPr="00A11A07">
              <w:t>of employer contacts</w:t>
            </w:r>
          </w:p>
        </w:tc>
        <w:tc>
          <w:tcPr>
            <w:tcW w:w="676" w:type="pct"/>
            <w:vAlign w:val="center"/>
          </w:tcPr>
          <w:p w14:paraId="57250184" w14:textId="77777777" w:rsidR="00171695" w:rsidRPr="002C6470" w:rsidRDefault="00171695" w:rsidP="002C6470"/>
        </w:tc>
        <w:tc>
          <w:tcPr>
            <w:tcW w:w="676" w:type="pct"/>
            <w:vAlign w:val="center"/>
          </w:tcPr>
          <w:p w14:paraId="41B813B3" w14:textId="77777777" w:rsidR="00171695" w:rsidRPr="002C6470" w:rsidRDefault="00171695" w:rsidP="002C6470"/>
        </w:tc>
        <w:tc>
          <w:tcPr>
            <w:tcW w:w="663" w:type="pct"/>
            <w:vAlign w:val="center"/>
          </w:tcPr>
          <w:p w14:paraId="4DD87F56" w14:textId="77777777" w:rsidR="00171695" w:rsidRPr="002C6470" w:rsidRDefault="00171695" w:rsidP="002C6470"/>
        </w:tc>
      </w:tr>
      <w:tr w:rsidR="00171695" w:rsidRPr="002C6470" w14:paraId="339FDD4C" w14:textId="77777777" w:rsidTr="00B04389">
        <w:trPr>
          <w:trHeight w:val="353"/>
        </w:trPr>
        <w:tc>
          <w:tcPr>
            <w:tcW w:w="220" w:type="pct"/>
            <w:vAlign w:val="center"/>
          </w:tcPr>
          <w:p w14:paraId="3F2D1BD5" w14:textId="1835B66F" w:rsidR="00171695" w:rsidRDefault="00171695" w:rsidP="002C6470">
            <w:r>
              <w:t>19</w:t>
            </w:r>
          </w:p>
        </w:tc>
        <w:tc>
          <w:tcPr>
            <w:tcW w:w="2765" w:type="pct"/>
            <w:vAlign w:val="center"/>
          </w:tcPr>
          <w:p w14:paraId="4091A0F5" w14:textId="0306E231" w:rsidR="00171695" w:rsidRPr="002C6470" w:rsidRDefault="00621C0A" w:rsidP="002C6470">
            <w:r w:rsidRPr="00621C0A">
              <w:t>Diversity of job types</w:t>
            </w:r>
          </w:p>
        </w:tc>
        <w:tc>
          <w:tcPr>
            <w:tcW w:w="676" w:type="pct"/>
            <w:vAlign w:val="center"/>
          </w:tcPr>
          <w:p w14:paraId="2DD8A408" w14:textId="77777777" w:rsidR="00171695" w:rsidRPr="002C6470" w:rsidRDefault="00171695" w:rsidP="002C6470"/>
        </w:tc>
        <w:tc>
          <w:tcPr>
            <w:tcW w:w="676" w:type="pct"/>
            <w:vAlign w:val="center"/>
          </w:tcPr>
          <w:p w14:paraId="6B199641" w14:textId="77777777" w:rsidR="00171695" w:rsidRPr="002C6470" w:rsidRDefault="00171695" w:rsidP="002C6470"/>
        </w:tc>
        <w:tc>
          <w:tcPr>
            <w:tcW w:w="663" w:type="pct"/>
            <w:vAlign w:val="center"/>
          </w:tcPr>
          <w:p w14:paraId="4FA6232A" w14:textId="77777777" w:rsidR="00171695" w:rsidRPr="002C6470" w:rsidRDefault="00171695" w:rsidP="002C6470"/>
        </w:tc>
      </w:tr>
      <w:tr w:rsidR="00171695" w:rsidRPr="002C6470" w14:paraId="2265030B" w14:textId="77777777" w:rsidTr="00B04389">
        <w:trPr>
          <w:trHeight w:val="353"/>
        </w:trPr>
        <w:tc>
          <w:tcPr>
            <w:tcW w:w="220" w:type="pct"/>
            <w:vAlign w:val="center"/>
          </w:tcPr>
          <w:p w14:paraId="0F8CD929" w14:textId="41D61E56" w:rsidR="00171695" w:rsidRDefault="00171695" w:rsidP="002C6470">
            <w:r>
              <w:t>20</w:t>
            </w:r>
          </w:p>
        </w:tc>
        <w:tc>
          <w:tcPr>
            <w:tcW w:w="2765" w:type="pct"/>
            <w:vAlign w:val="center"/>
          </w:tcPr>
          <w:p w14:paraId="2973C13A" w14:textId="7E52EEB8" w:rsidR="00171695" w:rsidRPr="002C6470" w:rsidRDefault="00132960" w:rsidP="002C6470">
            <w:r w:rsidRPr="00132960">
              <w:t>Diversity of employers</w:t>
            </w:r>
          </w:p>
        </w:tc>
        <w:tc>
          <w:tcPr>
            <w:tcW w:w="676" w:type="pct"/>
            <w:vAlign w:val="center"/>
          </w:tcPr>
          <w:p w14:paraId="58C8A4E9" w14:textId="77777777" w:rsidR="00171695" w:rsidRPr="002C6470" w:rsidRDefault="00171695" w:rsidP="002C6470"/>
        </w:tc>
        <w:tc>
          <w:tcPr>
            <w:tcW w:w="676" w:type="pct"/>
            <w:vAlign w:val="center"/>
          </w:tcPr>
          <w:p w14:paraId="246B6C7E" w14:textId="77777777" w:rsidR="00171695" w:rsidRPr="002C6470" w:rsidRDefault="00171695" w:rsidP="002C6470"/>
        </w:tc>
        <w:tc>
          <w:tcPr>
            <w:tcW w:w="663" w:type="pct"/>
            <w:vAlign w:val="center"/>
          </w:tcPr>
          <w:p w14:paraId="482DDC30" w14:textId="77777777" w:rsidR="00171695" w:rsidRPr="002C6470" w:rsidRDefault="00171695" w:rsidP="002C6470"/>
        </w:tc>
      </w:tr>
      <w:tr w:rsidR="00171695" w:rsidRPr="002C6470" w14:paraId="13E30E34" w14:textId="77777777" w:rsidTr="00B04389">
        <w:trPr>
          <w:trHeight w:val="332"/>
        </w:trPr>
        <w:tc>
          <w:tcPr>
            <w:tcW w:w="220" w:type="pct"/>
            <w:vAlign w:val="center"/>
          </w:tcPr>
          <w:p w14:paraId="33B173F5" w14:textId="1BEA7428" w:rsidR="00171695" w:rsidRDefault="00171695" w:rsidP="002C6470">
            <w:r>
              <w:t>21</w:t>
            </w:r>
          </w:p>
        </w:tc>
        <w:tc>
          <w:tcPr>
            <w:tcW w:w="2765" w:type="pct"/>
            <w:vAlign w:val="center"/>
          </w:tcPr>
          <w:p w14:paraId="39BA512D" w14:textId="54986371" w:rsidR="00171695" w:rsidRPr="002C6470" w:rsidRDefault="00AD7EB5" w:rsidP="002C6470">
            <w:r w:rsidRPr="00AD7EB5">
              <w:t>Competitive jobs</w:t>
            </w:r>
          </w:p>
        </w:tc>
        <w:tc>
          <w:tcPr>
            <w:tcW w:w="676" w:type="pct"/>
            <w:vAlign w:val="center"/>
          </w:tcPr>
          <w:p w14:paraId="3BC8F6A7" w14:textId="77777777" w:rsidR="00171695" w:rsidRPr="002C6470" w:rsidRDefault="00171695" w:rsidP="002C6470"/>
        </w:tc>
        <w:tc>
          <w:tcPr>
            <w:tcW w:w="676" w:type="pct"/>
            <w:vAlign w:val="center"/>
          </w:tcPr>
          <w:p w14:paraId="27AB2D33" w14:textId="77777777" w:rsidR="00171695" w:rsidRPr="002C6470" w:rsidRDefault="00171695" w:rsidP="002C6470"/>
        </w:tc>
        <w:tc>
          <w:tcPr>
            <w:tcW w:w="663" w:type="pct"/>
            <w:vAlign w:val="center"/>
          </w:tcPr>
          <w:p w14:paraId="6CF1D0C5" w14:textId="77777777" w:rsidR="00171695" w:rsidRPr="002C6470" w:rsidRDefault="00171695" w:rsidP="002C6470"/>
        </w:tc>
      </w:tr>
      <w:tr w:rsidR="00171695" w:rsidRPr="002C6470" w14:paraId="57D0F4FE" w14:textId="77777777" w:rsidTr="00B04389">
        <w:trPr>
          <w:trHeight w:val="353"/>
        </w:trPr>
        <w:tc>
          <w:tcPr>
            <w:tcW w:w="220" w:type="pct"/>
            <w:vAlign w:val="center"/>
          </w:tcPr>
          <w:p w14:paraId="6BA5EEB2" w14:textId="48166437" w:rsidR="00171695" w:rsidRDefault="00171695" w:rsidP="002C6470">
            <w:r>
              <w:t>22</w:t>
            </w:r>
          </w:p>
        </w:tc>
        <w:tc>
          <w:tcPr>
            <w:tcW w:w="2765" w:type="pct"/>
            <w:vAlign w:val="center"/>
          </w:tcPr>
          <w:p w14:paraId="57C308A4" w14:textId="7FFE89A4" w:rsidR="00171695" w:rsidRPr="002C6470" w:rsidRDefault="00C6631C" w:rsidP="002C6470">
            <w:r w:rsidRPr="00C6631C">
              <w:t>Individualised follow-along supports</w:t>
            </w:r>
          </w:p>
        </w:tc>
        <w:tc>
          <w:tcPr>
            <w:tcW w:w="676" w:type="pct"/>
            <w:vAlign w:val="center"/>
          </w:tcPr>
          <w:p w14:paraId="702F5DA8" w14:textId="77777777" w:rsidR="00171695" w:rsidRPr="002C6470" w:rsidRDefault="00171695" w:rsidP="002C6470"/>
        </w:tc>
        <w:tc>
          <w:tcPr>
            <w:tcW w:w="676" w:type="pct"/>
            <w:vAlign w:val="center"/>
          </w:tcPr>
          <w:p w14:paraId="6428ED51" w14:textId="77777777" w:rsidR="00171695" w:rsidRPr="002C6470" w:rsidRDefault="00171695" w:rsidP="002C6470"/>
        </w:tc>
        <w:tc>
          <w:tcPr>
            <w:tcW w:w="663" w:type="pct"/>
            <w:vAlign w:val="center"/>
          </w:tcPr>
          <w:p w14:paraId="11251CDD" w14:textId="77777777" w:rsidR="00171695" w:rsidRPr="002C6470" w:rsidRDefault="00171695" w:rsidP="002C6470"/>
        </w:tc>
      </w:tr>
      <w:tr w:rsidR="00171695" w:rsidRPr="002C6470" w14:paraId="55FB5F6A" w14:textId="77777777" w:rsidTr="00B04389">
        <w:trPr>
          <w:trHeight w:val="353"/>
        </w:trPr>
        <w:tc>
          <w:tcPr>
            <w:tcW w:w="220" w:type="pct"/>
            <w:vAlign w:val="center"/>
          </w:tcPr>
          <w:p w14:paraId="073D6E39" w14:textId="50158F8E" w:rsidR="00171695" w:rsidRDefault="00171695" w:rsidP="002C6470">
            <w:r>
              <w:t>23</w:t>
            </w:r>
          </w:p>
        </w:tc>
        <w:tc>
          <w:tcPr>
            <w:tcW w:w="2765" w:type="pct"/>
            <w:vAlign w:val="center"/>
          </w:tcPr>
          <w:p w14:paraId="5ABA2366" w14:textId="19FD58F0" w:rsidR="00171695" w:rsidRPr="002C6470" w:rsidRDefault="00A702A6" w:rsidP="002C6470">
            <w:r w:rsidRPr="00A702A6">
              <w:t>Time-unlimited follow-along supports</w:t>
            </w:r>
          </w:p>
        </w:tc>
        <w:tc>
          <w:tcPr>
            <w:tcW w:w="676" w:type="pct"/>
            <w:vAlign w:val="center"/>
          </w:tcPr>
          <w:p w14:paraId="31ECDDB7" w14:textId="77777777" w:rsidR="00171695" w:rsidRPr="002C6470" w:rsidRDefault="00171695" w:rsidP="002C6470"/>
        </w:tc>
        <w:tc>
          <w:tcPr>
            <w:tcW w:w="676" w:type="pct"/>
            <w:vAlign w:val="center"/>
          </w:tcPr>
          <w:p w14:paraId="67029144" w14:textId="77777777" w:rsidR="00171695" w:rsidRPr="002C6470" w:rsidRDefault="00171695" w:rsidP="002C6470"/>
        </w:tc>
        <w:tc>
          <w:tcPr>
            <w:tcW w:w="663" w:type="pct"/>
            <w:vAlign w:val="center"/>
          </w:tcPr>
          <w:p w14:paraId="688BCB19" w14:textId="77777777" w:rsidR="00171695" w:rsidRPr="002C6470" w:rsidRDefault="00171695" w:rsidP="002C6470"/>
        </w:tc>
      </w:tr>
      <w:tr w:rsidR="00171695" w:rsidRPr="002C6470" w14:paraId="43FF3E70" w14:textId="77777777" w:rsidTr="00B04389">
        <w:trPr>
          <w:trHeight w:val="353"/>
        </w:trPr>
        <w:tc>
          <w:tcPr>
            <w:tcW w:w="220" w:type="pct"/>
            <w:vAlign w:val="center"/>
          </w:tcPr>
          <w:p w14:paraId="1A856DBE" w14:textId="6BB71FB0" w:rsidR="00171695" w:rsidRDefault="00171695" w:rsidP="002C6470">
            <w:r>
              <w:t>24</w:t>
            </w:r>
          </w:p>
        </w:tc>
        <w:tc>
          <w:tcPr>
            <w:tcW w:w="2765" w:type="pct"/>
            <w:vAlign w:val="center"/>
          </w:tcPr>
          <w:p w14:paraId="0BCFC415" w14:textId="6797F39A" w:rsidR="00171695" w:rsidRPr="002C6470" w:rsidRDefault="004F2A3C" w:rsidP="002C6470">
            <w:r w:rsidRPr="004F2A3C">
              <w:t>Community-based services</w:t>
            </w:r>
          </w:p>
        </w:tc>
        <w:tc>
          <w:tcPr>
            <w:tcW w:w="676" w:type="pct"/>
            <w:vAlign w:val="center"/>
          </w:tcPr>
          <w:p w14:paraId="3CA20AA2" w14:textId="77777777" w:rsidR="00171695" w:rsidRPr="002C6470" w:rsidRDefault="00171695" w:rsidP="002C6470"/>
        </w:tc>
        <w:tc>
          <w:tcPr>
            <w:tcW w:w="676" w:type="pct"/>
            <w:vAlign w:val="center"/>
          </w:tcPr>
          <w:p w14:paraId="2F7EBAC0" w14:textId="77777777" w:rsidR="00171695" w:rsidRPr="002C6470" w:rsidRDefault="00171695" w:rsidP="002C6470"/>
        </w:tc>
        <w:tc>
          <w:tcPr>
            <w:tcW w:w="663" w:type="pct"/>
            <w:vAlign w:val="center"/>
          </w:tcPr>
          <w:p w14:paraId="2BCF1FAF" w14:textId="77777777" w:rsidR="00171695" w:rsidRPr="002C6470" w:rsidRDefault="00171695" w:rsidP="002C6470"/>
        </w:tc>
      </w:tr>
      <w:tr w:rsidR="00171695" w:rsidRPr="002C6470" w14:paraId="14C4C084" w14:textId="77777777" w:rsidTr="00B04389">
        <w:trPr>
          <w:trHeight w:val="353"/>
        </w:trPr>
        <w:tc>
          <w:tcPr>
            <w:tcW w:w="220" w:type="pct"/>
            <w:vAlign w:val="center"/>
          </w:tcPr>
          <w:p w14:paraId="491A672C" w14:textId="32BB36E6" w:rsidR="00171695" w:rsidRDefault="00171695" w:rsidP="002C6470">
            <w:r>
              <w:t>25</w:t>
            </w:r>
          </w:p>
        </w:tc>
        <w:tc>
          <w:tcPr>
            <w:tcW w:w="2765" w:type="pct"/>
            <w:vAlign w:val="center"/>
          </w:tcPr>
          <w:p w14:paraId="14F4D2C9" w14:textId="1C8CBD14" w:rsidR="00171695" w:rsidRPr="002C6470" w:rsidRDefault="00070FEC" w:rsidP="002C6470">
            <w:r w:rsidRPr="00070FEC">
              <w:t>Assertive engagement and outreach by integrated team</w:t>
            </w:r>
          </w:p>
        </w:tc>
        <w:tc>
          <w:tcPr>
            <w:tcW w:w="676" w:type="pct"/>
            <w:vAlign w:val="center"/>
          </w:tcPr>
          <w:p w14:paraId="0F472DA8" w14:textId="77777777" w:rsidR="00171695" w:rsidRPr="002C6470" w:rsidRDefault="00171695" w:rsidP="002C6470"/>
        </w:tc>
        <w:tc>
          <w:tcPr>
            <w:tcW w:w="676" w:type="pct"/>
            <w:vAlign w:val="center"/>
          </w:tcPr>
          <w:p w14:paraId="38AF4832" w14:textId="77777777" w:rsidR="00171695" w:rsidRPr="002C6470" w:rsidRDefault="00171695" w:rsidP="002C6470"/>
        </w:tc>
        <w:tc>
          <w:tcPr>
            <w:tcW w:w="663" w:type="pct"/>
            <w:vAlign w:val="center"/>
          </w:tcPr>
          <w:p w14:paraId="3771688D" w14:textId="77777777" w:rsidR="00171695" w:rsidRPr="002C6470" w:rsidRDefault="00171695" w:rsidP="002C6470"/>
        </w:tc>
      </w:tr>
      <w:tr w:rsidR="00DB2A26" w:rsidRPr="002C6470" w14:paraId="3B477F6F" w14:textId="77777777" w:rsidTr="00B04389">
        <w:trPr>
          <w:trHeight w:val="353"/>
        </w:trPr>
        <w:tc>
          <w:tcPr>
            <w:tcW w:w="2985" w:type="pct"/>
            <w:gridSpan w:val="2"/>
            <w:shd w:val="clear" w:color="auto" w:fill="49C5B1" w:themeFill="accent1"/>
            <w:vAlign w:val="center"/>
          </w:tcPr>
          <w:p w14:paraId="25C9D576" w14:textId="45AED45D" w:rsidR="00DB2A26" w:rsidRPr="004B763C" w:rsidRDefault="00DB2A26" w:rsidP="00DB2A26">
            <w:pPr>
              <w:jc w:val="right"/>
              <w:rPr>
                <w:b/>
                <w:bCs/>
              </w:rPr>
            </w:pPr>
            <w:r w:rsidRPr="004B763C">
              <w:rPr>
                <w:b/>
                <w:bCs/>
              </w:rPr>
              <w:t>Total score</w:t>
            </w:r>
          </w:p>
        </w:tc>
        <w:tc>
          <w:tcPr>
            <w:tcW w:w="676" w:type="pct"/>
            <w:shd w:val="clear" w:color="auto" w:fill="49C5B1" w:themeFill="accent1"/>
            <w:vAlign w:val="center"/>
          </w:tcPr>
          <w:p w14:paraId="4B0EDC25" w14:textId="77777777" w:rsidR="00DB2A26" w:rsidRPr="002C6470" w:rsidRDefault="00DB2A26" w:rsidP="002C6470"/>
        </w:tc>
        <w:tc>
          <w:tcPr>
            <w:tcW w:w="676" w:type="pct"/>
            <w:shd w:val="clear" w:color="auto" w:fill="49C5B1" w:themeFill="accent1"/>
            <w:vAlign w:val="center"/>
          </w:tcPr>
          <w:p w14:paraId="14204DD6" w14:textId="77777777" w:rsidR="00DB2A26" w:rsidRPr="002C6470" w:rsidRDefault="00DB2A26" w:rsidP="002C6470"/>
        </w:tc>
        <w:tc>
          <w:tcPr>
            <w:tcW w:w="663" w:type="pct"/>
            <w:shd w:val="clear" w:color="auto" w:fill="49C5B1" w:themeFill="accent1"/>
            <w:vAlign w:val="center"/>
          </w:tcPr>
          <w:p w14:paraId="3656CEC7" w14:textId="77777777" w:rsidR="00DB2A26" w:rsidRPr="002C6470" w:rsidRDefault="00DB2A26" w:rsidP="002C6470"/>
        </w:tc>
      </w:tr>
      <w:tr w:rsidR="00DB2A26" w:rsidRPr="002C6470" w14:paraId="1803135E" w14:textId="77777777" w:rsidTr="00B04389">
        <w:trPr>
          <w:trHeight w:val="353"/>
        </w:trPr>
        <w:tc>
          <w:tcPr>
            <w:tcW w:w="2985" w:type="pct"/>
            <w:gridSpan w:val="2"/>
            <w:shd w:val="clear" w:color="auto" w:fill="49C5B1" w:themeFill="accent1"/>
            <w:vAlign w:val="center"/>
          </w:tcPr>
          <w:p w14:paraId="1EBAC3EB" w14:textId="17294E80" w:rsidR="00DB2A26" w:rsidRPr="004B763C" w:rsidRDefault="00DB2A26" w:rsidP="00DB2A26">
            <w:pPr>
              <w:jc w:val="right"/>
              <w:rPr>
                <w:b/>
                <w:bCs/>
              </w:rPr>
            </w:pPr>
            <w:r w:rsidRPr="004B763C">
              <w:rPr>
                <w:b/>
                <w:bCs/>
              </w:rPr>
              <w:t>Maximum IPS score</w:t>
            </w:r>
          </w:p>
        </w:tc>
        <w:tc>
          <w:tcPr>
            <w:tcW w:w="676" w:type="pct"/>
            <w:shd w:val="clear" w:color="auto" w:fill="49C5B1" w:themeFill="accent1"/>
            <w:vAlign w:val="center"/>
          </w:tcPr>
          <w:p w14:paraId="7DFAD014" w14:textId="77777777" w:rsidR="00DB2A26" w:rsidRPr="002C6470" w:rsidRDefault="00DB2A26" w:rsidP="002C6470"/>
        </w:tc>
        <w:tc>
          <w:tcPr>
            <w:tcW w:w="676" w:type="pct"/>
            <w:shd w:val="clear" w:color="auto" w:fill="49C5B1" w:themeFill="accent1"/>
            <w:vAlign w:val="center"/>
          </w:tcPr>
          <w:p w14:paraId="1A0D9AEF" w14:textId="77777777" w:rsidR="00DB2A26" w:rsidRPr="002C6470" w:rsidRDefault="00DB2A26" w:rsidP="002C6470"/>
        </w:tc>
        <w:tc>
          <w:tcPr>
            <w:tcW w:w="663" w:type="pct"/>
            <w:shd w:val="clear" w:color="auto" w:fill="49C5B1" w:themeFill="accent1"/>
            <w:vAlign w:val="center"/>
          </w:tcPr>
          <w:p w14:paraId="16FD8C7B" w14:textId="77777777" w:rsidR="00DB2A26" w:rsidRPr="002C6470" w:rsidRDefault="00DB2A26" w:rsidP="002C6470"/>
        </w:tc>
      </w:tr>
    </w:tbl>
    <w:p w14:paraId="5B652675" w14:textId="2CDAA236" w:rsidR="00902D4C" w:rsidRDefault="00902D4C" w:rsidP="00EE071C"/>
    <w:p w14:paraId="0B12D494" w14:textId="6CB5F91A" w:rsidR="00A14598" w:rsidRPr="00902D4C" w:rsidRDefault="00902D4C" w:rsidP="00A14598">
      <w:r>
        <w:br w:type="page"/>
      </w:r>
      <w:r w:rsidR="005817D1"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08768" behindDoc="1" locked="0" layoutInCell="1" allowOverlap="1" wp14:anchorId="1C223DBA" wp14:editId="2633EA22">
                <wp:simplePos x="0" y="0"/>
                <wp:positionH relativeFrom="page">
                  <wp:align>left</wp:align>
                </wp:positionH>
                <wp:positionV relativeFrom="paragraph">
                  <wp:posOffset>-1265341</wp:posOffset>
                </wp:positionV>
                <wp:extent cx="677755" cy="2920065"/>
                <wp:effectExtent l="2858" t="0" r="0" b="0"/>
                <wp:wrapNone/>
                <wp:docPr id="173468549" name="Flowchart: Manual Operation 1"/>
                <wp:cNvGraphicFramePr/>
                <a:graphic xmlns:a="http://schemas.openxmlformats.org/drawingml/2006/main">
                  <a:graphicData uri="http://schemas.microsoft.com/office/word/2010/wordprocessingShape">
                    <wps:wsp>
                      <wps:cNvSpPr/>
                      <wps:spPr>
                        <a:xfrm rot="5400000">
                          <a:off x="0" y="0"/>
                          <a:ext cx="677755" cy="2920065"/>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40E19" id="Flowchart: Manual Operation 1" o:spid="_x0000_s1026" style="position:absolute;margin-left:0;margin-top:-99.65pt;width:53.35pt;height:229.95pt;rotation:90;z-index:-2515077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NMCAYAAOYjAAAOAAAAZHJzL2Uyb0RvYy54bWzsWt9v2zYQfh+w/4HQ44DF1g/LVhCnyFJk&#10;GBC0wZKh7SMjU7EASdQoJk761/dISsrJjUXZ8h4GpA8OJd59PH4fj5J6PPvwnGfkiYkq5cXScU+m&#10;DmFFzFdp8bB0/rm7+n3hkErSYkUzXrCl88Iq58P5r7+cbcpT5vE1z1ZMEAApqtNNuXTWUpank0kV&#10;r1lOqxNesgI6Ey5yKuFSPExWgm4APc8m3nQaTjZcrErBY1ZVcPej6XTONX6SsFh+TpKKSZItHYhN&#10;6l+hf+/V7+T8jJ4+CFqu07gOgx4QRU7TAgZtoT5SScmjSH+CytNY8Ion8iTm+YQnSRozPQeYjTvd&#10;ms3tmpZMzwXIqcqWpup4sPGnp9vyRgANm7I6raCpZvGciJwIDmzNgqn6p+cG0ZJnTd1LSx17liSG&#10;m+F8Pp/NHBJDlxcpZWaK24nBUpjxYyX/ZDxXbfp0XUlD/QpamrgVKWgOKyTmRVGlkn0FuZI8AzV+&#10;m5Ap2RBXB1J7bRl/6xqve42/ughZo9rQscOUWNA9hL6AmG3g2N5EYxnARwMA09YBsP2gAQI0gBW9&#10;a2wJvSvThih+6hzc1v9wSUN/HgLpfdhYUN89QNE+8GMI2oc/Ws8+8FFy/jcpGgXezJZEWNC9MnRQ&#10;/o9TdPa/TVHXnQbA/BxmcPwsjbSqfdgHi6pALXGPktQGPipDB5B+cJK6wdyzpRLeo6OF2RujxQ79&#10;O8/ShT9Ty6V3F3hD093gP4tkQd9ysIePlbI+6rAxTNKOjnUaQj22t6Njoayxd431Y3o371ikd1G3&#10;3kuxSFbau8YW2rFGnu+ql5jeXML27sx7T9X24+HbqFQdwj0WdgD3HalCz7pNYvv6feY9XeGrcJyw&#10;7gDmsbBW5rFMNfhiAd/Bw79S91K1Dxvv2da48XNSgcJO04eNzaPIt8Lj7FNbZB82tt3/oWoE7cM/&#10;XM+Fb9I0cPcRdOercudVKQrs4G8ouhscSwRv7a75YuoJveug/hvB8u2OhTLPvR50bKyfYTZ0LJM7&#10;gHlsbw0dp+k8VMFHfuDukaW7ecciLXwrNja3ho0lUgFb4sbmgzjHItlIwbaDwLFAds6xtZUXLOfC&#10;NUnqh+Hx9YxmZqH3gB8sqDsFVFBU/90V+mhJe9FHaTqA+INFhU9g85kazoJd1OBFYF0xWKXI8xea&#10;9x5wbG8F74oEqDb0rsNBW29P7KNUHcL84bJ6rpX5d1l3vDuOk3UA8+NlDaLjP1PbbO0BH5GtgKqz&#10;tQf9CNnag34cWXsG2Ckr1OYemuobXTcFufi5qCty0CJUlXFN9a/klar+4fIc1PqaS6jWwLoFSPDS&#10;1b5+Z1AMO+tlM9gZBMHO3l4jA9/Y2d/LGbjEzvrZ1IRt/tbcCSg8q5JzpkvO0iFQchYOgZLzvXme&#10;lVQqyhVVqkk2UDyfKhXJWrVUWUz15fyJ3XFtJRX7LuSxjqGh+9UgK7ChSpuOYdMdP96n8R/se8d4&#10;Fsy1se9P6wwuzXBTd2HYDsMoqiOve3SwwIYJtha/A94MabBgY9+ybvrfCsmbmyUShuEcjxu1kfpa&#10;OqDvbWK6oHHGK2ZiVHTrldpKoJRDxemKZ+nqKs0yRbs+iMAuM0GeKOh5/9Csto5Vptd8wZWXGUXd&#10;mbyW1HVLvmRMYWbF3ywh6Qr09LTKW4PQOGaFdE3Xmq6YGRtqGuYzBOJtPfRMNKBCTmD8FrsGUCcp&#10;XifQYJsoa3vlyvRhidbZLL92GBNB17n10CPzQrbOeVpw8dbMMphVPbKxb0gy1CiW7vnq5UaYwwew&#10;ZKoyvkpFJa9pJW+ogNMAcBPOm8jP8JNkHPIGUkS3IHW4+P7WfWUPRyag1yEbOOuxdKp/H6lgDsn+&#10;KuAwReQGAcBKfRHM5h5cCNxzj3uKx/ySw1qABQrR6aayl1nTTATPv8CxlAs1KnTRIoaxYa+UsAWY&#10;i0sJ19AFB1tidnGh23AgBJbkdXFbxgpcsVrCzO+ev1BREtVcOhLOW3zizbmQ14MUsCRebZVnwS8e&#10;JU9SdcpCr0PDa30Bh0n0wqkPvqjTKvhaW70ezzn/AQAA//8DAFBLAwQUAAYACAAAACEA/PiZQ+IA&#10;AAALAQAADwAAAGRycy9kb3ducmV2LnhtbEyPwU7CQBCG7ya+w2ZMvMGWQkqp3RKiGA7Gg0hMvA3t&#10;2Fa7s013gfr2jie9zWS+/PP9+Xq0nTrT4FvHBmbTCBRx6aqWawOH18dJCsoH5Ao7x2Tgmzysi+ur&#10;HLPKXfiFzvtQKwlhn6GBJoQ+09qXDVn0U9cTy+3DDRaDrEOtqwEvEm47HUdRoi22LB8a7Om+ofJr&#10;f7IG3vDpXX/u2u3hYbtwG79ajbh7Nub2ZtzcgQo0hj8YfvVFHQpxOroTV151BiazZZIIK1McL0EJ&#10;EqfzOaijgXQRgS5y/b9D8QMAAP//AwBQSwECLQAUAAYACAAAACEAtoM4kv4AAADhAQAAEwAAAAAA&#10;AAAAAAAAAAAAAAAAW0NvbnRlbnRfVHlwZXNdLnhtbFBLAQItABQABgAIAAAAIQA4/SH/1gAAAJQB&#10;AAALAAAAAAAAAAAAAAAAAC8BAABfcmVscy8ucmVsc1BLAQItABQABgAIAAAAIQCCCLNMCAYAAOYj&#10;AAAOAAAAAAAAAAAAAAAAAC4CAABkcnMvZTJvRG9jLnhtbFBLAQItABQABgAIAAAAIQD8+JlD4gAA&#10;AAsBAAAPAAAAAAAAAAAAAAAAAGIIAABkcnMvZG93bnJldi54bWxQSwUGAAAAAAQABADzAAAAcQkA&#10;AAAA&#10;" path="m1218,l9238,v309,3301,944,6699,1253,10000l,10000c271,6667,947,3333,1218,xe" fillcolor="#49c5b1 [3214]" stroked="f" strokeweight="1pt">
                <v:stroke joinstyle="miter"/>
                <v:path arrowok="t" o:connecttype="custom" o:connectlocs="78687,0;596807,0;677755,2920065;0,2920065;78687,0" o:connectangles="0,0,0,0,0"/>
                <w10:wrap anchorx="page"/>
              </v:shape>
            </w:pict>
          </mc:Fallback>
        </mc:AlternateContent>
      </w:r>
      <w:r w:rsidR="00B37A27" w:rsidRPr="00764D4C">
        <w:rPr>
          <w:rFonts w:ascii="Anton" w:hAnsi="Anton"/>
          <w:color w:val="1D252D" w:themeColor="accent4"/>
          <w:sz w:val="40"/>
          <w:szCs w:val="40"/>
        </w:rPr>
        <w:t>JOHN’S BACKGROUND</w:t>
      </w:r>
    </w:p>
    <w:p w14:paraId="2E916FD5" w14:textId="77777777" w:rsidR="00A14598" w:rsidRDefault="00A14598" w:rsidP="00A14598"/>
    <w:p w14:paraId="6D1BAEB9" w14:textId="77777777" w:rsidR="0060485B" w:rsidRDefault="0060485B" w:rsidP="00A14598"/>
    <w:p w14:paraId="55DBB3D5" w14:textId="77777777" w:rsidR="00B37A27" w:rsidRDefault="00B37A27" w:rsidP="00A14598"/>
    <w:p w14:paraId="6C71E7A3" w14:textId="4120B146" w:rsidR="00A14598" w:rsidRDefault="00A14598" w:rsidP="00E747FA">
      <w:pPr>
        <w:jc w:val="both"/>
      </w:pPr>
      <w:r>
        <w:t xml:space="preserve">John is 30 years old and has suffered with paranoid schizophrenia since his early 20s. A maternal uncle has also suffered with mental illness. John’s </w:t>
      </w:r>
      <w:r w:rsidR="002C05AD">
        <w:t>d</w:t>
      </w:r>
      <w:r>
        <w:t>ad left home shortly after he was hospitalised for the first time, unable to accept that his son could have a mental illness.</w:t>
      </w:r>
    </w:p>
    <w:p w14:paraId="29511C34" w14:textId="77777777" w:rsidR="00A14598" w:rsidRDefault="00A14598" w:rsidP="00E747FA">
      <w:pPr>
        <w:jc w:val="both"/>
      </w:pPr>
    </w:p>
    <w:p w14:paraId="68D0490E" w14:textId="3F5AAB26" w:rsidR="00A14598" w:rsidRDefault="00A14598" w:rsidP="00E747FA">
      <w:pPr>
        <w:jc w:val="both"/>
      </w:pPr>
      <w:r>
        <w:t xml:space="preserve">John now lives with his </w:t>
      </w:r>
      <w:r w:rsidR="002C05AD">
        <w:t>m</w:t>
      </w:r>
      <w:r>
        <w:t xml:space="preserve">um, two brothers and a sister. He claims Employment and Support Allowance (ESA) and Disability Living Allowance (DLA). His mother is his </w:t>
      </w:r>
      <w:proofErr w:type="spellStart"/>
      <w:r>
        <w:t>carer</w:t>
      </w:r>
      <w:proofErr w:type="spellEnd"/>
      <w:r>
        <w:t xml:space="preserve"> and is paid carer’s allowance.</w:t>
      </w:r>
    </w:p>
    <w:p w14:paraId="198F8D35" w14:textId="77777777" w:rsidR="00A14598" w:rsidRDefault="00A14598" w:rsidP="00E747FA">
      <w:pPr>
        <w:jc w:val="both"/>
      </w:pPr>
      <w:r>
        <w:t xml:space="preserve">John gets on well with his </w:t>
      </w:r>
      <w:proofErr w:type="gramStart"/>
      <w:r>
        <w:t>sister</w:t>
      </w:r>
      <w:proofErr w:type="gramEnd"/>
      <w:r>
        <w:t xml:space="preserve"> but his two brothers have been ridiculed by friends because of John’s condition so have nothing to do with him.</w:t>
      </w:r>
    </w:p>
    <w:p w14:paraId="35FA0306" w14:textId="77777777" w:rsidR="00A14598" w:rsidRDefault="00A14598" w:rsidP="00E747FA">
      <w:pPr>
        <w:jc w:val="both"/>
      </w:pPr>
    </w:p>
    <w:p w14:paraId="3328EC0B" w14:textId="77777777" w:rsidR="00A14598" w:rsidRDefault="00A14598" w:rsidP="00E747FA">
      <w:pPr>
        <w:jc w:val="both"/>
      </w:pPr>
      <w:r>
        <w:t xml:space="preserve">John went to university in his late teens when his symptoms started to develop and affect his course work. He failed to attend class and hand in </w:t>
      </w:r>
      <w:proofErr w:type="gramStart"/>
      <w:r>
        <w:t>assignments</w:t>
      </w:r>
      <w:proofErr w:type="gramEnd"/>
      <w:r>
        <w:t xml:space="preserve"> and it was recommended that he drop out.</w:t>
      </w:r>
    </w:p>
    <w:p w14:paraId="43F427E7" w14:textId="77777777" w:rsidR="00A14598" w:rsidRDefault="00A14598" w:rsidP="00E747FA">
      <w:pPr>
        <w:jc w:val="both"/>
      </w:pPr>
      <w:r>
        <w:t>John had 2 brief hospitalisations in his early 20s that were precipitated by: anger at his course tutors, depression, and voices in his head. He found the hospital stays unhelpful. He was treated with haloperidol, which gave him muscle cramps; he was then treated with olanzapine, gained 20 pounds and developed diabetes mellitus.</w:t>
      </w:r>
    </w:p>
    <w:p w14:paraId="2AB0FC45" w14:textId="77777777" w:rsidR="00A14598" w:rsidRDefault="00A14598" w:rsidP="00E747FA">
      <w:pPr>
        <w:jc w:val="both"/>
      </w:pPr>
    </w:p>
    <w:p w14:paraId="08ABB4D2" w14:textId="77777777" w:rsidR="00A14598" w:rsidRDefault="00A14598" w:rsidP="00E747FA">
      <w:pPr>
        <w:jc w:val="both"/>
      </w:pPr>
      <w:r>
        <w:t>John doesn’t sleep very well and often stays up very late and wakes up late in the morning (11am-ish). He is very aware that stress exacerbates his symptoms.</w:t>
      </w:r>
    </w:p>
    <w:p w14:paraId="3E447EFB" w14:textId="77777777" w:rsidR="00A14598" w:rsidRDefault="00A14598" w:rsidP="00E747FA">
      <w:pPr>
        <w:jc w:val="both"/>
      </w:pPr>
      <w:r>
        <w:t>John smokes marijuana and tobacco frequently to calm himself; he also drinks vodka. He was arrested 5</w:t>
      </w:r>
    </w:p>
    <w:p w14:paraId="64C840D8" w14:textId="77777777" w:rsidR="00A14598" w:rsidRDefault="00A14598" w:rsidP="00E747FA">
      <w:pPr>
        <w:jc w:val="both"/>
      </w:pPr>
      <w:r>
        <w:t xml:space="preserve">years </w:t>
      </w:r>
      <w:proofErr w:type="gramStart"/>
      <w:r>
        <w:t>ago</w:t>
      </w:r>
      <w:proofErr w:type="gramEnd"/>
      <w:r>
        <w:t xml:space="preserve"> for being drunk and disorderly.</w:t>
      </w:r>
    </w:p>
    <w:p w14:paraId="11881DF7" w14:textId="77777777" w:rsidR="00A14598" w:rsidRDefault="00A14598" w:rsidP="00E747FA">
      <w:pPr>
        <w:jc w:val="both"/>
      </w:pPr>
    </w:p>
    <w:p w14:paraId="716C7A41" w14:textId="77777777" w:rsidR="00A14598" w:rsidRDefault="00A14598" w:rsidP="00E747FA">
      <w:pPr>
        <w:jc w:val="both"/>
      </w:pPr>
      <w:r>
        <w:t>John sees a psychiatrist for 15 minutes every 2 months but sometimes misses his appointment. His psychiatrist has told him that he will probably never work because he wouldn’t want him to relapse now that he is relatively stable. He has a social worker whom he sees often and has a good relationship with.</w:t>
      </w:r>
    </w:p>
    <w:p w14:paraId="291B795B" w14:textId="77777777" w:rsidR="00EE705A" w:rsidRDefault="00EE705A" w:rsidP="00E747FA">
      <w:pPr>
        <w:jc w:val="both"/>
      </w:pPr>
    </w:p>
    <w:p w14:paraId="699AFD02" w14:textId="77777777" w:rsidR="00A14598" w:rsidRDefault="00A14598" w:rsidP="00E747FA">
      <w:pPr>
        <w:jc w:val="both"/>
      </w:pPr>
      <w:r>
        <w:t xml:space="preserve">Apart from a few part-time jobs he did as a teenager he has never worked. John hasn’t looked for work since university because he is </w:t>
      </w:r>
      <w:proofErr w:type="gramStart"/>
      <w:r>
        <w:t>convinced</w:t>
      </w:r>
      <w:proofErr w:type="gramEnd"/>
      <w:r>
        <w:t xml:space="preserve"> he is a failure and that employers won’t want him when they find out his diagnosis. He has never been offered support to return to work and wouldn’t know where to start.</w:t>
      </w:r>
    </w:p>
    <w:p w14:paraId="339F89F5" w14:textId="77777777" w:rsidR="00EE705A" w:rsidRDefault="00EE705A" w:rsidP="00E747FA">
      <w:pPr>
        <w:jc w:val="both"/>
      </w:pPr>
    </w:p>
    <w:p w14:paraId="79E9170E" w14:textId="7720F485" w:rsidR="00A14598" w:rsidRDefault="00A14598" w:rsidP="00E747FA">
      <w:pPr>
        <w:jc w:val="both"/>
      </w:pPr>
      <w:r>
        <w:t xml:space="preserve">His social worker has started to discuss the possibility of finding employment with him. He is not convinced that he will be able to sustain employment because his symptoms </w:t>
      </w:r>
      <w:proofErr w:type="gramStart"/>
      <w:r>
        <w:t>fluctuate</w:t>
      </w:r>
      <w:proofErr w:type="gramEnd"/>
      <w:r>
        <w:t xml:space="preserve"> and he doesn’t really want to stack shelves in a supermarket which is all his </w:t>
      </w:r>
      <w:r w:rsidR="002C05AD">
        <w:t>m</w:t>
      </w:r>
      <w:r>
        <w:t>um feels he might be capable of doing.</w:t>
      </w:r>
    </w:p>
    <w:p w14:paraId="655E8B21" w14:textId="77777777" w:rsidR="00B37A27" w:rsidRDefault="00B37A27" w:rsidP="00E747FA">
      <w:pPr>
        <w:jc w:val="both"/>
      </w:pPr>
    </w:p>
    <w:p w14:paraId="3CAF88E0" w14:textId="7E267269" w:rsidR="00E44DB7" w:rsidRDefault="00A14598" w:rsidP="00E747FA">
      <w:pPr>
        <w:jc w:val="both"/>
      </w:pPr>
      <w:r>
        <w:t>John has recently had a letter from the Department of Work and Pensions asking him to attend a Work Capability Assessment.</w:t>
      </w:r>
    </w:p>
    <w:p w14:paraId="0C6EF98F" w14:textId="77777777" w:rsidR="000E5B66" w:rsidRDefault="000E5B66" w:rsidP="00A14598"/>
    <w:p w14:paraId="0A3F71C3" w14:textId="7DB05D6A" w:rsidR="000E5B66" w:rsidRPr="00764D4C" w:rsidRDefault="000E5B66" w:rsidP="00A14598">
      <w:pPr>
        <w:rPr>
          <w:b/>
          <w:bCs/>
          <w:color w:val="000000" w:themeColor="text1"/>
        </w:rPr>
      </w:pPr>
      <w:r w:rsidRPr="00764D4C">
        <w:rPr>
          <w:b/>
          <w:bCs/>
          <w:color w:val="000000" w:themeColor="text1"/>
        </w:rPr>
        <w:t>John’s barriers to work</w:t>
      </w:r>
      <w:r w:rsidR="005F298C" w:rsidRPr="00764D4C">
        <w:rPr>
          <w:b/>
          <w:bCs/>
          <w:color w:val="000000" w:themeColor="text1"/>
        </w:rPr>
        <w:t>:</w:t>
      </w:r>
    </w:p>
    <w:p w14:paraId="23A60713" w14:textId="77777777" w:rsidR="000E5B66" w:rsidRDefault="000E5B66" w:rsidP="00A14598"/>
    <w:tbl>
      <w:tblPr>
        <w:tblStyle w:val="TableGrid"/>
        <w:tblW w:w="0" w:type="auto"/>
        <w:tblLook w:val="04A0" w:firstRow="1" w:lastRow="0" w:firstColumn="1" w:lastColumn="0" w:noHBand="0" w:noVBand="1"/>
      </w:tblPr>
      <w:tblGrid>
        <w:gridCol w:w="10456"/>
      </w:tblGrid>
      <w:tr w:rsidR="00A757B2" w14:paraId="1B7780AE" w14:textId="77777777" w:rsidTr="00CE60C5">
        <w:trPr>
          <w:trHeight w:val="3093"/>
        </w:trPr>
        <w:tc>
          <w:tcPr>
            <w:tcW w:w="10456" w:type="dxa"/>
          </w:tcPr>
          <w:p w14:paraId="75806903" w14:textId="77777777" w:rsidR="00A757B2" w:rsidRDefault="00A757B2" w:rsidP="00A14598">
            <w:pPr>
              <w:rPr>
                <w:b/>
                <w:bCs/>
              </w:rPr>
            </w:pPr>
            <w:r w:rsidRPr="00A757B2">
              <w:rPr>
                <w:b/>
                <w:bCs/>
              </w:rPr>
              <w:t>Notes:</w:t>
            </w:r>
          </w:p>
          <w:p w14:paraId="3C72CEE2" w14:textId="636F2A3A" w:rsidR="009F6D36" w:rsidRPr="00A757B2" w:rsidRDefault="009F6D36" w:rsidP="00A14598">
            <w:pPr>
              <w:rPr>
                <w:b/>
                <w:bCs/>
              </w:rPr>
            </w:pPr>
          </w:p>
        </w:tc>
      </w:tr>
    </w:tbl>
    <w:p w14:paraId="0B17D2FF" w14:textId="0AC62EEC" w:rsidR="00371D55" w:rsidRDefault="00371D55" w:rsidP="00A14598"/>
    <w:p w14:paraId="7002D332" w14:textId="6F6FA725" w:rsidR="00371D55" w:rsidRDefault="009B47D4">
      <w:r w:rsidRPr="00764D4C">
        <w:rPr>
          <w:rFonts w:asciiTheme="majorHAnsi" w:hAnsiTheme="majorHAnsi" w:cstheme="majorHAnsi"/>
          <w:noProof/>
          <w:color w:val="1D252D" w:themeColor="accent4"/>
        </w:rPr>
        <mc:AlternateContent>
          <mc:Choice Requires="wps">
            <w:drawing>
              <wp:anchor distT="0" distB="0" distL="114300" distR="114300" simplePos="0" relativeHeight="251810816" behindDoc="1" locked="0" layoutInCell="1" allowOverlap="1" wp14:anchorId="0411E3B8" wp14:editId="13CB4247">
                <wp:simplePos x="0" y="0"/>
                <wp:positionH relativeFrom="column">
                  <wp:posOffset>2432049</wp:posOffset>
                </wp:positionH>
                <wp:positionV relativeFrom="paragraph">
                  <wp:posOffset>-2924387</wp:posOffset>
                </wp:positionV>
                <wp:extent cx="1130935" cy="6894195"/>
                <wp:effectExtent l="0" t="5080" r="6985" b="6985"/>
                <wp:wrapNone/>
                <wp:docPr id="812080994" name="Flowchart: Manual Operation 1"/>
                <wp:cNvGraphicFramePr/>
                <a:graphic xmlns:a="http://schemas.openxmlformats.org/drawingml/2006/main">
                  <a:graphicData uri="http://schemas.microsoft.com/office/word/2010/wordprocessingShape">
                    <wps:wsp>
                      <wps:cNvSpPr/>
                      <wps:spPr>
                        <a:xfrm rot="5400000">
                          <a:off x="0" y="0"/>
                          <a:ext cx="1130935" cy="6894195"/>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6AC3F" id="Flowchart: Manual Operation 1" o:spid="_x0000_s1026" style="position:absolute;margin-left:191.5pt;margin-top:-230.25pt;width:89.05pt;height:542.85pt;rotation:90;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NVAwYAAOcjAAAOAAAAZHJzL2Uyb0RvYy54bWzsWlFvnDgQfj/p/oPF40mXxcCyEHVT5Vr1&#10;dFLURpee2j46rMkiAeaMk0366zu2gTXbLCaw93BS8rAx65nP4+/zGNjxm7ePRY4eKK8zVq4dfOY6&#10;iJYJ22Tl3dr55/OH3yMH1YKUG5Kzkq6dJ1o7by9+/eXNrjqnHtuyfEM5ApCyPt9Va2crRHW+WNTJ&#10;lhakPmMVLaEzZbwgAi753WLDyQ7Qi3zhuW642DG+qThLaF3Dt+91p3Oh8NOUJuJTmtZUoHztQGxC&#10;fXL1eSs/FxdvyPkdJ9U2S5owyIQoCpKVMGgH9Z4Igu559hNUkSWc1SwVZwkrFixNs4SqOcBssHsw&#10;m5stqaiaC5BTVx1N9elgk48PN9U1Bxp2VX1eQ1PO4jHlBeIM2FoGrvxTc4No0aOi7qmjjj4KlMCX&#10;GPtu7C8dlEBfGMUBjpeS3IUGk6DJfS3+pKyQbfJwVQvN/QZairkNKkkBSyRhZVlngn4FvdIiBzl+&#10;WyAX7RBWkTReB8bf+sbbQeOv2EBWqDZ008FFFnTPQI8gZhu4aa+jsQzgGwNAElgHMO1HDRAYA1jR&#10;+8aW0Psy7ZDkp0nCQ/2nSxr6qxBIH8I2BfXxBEWHwE8h6BD+bD2HwGfJ+d+kaBx4S1sSmYK+KENH&#10;5f88RZf/2xTF2A2A+RXM4PRZGitVh7AniypBLXHPktQGPitDR5A+OUlxsPJsqWTu0XGk98Y4OqJ/&#10;714a+Uu5XAZ3gWc0PQ7+s0gW9AMHe/imUtZbnWkMk7SjmzqNod60t6ObQllj7xur2/Rx3k2RXkU9&#10;eC41RbLS3je20G5q5PlYPsQM5pJpj5fea6p2Lw/fZqXqGO5NYUdw35Mq9KzbpGnfPM+8piu8Fc4T&#10;Fo9g3hTWyrwpUwMeRUv16gs/Box5pXmRqkPY5p5tjdu8T0pQ2GmGsE3zOPat8Gb2yS1yCNu0fflN&#10;VQs6hD9dz8jXaRrglwh69FG596gUB3bwZxQ9Dm5KBE/tWL8xDYTed5A/I1je3U2h9H1vAN00Vvcw&#10;G7opEx7BvGlvDd1M01Uog4/9AB95pJ3+w0PkW7EnayoDtsQ9W9EhUmYJaud8spwR1knqh+Hp9YyX&#10;eqEPgE8WFLuACoqq/8dCny3pIPosTUcQP1lUeAXWr6nhMjhGjZnT1g3AVCn2/EjxPgBu2lvB+yIB&#10;qg297zBp6x2IfZaqY5ifLquHrcy/ynqkwjFP1hHMz5c1iE9/T+2ydQB8RrYCqsrWAfQTZOsA+mlk&#10;HRjgqKxQm7trq29k2xbkkseyqchBCxFZx9Xlv4rVsvxnlueg1tdewkOTLveBl6r2DTuDYqazWjYQ&#10;zzhnEMR09l40MvBtOvsvcgYuTWd1b2rD1v8b7jhUnmXNOVc1Z+EgqDlzB0HN+VbfzyoiJOWSKtlE&#10;O6ihulJFtJUtWRaTfQV7oJ+ZshKSfQx5rGJo6d4b5KVpKNOmZ9h2J/e3WfIH/d4zXgYrZez7bpPB&#10;lR7OxZFmOwzjuIm86VHBAhvdL1SSgB54O6TGgo39wLrt73tpa2+ll0gYhitz3LiL1FfSAX3PE9MH&#10;TXJWU71AJd2qMN1JoALfF6drlmebD1meS9rVSQT6LufogYCet3ftautZ5WrNl0x66VHkN4t9TV21&#10;xFNOJWZe/k1TlG1AT0+pfDAISRJaCqy7tmRD9dhQ09CvfxBv56FmogAlcgrjd9gNgDxKsZ9Ai62j&#10;bOylK1WnJTpnvfy6YXQEfefOQ43MStE5F1nJ+HMzy2FWzcjaviVJUyNZumWbp2uuTx/Akqmr5EPG&#10;a3FFanFNOJwGgC/hwIn4BB9pziBvIEVUC1KH8e/PfS/t4cwE9DpoB4c91k797z3h1EH5XyWcpohx&#10;EACsUBfBcuXBBTd7bs2e8r54x2AtwAKF6FRT2ou8baacFV/gXMqlHBW6SJnA2LBXCtgC9MU7AdfQ&#10;BSdbEnp5qdpwIgSW5FV5UyUSXLJawcw/P34hvEKyuXYEHLj4yNqDIfuDFLAk9rbSs2SX94KlmTxl&#10;odah5rW5gNMkauE0J1/kcRXzWlntz+dc/AAAAP//AwBQSwMEFAAGAAgAAAAhAKfGFWjhAAAACwEA&#10;AA8AAABkcnMvZG93bnJldi54bWxMj8FOwzAQRO9I/IO1SNxaOyhqSIhTVVDUA+LQUiFx28YmCcTr&#10;KHbb8PdsT3Cb1Yxm3pbLyfXiZMfQedKQzBUIS7U3HTUa9m/Ps3sQISIZ7D1ZDT82wLK6viqxMP5M&#10;W3vaxUZwCYUCNbQxDoWUoW6twzD3gyX2Pv3oMPI5NtKMeOZy18s7pRbSYUe80OJgH1tbf++OTsM7&#10;vnzIr0233j+tU78KeT7h5lXr25tp9QAi2in+heGCz+hQMdPBH8kE0WuYZYrRI4tFBuISUEmagziw&#10;ypIUZFXK/z9UvwAAAP//AwBQSwECLQAUAAYACAAAACEAtoM4kv4AAADhAQAAEwAAAAAAAAAAAAAA&#10;AAAAAAAAW0NvbnRlbnRfVHlwZXNdLnhtbFBLAQItABQABgAIAAAAIQA4/SH/1gAAAJQBAAALAAAA&#10;AAAAAAAAAAAAAC8BAABfcmVscy8ucmVsc1BLAQItABQABgAIAAAAIQBsx1NVAwYAAOcjAAAOAAAA&#10;AAAAAAAAAAAAAC4CAABkcnMvZTJvRG9jLnhtbFBLAQItABQABgAIAAAAIQCnxhVo4QAAAAsBAAAP&#10;AAAAAAAAAAAAAAAAAF0IAABkcnMvZG93bnJldi54bWxQSwUGAAAAAAQABADzAAAAawkAAAAA&#10;" path="m1218,l9238,v309,3301,944,6699,1253,10000l,10000c271,6667,947,3333,1218,xe" fillcolor="#49c5b1 [3214]" stroked="f" strokeweight="1pt">
                <v:stroke joinstyle="miter"/>
                <v:path arrowok="t" o:connecttype="custom" o:connectlocs="131301,0;995861,0;1130935,6894195;0,6894195;131301,0" o:connectangles="0,0,0,0,0"/>
              </v:shape>
            </w:pict>
          </mc:Fallback>
        </mc:AlternateContent>
      </w:r>
    </w:p>
    <w:p w14:paraId="7D4CEA51" w14:textId="2FC33908" w:rsidR="000E5B66" w:rsidRPr="00764D4C" w:rsidRDefault="003C06AA" w:rsidP="00A14598">
      <w:pPr>
        <w:rPr>
          <w:rFonts w:ascii="Anton" w:hAnsi="Anton"/>
          <w:color w:val="1D252D" w:themeColor="accent4"/>
          <w:sz w:val="40"/>
          <w:szCs w:val="40"/>
        </w:rPr>
      </w:pPr>
      <w:r w:rsidRPr="00764D4C">
        <w:rPr>
          <w:rFonts w:ascii="Anton" w:hAnsi="Anton"/>
          <w:color w:val="1D252D" w:themeColor="accent4"/>
          <w:sz w:val="40"/>
          <w:szCs w:val="40"/>
        </w:rPr>
        <w:lastRenderedPageBreak/>
        <w:t>WHAT ARE THE ADVANTAGES AND DISADVANTAGES OF RETURNING TO/STARTING EMPLOYMENT?</w:t>
      </w:r>
    </w:p>
    <w:p w14:paraId="316E48A7" w14:textId="77777777" w:rsidR="001605AF" w:rsidRDefault="001605AF" w:rsidP="00A14598"/>
    <w:p w14:paraId="2833B5BA" w14:textId="108A09A7" w:rsidR="003C06AA" w:rsidRDefault="003C06AA" w:rsidP="00A14598"/>
    <w:p w14:paraId="2F087B86" w14:textId="77777777" w:rsidR="00902D4C" w:rsidRDefault="00902D4C" w:rsidP="00A14598"/>
    <w:p w14:paraId="4E251186" w14:textId="77777777" w:rsidR="00902D4C" w:rsidRDefault="00902D4C" w:rsidP="00A14598"/>
    <w:p w14:paraId="25210E57" w14:textId="77777777" w:rsidR="003C06AA" w:rsidRDefault="003C06AA" w:rsidP="00A14598"/>
    <w:p w14:paraId="69E5C240" w14:textId="77777777" w:rsidR="00E10B46" w:rsidRDefault="00E10B46" w:rsidP="00A14598"/>
    <w:p w14:paraId="79EF285C" w14:textId="77777777" w:rsidR="00496E2A" w:rsidRDefault="00496E2A" w:rsidP="00A14598"/>
    <w:tbl>
      <w:tblPr>
        <w:tblStyle w:val="TableGrid"/>
        <w:tblW w:w="5000" w:type="pct"/>
        <w:tblLook w:val="04A0" w:firstRow="1" w:lastRow="0" w:firstColumn="1" w:lastColumn="0" w:noHBand="0" w:noVBand="1"/>
      </w:tblPr>
      <w:tblGrid>
        <w:gridCol w:w="2560"/>
        <w:gridCol w:w="3951"/>
        <w:gridCol w:w="3950"/>
      </w:tblGrid>
      <w:tr w:rsidR="00496E2A" w14:paraId="188628DB" w14:textId="77777777" w:rsidTr="00266593">
        <w:trPr>
          <w:trHeight w:val="998"/>
        </w:trPr>
        <w:tc>
          <w:tcPr>
            <w:tcW w:w="1223" w:type="pct"/>
            <w:tcBorders>
              <w:top w:val="nil"/>
              <w:left w:val="nil"/>
            </w:tcBorders>
            <w:vAlign w:val="center"/>
          </w:tcPr>
          <w:p w14:paraId="56E66790" w14:textId="77777777" w:rsidR="00496E2A" w:rsidRDefault="00496E2A" w:rsidP="009F3E5B"/>
        </w:tc>
        <w:tc>
          <w:tcPr>
            <w:tcW w:w="1888" w:type="pct"/>
            <w:shd w:val="clear" w:color="auto" w:fill="E0E722" w:themeFill="accent5"/>
            <w:vAlign w:val="center"/>
          </w:tcPr>
          <w:p w14:paraId="601FF65F" w14:textId="07C87F44" w:rsidR="00496E2A" w:rsidRPr="0004654B" w:rsidRDefault="00FF7A99" w:rsidP="009F3E5B">
            <w:pPr>
              <w:rPr>
                <w:b/>
                <w:bCs/>
              </w:rPr>
            </w:pPr>
            <w:r w:rsidRPr="0004654B">
              <w:rPr>
                <w:b/>
                <w:bCs/>
              </w:rPr>
              <w:t>Advantages</w:t>
            </w:r>
          </w:p>
        </w:tc>
        <w:tc>
          <w:tcPr>
            <w:tcW w:w="1888" w:type="pct"/>
            <w:shd w:val="clear" w:color="auto" w:fill="E0E722" w:themeFill="accent5"/>
            <w:vAlign w:val="center"/>
          </w:tcPr>
          <w:p w14:paraId="453B8C67" w14:textId="4E68B7FC" w:rsidR="00496E2A" w:rsidRPr="0004654B" w:rsidRDefault="009F3E5B" w:rsidP="009F3E5B">
            <w:pPr>
              <w:rPr>
                <w:b/>
                <w:bCs/>
              </w:rPr>
            </w:pPr>
            <w:r w:rsidRPr="0004654B">
              <w:rPr>
                <w:b/>
                <w:bCs/>
              </w:rPr>
              <w:t>Disadvantages</w:t>
            </w:r>
          </w:p>
        </w:tc>
      </w:tr>
      <w:tr w:rsidR="00496E2A" w14:paraId="56418929" w14:textId="77777777" w:rsidTr="00266593">
        <w:trPr>
          <w:trHeight w:val="4819"/>
        </w:trPr>
        <w:tc>
          <w:tcPr>
            <w:tcW w:w="1223" w:type="pct"/>
            <w:shd w:val="clear" w:color="auto" w:fill="78D64B" w:themeFill="accent6"/>
            <w:vAlign w:val="center"/>
          </w:tcPr>
          <w:p w14:paraId="6DDA2070" w14:textId="2AF4628A" w:rsidR="00496E2A" w:rsidRPr="0004654B" w:rsidRDefault="005A0D30" w:rsidP="009F3E5B">
            <w:pPr>
              <w:rPr>
                <w:b/>
                <w:bCs/>
              </w:rPr>
            </w:pPr>
            <w:r w:rsidRPr="0004654B">
              <w:rPr>
                <w:b/>
                <w:bCs/>
              </w:rPr>
              <w:t>Returning to work</w:t>
            </w:r>
          </w:p>
        </w:tc>
        <w:tc>
          <w:tcPr>
            <w:tcW w:w="1888" w:type="pct"/>
            <w:vAlign w:val="center"/>
          </w:tcPr>
          <w:p w14:paraId="641B6272" w14:textId="77777777" w:rsidR="00496E2A" w:rsidRDefault="00496E2A" w:rsidP="009F3E5B"/>
        </w:tc>
        <w:tc>
          <w:tcPr>
            <w:tcW w:w="1888" w:type="pct"/>
            <w:vAlign w:val="center"/>
          </w:tcPr>
          <w:p w14:paraId="099C8FB3" w14:textId="77777777" w:rsidR="00496E2A" w:rsidRDefault="00496E2A" w:rsidP="009F3E5B"/>
        </w:tc>
      </w:tr>
      <w:tr w:rsidR="00496E2A" w14:paraId="559B3C22" w14:textId="77777777" w:rsidTr="00266593">
        <w:trPr>
          <w:trHeight w:val="4819"/>
        </w:trPr>
        <w:tc>
          <w:tcPr>
            <w:tcW w:w="1223" w:type="pct"/>
            <w:shd w:val="clear" w:color="auto" w:fill="78D64B" w:themeFill="accent6"/>
            <w:vAlign w:val="center"/>
          </w:tcPr>
          <w:p w14:paraId="2B37E082" w14:textId="6A16E04C" w:rsidR="00496E2A" w:rsidRPr="0004654B" w:rsidRDefault="00C53730" w:rsidP="009F3E5B">
            <w:pPr>
              <w:rPr>
                <w:b/>
                <w:bCs/>
              </w:rPr>
            </w:pPr>
            <w:r w:rsidRPr="0004654B">
              <w:rPr>
                <w:b/>
                <w:bCs/>
              </w:rPr>
              <w:t>Not returning to work</w:t>
            </w:r>
          </w:p>
        </w:tc>
        <w:tc>
          <w:tcPr>
            <w:tcW w:w="1888" w:type="pct"/>
            <w:vAlign w:val="center"/>
          </w:tcPr>
          <w:p w14:paraId="19ACA34F" w14:textId="77777777" w:rsidR="00496E2A" w:rsidRDefault="00496E2A" w:rsidP="009F3E5B"/>
        </w:tc>
        <w:tc>
          <w:tcPr>
            <w:tcW w:w="1888" w:type="pct"/>
            <w:vAlign w:val="center"/>
          </w:tcPr>
          <w:p w14:paraId="0F01DD80" w14:textId="77777777" w:rsidR="00496E2A" w:rsidRDefault="00496E2A" w:rsidP="009F3E5B"/>
        </w:tc>
      </w:tr>
    </w:tbl>
    <w:p w14:paraId="0FE7FCC6" w14:textId="41DA0A2A" w:rsidR="003351A2" w:rsidRDefault="003351A2" w:rsidP="00A14598"/>
    <w:p w14:paraId="64C4B2A4" w14:textId="77777777" w:rsidR="003351A2" w:rsidRDefault="003351A2">
      <w:r>
        <w:br w:type="page"/>
      </w:r>
    </w:p>
    <w:p w14:paraId="202B8D57" w14:textId="4B969C89" w:rsidR="00496E2A" w:rsidRPr="00764D4C" w:rsidRDefault="005817D1" w:rsidP="00A14598">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12864" behindDoc="1" locked="0" layoutInCell="1" allowOverlap="1" wp14:anchorId="4D736DFD" wp14:editId="0091EC69">
                <wp:simplePos x="0" y="0"/>
                <wp:positionH relativeFrom="column">
                  <wp:posOffset>1967920</wp:posOffset>
                </wp:positionH>
                <wp:positionV relativeFrom="paragraph">
                  <wp:posOffset>-2596036</wp:posOffset>
                </wp:positionV>
                <wp:extent cx="698180" cy="5588202"/>
                <wp:effectExtent l="0" t="6667" r="317" b="318"/>
                <wp:wrapNone/>
                <wp:docPr id="1296274863" name="Flowchart: Manual Operation 1"/>
                <wp:cNvGraphicFramePr/>
                <a:graphic xmlns:a="http://schemas.openxmlformats.org/drawingml/2006/main">
                  <a:graphicData uri="http://schemas.microsoft.com/office/word/2010/wordprocessingShape">
                    <wps:wsp>
                      <wps:cNvSpPr/>
                      <wps:spPr>
                        <a:xfrm rot="5400000">
                          <a:off x="0" y="0"/>
                          <a:ext cx="698180" cy="5588202"/>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D31AD" id="Flowchart: Manual Operation 1" o:spid="_x0000_s1026" style="position:absolute;margin-left:154.95pt;margin-top:-204.4pt;width:54.95pt;height:440pt;rotation:90;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8EDAYAAOYjAAAOAAAAZHJzL2Uyb0RvYy54bWzsWt9vnDgQfj/p/geLx5Muy++FqJsq16qn&#10;k6I2uvTU9pGwJosEmDNONulf37ENZNjuYrLsPZyUPmwMnvk8/j6PgY7fvH0sC/JAeZOzamU5Z7ZF&#10;aJWydV7drax/Pn/4PbJII5JqnRSsoivriTbW24tff3mzrc+pyzasWFNOAKRqzrf1ytoIUZ8vFk26&#10;oWXSnLGaVtCZMV4mAi753WLNky2gl8XCte1wsWV8XXOW0qaBu+91p3Wh8LOMpuJTljVUkGJlQWxC&#10;/XL1eyt/FxdvkvM7ntSbPG3DSI6IokzyCgbtod4nIiH3PP8JqsxTzhqWibOUlQuWZXlK1RxgNo69&#10;M5ubTVJTNRcgp6l7mprTwaYfH27qaw40bOvmvIGmnMVjxkvCGbAV+Lb8p+YG0ZJHRd1TTx19FCSF&#10;m2EcOREQnEJXEESRa7uS24XGkpjpfSP+pKyU7eThqhGa+jW0FHFrUiUlrJCUVVWTC/oV0LKyADV+&#10;WxCbbImjAmm9doy/DY03o8ZfHYSsUE3o2MEmBnQXoUcQswkc2+toDAN4aADIAeMA2H7SAD4awIg+&#10;NDaEPpRpSyQ/bQ7u6n+8pKG3DIH0MWwsqOccoegY+CkEHcOfrecY+Cw5/5sUjX03MCURFvRFGTop&#10;/+cpGvxvU9RxbB+YX8IMTp+lsVJ1DPtoUSWoIe5ZkprAZ2XoBNKPTlLHX7qmVMJ7dBzpvTGODug/&#10;eJZGXiCXy+gusEfTw+A/i2RA33Ewh4+VMj7qsDFM0oyOdZpCPbY3o2OhjLEPjdVj+jDvWKRXUXfe&#10;S7FIRtqHxgbasUau58iXmNFcwvZO4L6mav/x8G1Wqk7hHgs7gfuBVKFr3Caxffs+85qu8FU4T1hn&#10;AvNYWCPzWKYWPIqC4MDDct8nzYtUHcPGe7YxbvyclKCw04xhY/M49ozwOPvkFjmGjW1f/lDVgo7h&#10;H69n5Ok09Z2XCHrwVXnwqhT7ZvA9ih4GxxLBW7ujv5hGQh86yP9GMHy7Y6H0c28EHRurZ5gJHcvk&#10;TGAe2xtDx2m6DGXwsec7L8jSw7xjkSLPiI3NjWFjiWTAhrix+STOsUgmUrDtJHAskJlzbG3kBcsZ&#10;OTpJvTA8vZ5xoBf6CPjRgjo2oIKi6u+h0GdLOoo+S9MJxB8tKnwC68/UMPAPUYMXgXHFYJVi14sU&#10;7yPg2N4IPhQJUE3oQ4ejtt6R2GepOoX542V1HSPzr7IeqHDMk3UC8/Nl9ePTP1P7bB0Bn5GtgKqy&#10;dQT9BNk6gn4aWUcGOCgr1ObuuupbsukKculj1VbkoEUSWcbV1b+aNbL6h8tzUOvrLuHTRpf7wEtV&#10;+8adQTHsrJYNxDPNGQTBzl2hcZoz8I2dvReFDVxiZ/Vs6sLWf1vuOBSeZcm5UCVnYREoOXOLQMn5&#10;Vj/P6kRIyiVVskm2UDy3pYpkI1uyLCb7SvZAPzNlJST7DuSxiqGj+9mgqLChTJuBYded3t/m6R/0&#10;+8A48JfK2PPsNoNrPZztRJrtMIzjNvK2RwULbOhgW/EH4N2QGgs29h3rrn9fSO5SL5EwDJd43LiP&#10;1FPSAX37iRmCpgVrqI5R0q0K070EUjlUnG5Yka8/5EUhaVcHEei7gpOHBPS8vetW28CqUGu+YtJL&#10;jyLvLJ5L6qolngoqMYvqb5qRfA16ukrlnUGSNKWVcHTXJllTPTbUNPRnCMTbe6iZKECJnMH4PXYL&#10;IE9SPE+gw9ZRtvbSlarDEr2zXn79MDqCoXPvoUZmleidy7xifN/MCphVO7K270jS1EiWbtn66Zrr&#10;wwewZJo6/ZDzRlwljbhOOJwGgJtw3kR8gp+sYJA3kCKqBanD+Pd996U9HJmAXots4azHymr+vU84&#10;tUjxVwWHKWLH9wFWqAs/WLpwwXHPLe6p7st3DNYCLFCITjWlvSi6ZsZZ+QWOpVzKUaErqVIYG/ZK&#10;AVuAvngn4Bq64GBLSi8vVRsOhMCSvKpu6lSCS1ZrmPnnxy8Jr4lsriwB5y0+su5cyPNBClgSz7bS&#10;s2KX94JluTxlodah5rW9gMMkauG0B1/kaRV8rayej+dc/AAAAP//AwBQSwMEFAAGAAgAAAAhAIMv&#10;dSbhAAAACgEAAA8AAABkcnMvZG93bnJldi54bWxMj0FPwkAQhe8m/ofNmHiDbRGB1m4JUQwH4kEg&#10;Jt6Gdmyr3dmmu0D9944nvb2X+fLmvWw52FadqfeNYwPxOAJFXLiy4crAYf88WoDyAbnE1jEZ+CYP&#10;y/z6KsO0dBd+pfMuVEpC2KdooA6hS7X2RU0W/dh1xHL7cL3FILavdNnjRcJtqydRNNMWG5YPNXb0&#10;WFPxtTtZA2+4fdefm2Z9eFpP3conyYCbF2Nub4bVA6hAQ/iD4be+VIdcOh3diUuvWgOj+X0sqIjJ&#10;nWwQYhFNE1BHEbMYdJ7p/xPyHwAAAP//AwBQSwECLQAUAAYACAAAACEAtoM4kv4AAADhAQAAEwAA&#10;AAAAAAAAAAAAAAAAAAAAW0NvbnRlbnRfVHlwZXNdLnhtbFBLAQItABQABgAIAAAAIQA4/SH/1gAA&#10;AJQBAAALAAAAAAAAAAAAAAAAAC8BAABfcmVscy8ucmVsc1BLAQItABQABgAIAAAAIQA5Xl8EDAYA&#10;AOYjAAAOAAAAAAAAAAAAAAAAAC4CAABkcnMvZTJvRG9jLnhtbFBLAQItABQABgAIAAAAIQCDL3Um&#10;4QAAAAoBAAAPAAAAAAAAAAAAAAAAAGYIAABkcnMvZG93bnJldi54bWxQSwUGAAAAAAQABADzAAAA&#10;dAkAAAAA&#10;" path="m1218,l9238,v309,3301,944,6699,1253,10000l,10000c271,6667,947,3333,1218,xe" fillcolor="#49c5b1 [3214]" stroked="f" strokeweight="1pt">
                <v:stroke joinstyle="miter"/>
                <v:path arrowok="t" o:connecttype="custom" o:connectlocs="81058,0;614792,0;698180,5588202;0,5588202;81058,0" o:connectangles="0,0,0,0,0"/>
              </v:shape>
            </w:pict>
          </mc:Fallback>
        </mc:AlternateContent>
      </w:r>
      <w:r w:rsidR="00A6401A" w:rsidRPr="00764D4C">
        <w:rPr>
          <w:rFonts w:ascii="Anton" w:hAnsi="Anton"/>
          <w:color w:val="1D252D" w:themeColor="accent4"/>
          <w:sz w:val="40"/>
          <w:szCs w:val="40"/>
        </w:rPr>
        <w:t>EMPLOYMENT SUPPORT EXAMPLE REFERRAL FORM</w:t>
      </w:r>
    </w:p>
    <w:p w14:paraId="4D92D0F1" w14:textId="77777777" w:rsidR="00A6401A" w:rsidRDefault="00A6401A" w:rsidP="00A14598"/>
    <w:p w14:paraId="3E700177" w14:textId="77777777" w:rsidR="00A6401A" w:rsidRDefault="00A6401A" w:rsidP="00A14598"/>
    <w:p w14:paraId="4F5A6D75" w14:textId="77777777" w:rsidR="00E10B46" w:rsidRDefault="00E10B46" w:rsidP="00A14598"/>
    <w:p w14:paraId="5CAC562F" w14:textId="77777777" w:rsidR="00E10B46" w:rsidRDefault="00E10B46" w:rsidP="00A14598"/>
    <w:tbl>
      <w:tblPr>
        <w:tblStyle w:val="TableGrid"/>
        <w:tblW w:w="0" w:type="auto"/>
        <w:tblLayout w:type="fixed"/>
        <w:tblLook w:val="04A0" w:firstRow="1" w:lastRow="0" w:firstColumn="1" w:lastColumn="0" w:noHBand="0" w:noVBand="1"/>
      </w:tblPr>
      <w:tblGrid>
        <w:gridCol w:w="1490"/>
        <w:gridCol w:w="1490"/>
        <w:gridCol w:w="1491"/>
        <w:gridCol w:w="1491"/>
        <w:gridCol w:w="1491"/>
        <w:gridCol w:w="1491"/>
        <w:gridCol w:w="1492"/>
      </w:tblGrid>
      <w:tr w:rsidR="00C2404D" w:rsidRPr="007C5920" w14:paraId="448E41A5" w14:textId="77777777" w:rsidTr="00D07B65">
        <w:trPr>
          <w:trHeight w:val="353"/>
        </w:trPr>
        <w:tc>
          <w:tcPr>
            <w:tcW w:w="10436" w:type="dxa"/>
            <w:gridSpan w:val="7"/>
            <w:vAlign w:val="center"/>
          </w:tcPr>
          <w:p w14:paraId="54E08655" w14:textId="4BC7D080" w:rsidR="00C2404D" w:rsidRPr="007C5920" w:rsidRDefault="00C2404D" w:rsidP="00D07B65">
            <w:r w:rsidRPr="006010F4">
              <w:rPr>
                <w:b/>
                <w:bCs/>
              </w:rPr>
              <w:t>Client name</w:t>
            </w:r>
            <w:r>
              <w:t>: John</w:t>
            </w:r>
          </w:p>
        </w:tc>
      </w:tr>
      <w:tr w:rsidR="00C2404D" w:rsidRPr="007C5920" w14:paraId="5BF6C123" w14:textId="77777777" w:rsidTr="00D07B65">
        <w:trPr>
          <w:trHeight w:val="353"/>
        </w:trPr>
        <w:tc>
          <w:tcPr>
            <w:tcW w:w="10436" w:type="dxa"/>
            <w:gridSpan w:val="7"/>
            <w:vAlign w:val="center"/>
          </w:tcPr>
          <w:p w14:paraId="6C38D957" w14:textId="3FFDA0C2" w:rsidR="00C2404D" w:rsidRPr="007C5920" w:rsidRDefault="00C2404D" w:rsidP="00D07B65">
            <w:r w:rsidRPr="006010F4">
              <w:rPr>
                <w:b/>
                <w:bCs/>
              </w:rPr>
              <w:t>Client Address</w:t>
            </w:r>
            <w:r>
              <w:t>: A flat, in the city, London</w:t>
            </w:r>
          </w:p>
        </w:tc>
      </w:tr>
      <w:tr w:rsidR="005C0861" w:rsidRPr="007C5920" w14:paraId="0557837D" w14:textId="77777777" w:rsidTr="00D07B65">
        <w:trPr>
          <w:trHeight w:val="353"/>
        </w:trPr>
        <w:tc>
          <w:tcPr>
            <w:tcW w:w="5962" w:type="dxa"/>
            <w:gridSpan w:val="4"/>
            <w:vAlign w:val="center"/>
          </w:tcPr>
          <w:p w14:paraId="396615D4" w14:textId="1E9A9786" w:rsidR="005C0861" w:rsidRPr="007C5920" w:rsidRDefault="005C0861" w:rsidP="00D07B65">
            <w:r w:rsidRPr="006010F4">
              <w:rPr>
                <w:b/>
                <w:bCs/>
              </w:rPr>
              <w:t>Postcode</w:t>
            </w:r>
            <w:r>
              <w:t xml:space="preserve">: </w:t>
            </w:r>
            <w:r w:rsidRPr="005C0861">
              <w:t>AB12C345</w:t>
            </w:r>
          </w:p>
        </w:tc>
        <w:tc>
          <w:tcPr>
            <w:tcW w:w="4473" w:type="dxa"/>
            <w:gridSpan w:val="3"/>
            <w:vAlign w:val="center"/>
          </w:tcPr>
          <w:p w14:paraId="62C39C7E" w14:textId="65D41D06" w:rsidR="005C0861" w:rsidRPr="007C5920" w:rsidRDefault="009643B8" w:rsidP="00D07B65">
            <w:r w:rsidRPr="006010F4">
              <w:rPr>
                <w:b/>
                <w:bCs/>
              </w:rPr>
              <w:t>Telephone</w:t>
            </w:r>
            <w:r w:rsidRPr="009643B8">
              <w:t>: 0123456789</w:t>
            </w:r>
          </w:p>
        </w:tc>
      </w:tr>
      <w:tr w:rsidR="00A62BD7" w:rsidRPr="007C5920" w14:paraId="1C7450E5" w14:textId="77777777" w:rsidTr="00D07B65">
        <w:trPr>
          <w:trHeight w:val="379"/>
        </w:trPr>
        <w:tc>
          <w:tcPr>
            <w:tcW w:w="5962" w:type="dxa"/>
            <w:gridSpan w:val="4"/>
            <w:vAlign w:val="center"/>
          </w:tcPr>
          <w:p w14:paraId="6AE832AD" w14:textId="213F8769" w:rsidR="00A62BD7" w:rsidRPr="007C5920" w:rsidRDefault="003F2CA0" w:rsidP="00D07B65">
            <w:r w:rsidRPr="006010F4">
              <w:rPr>
                <w:b/>
                <w:bCs/>
              </w:rPr>
              <w:t>Date of Birth</w:t>
            </w:r>
            <w:r w:rsidRPr="003F2CA0">
              <w:t>: 1/1/1970</w:t>
            </w:r>
          </w:p>
        </w:tc>
        <w:tc>
          <w:tcPr>
            <w:tcW w:w="4473" w:type="dxa"/>
            <w:gridSpan w:val="3"/>
            <w:vAlign w:val="center"/>
          </w:tcPr>
          <w:p w14:paraId="0CCC80C2" w14:textId="3DBF8C0E" w:rsidR="00A62BD7" w:rsidRPr="007C5920" w:rsidRDefault="00A123C2" w:rsidP="00D07B65">
            <w:r w:rsidRPr="006010F4">
              <w:rPr>
                <w:b/>
                <w:bCs/>
              </w:rPr>
              <w:t>Email</w:t>
            </w:r>
            <w:r w:rsidRPr="00A123C2">
              <w:t>: John@home.com</w:t>
            </w:r>
          </w:p>
        </w:tc>
      </w:tr>
      <w:tr w:rsidR="00A62BD7" w:rsidRPr="007C5920" w14:paraId="73BD9C2C" w14:textId="77777777" w:rsidTr="00D07B65">
        <w:trPr>
          <w:trHeight w:val="706"/>
        </w:trPr>
        <w:tc>
          <w:tcPr>
            <w:tcW w:w="5962" w:type="dxa"/>
            <w:gridSpan w:val="4"/>
            <w:vAlign w:val="center"/>
          </w:tcPr>
          <w:p w14:paraId="3858FADE" w14:textId="77777777" w:rsidR="009A4259" w:rsidRPr="009A4259" w:rsidRDefault="009A4259" w:rsidP="00D07B65">
            <w:r w:rsidRPr="006010F4">
              <w:rPr>
                <w:b/>
                <w:bCs/>
              </w:rPr>
              <w:t>Unemployed</w:t>
            </w:r>
            <w:r w:rsidRPr="009A4259">
              <w:t xml:space="preserve"> Y/N</w:t>
            </w:r>
          </w:p>
          <w:p w14:paraId="7F803EEA" w14:textId="489CE1CD" w:rsidR="00A62BD7" w:rsidRPr="007C5920" w:rsidRDefault="009A4259" w:rsidP="00D07B65">
            <w:r w:rsidRPr="006010F4">
              <w:rPr>
                <w:b/>
                <w:bCs/>
              </w:rPr>
              <w:t>Volunteering</w:t>
            </w:r>
            <w:r w:rsidRPr="009A4259">
              <w:t xml:space="preserve"> Y/N</w:t>
            </w:r>
          </w:p>
        </w:tc>
        <w:tc>
          <w:tcPr>
            <w:tcW w:w="4473" w:type="dxa"/>
            <w:gridSpan w:val="3"/>
            <w:vAlign w:val="center"/>
          </w:tcPr>
          <w:p w14:paraId="6759EC8E" w14:textId="77777777" w:rsidR="00966431" w:rsidRPr="00966431" w:rsidRDefault="00966431" w:rsidP="00D07B65">
            <w:r w:rsidRPr="006010F4">
              <w:rPr>
                <w:b/>
                <w:bCs/>
              </w:rPr>
              <w:t>If yes length of time</w:t>
            </w:r>
            <w:r w:rsidRPr="00966431">
              <w:t>:</w:t>
            </w:r>
          </w:p>
          <w:p w14:paraId="35720F31" w14:textId="7FD4FB18" w:rsidR="00A62BD7" w:rsidRPr="007C5920" w:rsidRDefault="00966431" w:rsidP="00D07B65">
            <w:r w:rsidRPr="00966431">
              <w:t>No volunteering – currently unemployed</w:t>
            </w:r>
          </w:p>
        </w:tc>
      </w:tr>
      <w:tr w:rsidR="003405DB" w:rsidRPr="007C5920" w14:paraId="00A2C6EF" w14:textId="77777777" w:rsidTr="00D07B65">
        <w:trPr>
          <w:trHeight w:val="1493"/>
        </w:trPr>
        <w:tc>
          <w:tcPr>
            <w:tcW w:w="2980" w:type="dxa"/>
            <w:gridSpan w:val="2"/>
            <w:vAlign w:val="center"/>
          </w:tcPr>
          <w:p w14:paraId="44586EA4" w14:textId="7105C9E9" w:rsidR="003405DB" w:rsidRPr="006010F4" w:rsidRDefault="003405DB" w:rsidP="00D07B65">
            <w:pPr>
              <w:rPr>
                <w:b/>
                <w:bCs/>
              </w:rPr>
            </w:pPr>
            <w:r w:rsidRPr="006010F4">
              <w:rPr>
                <w:b/>
                <w:bCs/>
              </w:rPr>
              <w:t>Meeting arranged</w:t>
            </w:r>
          </w:p>
        </w:tc>
        <w:tc>
          <w:tcPr>
            <w:tcW w:w="2982" w:type="dxa"/>
            <w:gridSpan w:val="2"/>
            <w:vAlign w:val="center"/>
          </w:tcPr>
          <w:p w14:paraId="0C175F92" w14:textId="33FB7B27" w:rsidR="003405DB" w:rsidRPr="007C5920" w:rsidRDefault="003405DB" w:rsidP="00D07B65">
            <w:r w:rsidRPr="006010F4">
              <w:rPr>
                <w:b/>
                <w:bCs/>
              </w:rPr>
              <w:t>Time</w:t>
            </w:r>
            <w:r w:rsidRPr="008F101A">
              <w:t>: 09:00</w:t>
            </w:r>
          </w:p>
        </w:tc>
        <w:tc>
          <w:tcPr>
            <w:tcW w:w="2982" w:type="dxa"/>
            <w:gridSpan w:val="2"/>
            <w:vAlign w:val="center"/>
          </w:tcPr>
          <w:p w14:paraId="397850E0" w14:textId="28CD9211" w:rsidR="003405DB" w:rsidRPr="007C5920" w:rsidRDefault="003405DB" w:rsidP="00D07B65">
            <w:r w:rsidRPr="006010F4">
              <w:rPr>
                <w:b/>
                <w:bCs/>
              </w:rPr>
              <w:t>Date</w:t>
            </w:r>
            <w:r w:rsidRPr="00A14DF5">
              <w:t>: Next week</w:t>
            </w:r>
          </w:p>
        </w:tc>
        <w:tc>
          <w:tcPr>
            <w:tcW w:w="1491" w:type="dxa"/>
            <w:vAlign w:val="center"/>
          </w:tcPr>
          <w:p w14:paraId="57C3766B" w14:textId="2FCAAC83" w:rsidR="003405DB" w:rsidRPr="007C5920" w:rsidRDefault="003405DB" w:rsidP="00D07B65">
            <w:r w:rsidRPr="006010F4">
              <w:rPr>
                <w:b/>
                <w:bCs/>
              </w:rPr>
              <w:t>Venue</w:t>
            </w:r>
            <w:r w:rsidRPr="003405DB">
              <w:t>: meeting room 1</w:t>
            </w:r>
          </w:p>
        </w:tc>
      </w:tr>
      <w:tr w:rsidR="00610ED4" w:rsidRPr="007C5920" w14:paraId="266231E4" w14:textId="77777777" w:rsidTr="00D07B65">
        <w:trPr>
          <w:trHeight w:val="2200"/>
        </w:trPr>
        <w:tc>
          <w:tcPr>
            <w:tcW w:w="10436" w:type="dxa"/>
            <w:gridSpan w:val="7"/>
            <w:vAlign w:val="center"/>
          </w:tcPr>
          <w:p w14:paraId="534DAA93" w14:textId="77777777" w:rsidR="00610ED4" w:rsidRPr="006010F4" w:rsidRDefault="00610ED4" w:rsidP="00D07B65">
            <w:pPr>
              <w:rPr>
                <w:b/>
                <w:bCs/>
              </w:rPr>
            </w:pPr>
            <w:r w:rsidRPr="006010F4">
              <w:rPr>
                <w:b/>
                <w:bCs/>
              </w:rPr>
              <w:t>Other details requests for attendance at meeting: e.g. advocate, access, communicator etc.</w:t>
            </w:r>
          </w:p>
          <w:p w14:paraId="68B346AA" w14:textId="77777777" w:rsidR="00BE6570" w:rsidRPr="00610ED4" w:rsidRDefault="00BE6570" w:rsidP="00D07B65"/>
          <w:p w14:paraId="65959A06" w14:textId="77777777" w:rsidR="00610ED4" w:rsidRDefault="00610ED4" w:rsidP="00D07B65">
            <w:r w:rsidRPr="00610ED4">
              <w:t>John would prefer his social worker Jane to attend the first meeting.</w:t>
            </w:r>
          </w:p>
          <w:p w14:paraId="33C306B7" w14:textId="77777777" w:rsidR="000E2651" w:rsidRPr="00610ED4" w:rsidRDefault="000E2651" w:rsidP="00D07B65"/>
          <w:p w14:paraId="51A79DEB" w14:textId="1286FF77" w:rsidR="00610ED4" w:rsidRPr="007C5920" w:rsidRDefault="00610ED4" w:rsidP="00D07B65">
            <w:r w:rsidRPr="00610ED4">
              <w:t>John prefers to be contacted by email to arrange meetings. He finds social interactions stressful. John</w:t>
            </w:r>
            <w:r w:rsidR="00B15025">
              <w:t xml:space="preserve"> </w:t>
            </w:r>
            <w:r w:rsidRPr="00610ED4">
              <w:t>will not answer the phone but will return calls in his own time.</w:t>
            </w:r>
          </w:p>
        </w:tc>
      </w:tr>
      <w:tr w:rsidR="00952181" w:rsidRPr="007C5920" w14:paraId="48DCD853" w14:textId="77777777" w:rsidTr="00D07B65">
        <w:trPr>
          <w:trHeight w:val="732"/>
        </w:trPr>
        <w:tc>
          <w:tcPr>
            <w:tcW w:w="1490" w:type="dxa"/>
            <w:vAlign w:val="center"/>
          </w:tcPr>
          <w:p w14:paraId="20793DD2" w14:textId="6BC65840" w:rsidR="00952181" w:rsidRPr="006010F4" w:rsidRDefault="007C5920" w:rsidP="00D07B65">
            <w:pPr>
              <w:rPr>
                <w:b/>
                <w:bCs/>
              </w:rPr>
            </w:pPr>
            <w:r w:rsidRPr="006010F4">
              <w:rPr>
                <w:b/>
                <w:bCs/>
              </w:rPr>
              <w:t>Referral source</w:t>
            </w:r>
          </w:p>
        </w:tc>
        <w:tc>
          <w:tcPr>
            <w:tcW w:w="1490" w:type="dxa"/>
            <w:vAlign w:val="center"/>
          </w:tcPr>
          <w:p w14:paraId="664563D3" w14:textId="47F1AE54" w:rsidR="00952181" w:rsidRPr="007C5920" w:rsidRDefault="007C5920" w:rsidP="00D07B65">
            <w:proofErr w:type="gramStart"/>
            <w:r>
              <w:t>[ ]</w:t>
            </w:r>
            <w:proofErr w:type="gramEnd"/>
            <w:r>
              <w:t xml:space="preserve"> self</w:t>
            </w:r>
          </w:p>
        </w:tc>
        <w:tc>
          <w:tcPr>
            <w:tcW w:w="1491" w:type="dxa"/>
            <w:vAlign w:val="center"/>
          </w:tcPr>
          <w:p w14:paraId="0F137AE2" w14:textId="626A81B1" w:rsidR="00952181" w:rsidRPr="007C5920" w:rsidRDefault="007C5920" w:rsidP="00D07B65">
            <w:proofErr w:type="gramStart"/>
            <w:r>
              <w:t>[ ]</w:t>
            </w:r>
            <w:proofErr w:type="gramEnd"/>
            <w:r>
              <w:t xml:space="preserve"> DEA</w:t>
            </w:r>
          </w:p>
        </w:tc>
        <w:tc>
          <w:tcPr>
            <w:tcW w:w="1491" w:type="dxa"/>
            <w:vAlign w:val="center"/>
          </w:tcPr>
          <w:p w14:paraId="795DF2C9" w14:textId="0EA862EF" w:rsidR="00952181" w:rsidRPr="007C5920" w:rsidRDefault="007C5920" w:rsidP="00D07B65">
            <w:proofErr w:type="gramStart"/>
            <w:r>
              <w:t>[ ]</w:t>
            </w:r>
            <w:proofErr w:type="gramEnd"/>
            <w:r>
              <w:t xml:space="preserve"> care co</w:t>
            </w:r>
          </w:p>
        </w:tc>
        <w:tc>
          <w:tcPr>
            <w:tcW w:w="1491" w:type="dxa"/>
            <w:vAlign w:val="center"/>
          </w:tcPr>
          <w:p w14:paraId="2437FC30" w14:textId="2DC7DAD9" w:rsidR="00952181" w:rsidRPr="007C5920" w:rsidRDefault="007C5920" w:rsidP="00D07B65">
            <w:proofErr w:type="gramStart"/>
            <w:r>
              <w:t>[ ]</w:t>
            </w:r>
            <w:proofErr w:type="gramEnd"/>
            <w:r>
              <w:t xml:space="preserve"> MH prof</w:t>
            </w:r>
          </w:p>
        </w:tc>
        <w:tc>
          <w:tcPr>
            <w:tcW w:w="1491" w:type="dxa"/>
            <w:vAlign w:val="center"/>
          </w:tcPr>
          <w:p w14:paraId="12D277F6" w14:textId="1BAC62FB" w:rsidR="00952181" w:rsidRPr="007C5920" w:rsidRDefault="007C5920" w:rsidP="00D07B65">
            <w:proofErr w:type="gramStart"/>
            <w:r>
              <w:t>[ ]</w:t>
            </w:r>
            <w:proofErr w:type="gramEnd"/>
            <w:r>
              <w:t xml:space="preserve"> OT</w:t>
            </w:r>
          </w:p>
        </w:tc>
        <w:tc>
          <w:tcPr>
            <w:tcW w:w="1491" w:type="dxa"/>
            <w:vAlign w:val="center"/>
          </w:tcPr>
          <w:p w14:paraId="2F50C686" w14:textId="1B91EB04" w:rsidR="00952181" w:rsidRPr="007C5920" w:rsidRDefault="007C5920" w:rsidP="00D07B65">
            <w:proofErr w:type="gramStart"/>
            <w:r>
              <w:t>[ ]</w:t>
            </w:r>
            <w:proofErr w:type="gramEnd"/>
            <w:r>
              <w:t xml:space="preserve"> other</w:t>
            </w:r>
          </w:p>
        </w:tc>
      </w:tr>
      <w:tr w:rsidR="00396470" w:rsidRPr="007C5920" w14:paraId="0BEC6765" w14:textId="77777777" w:rsidTr="00D07B65">
        <w:trPr>
          <w:trHeight w:val="353"/>
        </w:trPr>
        <w:tc>
          <w:tcPr>
            <w:tcW w:w="10436" w:type="dxa"/>
            <w:gridSpan w:val="7"/>
            <w:vAlign w:val="center"/>
          </w:tcPr>
          <w:p w14:paraId="202D7BA0" w14:textId="4E3EAA51" w:rsidR="00396470" w:rsidRPr="007C5920" w:rsidRDefault="00396470" w:rsidP="00D07B65">
            <w:r w:rsidRPr="006010F4">
              <w:rPr>
                <w:b/>
                <w:bCs/>
              </w:rPr>
              <w:t>Name</w:t>
            </w:r>
            <w:r>
              <w:t xml:space="preserve">: </w:t>
            </w:r>
            <w:r w:rsidR="00557791">
              <w:t>Jane</w:t>
            </w:r>
          </w:p>
        </w:tc>
      </w:tr>
      <w:tr w:rsidR="005D3F75" w:rsidRPr="007C5920" w14:paraId="69C61B55" w14:textId="77777777" w:rsidTr="00D07B65">
        <w:trPr>
          <w:trHeight w:val="1474"/>
        </w:trPr>
        <w:tc>
          <w:tcPr>
            <w:tcW w:w="10436" w:type="dxa"/>
            <w:gridSpan w:val="7"/>
            <w:vAlign w:val="center"/>
          </w:tcPr>
          <w:p w14:paraId="7C5EF463" w14:textId="77777777" w:rsidR="005D3F75" w:rsidRPr="005D3F75" w:rsidRDefault="005D3F75" w:rsidP="00D07B65">
            <w:r w:rsidRPr="006010F4">
              <w:rPr>
                <w:b/>
                <w:bCs/>
              </w:rPr>
              <w:t>Organisation</w:t>
            </w:r>
            <w:r w:rsidRPr="005D3F75">
              <w:t>:</w:t>
            </w:r>
          </w:p>
          <w:p w14:paraId="61D26F60" w14:textId="77777777" w:rsidR="005D3F75" w:rsidRPr="005D3F75" w:rsidRDefault="005D3F75" w:rsidP="00D07B65">
            <w:r w:rsidRPr="005D3F75">
              <w:t>CMHT - Jane is his primary mental health worker (social worker) and has good contact with him</w:t>
            </w:r>
          </w:p>
          <w:p w14:paraId="6107A7FD" w14:textId="77777777" w:rsidR="005D3F75" w:rsidRPr="005D3F75" w:rsidRDefault="005D3F75" w:rsidP="00D07B65"/>
          <w:p w14:paraId="7DC4873F" w14:textId="77777777" w:rsidR="005D3F75" w:rsidRPr="006010F4" w:rsidRDefault="005D3F75" w:rsidP="00D07B65">
            <w:pPr>
              <w:rPr>
                <w:b/>
                <w:bCs/>
              </w:rPr>
            </w:pPr>
            <w:r w:rsidRPr="006010F4">
              <w:rPr>
                <w:b/>
                <w:bCs/>
              </w:rPr>
              <w:t>Date of Referral:</w:t>
            </w:r>
          </w:p>
          <w:p w14:paraId="74B89F59" w14:textId="77858321" w:rsidR="005D3F75" w:rsidRPr="007C5920" w:rsidRDefault="005D3F75" w:rsidP="00D07B65">
            <w:r w:rsidRPr="005D3F75">
              <w:t>Last week</w:t>
            </w:r>
          </w:p>
        </w:tc>
      </w:tr>
      <w:tr w:rsidR="001E39D6" w:rsidRPr="007C5920" w14:paraId="355F2978" w14:textId="77777777" w:rsidTr="00D07B65">
        <w:trPr>
          <w:trHeight w:val="2934"/>
        </w:trPr>
        <w:tc>
          <w:tcPr>
            <w:tcW w:w="10436" w:type="dxa"/>
            <w:gridSpan w:val="7"/>
            <w:vAlign w:val="center"/>
          </w:tcPr>
          <w:p w14:paraId="6441E45D" w14:textId="77777777" w:rsidR="00491367" w:rsidRPr="006010F4" w:rsidRDefault="00491367" w:rsidP="00D07B65">
            <w:pPr>
              <w:rPr>
                <w:b/>
                <w:bCs/>
              </w:rPr>
            </w:pPr>
            <w:r w:rsidRPr="006010F4">
              <w:rPr>
                <w:b/>
                <w:bCs/>
              </w:rPr>
              <w:t>Reason for referral (tick as many as relevant):</w:t>
            </w:r>
          </w:p>
          <w:p w14:paraId="7D39EDAB" w14:textId="77777777" w:rsidR="00491367" w:rsidRPr="00491367" w:rsidRDefault="00491367" w:rsidP="00D07B65"/>
          <w:p w14:paraId="691AE89C" w14:textId="01AC2FA0" w:rsidR="00F159DA" w:rsidRDefault="00E73288" w:rsidP="00D07B65">
            <w:proofErr w:type="gramStart"/>
            <w:r>
              <w:t>[ ]</w:t>
            </w:r>
            <w:proofErr w:type="gramEnd"/>
            <w:r>
              <w:t xml:space="preserve"> </w:t>
            </w:r>
            <w:r w:rsidR="00491367" w:rsidRPr="00491367">
              <w:t>Return to paid employment</w:t>
            </w:r>
          </w:p>
          <w:p w14:paraId="52D8A4F5" w14:textId="49CFAFB7" w:rsidR="00491367" w:rsidRDefault="00E73288" w:rsidP="00D07B65">
            <w:proofErr w:type="gramStart"/>
            <w:r>
              <w:t>[ ]</w:t>
            </w:r>
            <w:proofErr w:type="gramEnd"/>
            <w:r>
              <w:t xml:space="preserve"> </w:t>
            </w:r>
            <w:r w:rsidR="00491367">
              <w:t>H</w:t>
            </w:r>
            <w:r w:rsidR="00491367" w:rsidRPr="00491367">
              <w:t>elp looking into on-the-job training</w:t>
            </w:r>
          </w:p>
          <w:p w14:paraId="64D52A6F" w14:textId="27B2CFD8" w:rsidR="00F159DA" w:rsidRDefault="00E73288" w:rsidP="00D07B65">
            <w:proofErr w:type="gramStart"/>
            <w:r>
              <w:t>[ ]</w:t>
            </w:r>
            <w:proofErr w:type="gramEnd"/>
            <w:r>
              <w:t xml:space="preserve"> </w:t>
            </w:r>
            <w:r w:rsidR="00491367" w:rsidRPr="00491367">
              <w:t>Help exploring work training options</w:t>
            </w:r>
          </w:p>
          <w:p w14:paraId="4EE2B35A" w14:textId="1E59EF47" w:rsidR="00491367" w:rsidRDefault="00E73288" w:rsidP="00D07B65">
            <w:proofErr w:type="gramStart"/>
            <w:r>
              <w:t>[ ]</w:t>
            </w:r>
            <w:proofErr w:type="gramEnd"/>
            <w:r>
              <w:t xml:space="preserve"> </w:t>
            </w:r>
            <w:r w:rsidR="00491367" w:rsidRPr="00491367">
              <w:t>Practice interviewing/ CV writing</w:t>
            </w:r>
          </w:p>
          <w:p w14:paraId="39283E0A" w14:textId="631F81EF" w:rsidR="00E73288" w:rsidRDefault="00E73288" w:rsidP="00D07B65">
            <w:proofErr w:type="gramStart"/>
            <w:r>
              <w:t>[ ]</w:t>
            </w:r>
            <w:proofErr w:type="gramEnd"/>
            <w:r>
              <w:t xml:space="preserve"> </w:t>
            </w:r>
            <w:r w:rsidR="00491367" w:rsidRPr="00491367">
              <w:t>Help contacting employers/job leads</w:t>
            </w:r>
          </w:p>
          <w:p w14:paraId="706031B0" w14:textId="622C23D4" w:rsidR="001E39D6" w:rsidRPr="007C5920" w:rsidRDefault="00E73288" w:rsidP="00D07B65">
            <w:proofErr w:type="gramStart"/>
            <w:r>
              <w:t>[ ]</w:t>
            </w:r>
            <w:proofErr w:type="gramEnd"/>
            <w:r>
              <w:t xml:space="preserve"> B</w:t>
            </w:r>
            <w:r w:rsidR="00491367" w:rsidRPr="00491367">
              <w:t>enefits advice to support job search</w:t>
            </w:r>
          </w:p>
        </w:tc>
      </w:tr>
      <w:tr w:rsidR="00491367" w:rsidRPr="007C5920" w14:paraId="6E2ECB97" w14:textId="77777777" w:rsidTr="00D07B65">
        <w:trPr>
          <w:trHeight w:val="5809"/>
        </w:trPr>
        <w:tc>
          <w:tcPr>
            <w:tcW w:w="10436" w:type="dxa"/>
            <w:gridSpan w:val="7"/>
            <w:vAlign w:val="center"/>
          </w:tcPr>
          <w:p w14:paraId="50D4E7D0" w14:textId="77777777" w:rsidR="0074271A" w:rsidRPr="006010F4" w:rsidRDefault="0074271A" w:rsidP="00D07B65">
            <w:pPr>
              <w:rPr>
                <w:b/>
                <w:bCs/>
              </w:rPr>
            </w:pPr>
            <w:r w:rsidRPr="006010F4">
              <w:rPr>
                <w:b/>
                <w:bCs/>
              </w:rPr>
              <w:lastRenderedPageBreak/>
              <w:t>Summary of current situation:</w:t>
            </w:r>
          </w:p>
          <w:p w14:paraId="6626ACBF" w14:textId="77777777" w:rsidR="00E73288" w:rsidRPr="0074271A" w:rsidRDefault="00E73288" w:rsidP="00D07B65"/>
          <w:p w14:paraId="12CDEF0E" w14:textId="77777777" w:rsidR="0074271A" w:rsidRDefault="0074271A" w:rsidP="00D07B65">
            <w:r w:rsidRPr="0074271A">
              <w:t>John is not working and hasn’t worked for a long time. John would like to gain some independence from his family. He has an ambition to leave home.</w:t>
            </w:r>
          </w:p>
          <w:p w14:paraId="398EEA24" w14:textId="77777777" w:rsidR="0074271A" w:rsidRPr="0074271A" w:rsidRDefault="0074271A" w:rsidP="00D07B65"/>
          <w:p w14:paraId="0158B36C" w14:textId="77777777" w:rsidR="0074271A" w:rsidRPr="006010F4" w:rsidRDefault="0074271A" w:rsidP="00D07B65">
            <w:pPr>
              <w:rPr>
                <w:b/>
                <w:bCs/>
              </w:rPr>
            </w:pPr>
            <w:r w:rsidRPr="006010F4">
              <w:rPr>
                <w:b/>
                <w:bCs/>
              </w:rPr>
              <w:t>What are your hopes regarding employment, do you have any ideas about work options?</w:t>
            </w:r>
          </w:p>
          <w:p w14:paraId="3BA867DD" w14:textId="77777777" w:rsidR="00E73288" w:rsidRPr="0074271A" w:rsidRDefault="00E73288" w:rsidP="00D07B65"/>
          <w:p w14:paraId="42E7E6B7" w14:textId="0435EE07" w:rsidR="0074271A" w:rsidRDefault="0074271A" w:rsidP="00D07B65">
            <w:r w:rsidRPr="0074271A">
              <w:t xml:space="preserve">John has a strong aptitude for </w:t>
            </w:r>
            <w:r w:rsidR="00A46D00">
              <w:t>c</w:t>
            </w:r>
            <w:r w:rsidRPr="0074271A">
              <w:t>omputers and is very numerical / logical. He has no other ideas about what to do. John is keen to start part-time only. You will need to explore his interests as he is unsure of what job would be suitable for him.</w:t>
            </w:r>
          </w:p>
          <w:p w14:paraId="6E80DA1D" w14:textId="77777777" w:rsidR="0074271A" w:rsidRPr="0074271A" w:rsidRDefault="0074271A" w:rsidP="00D07B65"/>
          <w:p w14:paraId="558AC1F6" w14:textId="77777777" w:rsidR="0074271A" w:rsidRPr="006010F4" w:rsidRDefault="0074271A" w:rsidP="00D07B65">
            <w:pPr>
              <w:rPr>
                <w:b/>
                <w:bCs/>
              </w:rPr>
            </w:pPr>
            <w:r w:rsidRPr="006010F4">
              <w:rPr>
                <w:b/>
                <w:bCs/>
              </w:rPr>
              <w:t>What are your concerns about working?</w:t>
            </w:r>
          </w:p>
          <w:p w14:paraId="534E437C" w14:textId="77777777" w:rsidR="00E73288" w:rsidRPr="0074271A" w:rsidRDefault="00E73288" w:rsidP="00D07B65"/>
          <w:p w14:paraId="473FEA9C" w14:textId="77777777" w:rsidR="0074271A" w:rsidRDefault="0074271A" w:rsidP="00D07B65">
            <w:r w:rsidRPr="0074271A">
              <w:t>John is very anxious about work. He is currently managing his symptoms well and has learned not to let the voices affect his behaviour. His main concern is his social anxiety.</w:t>
            </w:r>
          </w:p>
          <w:p w14:paraId="08DABD81" w14:textId="77777777" w:rsidR="0074271A" w:rsidRPr="0074271A" w:rsidRDefault="0074271A" w:rsidP="00D07B65"/>
          <w:p w14:paraId="2ACF8CCE" w14:textId="77777777" w:rsidR="0074271A" w:rsidRPr="006010F4" w:rsidRDefault="0074271A" w:rsidP="00D07B65">
            <w:pPr>
              <w:rPr>
                <w:b/>
                <w:bCs/>
              </w:rPr>
            </w:pPr>
            <w:r w:rsidRPr="006010F4">
              <w:rPr>
                <w:b/>
                <w:bCs/>
              </w:rPr>
              <w:t>What prevents your current search for employment e.g. skills gap, qualifications, work history?</w:t>
            </w:r>
          </w:p>
          <w:p w14:paraId="4CF9E596" w14:textId="77777777" w:rsidR="00E73288" w:rsidRPr="0074271A" w:rsidRDefault="00E73288" w:rsidP="00D07B65"/>
          <w:p w14:paraId="434FF9CB" w14:textId="3A413FE8" w:rsidR="00491367" w:rsidRPr="00491367" w:rsidRDefault="0074271A" w:rsidP="00D07B65">
            <w:r w:rsidRPr="0074271A">
              <w:t xml:space="preserve">Negative experiences, told to avoid work by psychiatrist, no qualifications, poor work history, managing anxiety. Low </w:t>
            </w:r>
            <w:proofErr w:type="spellStart"/>
            <w:r w:rsidRPr="0074271A">
              <w:t>self esteem</w:t>
            </w:r>
            <w:proofErr w:type="spellEnd"/>
            <w:r w:rsidRPr="0074271A">
              <w:t>.</w:t>
            </w:r>
          </w:p>
        </w:tc>
      </w:tr>
      <w:tr w:rsidR="001A0435" w:rsidRPr="007C5920" w14:paraId="30660926" w14:textId="77777777" w:rsidTr="00D07B65">
        <w:trPr>
          <w:trHeight w:val="5772"/>
        </w:trPr>
        <w:tc>
          <w:tcPr>
            <w:tcW w:w="10436" w:type="dxa"/>
            <w:gridSpan w:val="7"/>
            <w:vAlign w:val="center"/>
          </w:tcPr>
          <w:p w14:paraId="7FDC1BF0" w14:textId="77777777" w:rsidR="00247820" w:rsidRPr="006010F4" w:rsidRDefault="00247820" w:rsidP="00D07B65">
            <w:pPr>
              <w:rPr>
                <w:b/>
                <w:bCs/>
              </w:rPr>
            </w:pPr>
            <w:r w:rsidRPr="006010F4">
              <w:rPr>
                <w:b/>
                <w:bCs/>
              </w:rPr>
              <w:t>How do you currently spend your time?</w:t>
            </w:r>
          </w:p>
          <w:p w14:paraId="7CF7F334" w14:textId="77777777" w:rsidR="00E73288" w:rsidRPr="00247820" w:rsidRDefault="00E73288" w:rsidP="00D07B65"/>
          <w:p w14:paraId="3A28D4ED" w14:textId="23F938A5" w:rsidR="00247820" w:rsidRDefault="00247820" w:rsidP="00D07B65">
            <w:r w:rsidRPr="00CA3CDF">
              <w:t>Watching TV – going to Mind – playing around with the computer</w:t>
            </w:r>
            <w:r w:rsidR="00A46D00">
              <w:t>.</w:t>
            </w:r>
          </w:p>
          <w:p w14:paraId="6416DF05" w14:textId="77777777" w:rsidR="009B578B" w:rsidRPr="00CA3CDF" w:rsidRDefault="009B578B" w:rsidP="00D07B65"/>
          <w:p w14:paraId="12029AE2" w14:textId="77777777" w:rsidR="001A0435" w:rsidRDefault="00247820" w:rsidP="00D07B65">
            <w:pPr>
              <w:rPr>
                <w:b/>
                <w:bCs/>
              </w:rPr>
            </w:pPr>
            <w:r w:rsidRPr="006010F4">
              <w:rPr>
                <w:b/>
                <w:bCs/>
              </w:rPr>
              <w:t>What supports do you have to do the things you want to do?</w:t>
            </w:r>
          </w:p>
          <w:p w14:paraId="328B21BF" w14:textId="77777777" w:rsidR="006010F4" w:rsidRPr="006010F4" w:rsidRDefault="006010F4" w:rsidP="00D07B65">
            <w:pPr>
              <w:rPr>
                <w:b/>
                <w:bCs/>
              </w:rPr>
            </w:pPr>
          </w:p>
          <w:p w14:paraId="2685100E" w14:textId="2AFECAF7" w:rsidR="00CA3CDF" w:rsidRDefault="00CA3CDF" w:rsidP="00D07B65">
            <w:r w:rsidRPr="00CA3CDF">
              <w:t>Mind caseworker Jodie and Jan social worker and mum</w:t>
            </w:r>
            <w:r w:rsidR="00A46D00">
              <w:t>.</w:t>
            </w:r>
          </w:p>
          <w:p w14:paraId="0D4D8F67" w14:textId="77777777" w:rsidR="00CA3CDF" w:rsidRDefault="00CA3CDF" w:rsidP="00D07B65"/>
          <w:p w14:paraId="4AE2B114" w14:textId="7D53C1A2" w:rsidR="009B578B" w:rsidRPr="006010F4" w:rsidRDefault="009B578B" w:rsidP="00D07B65">
            <w:pPr>
              <w:rPr>
                <w:b/>
                <w:bCs/>
              </w:rPr>
            </w:pPr>
            <w:r w:rsidRPr="006010F4">
              <w:rPr>
                <w:b/>
                <w:bCs/>
              </w:rPr>
              <w:t xml:space="preserve">Plan of action (to be completed by </w:t>
            </w:r>
            <w:r w:rsidR="00A03D90">
              <w:rPr>
                <w:b/>
                <w:bCs/>
              </w:rPr>
              <w:t>e</w:t>
            </w:r>
            <w:r w:rsidRPr="006010F4">
              <w:rPr>
                <w:b/>
                <w:bCs/>
              </w:rPr>
              <w:t xml:space="preserve">mployment </w:t>
            </w:r>
            <w:r w:rsidR="00F57427">
              <w:rPr>
                <w:b/>
                <w:bCs/>
              </w:rPr>
              <w:t>s</w:t>
            </w:r>
            <w:r w:rsidRPr="006010F4">
              <w:rPr>
                <w:b/>
                <w:bCs/>
              </w:rPr>
              <w:t>pecialist):</w:t>
            </w:r>
          </w:p>
          <w:p w14:paraId="23C402A9" w14:textId="77777777" w:rsidR="009B578B" w:rsidRPr="009B578B" w:rsidRDefault="009B578B" w:rsidP="00D07B65"/>
          <w:p w14:paraId="75B020EF" w14:textId="77777777" w:rsidR="009B578B" w:rsidRDefault="009B578B" w:rsidP="00D07B65">
            <w:r w:rsidRPr="006010F4">
              <w:rPr>
                <w:b/>
                <w:bCs/>
              </w:rPr>
              <w:t>Employment specialist to complete vocational profile</w:t>
            </w:r>
            <w:r w:rsidRPr="009B578B">
              <w:t xml:space="preserve"> Yes/No</w:t>
            </w:r>
          </w:p>
          <w:p w14:paraId="660853C2" w14:textId="77777777" w:rsidR="009B578B" w:rsidRPr="009B578B" w:rsidRDefault="009B578B" w:rsidP="00D07B65"/>
          <w:p w14:paraId="180B36A7" w14:textId="77777777" w:rsidR="00540110" w:rsidRPr="006010F4" w:rsidRDefault="009B578B" w:rsidP="00D07B65">
            <w:pPr>
              <w:rPr>
                <w:b/>
                <w:bCs/>
              </w:rPr>
            </w:pPr>
            <w:r w:rsidRPr="006010F4">
              <w:rPr>
                <w:b/>
                <w:bCs/>
              </w:rPr>
              <w:t xml:space="preserve">If no </w:t>
            </w:r>
            <w:proofErr w:type="gramStart"/>
            <w:r w:rsidRPr="006010F4">
              <w:rPr>
                <w:b/>
                <w:bCs/>
              </w:rPr>
              <w:t>refer back</w:t>
            </w:r>
            <w:proofErr w:type="gramEnd"/>
            <w:r w:rsidRPr="006010F4">
              <w:rPr>
                <w:b/>
                <w:bCs/>
              </w:rPr>
              <w:t xml:space="preserve"> to</w:t>
            </w:r>
            <w:r w:rsidR="00540110" w:rsidRPr="006010F4">
              <w:rPr>
                <w:b/>
                <w:bCs/>
              </w:rPr>
              <w:t>:</w:t>
            </w:r>
          </w:p>
          <w:p w14:paraId="64E24B1C" w14:textId="77777777" w:rsidR="00540110" w:rsidRDefault="009B578B" w:rsidP="00D07B65">
            <w:r w:rsidRPr="009B578B">
              <w:t xml:space="preserve">[ </w:t>
            </w:r>
            <w:proofErr w:type="gramStart"/>
            <w:r w:rsidRPr="009B578B">
              <w:t>x ]</w:t>
            </w:r>
            <w:proofErr w:type="gramEnd"/>
            <w:r w:rsidRPr="009B578B">
              <w:t xml:space="preserve"> care coordinator</w:t>
            </w:r>
          </w:p>
          <w:p w14:paraId="586EC5FF" w14:textId="77777777" w:rsidR="00CA3CDF" w:rsidRDefault="00540110" w:rsidP="00D07B65">
            <w:proofErr w:type="gramStart"/>
            <w:r>
              <w:t>[</w:t>
            </w:r>
            <w:r w:rsidR="009B578B" w:rsidRPr="009B578B">
              <w:t xml:space="preserve"> ]</w:t>
            </w:r>
            <w:proofErr w:type="gramEnd"/>
            <w:r w:rsidR="009B578B" w:rsidRPr="009B578B">
              <w:t xml:space="preserve"> vocational</w:t>
            </w:r>
            <w:r>
              <w:t xml:space="preserve"> lead</w:t>
            </w:r>
          </w:p>
          <w:p w14:paraId="7CF02E7B" w14:textId="77777777" w:rsidR="00540110" w:rsidRDefault="00540110" w:rsidP="00D07B65">
            <w:proofErr w:type="gramStart"/>
            <w:r>
              <w:t>[ ]</w:t>
            </w:r>
            <w:proofErr w:type="gramEnd"/>
            <w:r>
              <w:t xml:space="preserve"> occupational therapist</w:t>
            </w:r>
          </w:p>
          <w:p w14:paraId="5A7E00F9" w14:textId="77777777" w:rsidR="009C22B8" w:rsidRDefault="009C22B8" w:rsidP="00D07B65"/>
          <w:p w14:paraId="6C832C1F" w14:textId="68FBFA52" w:rsidR="009C22B8" w:rsidRDefault="009C22B8" w:rsidP="00D07B65">
            <w:r w:rsidRPr="006010F4">
              <w:rPr>
                <w:b/>
                <w:bCs/>
              </w:rPr>
              <w:t>Team</w:t>
            </w:r>
            <w:r>
              <w:t>: CMHT</w:t>
            </w:r>
          </w:p>
          <w:p w14:paraId="552C6702" w14:textId="66A5C4C1" w:rsidR="009C22B8" w:rsidRDefault="009C22B8" w:rsidP="00D07B65">
            <w:r w:rsidRPr="006010F4">
              <w:rPr>
                <w:b/>
                <w:bCs/>
              </w:rPr>
              <w:t>Name</w:t>
            </w:r>
            <w:r>
              <w:t>: Jane</w:t>
            </w:r>
          </w:p>
          <w:p w14:paraId="09BCF094" w14:textId="0866FAD2" w:rsidR="009C22B8" w:rsidRPr="00CA3CDF" w:rsidRDefault="009C22B8" w:rsidP="00D07B65">
            <w:r w:rsidRPr="006010F4">
              <w:rPr>
                <w:b/>
                <w:bCs/>
              </w:rPr>
              <w:t>Date</w:t>
            </w:r>
            <w:r w:rsidRPr="009C22B8">
              <w:t xml:space="preserve"> referred</w:t>
            </w:r>
            <w:r>
              <w:t xml:space="preserve">: 2 weeks </w:t>
            </w:r>
            <w:proofErr w:type="gramStart"/>
            <w:r>
              <w:t>ago</w:t>
            </w:r>
            <w:proofErr w:type="gramEnd"/>
          </w:p>
        </w:tc>
      </w:tr>
    </w:tbl>
    <w:p w14:paraId="2E1DAC07" w14:textId="097E6D3D" w:rsidR="009C22B8" w:rsidRDefault="009C22B8" w:rsidP="00A14598"/>
    <w:p w14:paraId="523181A5" w14:textId="77777777" w:rsidR="009C22B8" w:rsidRDefault="009C22B8">
      <w:r>
        <w:br w:type="page"/>
      </w:r>
    </w:p>
    <w:p w14:paraId="30C17A52" w14:textId="41228C9A" w:rsidR="00A6401A" w:rsidRPr="00764D4C" w:rsidRDefault="005817D1" w:rsidP="00A14598">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14912" behindDoc="1" locked="0" layoutInCell="1" allowOverlap="1" wp14:anchorId="6578CF07" wp14:editId="5B227C23">
                <wp:simplePos x="0" y="0"/>
                <wp:positionH relativeFrom="column">
                  <wp:posOffset>858308</wp:posOffset>
                </wp:positionH>
                <wp:positionV relativeFrom="paragraph">
                  <wp:posOffset>-1470449</wp:posOffset>
                </wp:positionV>
                <wp:extent cx="677121" cy="3329498"/>
                <wp:effectExtent l="7302" t="0" r="0" b="0"/>
                <wp:wrapNone/>
                <wp:docPr id="1811073746" name="Flowchart: Manual Operation 1"/>
                <wp:cNvGraphicFramePr/>
                <a:graphic xmlns:a="http://schemas.openxmlformats.org/drawingml/2006/main">
                  <a:graphicData uri="http://schemas.microsoft.com/office/word/2010/wordprocessingShape">
                    <wps:wsp>
                      <wps:cNvSpPr/>
                      <wps:spPr>
                        <a:xfrm rot="5400000">
                          <a:off x="0" y="0"/>
                          <a:ext cx="677121" cy="3329498"/>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487E7" id="Flowchart: Manual Operation 1" o:spid="_x0000_s1026" style="position:absolute;margin-left:67.6pt;margin-top:-115.8pt;width:53.3pt;height:262.15pt;rotation:90;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TR8EAYAAOYjAAAOAAAAZHJzL2Uyb0RvYy54bWzsWt9v2zYQfh+w/4HQ44DF1g/LVhCnyFJk&#10;GBC0wZKh7SMjU7EASdQoJk761/dISsrJjUXZ8h4GpA8OJd59PH4fj5J6PPvwnGfkiYkq5cXScU+m&#10;DmFFzFdp8bB0/rm7+n3hkErSYkUzXrCl88Iq58P5r7+cbcpT5vE1z1ZMEAApqtNNuXTWUpank0kV&#10;r1lOqxNesgI6Ey5yKuFSPExWgm4APc8m3nQaTjZcrErBY1ZVcPej6XTONX6SsFh+TpKKSZItHYhN&#10;6l+hf+/V7+T8jJ4+CFqu07gOgx4QRU7TAgZtoT5SScmjSH+CytNY8Ion8iTm+YQnSRozPQeYjTvd&#10;ms3tmpZMzwXIqcqWpup4sPGnp9vyRgANm7I6raCpZvGciJwIDmzNgqn6p+cG0ZJnTd1LSx17liSG&#10;m+F87nquQ2Lo8n0vCqKF4nZisBRm/FjJPxnPVZs+XVfSUL+CliZuRQqawwqJeVFUqWRfQa4kz0CN&#10;3yZkSjbE1YHUXlvG37rG617jrxBni6xRbejYYUos6B5CX0DMNnBsb6KxDOCjASAHrANg+0EDBGgA&#10;K3rX2BJ6V6YNUfzUObit/+GShv48BNL7sLGgvnuAon3gxxC0D3+0nn3go+T8b1I0CryZLYmwoHtl&#10;6KD8H6fo7H+boq47DYD5Oczg+FkaaVX7sA8WVYFa4h4lqQ18VIYOIP3gJHWDuWdLJbxHRwuzN5qn&#10;ObzebO/SnWfpwp+p5dK7C7yh6W7wn0WyoG852MPHSlkfddgYJmlHxzoNoR7b29GxUNbYu8b6Mb2b&#10;dyzSu6hb76VYJCvtXWML7Vgjz3fVS0xvLmF7d+a9p2r78fBtVKoO4R4LO4D7jlShZ90msX39PvOe&#10;rvBVOE5YdwDzWFgr81imGnyxmM32eFnaS9U+bLxnW+PGz0kFCjtNHzY2jyLfCo+zT22RfdjYdv+H&#10;qhG0D/9wPRe+SdPA3UfQna/KnVelKLCDv6HobnAsEby1u+aLqSf0roP6bwTLtzsWyjz3etCxsX6G&#10;2dCxTO4A5rG9NXScpvNQBR/5gbtHlu7mHYu08K3Y2NwaNpZIBWyJG5sP4hyLZCMF2w4CxwLZOcfW&#10;Vl6wnAvXJKkfhsfXM5qZhd4DfrCg7hRQQVH9d1fooyXtRR+l6QDiDxYVPoHNZ2o4C3ZRgxeBdcVg&#10;lSLPX2jee8CxvRW8KxKg2tC7DgdtvT2xj1J1CPOHy+q5VubfZd1R4Rgn6wDmx8saRMd/prbZ2gM+&#10;IlsBVWdrD/oRsrUH/Tiy9gywU1aozT001Te6bgpy8XNRV+SgRagq45rqX8krVf3D5Tmo9TWXUK0x&#10;5T7w0tW+fmdQDDvrZQPxDHMGQbCzt9fIwDd29vdyBi6xs342NWGbvzV3AgrPquSc6ZKzdAiUnIVD&#10;oOR8b55nJZWKckWVapINFM+nSkWyVi1VFlN9OX9id1xbScU+1FihoA4xNHS/GmQFNlRp0zFsuuPH&#10;+zT+g33vGM+CuTb2/WmdwaUZbuouDNthGEV15HWPDhYiMcHW4nfAmyENFmzsW9ZN/1sheXOzRMIw&#10;nONxozZSX0sH9L1NTBc0znjFTIyKbl2YbiVQyqHidMWzdHWVZpmiXR9EYJeZIE8U9Lx/aFZbxyrT&#10;a77gysuMou5MXkvquiVfMqYws+JvlpB0BXp6WuWtQWgcs0K6pmtNV8yMDTUN8xkC8bYeeiYaUCEn&#10;MH6LXQOokxSvE2iwTZS1vXJl+rBE62yWXzuMiaDr3HrokXkhW+c8Lbh4a2YZzKoe2dg3JBlqFEv3&#10;fPVyI8zhA1gyVRlfpaKS17SSN1TAaQC4CedN5Gf4STIOeQMpoluQOlx8f+u+socjE9DrkA2c9Vg6&#10;1b+PVDCHZH8VcJgicoMAYKW+CGZzDy4E7rnHPcVjfslhLcACheh0U9nLrGkmgudf4FjKhRoVumgR&#10;w9iwV0rYAszFpYRr6IKDLTG7uNBtOBACS/K6uC1jBa5YLWHmd89fqCiJai4dCectPvHmXMjrQQpY&#10;Eq+2yrPgF4+SJ6k6ZaHXoeG1voDDJHrh1Adf1GkVfK2tXo/nnP8AAAD//wMAUEsDBBQABgAIAAAA&#10;IQDsiPDn4QAAAAoBAAAPAAAAZHJzL2Rvd25yZXYueG1sTI/LTsNADEX3lfiHkZHYtRPSZ0ImVQVF&#10;XSAWlAqJnZuYJJDxRJlpG/4es4LdtXx0fZytB9uqM/W+cWzgdhKBIi5c2XBl4PD6OF6B8gG5xNYx&#10;GfgmD+v8apRhWroLv9B5HyolJexTNFCH0KVa+6Imi37iOmLZfbjeYpCxr3TZ40XKbavjKFpoiw3L&#10;hRo7uq+p+NqfrIE3fHrXn7tme3jYztzGJ8mAu2djbq6HzR2oQEP4g+FXX9QhF6ejO3HpVWtgvJwu&#10;BZUQxxKEmM2jBaijgdU0AZ1n+v8L+Q8AAAD//wMAUEsBAi0AFAAGAAgAAAAhALaDOJL+AAAA4QEA&#10;ABMAAAAAAAAAAAAAAAAAAAAAAFtDb250ZW50X1R5cGVzXS54bWxQSwECLQAUAAYACAAAACEAOP0h&#10;/9YAAACUAQAACwAAAAAAAAAAAAAAAAAvAQAAX3JlbHMvLnJlbHNQSwECLQAUAAYACAAAACEAz1U0&#10;fBAGAADmIwAADgAAAAAAAAAAAAAAAAAuAgAAZHJzL2Uyb0RvYy54bWxQSwECLQAUAAYACAAAACEA&#10;7Ijw5+EAAAAKAQAADwAAAAAAAAAAAAAAAABqCAAAZHJzL2Rvd25yZXYueG1sUEsFBgAAAAAEAAQA&#10;8wAAAHgJAAAAAA==&#10;" path="m1218,l9238,v309,3301,944,6699,1253,10000l,10000c271,6667,947,3333,1218,xe" fillcolor="#49c5b1 [3214]" stroked="f" strokeweight="1pt">
                <v:stroke joinstyle="miter"/>
                <v:path arrowok="t" o:connecttype="custom" o:connectlocs="78613,0;596249,0;677121,3329498;0,3329498;78613,0" o:connectangles="0,0,0,0,0"/>
              </v:shape>
            </w:pict>
          </mc:Fallback>
        </mc:AlternateContent>
      </w:r>
      <w:r w:rsidR="009C22B8" w:rsidRPr="00764D4C">
        <w:rPr>
          <w:rFonts w:ascii="Anton" w:hAnsi="Anton"/>
          <w:color w:val="1D252D" w:themeColor="accent4"/>
          <w:sz w:val="40"/>
          <w:szCs w:val="40"/>
        </w:rPr>
        <w:t>VOCATIONAL PROFILE (VP)</w:t>
      </w:r>
    </w:p>
    <w:p w14:paraId="5FDB3909" w14:textId="77777777" w:rsidR="009C22B8" w:rsidRDefault="009C22B8" w:rsidP="00A14598"/>
    <w:p w14:paraId="2817A86C" w14:textId="77777777" w:rsidR="00E757B6" w:rsidRDefault="00E757B6" w:rsidP="00A14598"/>
    <w:p w14:paraId="0A371DFD" w14:textId="77777777" w:rsidR="00E757B6" w:rsidRDefault="00E757B6" w:rsidP="00A14598"/>
    <w:p w14:paraId="3D1EEFCF" w14:textId="77777777" w:rsidR="00E757B6" w:rsidRDefault="00E757B6" w:rsidP="00A14598"/>
    <w:p w14:paraId="6E8CCDCB" w14:textId="7A3A77C2" w:rsidR="00F20B1D" w:rsidRPr="00E757B6" w:rsidRDefault="00F20B1D" w:rsidP="006C65BE">
      <w:pPr>
        <w:jc w:val="both"/>
      </w:pPr>
      <w:r w:rsidRPr="00E757B6">
        <w:t>This form is to be completed by the employment specialist</w:t>
      </w:r>
      <w:r w:rsidR="00690C75" w:rsidRPr="00E757B6">
        <w:t xml:space="preserve"> </w:t>
      </w:r>
      <w:r w:rsidRPr="00E757B6">
        <w:t>during the first few weeks of meeting with a new client.</w:t>
      </w:r>
    </w:p>
    <w:p w14:paraId="2ABFD3F2" w14:textId="77777777" w:rsidR="00F20B1D" w:rsidRPr="00E757B6" w:rsidRDefault="00F20B1D" w:rsidP="006C65BE">
      <w:pPr>
        <w:jc w:val="both"/>
      </w:pPr>
    </w:p>
    <w:p w14:paraId="1C32A463" w14:textId="6F15B9DB" w:rsidR="00F20B1D" w:rsidRPr="00E757B6" w:rsidRDefault="00F20B1D" w:rsidP="006C65BE">
      <w:pPr>
        <w:jc w:val="both"/>
      </w:pPr>
      <w:r w:rsidRPr="00E757B6">
        <w:t>Sources of information include the client, the treatment team, client records, and with permission, family members and previous employers.</w:t>
      </w:r>
    </w:p>
    <w:p w14:paraId="5ADCD874" w14:textId="77777777" w:rsidR="00690C75" w:rsidRPr="00E757B6" w:rsidRDefault="00690C75" w:rsidP="006C65BE">
      <w:pPr>
        <w:jc w:val="both"/>
      </w:pPr>
    </w:p>
    <w:p w14:paraId="5DD929A7" w14:textId="77777777" w:rsidR="00F20B1D" w:rsidRPr="00E757B6" w:rsidRDefault="00F20B1D" w:rsidP="006C65BE">
      <w:pPr>
        <w:jc w:val="both"/>
      </w:pPr>
      <w:r w:rsidRPr="00E757B6">
        <w:t>The profile should be updated with each new job experience. The client and clinicians should have access to this document.</w:t>
      </w:r>
    </w:p>
    <w:p w14:paraId="6F1FD4A4" w14:textId="77777777" w:rsidR="00F20B1D" w:rsidRPr="00E757B6" w:rsidRDefault="00F20B1D" w:rsidP="006C65BE">
      <w:pPr>
        <w:jc w:val="both"/>
      </w:pPr>
    </w:p>
    <w:p w14:paraId="2392C566" w14:textId="27B41D76" w:rsidR="009C22B8" w:rsidRDefault="00F20B1D" w:rsidP="006C65BE">
      <w:pPr>
        <w:jc w:val="both"/>
      </w:pPr>
      <w:r w:rsidRPr="00E757B6">
        <w:t>A copy of each vocational action plan, benefits analysis, disclosure discussion and employer engagement should be attached to this record.</w:t>
      </w:r>
      <w:r w:rsidR="00085415" w:rsidRPr="00085415">
        <w:t xml:space="preserve"> </w:t>
      </w:r>
    </w:p>
    <w:p w14:paraId="0A0CDE1D" w14:textId="77777777" w:rsidR="008E03A7" w:rsidRDefault="008E03A7" w:rsidP="006C65BE">
      <w:pPr>
        <w:jc w:val="both"/>
      </w:pPr>
    </w:p>
    <w:p w14:paraId="7C3B0373" w14:textId="4B302588" w:rsidR="008E03A7" w:rsidRPr="00E757B6" w:rsidRDefault="008E03A7" w:rsidP="006C65BE">
      <w:pPr>
        <w:jc w:val="both"/>
      </w:pPr>
      <w:r>
        <w:t>Example vocational profile on the next page.</w:t>
      </w:r>
    </w:p>
    <w:p w14:paraId="4746E367" w14:textId="43DB02C2" w:rsidR="00F346A5" w:rsidRDefault="00085415">
      <w:r w:rsidRPr="00F83765">
        <mc:AlternateContent>
          <mc:Choice Requires="wpg">
            <w:drawing>
              <wp:anchor distT="0" distB="0" distL="114300" distR="114300" simplePos="0" relativeHeight="251936768" behindDoc="0" locked="0" layoutInCell="1" allowOverlap="1" wp14:anchorId="5B6C9F50" wp14:editId="6FBEEAF6">
                <wp:simplePos x="0" y="0"/>
                <wp:positionH relativeFrom="column">
                  <wp:posOffset>-3237348</wp:posOffset>
                </wp:positionH>
                <wp:positionV relativeFrom="paragraph">
                  <wp:posOffset>4098903</wp:posOffset>
                </wp:positionV>
                <wp:extent cx="5675065" cy="5441843"/>
                <wp:effectExtent l="171450" t="171450" r="192405" b="197485"/>
                <wp:wrapNone/>
                <wp:docPr id="1507295415" name="Group 2"/>
                <wp:cNvGraphicFramePr xmlns:a="http://schemas.openxmlformats.org/drawingml/2006/main"/>
                <a:graphic xmlns:a="http://schemas.openxmlformats.org/drawingml/2006/main">
                  <a:graphicData uri="http://schemas.microsoft.com/office/word/2010/wordprocessingGroup">
                    <wpg:wgp>
                      <wpg:cNvGrpSpPr/>
                      <wpg:grpSpPr>
                        <a:xfrm>
                          <a:off x="0" y="0"/>
                          <a:ext cx="5675065" cy="5441843"/>
                          <a:chOff x="4" y="0"/>
                          <a:chExt cx="974516" cy="934542"/>
                        </a:xfrm>
                      </wpg:grpSpPr>
                      <wps:wsp>
                        <wps:cNvPr id="518186542" name="Oval 518186542"/>
                        <wps:cNvSpPr/>
                        <wps:spPr>
                          <a:xfrm>
                            <a:off x="367664" y="353031"/>
                            <a:ext cx="242473" cy="246599"/>
                          </a:xfrm>
                          <a:prstGeom prst="ellipse">
                            <a:avLst/>
                          </a:prstGeom>
                          <a:noFill/>
                          <a:ln w="3587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9515981" name="Oval 559515981"/>
                        <wps:cNvSpPr/>
                        <wps:spPr>
                          <a:xfrm>
                            <a:off x="180848" y="181124"/>
                            <a:ext cx="615667" cy="590412"/>
                          </a:xfrm>
                          <a:prstGeom prst="ellipse">
                            <a:avLst/>
                          </a:prstGeom>
                          <a:noFill/>
                          <a:ln w="3587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2938989" name="Oval 1802938989"/>
                        <wps:cNvSpPr/>
                        <wps:spPr>
                          <a:xfrm>
                            <a:off x="4" y="0"/>
                            <a:ext cx="974516" cy="934542"/>
                          </a:xfrm>
                          <a:prstGeom prst="ellipse">
                            <a:avLst/>
                          </a:prstGeom>
                          <a:noFill/>
                          <a:ln w="3587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FA20A1F" id="Group 2" o:spid="_x0000_s1026" style="position:absolute;margin-left:-254.9pt;margin-top:322.75pt;width:446.85pt;height:428.5pt;z-index:251936768;mso-width-relative:margin;mso-height-relative:margin" coordorigin="" coordsize="9745,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mf0AIAACULAAAOAAAAZHJzL2Uyb0RvYy54bWzslttumzAYx+8n7R0s7hfOBFBJL9q1N9Na&#10;rdsDuMYEJGMj2w3J2++zDSTpqk3tpN2suSBg+zv9/Pfh4nLfM7SjUnWCV164CjxEORF1x7eV9+P7&#10;zafcQ0pjXmMmOK28A1Xe5ebjh4txKGkkWsFqKhE44aoch8prtR5K31ekpT1WKzFQDp2NkD3W8Cm3&#10;fi3xCN575kdBkPmjkPUgBaFKQeu16/Q21n/TUKLvmkZRjVjlQW7aPqV9Ppqnv7nA5Vbioe3IlAZ+&#10;QxY97jgEXVxdY43Rk+x+cdV3RAolGr0iovdF03SE2hqgmjB4Vs2tFE+DrWVbjtthwQRon3F6s1vy&#10;dXcrh4fhXgKJcdgCC/tlatk3sjf/kCXaW2SHBRnda0SgMc3WaZClHiLQlyZJmCexg0paIG/sEg8d&#10;7Uj7ebIs1kkaZs6wiJM0iYydP4f1z5IZB5CHOhJQf0fgocUDtWBVCQTuJepqSD/MwzwziSCOexDr&#10;3Q4zdGy1hKzBwkuVCtC9ACvO1lnmKo/TOIhDB2XGFiVRso5d8VGSpUVxVjwuB6n0LRU9Mi+VRxnr&#10;BmVSxiXefVHaoZpHmWYubjrGoB2XjKOx8uI0X69Ta6IE62rTbXrt2qJXTCIor/IwIZTrbIp/MhKm&#10;gnGYEcPeVWnf9IFRF+QbbYAbzHDkgpg1+9xv6LpaXFMXLg3gNwebLey8Mw4OjecGEl18Tw7mkac5&#10;W6aQ5TTemFK75Bfj4HeJOYSLhY0suF6M+44L+ZIDppfIbvwMyaExlB5FfQBVSc2uhNt5MCetgI2H&#10;aGmrnxRtFt2/kHZapGFa5OG5tJfW10g7zIM8gW0dFjUsmDBKTD2AflrXWZhm2XraEIogCc/X9bu0&#10;F4G9S3v1qnPr5V0b5BgVcV7kxZm2T5pfI+6zw2qW9B+OqndJ/z+SttcSuIvZE2u6N5rL3um3PQ6O&#10;t9vNTwAAAP//AwBQSwMEFAAGAAgAAAAhABIYz/XjAAAADQEAAA8AAABkcnMvZG93bnJldi54bWxM&#10;j8FqwzAQRO+F/oPYQm+J5LgKiWs5hND2FApNCqU3xdrYJtbKWIrt/H3VU3tc5jHzNt9MtmUD9r5x&#10;pCCZC2BIpTMNVQo+j6+zFTAfNBndOkIFN/SwKe7vcp0ZN9IHDodQsVhCPtMK6hC6jHNf1mi1n7sO&#10;KWZn11sd4tlX3PR6jOW25QshltzqhuJCrTvc1VheDler4G3U4zZNXob95by7fR/l+9c+QaUeH6bt&#10;M7CAU/iD4Vc/qkMRnU7uSsazVsFMinV0DwqWT1ICi0i6StfATpGVYiGBFzn//0XxAwAA//8DAFBL&#10;AQItABQABgAIAAAAIQC2gziS/gAAAOEBAAATAAAAAAAAAAAAAAAAAAAAAABbQ29udGVudF9UeXBl&#10;c10ueG1sUEsBAi0AFAAGAAgAAAAhADj9If/WAAAAlAEAAAsAAAAAAAAAAAAAAAAALwEAAF9yZWxz&#10;Ly5yZWxzUEsBAi0AFAAGAAgAAAAhADjsiZ/QAgAAJQsAAA4AAAAAAAAAAAAAAAAALgIAAGRycy9l&#10;Mm9Eb2MueG1sUEsBAi0AFAAGAAgAAAAhABIYz/XjAAAADQEAAA8AAAAAAAAAAAAAAAAAKgUAAGRy&#10;cy9kb3ducmV2LnhtbFBLBQYAAAAABAAEAPMAAAA6BgAAAAA=&#10;">
                <v:oval id="Oval 518186542" o:spid="_x0000_s1027" style="position:absolute;left:3676;top:3530;width:2425;height:2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ygAAAOIAAAAPAAAAZHJzL2Rvd25yZXYueG1sRI9BS8NA&#10;FITvgv9heUJvdpPWxBi7LSIUCz016sHbc/eZBLNvY3abxH/vCoLHYWa+YTa72XZipMG3jhWkywQE&#10;sXam5VrBy/P+ugDhA7LBzjEp+CYPu+3lxQZL4yY+0ViFWkQI+xIVNCH0pZReN2TRL11PHL0PN1gM&#10;UQ61NANOEW47uUqSXFpsOS402NNjQ/qzOlsFx6O76171e169mexp+tKH8XbtlFpczQ/3IALN4T/8&#10;1z4YBVlapEWe3azg91K8A3L7AwAA//8DAFBLAQItABQABgAIAAAAIQDb4fbL7gAAAIUBAAATAAAA&#10;AAAAAAAAAAAAAAAAAABbQ29udGVudF9UeXBlc10ueG1sUEsBAi0AFAAGAAgAAAAhAFr0LFu/AAAA&#10;FQEAAAsAAAAAAAAAAAAAAAAAHwEAAF9yZWxzLy5yZWxzUEsBAi0AFAAGAAgAAAAhAL6u1/7KAAAA&#10;4gAAAA8AAAAAAAAAAAAAAAAABwIAAGRycy9kb3ducmV2LnhtbFBLBQYAAAAAAwADALcAAAD+AgAA&#10;AAA=&#10;" filled="f" strokecolor="#78d64b [3209]" strokeweight="28.25pt">
                  <v:stroke joinstyle="miter"/>
                </v:oval>
                <v:oval id="Oval 559515981" o:spid="_x0000_s1028" style="position:absolute;left:1808;top:1811;width:6157;height:5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DKAygAAAOIAAAAPAAAAZHJzL2Rvd25yZXYueG1sRI9BS8NA&#10;FITvQv/D8gre7CaVrU3sthRBLPRk1IO35+4zCWbfxuyaxH/vCoLHYWa+YXaH2XVipCG0njXkqwwE&#10;sfG25VrD89P91RZEiMgWO8+k4ZsCHPaLix2W1k/8SGMVa5EgHErU0MTYl1IG05DDsPI9cfLe/eAw&#10;JjnU0g44Jbjr5DrLNtJhy2mhwZ7uGjIf1ZfTcD77onsxb5vq1aqH6dOcxptrr/Xlcj7egog0x//w&#10;X/tkNShVqFwV2xx+L6U7IPc/AAAA//8DAFBLAQItABQABgAIAAAAIQDb4fbL7gAAAIUBAAATAAAA&#10;AAAAAAAAAAAAAAAAAABbQ29udGVudF9UeXBlc10ueG1sUEsBAi0AFAAGAAgAAAAhAFr0LFu/AAAA&#10;FQEAAAsAAAAAAAAAAAAAAAAAHwEAAF9yZWxzLy5yZWxzUEsBAi0AFAAGAAgAAAAhAPOsMoDKAAAA&#10;4gAAAA8AAAAAAAAAAAAAAAAABwIAAGRycy9kb3ducmV2LnhtbFBLBQYAAAAAAwADALcAAAD+AgAA&#10;AAA=&#10;" filled="f" strokecolor="#78d64b [3209]" strokeweight="28.25pt">
                  <v:stroke joinstyle="miter"/>
                </v:oval>
                <v:oval id="Oval 1802938989" o:spid="_x0000_s1029" style="position:absolute;width:9745;height:9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IO2yAAAAOMAAAAPAAAAZHJzL2Rvd25yZXYueG1sRE/NSsNA&#10;EL4LvsMygje7saU1SbMpIoiFnhr14G26OybB7GzMrkn69q5Q8Djf/xS72XZipMG3jhXcLxIQxNqZ&#10;lmsFb6/PdykIH5ANdo5JwZk87MrrqwJz4yY+0liFWsQQ9jkqaELocym9bsiiX7ieOHKfbrAY4jnU&#10;0gw4xXDbyWWSbKTFlmNDgz09NaS/qh+r4HBwWfeuT5vqw6xfpm+9Hx9WTqnbm/lxCyLQHP7FF/fe&#10;xPlpssxWaZZm8PdTBECWvwAAAP//AwBQSwECLQAUAAYACAAAACEA2+H2y+4AAACFAQAAEwAAAAAA&#10;AAAAAAAAAAAAAAAAW0NvbnRlbnRfVHlwZXNdLnhtbFBLAQItABQABgAIAAAAIQBa9CxbvwAAABUB&#10;AAALAAAAAAAAAAAAAAAAAB8BAABfcmVscy8ucmVsc1BLAQItABQABgAIAAAAIQCLsIO2yAAAAOMA&#10;AAAPAAAAAAAAAAAAAAAAAAcCAABkcnMvZG93bnJldi54bWxQSwUGAAAAAAMAAwC3AAAA/AIAAAAA&#10;" filled="f" strokecolor="#78d64b [3209]" strokeweight="28.25pt">
                  <v:stroke joinstyle="miter"/>
                </v:oval>
              </v:group>
            </w:pict>
          </mc:Fallback>
        </mc:AlternateContent>
      </w:r>
      <w:r w:rsidR="00F346A5">
        <w:br w:type="page"/>
      </w:r>
    </w:p>
    <w:tbl>
      <w:tblPr>
        <w:tblStyle w:val="TableGrid"/>
        <w:tblW w:w="0" w:type="auto"/>
        <w:tblLook w:val="04A0" w:firstRow="1" w:lastRow="0" w:firstColumn="1" w:lastColumn="0" w:noHBand="0" w:noVBand="1"/>
      </w:tblPr>
      <w:tblGrid>
        <w:gridCol w:w="10456"/>
      </w:tblGrid>
      <w:tr w:rsidR="00F346A5" w14:paraId="2E7138D2" w14:textId="77777777" w:rsidTr="00F346A5">
        <w:tc>
          <w:tcPr>
            <w:tcW w:w="10456" w:type="dxa"/>
          </w:tcPr>
          <w:p w14:paraId="57065453" w14:textId="77777777" w:rsidR="00373E75" w:rsidRDefault="00373E75" w:rsidP="00542587">
            <w:pPr>
              <w:jc w:val="center"/>
              <w:rPr>
                <w:b/>
                <w:bCs/>
                <w:color w:val="49C5B1" w:themeColor="background2"/>
              </w:rPr>
            </w:pPr>
          </w:p>
          <w:p w14:paraId="1031FBD9" w14:textId="6C7EC988" w:rsidR="00F346A5" w:rsidRPr="00542587" w:rsidRDefault="00F346A5" w:rsidP="00542587">
            <w:pPr>
              <w:jc w:val="center"/>
              <w:rPr>
                <w:b/>
                <w:bCs/>
                <w:color w:val="49C5B1" w:themeColor="background2"/>
              </w:rPr>
            </w:pPr>
            <w:r w:rsidRPr="00542587">
              <w:rPr>
                <w:b/>
                <w:bCs/>
                <w:color w:val="49C5B1" w:themeColor="background2"/>
              </w:rPr>
              <w:t>PERSONAL DETAILS</w:t>
            </w:r>
          </w:p>
          <w:p w14:paraId="148E05ED" w14:textId="77777777" w:rsidR="00F346A5" w:rsidRDefault="00F346A5" w:rsidP="00F20B1D"/>
          <w:p w14:paraId="195AD393" w14:textId="6ED0C5F5" w:rsidR="00542587" w:rsidRPr="00542587" w:rsidRDefault="006C65BE" w:rsidP="00542587">
            <w:pPr>
              <w:rPr>
                <w:lang w:val="en-US"/>
              </w:rPr>
            </w:pPr>
            <w:bookmarkStart w:id="2" w:name="_Hlk135147976"/>
            <w:r>
              <w:rPr>
                <w:b/>
                <w:lang w:val="en-US"/>
              </w:rPr>
              <w:t>Pronouns</w:t>
            </w:r>
            <w:r w:rsidR="00542587" w:rsidRPr="00542587">
              <w:rPr>
                <w:b/>
                <w:lang w:val="en-US"/>
              </w:rPr>
              <w:t>:</w:t>
            </w:r>
            <w:r w:rsidR="00CB15A7">
              <w:rPr>
                <w:b/>
                <w:lang w:val="en-US"/>
              </w:rPr>
              <w:t xml:space="preserve"> </w:t>
            </w:r>
            <w:r w:rsidR="00CB15A7" w:rsidRPr="00CB15A7">
              <w:rPr>
                <w:bCs/>
                <w:lang w:val="en-US"/>
              </w:rPr>
              <w:t>He/Him</w:t>
            </w:r>
            <w:r w:rsidR="00264770">
              <w:rPr>
                <w:bCs/>
                <w:lang w:val="en-US"/>
              </w:rPr>
              <w:t xml:space="preserve">     </w:t>
            </w:r>
            <w:r w:rsidR="00542587" w:rsidRPr="00542587">
              <w:rPr>
                <w:b/>
                <w:lang w:val="en-US"/>
              </w:rPr>
              <w:t>First Name</w:t>
            </w:r>
            <w:r w:rsidR="00264770">
              <w:rPr>
                <w:b/>
                <w:lang w:val="en-US"/>
              </w:rPr>
              <w:t xml:space="preserve">: </w:t>
            </w:r>
            <w:r w:rsidR="00264770" w:rsidRPr="00CD62C1">
              <w:rPr>
                <w:bCs/>
                <w:lang w:val="en-US"/>
              </w:rPr>
              <w:t>John</w:t>
            </w:r>
            <w:r w:rsidR="00CD62C1">
              <w:rPr>
                <w:b/>
                <w:lang w:val="en-US"/>
              </w:rPr>
              <w:t xml:space="preserve">     </w:t>
            </w:r>
            <w:r w:rsidR="00542587" w:rsidRPr="00542587">
              <w:rPr>
                <w:b/>
                <w:lang w:val="en-US"/>
              </w:rPr>
              <w:t>Surname</w:t>
            </w:r>
            <w:r w:rsidR="00CD62C1">
              <w:rPr>
                <w:b/>
                <w:lang w:val="en-US"/>
              </w:rPr>
              <w:t xml:space="preserve">:    </w:t>
            </w:r>
            <w:r w:rsidR="00542587" w:rsidRPr="00542587">
              <w:rPr>
                <w:b/>
                <w:lang w:val="en-US"/>
              </w:rPr>
              <w:t xml:space="preserve">Home Address: </w:t>
            </w:r>
            <w:r w:rsidR="00542587" w:rsidRPr="00542587">
              <w:rPr>
                <w:lang w:val="en-US"/>
              </w:rPr>
              <w:t xml:space="preserve">A flat, in </w:t>
            </w:r>
            <w:r w:rsidR="00D511FB">
              <w:rPr>
                <w:lang w:val="en-US"/>
              </w:rPr>
              <w:t>London</w:t>
            </w:r>
          </w:p>
          <w:p w14:paraId="0E38BD91" w14:textId="77777777" w:rsidR="00BA4543" w:rsidRDefault="00BA4543" w:rsidP="00542587">
            <w:pPr>
              <w:rPr>
                <w:b/>
                <w:lang w:val="en-US"/>
              </w:rPr>
            </w:pPr>
          </w:p>
          <w:p w14:paraId="4C736912" w14:textId="18ABB483" w:rsidR="00542587" w:rsidRPr="00542587" w:rsidRDefault="00542587" w:rsidP="00542587">
            <w:pPr>
              <w:rPr>
                <w:lang w:val="en-US"/>
              </w:rPr>
            </w:pPr>
            <w:r w:rsidRPr="00542587">
              <w:rPr>
                <w:b/>
                <w:lang w:val="en-US"/>
              </w:rPr>
              <w:t xml:space="preserve">Home Telephone Number: </w:t>
            </w:r>
            <w:r w:rsidRPr="00542587">
              <w:rPr>
                <w:lang w:val="en-US"/>
              </w:rPr>
              <w:t>123457890</w:t>
            </w:r>
          </w:p>
          <w:p w14:paraId="222F39AA" w14:textId="77777777" w:rsidR="00BA4543" w:rsidRDefault="00BA4543" w:rsidP="00542587">
            <w:pPr>
              <w:rPr>
                <w:b/>
                <w:lang w:val="en-US"/>
              </w:rPr>
            </w:pPr>
          </w:p>
          <w:p w14:paraId="0292BA00" w14:textId="31CD0B17" w:rsidR="00542587" w:rsidRPr="00542587" w:rsidRDefault="00542587" w:rsidP="00542587">
            <w:pPr>
              <w:rPr>
                <w:lang w:val="en-US"/>
              </w:rPr>
            </w:pPr>
            <w:r w:rsidRPr="00542587">
              <w:rPr>
                <w:b/>
                <w:lang w:val="en-US"/>
              </w:rPr>
              <w:t xml:space="preserve">Mobile </w:t>
            </w:r>
            <w:proofErr w:type="gramStart"/>
            <w:r w:rsidRPr="00542587">
              <w:rPr>
                <w:b/>
                <w:lang w:val="en-US"/>
              </w:rPr>
              <w:t>Number :</w:t>
            </w:r>
            <w:proofErr w:type="gramEnd"/>
            <w:r w:rsidRPr="00542587">
              <w:rPr>
                <w:b/>
                <w:lang w:val="en-US"/>
              </w:rPr>
              <w:t xml:space="preserve"> </w:t>
            </w:r>
            <w:r w:rsidRPr="00542587">
              <w:rPr>
                <w:lang w:val="en-US"/>
              </w:rPr>
              <w:t>23987543</w:t>
            </w:r>
          </w:p>
          <w:p w14:paraId="5F6BB6B7" w14:textId="77777777" w:rsidR="00BA4543" w:rsidRDefault="00BA4543" w:rsidP="00542587">
            <w:pPr>
              <w:rPr>
                <w:b/>
                <w:lang w:val="en-US"/>
              </w:rPr>
            </w:pPr>
          </w:p>
          <w:p w14:paraId="51F63909" w14:textId="08C3ED1A" w:rsidR="00542587" w:rsidRPr="00542587" w:rsidRDefault="00542587" w:rsidP="00542587">
            <w:pPr>
              <w:rPr>
                <w:lang w:val="en-US"/>
              </w:rPr>
            </w:pPr>
            <w:r w:rsidRPr="00542587">
              <w:rPr>
                <w:b/>
                <w:lang w:val="en-US"/>
              </w:rPr>
              <w:t xml:space="preserve">Preferred Number for Contact: </w:t>
            </w:r>
            <w:r w:rsidRPr="00542587">
              <w:rPr>
                <w:lang w:val="en-US"/>
              </w:rPr>
              <w:t>Mobile – but please email or text before calling</w:t>
            </w:r>
          </w:p>
          <w:p w14:paraId="306CF42D" w14:textId="77777777" w:rsidR="00BA4543" w:rsidRDefault="00BA4543" w:rsidP="00542587">
            <w:pPr>
              <w:rPr>
                <w:b/>
                <w:lang w:val="en-US"/>
              </w:rPr>
            </w:pPr>
          </w:p>
          <w:p w14:paraId="3467E749" w14:textId="4EADCAE3" w:rsidR="00542587" w:rsidRDefault="00542587" w:rsidP="00542587">
            <w:pPr>
              <w:rPr>
                <w:lang w:val="en-US"/>
              </w:rPr>
            </w:pPr>
            <w:r w:rsidRPr="00542587">
              <w:rPr>
                <w:b/>
                <w:lang w:val="en-US"/>
              </w:rPr>
              <w:t xml:space="preserve">National Insurance number: </w:t>
            </w:r>
            <w:r w:rsidRPr="00542587">
              <w:rPr>
                <w:lang w:val="en-US"/>
              </w:rPr>
              <w:t xml:space="preserve">NY123124D </w:t>
            </w:r>
            <w:r w:rsidRPr="00542587">
              <w:rPr>
                <w:b/>
                <w:lang w:val="en-US"/>
              </w:rPr>
              <w:t xml:space="preserve">Email Address: </w:t>
            </w:r>
            <w:hyperlink r:id="rId17">
              <w:r w:rsidRPr="00542587">
                <w:rPr>
                  <w:rStyle w:val="Hyperlink"/>
                  <w:lang w:val="en-US"/>
                </w:rPr>
                <w:t>John@home.com</w:t>
              </w:r>
            </w:hyperlink>
            <w:r w:rsidRPr="00542587">
              <w:rPr>
                <w:lang w:val="en-US"/>
              </w:rPr>
              <w:t xml:space="preserve"> </w:t>
            </w:r>
          </w:p>
          <w:p w14:paraId="578C5BFC" w14:textId="77777777" w:rsidR="00BA4543" w:rsidRDefault="00BA4543" w:rsidP="00542587">
            <w:pPr>
              <w:rPr>
                <w:b/>
                <w:lang w:val="en-US"/>
              </w:rPr>
            </w:pPr>
          </w:p>
          <w:p w14:paraId="6DF70076" w14:textId="5EE0222F" w:rsidR="00542587" w:rsidRPr="00542587" w:rsidRDefault="00542587" w:rsidP="00542587">
            <w:pPr>
              <w:rPr>
                <w:b/>
                <w:lang w:val="en-US"/>
              </w:rPr>
            </w:pPr>
            <w:r w:rsidRPr="00542587">
              <w:rPr>
                <w:b/>
                <w:lang w:val="en-US"/>
              </w:rPr>
              <w:t>Preferred method of communication:</w:t>
            </w:r>
          </w:p>
          <w:p w14:paraId="37D998D1" w14:textId="77777777" w:rsidR="00542587" w:rsidRPr="00542587" w:rsidRDefault="00542587" w:rsidP="00542587">
            <w:pPr>
              <w:rPr>
                <w:lang w:val="en-US"/>
              </w:rPr>
            </w:pPr>
            <w:r w:rsidRPr="00542587">
              <w:rPr>
                <w:lang w:val="en-US"/>
              </w:rPr>
              <w:t>Mobile – but please email or text before calling so he knows to answer</w:t>
            </w:r>
          </w:p>
          <w:p w14:paraId="42B3322E" w14:textId="77777777" w:rsidR="00BA4543" w:rsidRDefault="00BA4543" w:rsidP="00542587">
            <w:pPr>
              <w:rPr>
                <w:b/>
                <w:bCs/>
                <w:lang w:val="en-US"/>
              </w:rPr>
            </w:pPr>
          </w:p>
          <w:p w14:paraId="31C85DC6" w14:textId="3EB1B680" w:rsidR="00542587" w:rsidRPr="00542587" w:rsidRDefault="00542587" w:rsidP="00542587">
            <w:pPr>
              <w:rPr>
                <w:b/>
                <w:bCs/>
                <w:lang w:val="en-US"/>
              </w:rPr>
            </w:pPr>
            <w:r w:rsidRPr="00542587">
              <w:rPr>
                <w:b/>
                <w:bCs/>
                <w:lang w:val="en-US"/>
              </w:rPr>
              <w:t xml:space="preserve">Do you need any help or support when </w:t>
            </w:r>
            <w:proofErr w:type="gramStart"/>
            <w:r w:rsidRPr="00542587">
              <w:rPr>
                <w:b/>
                <w:bCs/>
                <w:lang w:val="en-US"/>
              </w:rPr>
              <w:t>communication</w:t>
            </w:r>
            <w:proofErr w:type="gramEnd"/>
            <w:r w:rsidRPr="00542587">
              <w:rPr>
                <w:b/>
                <w:bCs/>
                <w:lang w:val="en-US"/>
              </w:rPr>
              <w:t xml:space="preserve"> with other people?</w:t>
            </w:r>
          </w:p>
          <w:p w14:paraId="6EC23238" w14:textId="77777777" w:rsidR="00542587" w:rsidRPr="00542587" w:rsidRDefault="00542587" w:rsidP="00542587">
            <w:pPr>
              <w:rPr>
                <w:lang w:val="en-US"/>
              </w:rPr>
            </w:pPr>
            <w:r w:rsidRPr="00542587">
              <w:rPr>
                <w:lang w:val="en-US"/>
              </w:rPr>
              <w:t xml:space="preserve">I suffer from anxiety and do not like answering </w:t>
            </w:r>
            <w:proofErr w:type="gramStart"/>
            <w:r w:rsidRPr="00542587">
              <w:rPr>
                <w:lang w:val="en-US"/>
              </w:rPr>
              <w:t>phone</w:t>
            </w:r>
            <w:proofErr w:type="gramEnd"/>
            <w:r w:rsidRPr="00542587">
              <w:rPr>
                <w:lang w:val="en-US"/>
              </w:rPr>
              <w:t xml:space="preserve"> or mail when unwell.</w:t>
            </w:r>
          </w:p>
          <w:p w14:paraId="552A3CE8" w14:textId="77777777" w:rsidR="00BA4543" w:rsidRDefault="00BA4543" w:rsidP="00542587">
            <w:pPr>
              <w:rPr>
                <w:b/>
                <w:bCs/>
                <w:lang w:val="en-US"/>
              </w:rPr>
            </w:pPr>
          </w:p>
          <w:p w14:paraId="2B0D7E83" w14:textId="6F98D4D7" w:rsidR="00542587" w:rsidRPr="00542587" w:rsidRDefault="00542587" w:rsidP="00542587">
            <w:pPr>
              <w:rPr>
                <w:b/>
                <w:bCs/>
                <w:lang w:val="en-US"/>
              </w:rPr>
            </w:pPr>
            <w:r w:rsidRPr="00542587">
              <w:rPr>
                <w:b/>
                <w:bCs/>
                <w:lang w:val="en-US"/>
              </w:rPr>
              <w:t>Religion:</w:t>
            </w:r>
          </w:p>
          <w:p w14:paraId="0D513011" w14:textId="742F62D2" w:rsidR="00542587" w:rsidRPr="00542587" w:rsidRDefault="00542587" w:rsidP="00542587">
            <w:pPr>
              <w:rPr>
                <w:lang w:val="en-US"/>
              </w:rPr>
            </w:pPr>
            <w:proofErr w:type="gramStart"/>
            <w:r w:rsidRPr="00542587">
              <w:rPr>
                <w:lang w:val="en-US"/>
              </w:rPr>
              <w:t>Christian</w:t>
            </w:r>
            <w:r>
              <w:rPr>
                <w:lang w:val="en-US"/>
              </w:rPr>
              <w:t xml:space="preserve">  </w:t>
            </w:r>
            <w:r w:rsidRPr="00542587">
              <w:rPr>
                <w:lang w:val="en-US"/>
              </w:rPr>
              <w:t>Jewish</w:t>
            </w:r>
            <w:proofErr w:type="gramEnd"/>
            <w:r>
              <w:rPr>
                <w:lang w:val="en-US"/>
              </w:rPr>
              <w:t xml:space="preserve">  </w:t>
            </w:r>
            <w:r w:rsidRPr="00542587">
              <w:rPr>
                <w:lang w:val="en-US"/>
              </w:rPr>
              <w:t>Muslim</w:t>
            </w:r>
            <w:r>
              <w:rPr>
                <w:lang w:val="en-US"/>
              </w:rPr>
              <w:t xml:space="preserve">  </w:t>
            </w:r>
            <w:r w:rsidR="00B1611F">
              <w:rPr>
                <w:lang w:val="en-US"/>
              </w:rPr>
              <w:t>H</w:t>
            </w:r>
            <w:r w:rsidR="00B1611F" w:rsidRPr="00542587">
              <w:rPr>
                <w:lang w:val="en-US"/>
              </w:rPr>
              <w:t>indu</w:t>
            </w:r>
            <w:r>
              <w:rPr>
                <w:lang w:val="en-US"/>
              </w:rPr>
              <w:t xml:space="preserve">  </w:t>
            </w:r>
            <w:r w:rsidRPr="00542587">
              <w:rPr>
                <w:lang w:val="en-US"/>
              </w:rPr>
              <w:t>Sikh</w:t>
            </w:r>
            <w:r>
              <w:rPr>
                <w:lang w:val="en-US"/>
              </w:rPr>
              <w:t xml:space="preserve">  </w:t>
            </w:r>
            <w:r w:rsidRPr="00542587">
              <w:rPr>
                <w:lang w:val="en-US"/>
              </w:rPr>
              <w:t>Buddhist</w:t>
            </w:r>
            <w:r>
              <w:rPr>
                <w:lang w:val="en-US"/>
              </w:rPr>
              <w:t xml:space="preserve">  </w:t>
            </w:r>
            <w:r w:rsidRPr="00542587">
              <w:rPr>
                <w:u w:val="single"/>
                <w:lang w:val="en-US"/>
              </w:rPr>
              <w:t>no religion</w:t>
            </w:r>
            <w:r>
              <w:rPr>
                <w:lang w:val="en-US"/>
              </w:rPr>
              <w:t xml:space="preserve">  o</w:t>
            </w:r>
            <w:r w:rsidRPr="00542587">
              <w:rPr>
                <w:lang w:val="en-US"/>
              </w:rPr>
              <w:t>ther</w:t>
            </w:r>
          </w:p>
          <w:p w14:paraId="5EAB68E5" w14:textId="77777777" w:rsidR="00BA4543" w:rsidRDefault="00BA4543" w:rsidP="00542587">
            <w:pPr>
              <w:rPr>
                <w:b/>
                <w:bCs/>
                <w:lang w:val="en-US"/>
              </w:rPr>
            </w:pPr>
          </w:p>
          <w:p w14:paraId="7EADC2D4" w14:textId="506F7369" w:rsidR="00542587" w:rsidRPr="00542587" w:rsidRDefault="00542587" w:rsidP="00542587">
            <w:pPr>
              <w:rPr>
                <w:b/>
                <w:bCs/>
                <w:lang w:val="en-US"/>
              </w:rPr>
            </w:pPr>
            <w:r w:rsidRPr="00542587">
              <w:rPr>
                <w:b/>
                <w:bCs/>
                <w:lang w:val="en-US"/>
              </w:rPr>
              <w:t>Who should we contact if we are struggling to get in touch with you? Please provide their contact details:</w:t>
            </w:r>
          </w:p>
          <w:p w14:paraId="39FED6C4" w14:textId="1BDE042A" w:rsidR="00F346A5" w:rsidRDefault="00542587" w:rsidP="00542587">
            <w:pPr>
              <w:rPr>
                <w:lang w:val="en-US"/>
              </w:rPr>
            </w:pPr>
            <w:r w:rsidRPr="00542587">
              <w:rPr>
                <w:lang w:val="en-US"/>
              </w:rPr>
              <w:t xml:space="preserve">Please contact my social worker Jane 01234 56789 if you can’t get hold of me or my </w:t>
            </w:r>
            <w:r w:rsidR="00301691">
              <w:rPr>
                <w:lang w:val="en-US"/>
              </w:rPr>
              <w:t>m</w:t>
            </w:r>
            <w:r w:rsidRPr="00542587">
              <w:rPr>
                <w:lang w:val="en-US"/>
              </w:rPr>
              <w:t>um 3456 123456.</w:t>
            </w:r>
            <w:bookmarkEnd w:id="2"/>
          </w:p>
          <w:p w14:paraId="49110ECA" w14:textId="22D7759A" w:rsidR="00CD62C1" w:rsidRDefault="00CD62C1" w:rsidP="00542587"/>
        </w:tc>
      </w:tr>
      <w:tr w:rsidR="00542587" w14:paraId="242A7F6A" w14:textId="77777777" w:rsidTr="00F346A5">
        <w:tc>
          <w:tcPr>
            <w:tcW w:w="10456" w:type="dxa"/>
          </w:tcPr>
          <w:p w14:paraId="62E63BE8" w14:textId="77777777" w:rsidR="00373E75" w:rsidRDefault="00373E75" w:rsidP="00542587">
            <w:pPr>
              <w:jc w:val="center"/>
              <w:rPr>
                <w:b/>
                <w:bCs/>
                <w:color w:val="49C5B1" w:themeColor="background2"/>
              </w:rPr>
            </w:pPr>
          </w:p>
          <w:p w14:paraId="2F0B0400" w14:textId="28DDDFFA" w:rsidR="00542587" w:rsidRDefault="008D0C5D" w:rsidP="00542587">
            <w:pPr>
              <w:jc w:val="center"/>
              <w:rPr>
                <w:b/>
                <w:bCs/>
                <w:color w:val="49C5B1" w:themeColor="background2"/>
              </w:rPr>
            </w:pPr>
            <w:r>
              <w:rPr>
                <w:b/>
                <w:bCs/>
                <w:color w:val="49C5B1" w:themeColor="background2"/>
              </w:rPr>
              <w:t>NEEDS IN RELATION TO WORK</w:t>
            </w:r>
          </w:p>
          <w:p w14:paraId="3317A6EC" w14:textId="77777777" w:rsidR="00F92E6C" w:rsidRDefault="00F92E6C" w:rsidP="00542587">
            <w:pPr>
              <w:jc w:val="center"/>
              <w:rPr>
                <w:b/>
                <w:bCs/>
                <w:color w:val="49C5B1" w:themeColor="background2"/>
              </w:rPr>
            </w:pPr>
          </w:p>
          <w:p w14:paraId="4E92F971" w14:textId="77777777" w:rsidR="00292A1E" w:rsidRPr="00292A1E" w:rsidRDefault="00292A1E" w:rsidP="00292A1E">
            <w:pPr>
              <w:rPr>
                <w:lang w:val="en-US"/>
              </w:rPr>
            </w:pPr>
            <w:r w:rsidRPr="00292A1E">
              <w:rPr>
                <w:b/>
                <w:lang w:val="en-US"/>
              </w:rPr>
              <w:t xml:space="preserve">Salary expectations: </w:t>
            </w:r>
            <w:r w:rsidRPr="00292A1E">
              <w:rPr>
                <w:lang w:val="en-US"/>
              </w:rPr>
              <w:t>Enough to become independent and leave home</w:t>
            </w:r>
          </w:p>
          <w:p w14:paraId="77C65F58" w14:textId="77777777" w:rsidR="00BA4543" w:rsidRDefault="00BA4543" w:rsidP="00292A1E">
            <w:pPr>
              <w:rPr>
                <w:b/>
                <w:lang w:val="en-US"/>
              </w:rPr>
            </w:pPr>
          </w:p>
          <w:p w14:paraId="77783053" w14:textId="70E40CA7" w:rsidR="00292A1E" w:rsidRPr="00292A1E" w:rsidRDefault="00292A1E" w:rsidP="00292A1E">
            <w:pPr>
              <w:rPr>
                <w:lang w:val="en-US"/>
              </w:rPr>
            </w:pPr>
            <w:r w:rsidRPr="00292A1E">
              <w:rPr>
                <w:b/>
                <w:lang w:val="en-US"/>
              </w:rPr>
              <w:t xml:space="preserve">Hours: </w:t>
            </w:r>
            <w:r w:rsidRPr="00292A1E">
              <w:rPr>
                <w:lang w:val="en-US"/>
              </w:rPr>
              <w:t>Less than 16 but building up</w:t>
            </w:r>
          </w:p>
          <w:p w14:paraId="380A602E" w14:textId="77777777" w:rsidR="00BA4543" w:rsidRDefault="00BA4543" w:rsidP="00292A1E">
            <w:pPr>
              <w:rPr>
                <w:b/>
                <w:lang w:val="en-US"/>
              </w:rPr>
            </w:pPr>
          </w:p>
          <w:p w14:paraId="58E2DCE8" w14:textId="1044BCC4" w:rsidR="00292A1E" w:rsidRPr="00292A1E" w:rsidRDefault="00292A1E" w:rsidP="00292A1E">
            <w:pPr>
              <w:rPr>
                <w:lang w:val="en-US"/>
              </w:rPr>
            </w:pPr>
            <w:r w:rsidRPr="00292A1E">
              <w:rPr>
                <w:b/>
                <w:lang w:val="en-US"/>
              </w:rPr>
              <w:t>Sector</w:t>
            </w:r>
            <w:proofErr w:type="gramStart"/>
            <w:r w:rsidRPr="00292A1E">
              <w:rPr>
                <w:b/>
                <w:lang w:val="en-US"/>
              </w:rPr>
              <w:t xml:space="preserve">: </w:t>
            </w:r>
            <w:r w:rsidRPr="00292A1E">
              <w:rPr>
                <w:lang w:val="en-US"/>
              </w:rPr>
              <w:t>?</w:t>
            </w:r>
            <w:proofErr w:type="gramEnd"/>
          </w:p>
          <w:p w14:paraId="25319F4E" w14:textId="77777777" w:rsidR="00BA4543" w:rsidRDefault="00BA4543" w:rsidP="00292A1E">
            <w:pPr>
              <w:rPr>
                <w:b/>
                <w:lang w:val="en-US"/>
              </w:rPr>
            </w:pPr>
          </w:p>
          <w:p w14:paraId="12419AC2" w14:textId="0118884D" w:rsidR="00292A1E" w:rsidRPr="00292A1E" w:rsidRDefault="00292A1E" w:rsidP="00292A1E">
            <w:pPr>
              <w:rPr>
                <w:lang w:val="en-US"/>
              </w:rPr>
            </w:pPr>
            <w:r w:rsidRPr="00292A1E">
              <w:rPr>
                <w:b/>
                <w:lang w:val="en-US"/>
              </w:rPr>
              <w:t xml:space="preserve">Location: </w:t>
            </w:r>
            <w:r w:rsidRPr="00292A1E">
              <w:rPr>
                <w:lang w:val="en-US"/>
              </w:rPr>
              <w:t>Doesn’t mind</w:t>
            </w:r>
          </w:p>
          <w:p w14:paraId="0E347BA3" w14:textId="77777777" w:rsidR="00BA4543" w:rsidRDefault="00BA4543" w:rsidP="00292A1E">
            <w:pPr>
              <w:rPr>
                <w:b/>
                <w:lang w:val="en-US"/>
              </w:rPr>
            </w:pPr>
          </w:p>
          <w:p w14:paraId="79DABC38" w14:textId="7BB9490D" w:rsidR="00292A1E" w:rsidRPr="00292A1E" w:rsidRDefault="00292A1E" w:rsidP="00292A1E">
            <w:pPr>
              <w:rPr>
                <w:lang w:val="en-US"/>
              </w:rPr>
            </w:pPr>
            <w:r w:rsidRPr="00292A1E">
              <w:rPr>
                <w:b/>
                <w:lang w:val="en-US"/>
              </w:rPr>
              <w:t xml:space="preserve">Travel: </w:t>
            </w:r>
            <w:r w:rsidRPr="00292A1E">
              <w:rPr>
                <w:lang w:val="en-US"/>
              </w:rPr>
              <w:t>Within cycling or walking distance</w:t>
            </w:r>
          </w:p>
          <w:p w14:paraId="2705785A" w14:textId="77777777" w:rsidR="00BA4543" w:rsidRDefault="00BA4543" w:rsidP="00292A1E">
            <w:pPr>
              <w:rPr>
                <w:b/>
                <w:lang w:val="en-US"/>
              </w:rPr>
            </w:pPr>
          </w:p>
          <w:p w14:paraId="5773B5F1" w14:textId="0E77DA7C" w:rsidR="00292A1E" w:rsidRPr="00292A1E" w:rsidRDefault="00292A1E" w:rsidP="00292A1E">
            <w:pPr>
              <w:rPr>
                <w:lang w:val="en-US"/>
              </w:rPr>
            </w:pPr>
            <w:r w:rsidRPr="00292A1E">
              <w:rPr>
                <w:b/>
                <w:lang w:val="en-US"/>
              </w:rPr>
              <w:t xml:space="preserve">Environment (e.g. large / small team or working on own): </w:t>
            </w:r>
            <w:r w:rsidRPr="00292A1E">
              <w:rPr>
                <w:lang w:val="en-US"/>
              </w:rPr>
              <w:t>Working alone</w:t>
            </w:r>
          </w:p>
          <w:p w14:paraId="0E96AF42" w14:textId="77777777" w:rsidR="00BA4543" w:rsidRDefault="00BA4543" w:rsidP="00292A1E">
            <w:pPr>
              <w:rPr>
                <w:b/>
                <w:lang w:val="en-US"/>
              </w:rPr>
            </w:pPr>
          </w:p>
          <w:p w14:paraId="0D17B34C" w14:textId="17E6DC1B" w:rsidR="00292A1E" w:rsidRPr="00292A1E" w:rsidRDefault="00292A1E" w:rsidP="00292A1E">
            <w:pPr>
              <w:rPr>
                <w:lang w:val="en-US"/>
              </w:rPr>
            </w:pPr>
            <w:r w:rsidRPr="00292A1E">
              <w:rPr>
                <w:b/>
                <w:lang w:val="en-US"/>
              </w:rPr>
              <w:t xml:space="preserve">Interested in Temporary or Permanent work: </w:t>
            </w:r>
            <w:r w:rsidRPr="00292A1E">
              <w:rPr>
                <w:lang w:val="en-US"/>
              </w:rPr>
              <w:t>Doesn’t mind – but doesn’t like change</w:t>
            </w:r>
          </w:p>
          <w:p w14:paraId="13A0DA66" w14:textId="77777777" w:rsidR="00BA4543" w:rsidRDefault="00BA4543" w:rsidP="00292A1E">
            <w:pPr>
              <w:rPr>
                <w:b/>
                <w:lang w:val="en-US"/>
              </w:rPr>
            </w:pPr>
          </w:p>
          <w:p w14:paraId="7C08C6A8" w14:textId="77777777" w:rsidR="00F92E6C" w:rsidRDefault="00292A1E" w:rsidP="00292A1E">
            <w:pPr>
              <w:rPr>
                <w:lang w:val="en-US"/>
              </w:rPr>
            </w:pPr>
            <w:r w:rsidRPr="00292A1E">
              <w:rPr>
                <w:b/>
                <w:lang w:val="en-US"/>
              </w:rPr>
              <w:t xml:space="preserve">Dislikes in relation to work: </w:t>
            </w:r>
            <w:r w:rsidRPr="00292A1E">
              <w:rPr>
                <w:lang w:val="en-US"/>
              </w:rPr>
              <w:t>Public facing</w:t>
            </w:r>
          </w:p>
          <w:p w14:paraId="2DB56D2F" w14:textId="45CE3A56" w:rsidR="00D511FB" w:rsidRPr="00292A1E" w:rsidRDefault="00D511FB" w:rsidP="00292A1E"/>
        </w:tc>
      </w:tr>
      <w:tr w:rsidR="00292A1E" w14:paraId="0011B881" w14:textId="77777777" w:rsidTr="00F346A5">
        <w:tc>
          <w:tcPr>
            <w:tcW w:w="10456" w:type="dxa"/>
          </w:tcPr>
          <w:p w14:paraId="3355E23A" w14:textId="77777777" w:rsidR="00373E75" w:rsidRDefault="00373E75" w:rsidP="00542587">
            <w:pPr>
              <w:jc w:val="center"/>
              <w:rPr>
                <w:b/>
                <w:bCs/>
                <w:color w:val="49C5B1" w:themeColor="background2"/>
              </w:rPr>
            </w:pPr>
          </w:p>
          <w:p w14:paraId="4B1EF652" w14:textId="7CB269A3" w:rsidR="00292A1E" w:rsidRDefault="00292A1E" w:rsidP="00542587">
            <w:pPr>
              <w:jc w:val="center"/>
              <w:rPr>
                <w:b/>
                <w:bCs/>
                <w:color w:val="49C5B1" w:themeColor="background2"/>
              </w:rPr>
            </w:pPr>
            <w:r>
              <w:rPr>
                <w:b/>
                <w:bCs/>
                <w:color w:val="49C5B1" w:themeColor="background2"/>
              </w:rPr>
              <w:t>MOTIVATION AND ASPIRATIONS</w:t>
            </w:r>
          </w:p>
          <w:p w14:paraId="0DC501EA" w14:textId="77777777" w:rsidR="00292A1E" w:rsidRDefault="00292A1E" w:rsidP="00542587">
            <w:pPr>
              <w:jc w:val="center"/>
              <w:rPr>
                <w:b/>
                <w:bCs/>
                <w:color w:val="49C5B1" w:themeColor="background2"/>
              </w:rPr>
            </w:pPr>
          </w:p>
          <w:p w14:paraId="4A814D43" w14:textId="77777777" w:rsidR="00BA4543" w:rsidRPr="00BA4543" w:rsidRDefault="00BA4543" w:rsidP="00BA4543">
            <w:pPr>
              <w:rPr>
                <w:b/>
              </w:rPr>
            </w:pPr>
            <w:r w:rsidRPr="00BA4543">
              <w:rPr>
                <w:b/>
              </w:rPr>
              <w:t>Why are you looking for work?</w:t>
            </w:r>
          </w:p>
          <w:p w14:paraId="151D309A" w14:textId="2F7B1DBB" w:rsidR="00CD62C1" w:rsidRPr="00BA4543" w:rsidRDefault="00BA4543" w:rsidP="00BA4543">
            <w:r w:rsidRPr="00BA4543">
              <w:t>John wants to move out of home and get away from his brothers</w:t>
            </w:r>
          </w:p>
          <w:p w14:paraId="6D2D1ADA" w14:textId="77777777" w:rsidR="00BA4543" w:rsidRDefault="00BA4543" w:rsidP="00BA4543">
            <w:pPr>
              <w:rPr>
                <w:b/>
              </w:rPr>
            </w:pPr>
          </w:p>
          <w:p w14:paraId="6BFD3679" w14:textId="1CE736C6" w:rsidR="00BA4543" w:rsidRPr="00BA4543" w:rsidRDefault="00BA4543" w:rsidP="00BA4543">
            <w:pPr>
              <w:rPr>
                <w:b/>
              </w:rPr>
            </w:pPr>
            <w:r w:rsidRPr="00BA4543">
              <w:rPr>
                <w:b/>
              </w:rPr>
              <w:t>What are your aspirations? What would your ideal job be?</w:t>
            </w:r>
          </w:p>
          <w:p w14:paraId="6C1FA52F" w14:textId="77777777" w:rsidR="00BA4543" w:rsidRDefault="00BA4543" w:rsidP="00BA4543">
            <w:r w:rsidRPr="00BA4543">
              <w:t xml:space="preserve">When he was </w:t>
            </w:r>
            <w:proofErr w:type="gramStart"/>
            <w:r w:rsidRPr="00BA4543">
              <w:t>younger</w:t>
            </w:r>
            <w:proofErr w:type="gramEnd"/>
            <w:r w:rsidRPr="00BA4543">
              <w:t xml:space="preserve"> he wanted to be a famous scientist – like Albert Einstein. Doesn’t know what to do now.</w:t>
            </w:r>
          </w:p>
          <w:p w14:paraId="65975FD1" w14:textId="77777777" w:rsidR="00B63592" w:rsidRDefault="00B63592" w:rsidP="00BA4543"/>
          <w:p w14:paraId="16AB5E06" w14:textId="77777777" w:rsidR="00B63592" w:rsidRPr="00B63592" w:rsidRDefault="00B63592" w:rsidP="00B63592">
            <w:pPr>
              <w:rPr>
                <w:b/>
              </w:rPr>
            </w:pPr>
            <w:r w:rsidRPr="00B63592">
              <w:rPr>
                <w:b/>
              </w:rPr>
              <w:t>Why would you want to do that kind of job?</w:t>
            </w:r>
          </w:p>
          <w:p w14:paraId="4742C367" w14:textId="64F610EB" w:rsidR="00B63592" w:rsidRDefault="00B63592" w:rsidP="00B63592">
            <w:r w:rsidRPr="00B63592">
              <w:lastRenderedPageBreak/>
              <w:t>He wanted to be a scientist because he was very clever and was very good at problem solving and looking at things in different ways to other people. He was good at maths and engineering.</w:t>
            </w:r>
          </w:p>
          <w:p w14:paraId="3680637A" w14:textId="77777777" w:rsidR="00D511FB" w:rsidRPr="00B63592" w:rsidRDefault="00D511FB" w:rsidP="00B63592"/>
          <w:p w14:paraId="674F1B3C" w14:textId="77777777" w:rsidR="00B63592" w:rsidRPr="00B63592" w:rsidRDefault="00B63592" w:rsidP="00B63592">
            <w:pPr>
              <w:rPr>
                <w:b/>
              </w:rPr>
            </w:pPr>
            <w:r w:rsidRPr="00B63592">
              <w:rPr>
                <w:b/>
              </w:rPr>
              <w:t>What type of job do you know that you don’t want?</w:t>
            </w:r>
          </w:p>
          <w:p w14:paraId="60D4BE50" w14:textId="77777777" w:rsidR="00B63592" w:rsidRPr="00B63592" w:rsidRDefault="00B63592" w:rsidP="00B63592">
            <w:r w:rsidRPr="00B63592">
              <w:t>Nothing outside, nothing with lots of human interaction. No heavy physical work, no shift work or night work. Nothing that has a messy environment.</w:t>
            </w:r>
          </w:p>
          <w:p w14:paraId="5C95E405" w14:textId="77777777" w:rsidR="00B63592" w:rsidRPr="00B63592" w:rsidRDefault="00B63592" w:rsidP="00B63592"/>
          <w:p w14:paraId="7D596F4D" w14:textId="77777777" w:rsidR="00B63592" w:rsidRPr="00B63592" w:rsidRDefault="00B63592" w:rsidP="00B63592">
            <w:pPr>
              <w:rPr>
                <w:b/>
              </w:rPr>
            </w:pPr>
            <w:r w:rsidRPr="00B63592">
              <w:rPr>
                <w:b/>
              </w:rPr>
              <w:t>What kind of jobs do your friends and family have?</w:t>
            </w:r>
          </w:p>
          <w:p w14:paraId="6B0FD4DB" w14:textId="0D413758" w:rsidR="00B63592" w:rsidRPr="00B63592" w:rsidRDefault="00B63592" w:rsidP="00B63592">
            <w:r w:rsidRPr="00B63592">
              <w:t xml:space="preserve">They all work in jobs where they </w:t>
            </w:r>
            <w:proofErr w:type="gramStart"/>
            <w:r w:rsidRPr="00B63592">
              <w:t>have to</w:t>
            </w:r>
            <w:proofErr w:type="gramEnd"/>
            <w:r w:rsidRPr="00B63592">
              <w:t xml:space="preserve"> spend time with other people – </w:t>
            </w:r>
            <w:r w:rsidR="00301691">
              <w:t>m</w:t>
            </w:r>
            <w:r w:rsidRPr="00B63592">
              <w:t>ums a care worker, his close friends don’t work, he knows health professionals and mental health charity workers at Mind.</w:t>
            </w:r>
          </w:p>
          <w:p w14:paraId="5965C760" w14:textId="77777777" w:rsidR="00B63592" w:rsidRPr="00B63592" w:rsidRDefault="00B63592" w:rsidP="00B63592"/>
          <w:p w14:paraId="309E846B" w14:textId="77777777" w:rsidR="00B63592" w:rsidRPr="00B63592" w:rsidRDefault="00B63592" w:rsidP="00B63592">
            <w:pPr>
              <w:rPr>
                <w:b/>
              </w:rPr>
            </w:pPr>
            <w:r w:rsidRPr="00B63592">
              <w:rPr>
                <w:b/>
              </w:rPr>
              <w:t>Do you have any worries about going to work?</w:t>
            </w:r>
          </w:p>
          <w:p w14:paraId="7120E984" w14:textId="1C915096" w:rsidR="00B63592" w:rsidRPr="00BA4543" w:rsidRDefault="00B63592" w:rsidP="00BA4543">
            <w:r w:rsidRPr="00B63592">
              <w:t>Psychiatrist says it will make him ill</w:t>
            </w:r>
            <w:r>
              <w:t>.</w:t>
            </w:r>
          </w:p>
          <w:p w14:paraId="3C28B0C1" w14:textId="50D87580" w:rsidR="00292A1E" w:rsidRPr="00292A1E" w:rsidRDefault="00292A1E" w:rsidP="00292A1E"/>
        </w:tc>
      </w:tr>
      <w:tr w:rsidR="00B63592" w14:paraId="5BAE194B" w14:textId="77777777" w:rsidTr="00F346A5">
        <w:tc>
          <w:tcPr>
            <w:tcW w:w="10456" w:type="dxa"/>
          </w:tcPr>
          <w:p w14:paraId="767CEAB2" w14:textId="77777777" w:rsidR="00373E75" w:rsidRDefault="00373E75" w:rsidP="006C57DD">
            <w:pPr>
              <w:jc w:val="center"/>
              <w:rPr>
                <w:b/>
                <w:bCs/>
                <w:color w:val="49C5B1" w:themeColor="background2"/>
              </w:rPr>
            </w:pPr>
          </w:p>
          <w:p w14:paraId="35DC9C0C" w14:textId="00D495A1" w:rsidR="006C57DD" w:rsidRPr="006C57DD" w:rsidRDefault="006C57DD" w:rsidP="006C57DD">
            <w:pPr>
              <w:jc w:val="center"/>
              <w:rPr>
                <w:b/>
                <w:bCs/>
                <w:color w:val="49C5B1" w:themeColor="background2"/>
              </w:rPr>
            </w:pPr>
            <w:r w:rsidRPr="006C57DD">
              <w:rPr>
                <w:b/>
                <w:bCs/>
                <w:color w:val="49C5B1" w:themeColor="background2"/>
              </w:rPr>
              <w:t>EDUCATION AND QUALIFICATIONS</w:t>
            </w:r>
          </w:p>
          <w:p w14:paraId="4EDF2C03" w14:textId="77777777" w:rsidR="006C57DD" w:rsidRPr="006C57DD" w:rsidRDefault="006C57DD" w:rsidP="006C57DD"/>
          <w:p w14:paraId="6B5B405D" w14:textId="77777777" w:rsidR="006C57DD" w:rsidRDefault="006C57DD" w:rsidP="006C57DD">
            <w:pPr>
              <w:rPr>
                <w:b/>
                <w:bCs/>
              </w:rPr>
            </w:pPr>
            <w:r w:rsidRPr="006C57DD">
              <w:rPr>
                <w:b/>
                <w:bCs/>
              </w:rPr>
              <w:t>Schools/college /university courses /attended</w:t>
            </w:r>
          </w:p>
          <w:p w14:paraId="23C20591" w14:textId="77777777" w:rsidR="00373E75" w:rsidRPr="006C57DD" w:rsidRDefault="00373E75" w:rsidP="006C57DD">
            <w:pPr>
              <w:rPr>
                <w:b/>
                <w:bCs/>
              </w:rPr>
            </w:pPr>
          </w:p>
          <w:p w14:paraId="26C11EFB" w14:textId="77777777" w:rsidR="006C57DD" w:rsidRPr="006C57DD" w:rsidRDefault="006C57DD" w:rsidP="006C57DD">
            <w:pPr>
              <w:numPr>
                <w:ilvl w:val="0"/>
                <w:numId w:val="7"/>
              </w:numPr>
            </w:pPr>
            <w:r w:rsidRPr="006C57DD">
              <w:t>A school</w:t>
            </w:r>
          </w:p>
          <w:p w14:paraId="59CE4BF0" w14:textId="77777777" w:rsidR="006C57DD" w:rsidRPr="006C57DD" w:rsidRDefault="006C57DD" w:rsidP="006C57DD">
            <w:pPr>
              <w:numPr>
                <w:ilvl w:val="0"/>
                <w:numId w:val="7"/>
              </w:numPr>
            </w:pPr>
            <w:r w:rsidRPr="006C57DD">
              <w:t>Another school</w:t>
            </w:r>
          </w:p>
          <w:p w14:paraId="5A441E56" w14:textId="77777777" w:rsidR="006C57DD" w:rsidRPr="006C57DD" w:rsidRDefault="006C57DD" w:rsidP="006C57DD">
            <w:pPr>
              <w:numPr>
                <w:ilvl w:val="0"/>
                <w:numId w:val="7"/>
              </w:numPr>
            </w:pPr>
            <w:r w:rsidRPr="006C57DD">
              <w:t>A University</w:t>
            </w:r>
          </w:p>
          <w:p w14:paraId="024CB585" w14:textId="77777777" w:rsidR="006C57DD" w:rsidRPr="006C57DD" w:rsidRDefault="006C57DD" w:rsidP="006C57DD"/>
          <w:p w14:paraId="53DC4E7C" w14:textId="77777777" w:rsidR="006C57DD" w:rsidRPr="006C57DD" w:rsidRDefault="006C57DD" w:rsidP="006C57DD">
            <w:pPr>
              <w:rPr>
                <w:b/>
                <w:bCs/>
              </w:rPr>
            </w:pPr>
            <w:r w:rsidRPr="006C57DD">
              <w:rPr>
                <w:b/>
                <w:bCs/>
              </w:rPr>
              <w:t>How did you do in school/university? Did you enjoy it?</w:t>
            </w:r>
          </w:p>
          <w:p w14:paraId="45BBDA78" w14:textId="19F4F560" w:rsidR="006C57DD" w:rsidRPr="006C57DD" w:rsidRDefault="006C57DD" w:rsidP="006C57DD">
            <w:r w:rsidRPr="006C57DD">
              <w:t>John enjoyed the subjects he studied at school and had a few close friends. He finds learning easy.</w:t>
            </w:r>
          </w:p>
          <w:p w14:paraId="52B8FBE5" w14:textId="77777777" w:rsidR="006C57DD" w:rsidRPr="006C57DD" w:rsidRDefault="006C57DD" w:rsidP="006C57DD">
            <w:r w:rsidRPr="006C57DD">
              <w:t>He avoided sports and social activities. He associates university with becoming unwell.</w:t>
            </w:r>
          </w:p>
          <w:p w14:paraId="1DA452EA" w14:textId="77777777" w:rsidR="006C57DD" w:rsidRPr="006C57DD" w:rsidRDefault="006C57DD" w:rsidP="006C57DD"/>
          <w:p w14:paraId="440DA2DD" w14:textId="25DA5705" w:rsidR="006C57DD" w:rsidRPr="006C57DD" w:rsidRDefault="006C57DD" w:rsidP="006C57DD">
            <w:pPr>
              <w:rPr>
                <w:b/>
                <w:bCs/>
              </w:rPr>
            </w:pPr>
            <w:r w:rsidRPr="006C57DD">
              <w:rPr>
                <w:b/>
                <w:bCs/>
              </w:rPr>
              <w:t xml:space="preserve">What qualifications or </w:t>
            </w:r>
            <w:r w:rsidR="006375D1">
              <w:rPr>
                <w:b/>
                <w:bCs/>
              </w:rPr>
              <w:t>c</w:t>
            </w:r>
            <w:r w:rsidRPr="006C57DD">
              <w:rPr>
                <w:b/>
                <w:bCs/>
              </w:rPr>
              <w:t>ertificates have you gained or are working towards?</w:t>
            </w:r>
          </w:p>
          <w:p w14:paraId="5A2DD98A" w14:textId="77777777" w:rsidR="006C57DD" w:rsidRPr="006C57DD" w:rsidRDefault="006C57DD" w:rsidP="006C57DD">
            <w:r w:rsidRPr="006C57DD">
              <w:t>John’s highest qualifications were A levels Maths, Physics and Chemistry. He was studying for a Maths degree when he became unwell. He has no other vocational qualifications.</w:t>
            </w:r>
          </w:p>
          <w:p w14:paraId="2BFF7A7F" w14:textId="77777777" w:rsidR="006C57DD" w:rsidRPr="006C57DD" w:rsidRDefault="006C57DD" w:rsidP="006C57DD"/>
          <w:p w14:paraId="030B1B2E" w14:textId="77777777" w:rsidR="006C57DD" w:rsidRPr="006C57DD" w:rsidRDefault="006C57DD" w:rsidP="006C57DD">
            <w:pPr>
              <w:rPr>
                <w:b/>
                <w:bCs/>
              </w:rPr>
            </w:pPr>
            <w:r w:rsidRPr="006C57DD">
              <w:rPr>
                <w:b/>
                <w:bCs/>
              </w:rPr>
              <w:t>Would you ever like to return to education?</w:t>
            </w:r>
          </w:p>
          <w:p w14:paraId="010B8F42" w14:textId="77777777" w:rsidR="00B63592" w:rsidRDefault="006C57DD" w:rsidP="006C57DD">
            <w:r w:rsidRPr="006C57DD">
              <w:t xml:space="preserve">Not sure. </w:t>
            </w:r>
            <w:proofErr w:type="gramStart"/>
            <w:r w:rsidRPr="006C57DD">
              <w:t>At the moment</w:t>
            </w:r>
            <w:proofErr w:type="gramEnd"/>
            <w:r w:rsidRPr="006C57DD">
              <w:t>, John just wants to get a job.</w:t>
            </w:r>
          </w:p>
          <w:p w14:paraId="1A41718E" w14:textId="702466F9" w:rsidR="00CA6712" w:rsidRPr="006C57DD" w:rsidRDefault="00CA6712" w:rsidP="006C57DD"/>
        </w:tc>
      </w:tr>
      <w:tr w:rsidR="006C57DD" w14:paraId="1F9A5798" w14:textId="77777777" w:rsidTr="00F346A5">
        <w:tc>
          <w:tcPr>
            <w:tcW w:w="10456" w:type="dxa"/>
          </w:tcPr>
          <w:p w14:paraId="32659E67" w14:textId="77777777" w:rsidR="00373E75" w:rsidRDefault="00373E75" w:rsidP="000F4355">
            <w:pPr>
              <w:jc w:val="center"/>
              <w:rPr>
                <w:b/>
                <w:bCs/>
                <w:color w:val="49C5B1" w:themeColor="background2"/>
              </w:rPr>
            </w:pPr>
          </w:p>
          <w:p w14:paraId="5AC212F8" w14:textId="3144AB1F" w:rsidR="00CA6712" w:rsidRPr="00CA6712" w:rsidRDefault="000F4355" w:rsidP="000F4355">
            <w:pPr>
              <w:jc w:val="center"/>
              <w:rPr>
                <w:b/>
                <w:bCs/>
                <w:color w:val="49C5B1" w:themeColor="background2"/>
              </w:rPr>
            </w:pPr>
            <w:r w:rsidRPr="000F4355">
              <w:rPr>
                <w:b/>
                <w:bCs/>
                <w:color w:val="49C5B1" w:themeColor="background2"/>
              </w:rPr>
              <w:t>BASIC SKILLS</w:t>
            </w:r>
          </w:p>
          <w:p w14:paraId="4E443AA0" w14:textId="77777777" w:rsidR="00CA6712" w:rsidRDefault="00CA6712" w:rsidP="00CA6712">
            <w:pPr>
              <w:rPr>
                <w:b/>
              </w:rPr>
            </w:pPr>
          </w:p>
          <w:p w14:paraId="625EA05D" w14:textId="2122F37F" w:rsidR="00CA6712" w:rsidRPr="00CA6712" w:rsidRDefault="00CA6712" w:rsidP="00CA6712">
            <w:r w:rsidRPr="00CA6712">
              <w:rPr>
                <w:b/>
              </w:rPr>
              <w:t>Are you able to read</w:t>
            </w:r>
            <w:r w:rsidRPr="00CA6712">
              <w:t>?</w:t>
            </w:r>
            <w:r w:rsidR="00373E75">
              <w:t xml:space="preserve"> </w:t>
            </w:r>
            <w:r w:rsidRPr="00CA6712">
              <w:t>Yes</w:t>
            </w:r>
          </w:p>
          <w:p w14:paraId="0A6FC211" w14:textId="77777777" w:rsidR="00CA6712" w:rsidRDefault="00CA6712" w:rsidP="00CA6712">
            <w:pPr>
              <w:rPr>
                <w:b/>
              </w:rPr>
            </w:pPr>
          </w:p>
          <w:p w14:paraId="633AFBAE" w14:textId="2A89FB05" w:rsidR="00CA6712" w:rsidRPr="00CA6712" w:rsidRDefault="00CA6712" w:rsidP="00CA6712">
            <w:r w:rsidRPr="00CA6712">
              <w:rPr>
                <w:b/>
              </w:rPr>
              <w:t xml:space="preserve">Are you able to write?  </w:t>
            </w:r>
            <w:r w:rsidRPr="00CA6712">
              <w:t>Yes</w:t>
            </w:r>
          </w:p>
          <w:p w14:paraId="23E0BA67" w14:textId="77777777" w:rsidR="00CA6712" w:rsidRDefault="00CA6712" w:rsidP="00CA6712">
            <w:pPr>
              <w:rPr>
                <w:b/>
              </w:rPr>
            </w:pPr>
          </w:p>
          <w:p w14:paraId="68D631A1" w14:textId="7C74B215" w:rsidR="00CA6712" w:rsidRPr="00CA6712" w:rsidRDefault="00CA6712" w:rsidP="00CA6712">
            <w:r w:rsidRPr="00CA6712">
              <w:rPr>
                <w:b/>
              </w:rPr>
              <w:t xml:space="preserve">What is your first Language? </w:t>
            </w:r>
            <w:r w:rsidRPr="00CA6712">
              <w:t>English</w:t>
            </w:r>
          </w:p>
          <w:p w14:paraId="765B1750" w14:textId="77777777" w:rsidR="006C57DD" w:rsidRPr="006C57DD" w:rsidRDefault="006C57DD" w:rsidP="006C57DD"/>
        </w:tc>
      </w:tr>
      <w:tr w:rsidR="00CA6712" w14:paraId="50030D1F" w14:textId="77777777" w:rsidTr="00F346A5">
        <w:tc>
          <w:tcPr>
            <w:tcW w:w="10456" w:type="dxa"/>
          </w:tcPr>
          <w:p w14:paraId="1DD688DA" w14:textId="77777777" w:rsidR="00373E75" w:rsidRDefault="00373E75" w:rsidP="000F4355">
            <w:pPr>
              <w:jc w:val="center"/>
              <w:rPr>
                <w:b/>
                <w:bCs/>
                <w:color w:val="49C5B1" w:themeColor="background2"/>
              </w:rPr>
            </w:pPr>
          </w:p>
          <w:p w14:paraId="255CEFAE" w14:textId="4F3510B2" w:rsidR="008F55B5" w:rsidRPr="008F55B5" w:rsidRDefault="00373E75" w:rsidP="000F4355">
            <w:pPr>
              <w:jc w:val="center"/>
              <w:rPr>
                <w:b/>
                <w:bCs/>
                <w:color w:val="49C5B1" w:themeColor="background2"/>
              </w:rPr>
            </w:pPr>
            <w:r w:rsidRPr="008F55B5">
              <w:rPr>
                <w:b/>
                <w:bCs/>
                <w:color w:val="49C5B1" w:themeColor="background2"/>
              </w:rPr>
              <w:t>VOCATIONAL TRAINING AND INFORMATION TECHNOLOGY</w:t>
            </w:r>
          </w:p>
          <w:p w14:paraId="1D644B31" w14:textId="77777777" w:rsidR="008F55B5" w:rsidRDefault="008F55B5" w:rsidP="008F55B5">
            <w:pPr>
              <w:rPr>
                <w:b/>
              </w:rPr>
            </w:pPr>
          </w:p>
          <w:p w14:paraId="7963BE8C" w14:textId="3E855D97" w:rsidR="008F55B5" w:rsidRPr="008F55B5" w:rsidRDefault="008F55B5" w:rsidP="008F55B5">
            <w:r w:rsidRPr="008F55B5">
              <w:rPr>
                <w:b/>
              </w:rPr>
              <w:t xml:space="preserve">Any Previous Vocational Training? </w:t>
            </w:r>
            <w:r w:rsidRPr="008F55B5">
              <w:t>No</w:t>
            </w:r>
          </w:p>
          <w:p w14:paraId="7ED77AB2" w14:textId="77777777" w:rsidR="008F55B5" w:rsidRDefault="008F55B5" w:rsidP="008F55B5">
            <w:pPr>
              <w:rPr>
                <w:b/>
              </w:rPr>
            </w:pPr>
          </w:p>
          <w:p w14:paraId="029206FC" w14:textId="2BA54868" w:rsidR="008F55B5" w:rsidRPr="008F55B5" w:rsidRDefault="008F55B5" w:rsidP="008F55B5">
            <w:r w:rsidRPr="008F55B5">
              <w:rPr>
                <w:b/>
              </w:rPr>
              <w:t>Do you have experience of using computers?</w:t>
            </w:r>
            <w:r w:rsidRPr="008F55B5">
              <w:rPr>
                <w:b/>
              </w:rPr>
              <w:tab/>
            </w:r>
            <w:r w:rsidRPr="008F55B5">
              <w:t>Yes</w:t>
            </w:r>
          </w:p>
          <w:p w14:paraId="0C8051EC" w14:textId="77777777" w:rsidR="008F55B5" w:rsidRDefault="008F55B5" w:rsidP="008F55B5">
            <w:pPr>
              <w:rPr>
                <w:b/>
              </w:rPr>
            </w:pPr>
          </w:p>
          <w:p w14:paraId="3722AA6B" w14:textId="2B8AF25B" w:rsidR="008F55B5" w:rsidRPr="008F55B5" w:rsidRDefault="008F55B5" w:rsidP="008F55B5">
            <w:r w:rsidRPr="008F55B5">
              <w:rPr>
                <w:b/>
              </w:rPr>
              <w:t xml:space="preserve">Do you have any IT qualifications? </w:t>
            </w:r>
            <w:r w:rsidRPr="008F55B5">
              <w:t>No</w:t>
            </w:r>
          </w:p>
          <w:p w14:paraId="19335414" w14:textId="77777777" w:rsidR="008F55B5" w:rsidRDefault="008F55B5" w:rsidP="008F55B5">
            <w:pPr>
              <w:rPr>
                <w:b/>
              </w:rPr>
            </w:pPr>
          </w:p>
          <w:p w14:paraId="47F09F8B" w14:textId="31D37B70" w:rsidR="008F55B5" w:rsidRPr="008F55B5" w:rsidRDefault="008F55B5" w:rsidP="008F55B5">
            <w:r w:rsidRPr="008F55B5">
              <w:rPr>
                <w:b/>
              </w:rPr>
              <w:t xml:space="preserve">Would you like more information on local courses? </w:t>
            </w:r>
            <w:r w:rsidRPr="008F55B5">
              <w:t>No</w:t>
            </w:r>
          </w:p>
          <w:p w14:paraId="1E634B28" w14:textId="77777777" w:rsidR="008F55B5" w:rsidRDefault="008F55B5" w:rsidP="008F55B5">
            <w:pPr>
              <w:rPr>
                <w:b/>
              </w:rPr>
            </w:pPr>
          </w:p>
          <w:p w14:paraId="63730E93" w14:textId="11700108" w:rsidR="00CA6712" w:rsidRPr="00CA6712" w:rsidRDefault="008F55B5" w:rsidP="00D511FB">
            <w:pPr>
              <w:rPr>
                <w:u w:val="single"/>
              </w:rPr>
            </w:pPr>
            <w:r w:rsidRPr="008F55B5">
              <w:rPr>
                <w:b/>
              </w:rPr>
              <w:t>Do you have any concerns about technology and information?</w:t>
            </w:r>
            <w:r w:rsidR="00534B36">
              <w:rPr>
                <w:b/>
              </w:rPr>
              <w:t xml:space="preserve"> </w:t>
            </w:r>
            <w:r w:rsidR="00534B36" w:rsidRPr="00534B36">
              <w:rPr>
                <w:bCs/>
              </w:rPr>
              <w:t>No, John is quite good with technology. He likes them because they are logical.</w:t>
            </w:r>
          </w:p>
        </w:tc>
      </w:tr>
      <w:tr w:rsidR="00534B36" w14:paraId="2C8A7793" w14:textId="77777777" w:rsidTr="00F346A5">
        <w:tc>
          <w:tcPr>
            <w:tcW w:w="10456" w:type="dxa"/>
          </w:tcPr>
          <w:p w14:paraId="1D4D5422" w14:textId="77777777" w:rsidR="00373E75" w:rsidRDefault="00164824" w:rsidP="000F4355">
            <w:pPr>
              <w:jc w:val="center"/>
            </w:pPr>
            <w:r>
              <w:br w:type="page"/>
            </w:r>
          </w:p>
          <w:p w14:paraId="36372DCD" w14:textId="71747F87" w:rsidR="00534B36" w:rsidRDefault="00B73729" w:rsidP="000F4355">
            <w:pPr>
              <w:jc w:val="center"/>
              <w:rPr>
                <w:b/>
                <w:bCs/>
                <w:color w:val="49C5B1" w:themeColor="background2"/>
              </w:rPr>
            </w:pPr>
            <w:r>
              <w:rPr>
                <w:b/>
                <w:bCs/>
                <w:color w:val="49C5B1" w:themeColor="background2"/>
              </w:rPr>
              <w:lastRenderedPageBreak/>
              <w:t>WORK HISTORY</w:t>
            </w:r>
          </w:p>
          <w:p w14:paraId="5115F9E4" w14:textId="77777777" w:rsidR="007C5DC2" w:rsidRDefault="007C5DC2" w:rsidP="000F4355">
            <w:pPr>
              <w:jc w:val="center"/>
              <w:rPr>
                <w:b/>
                <w:bCs/>
                <w:color w:val="49C5B1" w:themeColor="background2"/>
              </w:rPr>
            </w:pPr>
          </w:p>
          <w:p w14:paraId="7632DA41" w14:textId="5F1CE927" w:rsidR="009B1B8A" w:rsidRPr="009B1B8A" w:rsidRDefault="009B1B8A" w:rsidP="009B1B8A">
            <w:r w:rsidRPr="00164824">
              <w:rPr>
                <w:b/>
                <w:bCs/>
              </w:rPr>
              <w:t>Job Title</w:t>
            </w:r>
            <w:r>
              <w:t xml:space="preserve">: </w:t>
            </w:r>
            <w:r w:rsidRPr="009B1B8A">
              <w:t>Washer upper</w:t>
            </w:r>
          </w:p>
          <w:p w14:paraId="17EBE900" w14:textId="3D0A58B1" w:rsidR="009B1B8A" w:rsidRPr="009B1B8A" w:rsidRDefault="009B1B8A" w:rsidP="009B1B8A">
            <w:r w:rsidRPr="00164824">
              <w:rPr>
                <w:b/>
                <w:bCs/>
              </w:rPr>
              <w:t>Employer</w:t>
            </w:r>
            <w:r>
              <w:t xml:space="preserve">: </w:t>
            </w:r>
            <w:r w:rsidRPr="009B1B8A">
              <w:t>A coffee shop</w:t>
            </w:r>
          </w:p>
          <w:p w14:paraId="5056625E" w14:textId="4B99B5C6" w:rsidR="009B1B8A" w:rsidRPr="009B1B8A" w:rsidRDefault="009B1B8A" w:rsidP="009B1B8A">
            <w:r w:rsidRPr="00164824">
              <w:rPr>
                <w:b/>
                <w:bCs/>
              </w:rPr>
              <w:t>Job duties</w:t>
            </w:r>
            <w:r>
              <w:t xml:space="preserve">: </w:t>
            </w:r>
            <w:r w:rsidRPr="009B1B8A">
              <w:t>Was waitering to start off but moved to washing up</w:t>
            </w:r>
          </w:p>
          <w:p w14:paraId="1D0880EC" w14:textId="72B4E4B2" w:rsidR="009B1B8A" w:rsidRPr="009B1B8A" w:rsidRDefault="009B1B8A" w:rsidP="009B1B8A">
            <w:r w:rsidRPr="00164824">
              <w:rPr>
                <w:b/>
                <w:bCs/>
              </w:rPr>
              <w:t>Hours per week</w:t>
            </w:r>
            <w:r>
              <w:t xml:space="preserve">: </w:t>
            </w:r>
            <w:r w:rsidRPr="009B1B8A">
              <w:t>15</w:t>
            </w:r>
          </w:p>
          <w:p w14:paraId="6A46B03A" w14:textId="60632DEA" w:rsidR="009B1B8A" w:rsidRPr="009B1B8A" w:rsidRDefault="009B1B8A" w:rsidP="009B1B8A">
            <w:r w:rsidRPr="00164824">
              <w:rPr>
                <w:b/>
                <w:bCs/>
              </w:rPr>
              <w:t>What did you like about the job</w:t>
            </w:r>
            <w:r>
              <w:t xml:space="preserve">: </w:t>
            </w:r>
            <w:r w:rsidRPr="009B1B8A">
              <w:t>Not much</w:t>
            </w:r>
          </w:p>
          <w:p w14:paraId="34E3A0C0" w14:textId="77777777" w:rsidR="009B1B8A" w:rsidRPr="009B1B8A" w:rsidRDefault="009B1B8A" w:rsidP="009B1B8A">
            <w:r w:rsidRPr="00164824">
              <w:rPr>
                <w:b/>
                <w:bCs/>
              </w:rPr>
              <w:t>What did you dislike</w:t>
            </w:r>
            <w:r w:rsidRPr="009B1B8A">
              <w:t>?</w:t>
            </w:r>
            <w:r w:rsidRPr="009B1B8A">
              <w:tab/>
              <w:t>Being polite to customers and taking payment for their meals</w:t>
            </w:r>
          </w:p>
          <w:p w14:paraId="1B9AAD02" w14:textId="36AE2A9E" w:rsidR="009B1B8A" w:rsidRPr="00164824" w:rsidRDefault="009B1B8A" w:rsidP="00164824">
            <w:r w:rsidRPr="00164824">
              <w:rPr>
                <w:b/>
                <w:bCs/>
              </w:rPr>
              <w:t>Reasons for leaving job</w:t>
            </w:r>
            <w:r w:rsidRPr="00164824">
              <w:t>: Going to university</w:t>
            </w:r>
          </w:p>
          <w:p w14:paraId="7A2B0827" w14:textId="77777777" w:rsidR="007C5DC2" w:rsidRPr="00164824" w:rsidRDefault="009B1B8A" w:rsidP="00164824">
            <w:r w:rsidRPr="00164824">
              <w:rPr>
                <w:b/>
                <w:bCs/>
              </w:rPr>
              <w:t>Start and end dates</w:t>
            </w:r>
            <w:r w:rsidRPr="00164824">
              <w:t>: 10 years ago</w:t>
            </w:r>
          </w:p>
          <w:p w14:paraId="660DEA53" w14:textId="77777777" w:rsidR="009B1B8A" w:rsidRPr="00164824" w:rsidRDefault="009B1B8A" w:rsidP="00164824"/>
          <w:p w14:paraId="181052B6" w14:textId="000B04DF" w:rsidR="00164824" w:rsidRPr="00164824" w:rsidRDefault="00164824" w:rsidP="00164824">
            <w:r w:rsidRPr="00164824">
              <w:rPr>
                <w:b/>
                <w:bCs/>
              </w:rPr>
              <w:t>Job Title</w:t>
            </w:r>
            <w:r>
              <w:t xml:space="preserve">: </w:t>
            </w:r>
            <w:r w:rsidRPr="00164824">
              <w:t>Paper round</w:t>
            </w:r>
          </w:p>
          <w:p w14:paraId="4541DF04" w14:textId="471706F9" w:rsidR="00164824" w:rsidRPr="00164824" w:rsidRDefault="00164824" w:rsidP="00164824">
            <w:r w:rsidRPr="00164824">
              <w:rPr>
                <w:b/>
                <w:bCs/>
              </w:rPr>
              <w:t>Employer</w:t>
            </w:r>
            <w:r>
              <w:t xml:space="preserve">: </w:t>
            </w:r>
            <w:r w:rsidRPr="00164824">
              <w:t xml:space="preserve">The </w:t>
            </w:r>
            <w:r w:rsidR="006375D1">
              <w:t>n</w:t>
            </w:r>
            <w:r w:rsidRPr="00164824">
              <w:t>ewsagents</w:t>
            </w:r>
          </w:p>
          <w:p w14:paraId="0B158090" w14:textId="3B5525C2" w:rsidR="00164824" w:rsidRPr="00164824" w:rsidRDefault="00164824" w:rsidP="00164824">
            <w:r w:rsidRPr="00164824">
              <w:rPr>
                <w:b/>
                <w:bCs/>
              </w:rPr>
              <w:t>Job duties</w:t>
            </w:r>
            <w:r>
              <w:t xml:space="preserve">: </w:t>
            </w:r>
            <w:r w:rsidRPr="00164824">
              <w:t>Delivering newspapers</w:t>
            </w:r>
          </w:p>
          <w:p w14:paraId="52F1BB33" w14:textId="11F592E0" w:rsidR="00164824" w:rsidRPr="00164824" w:rsidRDefault="00164824" w:rsidP="00164824">
            <w:r w:rsidRPr="00164824">
              <w:rPr>
                <w:b/>
                <w:bCs/>
              </w:rPr>
              <w:t>Hours per week</w:t>
            </w:r>
            <w:r>
              <w:t xml:space="preserve">: </w:t>
            </w:r>
            <w:r w:rsidRPr="00164824">
              <w:t>10</w:t>
            </w:r>
          </w:p>
          <w:p w14:paraId="1EA777C9" w14:textId="57E54D23" w:rsidR="00164824" w:rsidRPr="00164824" w:rsidRDefault="00164824" w:rsidP="00164824">
            <w:r w:rsidRPr="00164824">
              <w:rPr>
                <w:b/>
                <w:bCs/>
              </w:rPr>
              <w:t>What did you like about the job</w:t>
            </w:r>
            <w:r>
              <w:t xml:space="preserve">: </w:t>
            </w:r>
            <w:r w:rsidRPr="00164824">
              <w:t>Being out the house. Having his own company. Having the time to work at his own pace</w:t>
            </w:r>
          </w:p>
          <w:p w14:paraId="19AB0ED9" w14:textId="0E26B011" w:rsidR="00164824" w:rsidRPr="00164824" w:rsidRDefault="00164824" w:rsidP="00164824">
            <w:r w:rsidRPr="00164824">
              <w:rPr>
                <w:b/>
                <w:bCs/>
              </w:rPr>
              <w:t>What did you dislike</w:t>
            </w:r>
            <w:r>
              <w:rPr>
                <w:b/>
                <w:bCs/>
              </w:rPr>
              <w:t xml:space="preserve">: </w:t>
            </w:r>
            <w:r w:rsidRPr="00164824">
              <w:t>Carrying lots of papers at the start of the round</w:t>
            </w:r>
          </w:p>
          <w:p w14:paraId="5265507B" w14:textId="4EA8FC47" w:rsidR="00164824" w:rsidRPr="00164824" w:rsidRDefault="00164824" w:rsidP="00164824">
            <w:r w:rsidRPr="00164824">
              <w:rPr>
                <w:b/>
                <w:bCs/>
              </w:rPr>
              <w:t>Reasons for leaving job</w:t>
            </w:r>
            <w:r>
              <w:t xml:space="preserve">: </w:t>
            </w:r>
            <w:r w:rsidRPr="00164824">
              <w:t>Spend more time on studies</w:t>
            </w:r>
          </w:p>
          <w:p w14:paraId="49E3571B" w14:textId="77777777" w:rsidR="009B1B8A" w:rsidRDefault="00164824" w:rsidP="00164824">
            <w:r w:rsidRPr="00164824">
              <w:rPr>
                <w:b/>
                <w:bCs/>
              </w:rPr>
              <w:t>Start and end dates</w:t>
            </w:r>
            <w:r>
              <w:t xml:space="preserve">: </w:t>
            </w:r>
            <w:r w:rsidRPr="00164824">
              <w:t>15 years ago</w:t>
            </w:r>
          </w:p>
          <w:p w14:paraId="0AF322CB" w14:textId="1EFE9C4E" w:rsidR="00373E75" w:rsidRPr="008F55B5" w:rsidRDefault="00373E75" w:rsidP="00164824">
            <w:pPr>
              <w:rPr>
                <w:b/>
                <w:bCs/>
                <w:color w:val="49C5B1" w:themeColor="background2"/>
              </w:rPr>
            </w:pPr>
          </w:p>
        </w:tc>
      </w:tr>
      <w:tr w:rsidR="00164824" w14:paraId="4BF6B028" w14:textId="77777777" w:rsidTr="00F346A5">
        <w:tc>
          <w:tcPr>
            <w:tcW w:w="10456" w:type="dxa"/>
          </w:tcPr>
          <w:p w14:paraId="2AC9A738" w14:textId="77777777" w:rsidR="00373E75" w:rsidRDefault="00373E75" w:rsidP="00373E75">
            <w:pPr>
              <w:jc w:val="center"/>
              <w:rPr>
                <w:b/>
                <w:bCs/>
                <w:color w:val="49C5B1" w:themeColor="background2"/>
              </w:rPr>
            </w:pPr>
          </w:p>
          <w:p w14:paraId="18B7BB65" w14:textId="4A333D76" w:rsidR="00E43A14" w:rsidRPr="00373E75" w:rsidRDefault="00373E75" w:rsidP="00373E75">
            <w:pPr>
              <w:jc w:val="center"/>
              <w:rPr>
                <w:b/>
                <w:bCs/>
                <w:color w:val="49C5B1" w:themeColor="background2"/>
              </w:rPr>
            </w:pPr>
            <w:r w:rsidRPr="00E43A14">
              <w:rPr>
                <w:b/>
                <w:bCs/>
                <w:color w:val="49C5B1" w:themeColor="background2"/>
              </w:rPr>
              <w:t>HOPES AND INTERESTS FOR EMPLOYMENT</w:t>
            </w:r>
          </w:p>
          <w:p w14:paraId="045DBA14" w14:textId="77777777" w:rsidR="00E43A14" w:rsidRPr="00E43A14" w:rsidRDefault="00E43A14" w:rsidP="00E43A14"/>
          <w:p w14:paraId="5B9CDF2A" w14:textId="77777777" w:rsidR="00E43A14" w:rsidRDefault="00E43A14" w:rsidP="00E43A14">
            <w:r w:rsidRPr="00E43A14">
              <w:rPr>
                <w:b/>
              </w:rPr>
              <w:t xml:space="preserve">How soon would you like to return to work? </w:t>
            </w:r>
            <w:r w:rsidRPr="00E43A14">
              <w:t>As soon as possible</w:t>
            </w:r>
          </w:p>
          <w:p w14:paraId="27EA78F3" w14:textId="77777777" w:rsidR="00E43A14" w:rsidRPr="00E43A14" w:rsidRDefault="00E43A14" w:rsidP="00E43A14"/>
          <w:p w14:paraId="2C2A476B" w14:textId="77777777" w:rsidR="00E43A14" w:rsidRDefault="00E43A14" w:rsidP="00E43A14">
            <w:pPr>
              <w:rPr>
                <w:b/>
              </w:rPr>
            </w:pPr>
            <w:r w:rsidRPr="00E43A14">
              <w:rPr>
                <w:b/>
              </w:rPr>
              <w:t>How would you like your employment specialist to support you in getting back to work?</w:t>
            </w:r>
          </w:p>
          <w:p w14:paraId="5BFCF601" w14:textId="77777777" w:rsidR="00486B64" w:rsidRDefault="00486B64" w:rsidP="00E43A14">
            <w:pPr>
              <w:rPr>
                <w:b/>
              </w:rPr>
            </w:pPr>
          </w:p>
          <w:p w14:paraId="2D3EA9F0" w14:textId="6C8A9ED8" w:rsidR="0043459F" w:rsidRPr="0097728B" w:rsidRDefault="00486B64" w:rsidP="00486B64">
            <w:pPr>
              <w:rPr>
                <w:bCs/>
              </w:rPr>
            </w:pPr>
            <w:r w:rsidRPr="00486B64">
              <w:rPr>
                <w:b/>
              </w:rPr>
              <w:t>Using a computer to job search</w:t>
            </w:r>
            <w:r w:rsidR="0097728B">
              <w:rPr>
                <w:b/>
              </w:rPr>
              <w:t xml:space="preserve"> </w:t>
            </w:r>
            <w:r w:rsidR="0097728B">
              <w:rPr>
                <w:bCs/>
              </w:rPr>
              <w:t>NO</w:t>
            </w:r>
          </w:p>
          <w:p w14:paraId="30375406" w14:textId="3A7C6E19" w:rsidR="00486B64" w:rsidRPr="0097728B" w:rsidRDefault="00486B64" w:rsidP="00486B64">
            <w:pPr>
              <w:rPr>
                <w:bCs/>
              </w:rPr>
            </w:pPr>
            <w:r w:rsidRPr="00486B64">
              <w:rPr>
                <w:b/>
              </w:rPr>
              <w:t>General job searching</w:t>
            </w:r>
            <w:r w:rsidR="0097728B">
              <w:rPr>
                <w:b/>
              </w:rPr>
              <w:t xml:space="preserve"> </w:t>
            </w:r>
            <w:r w:rsidR="0097728B" w:rsidRPr="0097728B">
              <w:rPr>
                <w:bCs/>
              </w:rPr>
              <w:t>YES</w:t>
            </w:r>
          </w:p>
          <w:p w14:paraId="0D8E851F" w14:textId="3F46A906" w:rsidR="0043459F" w:rsidRPr="0097728B" w:rsidRDefault="00486B64" w:rsidP="00486B64">
            <w:pPr>
              <w:rPr>
                <w:bCs/>
              </w:rPr>
            </w:pPr>
            <w:r w:rsidRPr="00486B64">
              <w:rPr>
                <w:b/>
              </w:rPr>
              <w:t xml:space="preserve">Writing </w:t>
            </w:r>
            <w:proofErr w:type="gramStart"/>
            <w:r w:rsidRPr="00486B64">
              <w:rPr>
                <w:b/>
              </w:rPr>
              <w:t>applications</w:t>
            </w:r>
            <w:proofErr w:type="gramEnd"/>
            <w:r w:rsidR="0097728B">
              <w:rPr>
                <w:b/>
              </w:rPr>
              <w:t xml:space="preserve"> </w:t>
            </w:r>
            <w:r w:rsidR="0097728B">
              <w:rPr>
                <w:bCs/>
              </w:rPr>
              <w:t>NO</w:t>
            </w:r>
          </w:p>
          <w:p w14:paraId="559F4464" w14:textId="30BDCC6F" w:rsidR="00486B64" w:rsidRPr="0097728B" w:rsidRDefault="00486B64" w:rsidP="00486B64">
            <w:pPr>
              <w:rPr>
                <w:bCs/>
              </w:rPr>
            </w:pPr>
            <w:r w:rsidRPr="00486B64">
              <w:rPr>
                <w:b/>
              </w:rPr>
              <w:t>Writing letters</w:t>
            </w:r>
            <w:r w:rsidR="0097728B">
              <w:rPr>
                <w:bCs/>
              </w:rPr>
              <w:t xml:space="preserve"> NO</w:t>
            </w:r>
          </w:p>
          <w:p w14:paraId="45703C8C" w14:textId="21991136" w:rsidR="008A2772" w:rsidRPr="00793693" w:rsidRDefault="00486B64" w:rsidP="00486B64">
            <w:pPr>
              <w:rPr>
                <w:bCs/>
              </w:rPr>
            </w:pPr>
            <w:r w:rsidRPr="00486B64">
              <w:rPr>
                <w:b/>
              </w:rPr>
              <w:t xml:space="preserve">Cold calling </w:t>
            </w:r>
            <w:r w:rsidR="00793693">
              <w:rPr>
                <w:bCs/>
              </w:rPr>
              <w:t>YES</w:t>
            </w:r>
          </w:p>
          <w:p w14:paraId="5A0FA4D7" w14:textId="5F821C45" w:rsidR="00486B64" w:rsidRPr="00793693" w:rsidRDefault="00486B64" w:rsidP="00486B64">
            <w:pPr>
              <w:rPr>
                <w:bCs/>
              </w:rPr>
            </w:pPr>
            <w:r w:rsidRPr="00486B64">
              <w:rPr>
                <w:b/>
              </w:rPr>
              <w:t>Interviews</w:t>
            </w:r>
            <w:r w:rsidR="00793693">
              <w:rPr>
                <w:b/>
              </w:rPr>
              <w:t xml:space="preserve"> </w:t>
            </w:r>
            <w:r w:rsidR="00793693">
              <w:rPr>
                <w:bCs/>
              </w:rPr>
              <w:t>YES</w:t>
            </w:r>
          </w:p>
          <w:p w14:paraId="5797F386" w14:textId="7955CF77" w:rsidR="00793693" w:rsidRPr="00793693" w:rsidRDefault="00486B64" w:rsidP="00486B64">
            <w:pPr>
              <w:rPr>
                <w:bCs/>
              </w:rPr>
            </w:pPr>
            <w:r w:rsidRPr="00486B64">
              <w:rPr>
                <w:b/>
              </w:rPr>
              <w:t xml:space="preserve">Specific </w:t>
            </w:r>
            <w:r w:rsidR="00573D4E" w:rsidRPr="00486B64">
              <w:rPr>
                <w:b/>
              </w:rPr>
              <w:t>job-related</w:t>
            </w:r>
            <w:r w:rsidRPr="00486B64">
              <w:rPr>
                <w:b/>
              </w:rPr>
              <w:t xml:space="preserve"> skills</w:t>
            </w:r>
            <w:r w:rsidR="00793693">
              <w:rPr>
                <w:bCs/>
              </w:rPr>
              <w:t xml:space="preserve"> YES</w:t>
            </w:r>
          </w:p>
          <w:p w14:paraId="2533B741" w14:textId="1E8B2F5B" w:rsidR="00486B64" w:rsidRPr="00793693" w:rsidRDefault="00486B64" w:rsidP="00486B64">
            <w:pPr>
              <w:rPr>
                <w:bCs/>
              </w:rPr>
            </w:pPr>
            <w:r w:rsidRPr="00486B64">
              <w:rPr>
                <w:b/>
              </w:rPr>
              <w:t>CV</w:t>
            </w:r>
            <w:r w:rsidR="00793693">
              <w:rPr>
                <w:b/>
              </w:rPr>
              <w:t xml:space="preserve"> </w:t>
            </w:r>
            <w:r w:rsidR="00793693">
              <w:rPr>
                <w:bCs/>
              </w:rPr>
              <w:t>YES</w:t>
            </w:r>
          </w:p>
          <w:p w14:paraId="1EB9C583" w14:textId="064D82CA" w:rsidR="0043459F" w:rsidRDefault="00486B64" w:rsidP="00486B64">
            <w:pPr>
              <w:rPr>
                <w:b/>
              </w:rPr>
            </w:pPr>
            <w:r w:rsidRPr="00486B64">
              <w:rPr>
                <w:b/>
              </w:rPr>
              <w:t>Help learning the job roles</w:t>
            </w:r>
            <w:r w:rsidR="00793693">
              <w:rPr>
                <w:b/>
              </w:rPr>
              <w:t xml:space="preserve"> </w:t>
            </w:r>
            <w:r w:rsidR="00793693">
              <w:rPr>
                <w:bCs/>
              </w:rPr>
              <w:t>NO</w:t>
            </w:r>
            <w:r w:rsidRPr="00486B64">
              <w:rPr>
                <w:b/>
              </w:rPr>
              <w:t xml:space="preserve"> </w:t>
            </w:r>
          </w:p>
          <w:p w14:paraId="64F700CE" w14:textId="757A316F" w:rsidR="00486B64" w:rsidRDefault="00486B64" w:rsidP="00486B64">
            <w:pPr>
              <w:rPr>
                <w:bCs/>
              </w:rPr>
            </w:pPr>
            <w:r w:rsidRPr="00486B64">
              <w:rPr>
                <w:b/>
              </w:rPr>
              <w:t>Support once job has been got</w:t>
            </w:r>
            <w:r w:rsidR="00793693">
              <w:rPr>
                <w:bCs/>
              </w:rPr>
              <w:t xml:space="preserve"> YES</w:t>
            </w:r>
          </w:p>
          <w:p w14:paraId="5B849195" w14:textId="77777777" w:rsidR="00793693" w:rsidRDefault="00793693" w:rsidP="00486B64">
            <w:pPr>
              <w:rPr>
                <w:bCs/>
              </w:rPr>
            </w:pPr>
          </w:p>
          <w:p w14:paraId="275BE434" w14:textId="156BFC73" w:rsidR="00487729" w:rsidRDefault="009D2F9C" w:rsidP="009D2F9C">
            <w:pPr>
              <w:rPr>
                <w:b/>
                <w:bCs/>
              </w:rPr>
            </w:pPr>
            <w:r w:rsidRPr="009D2F9C">
              <w:rPr>
                <w:b/>
                <w:bCs/>
              </w:rPr>
              <w:t xml:space="preserve">What specific </w:t>
            </w:r>
            <w:r w:rsidR="00573D4E" w:rsidRPr="009D2F9C">
              <w:rPr>
                <w:b/>
                <w:bCs/>
              </w:rPr>
              <w:t>job-related</w:t>
            </w:r>
            <w:r w:rsidRPr="009D2F9C">
              <w:rPr>
                <w:b/>
                <w:bCs/>
              </w:rPr>
              <w:t xml:space="preserve"> skills do you need to develop?</w:t>
            </w:r>
            <w:r w:rsidR="00487729">
              <w:rPr>
                <w:b/>
                <w:bCs/>
              </w:rPr>
              <w:t xml:space="preserve"> </w:t>
            </w:r>
          </w:p>
          <w:p w14:paraId="5B3E3DD4" w14:textId="77777777" w:rsidR="00487729" w:rsidRDefault="00487729" w:rsidP="009D2F9C">
            <w:pPr>
              <w:rPr>
                <w:bCs/>
              </w:rPr>
            </w:pPr>
          </w:p>
          <w:p w14:paraId="0F2D179B" w14:textId="0B4E707E" w:rsidR="009D2F9C" w:rsidRPr="009D2F9C" w:rsidRDefault="009D2F9C" w:rsidP="009D2F9C">
            <w:pPr>
              <w:rPr>
                <w:bCs/>
              </w:rPr>
            </w:pPr>
            <w:r w:rsidRPr="009D2F9C">
              <w:rPr>
                <w:bCs/>
              </w:rPr>
              <w:t>How to show potential employers the projects I have done as I don’t have a good work history.</w:t>
            </w:r>
          </w:p>
          <w:p w14:paraId="1931A91D" w14:textId="77777777" w:rsidR="00793693" w:rsidRDefault="00793693" w:rsidP="00486B64">
            <w:pPr>
              <w:rPr>
                <w:bCs/>
              </w:rPr>
            </w:pPr>
          </w:p>
          <w:p w14:paraId="506B77CE" w14:textId="77777777" w:rsidR="00487729" w:rsidRDefault="00487729" w:rsidP="00487729">
            <w:pPr>
              <w:rPr>
                <w:b/>
                <w:bCs/>
              </w:rPr>
            </w:pPr>
            <w:r w:rsidRPr="00487729">
              <w:rPr>
                <w:b/>
                <w:bCs/>
              </w:rPr>
              <w:t>Other:</w:t>
            </w:r>
          </w:p>
          <w:p w14:paraId="1923502A" w14:textId="77777777" w:rsidR="00487729" w:rsidRPr="00487729" w:rsidRDefault="00487729" w:rsidP="00487729">
            <w:pPr>
              <w:rPr>
                <w:b/>
                <w:bCs/>
              </w:rPr>
            </w:pPr>
          </w:p>
          <w:p w14:paraId="45DFFBEB" w14:textId="77777777" w:rsidR="00487729" w:rsidRDefault="00487729" w:rsidP="00487729">
            <w:pPr>
              <w:rPr>
                <w:b/>
                <w:bCs/>
              </w:rPr>
            </w:pPr>
            <w:r w:rsidRPr="00487729">
              <w:rPr>
                <w:b/>
                <w:bCs/>
              </w:rPr>
              <w:t>Are you prepared to do some formal training to become qualified or more competitive for your job goal?</w:t>
            </w:r>
          </w:p>
          <w:p w14:paraId="4181947C" w14:textId="77777777" w:rsidR="00487729" w:rsidRPr="00487729" w:rsidRDefault="00487729" w:rsidP="00487729">
            <w:pPr>
              <w:rPr>
                <w:b/>
                <w:bCs/>
              </w:rPr>
            </w:pPr>
          </w:p>
          <w:p w14:paraId="3CD0374B" w14:textId="77777777" w:rsidR="00487729" w:rsidRPr="00487729" w:rsidRDefault="00487729" w:rsidP="00487729">
            <w:pPr>
              <w:rPr>
                <w:bCs/>
              </w:rPr>
            </w:pPr>
            <w:r w:rsidRPr="00487729">
              <w:rPr>
                <w:bCs/>
              </w:rPr>
              <w:t xml:space="preserve">Yes, if I </w:t>
            </w:r>
            <w:proofErr w:type="gramStart"/>
            <w:r w:rsidRPr="00487729">
              <w:rPr>
                <w:bCs/>
              </w:rPr>
              <w:t>have to</w:t>
            </w:r>
            <w:proofErr w:type="gramEnd"/>
            <w:r w:rsidRPr="00487729">
              <w:rPr>
                <w:bCs/>
              </w:rPr>
              <w:t xml:space="preserve"> – but would prefer not to</w:t>
            </w:r>
          </w:p>
          <w:p w14:paraId="1AE618AE" w14:textId="77777777" w:rsidR="00487729" w:rsidRPr="00487729" w:rsidRDefault="00487729" w:rsidP="00487729">
            <w:pPr>
              <w:rPr>
                <w:bCs/>
              </w:rPr>
            </w:pPr>
          </w:p>
          <w:p w14:paraId="41E384D3" w14:textId="11BB91EE" w:rsidR="00487729" w:rsidRPr="00E43A14" w:rsidRDefault="00487729" w:rsidP="00486B64">
            <w:pPr>
              <w:rPr>
                <w:bCs/>
              </w:rPr>
            </w:pPr>
            <w:r w:rsidRPr="00487729">
              <w:rPr>
                <w:b/>
                <w:bCs/>
              </w:rPr>
              <w:t xml:space="preserve">Do you have access to a computer / internet / telephone for job searching? </w:t>
            </w:r>
            <w:r w:rsidRPr="00487729">
              <w:rPr>
                <w:bCs/>
              </w:rPr>
              <w:t>Yes</w:t>
            </w:r>
          </w:p>
          <w:p w14:paraId="3B8DDA26" w14:textId="77777777" w:rsidR="00164824" w:rsidRPr="00E43A14" w:rsidRDefault="00164824" w:rsidP="00E43A14"/>
        </w:tc>
      </w:tr>
    </w:tbl>
    <w:p w14:paraId="5B7E1136" w14:textId="77777777" w:rsidR="00760866" w:rsidRDefault="00760866">
      <w:r>
        <w:br w:type="page"/>
      </w:r>
    </w:p>
    <w:tbl>
      <w:tblPr>
        <w:tblStyle w:val="TableGrid"/>
        <w:tblW w:w="0" w:type="auto"/>
        <w:tblLook w:val="04A0" w:firstRow="1" w:lastRow="0" w:firstColumn="1" w:lastColumn="0" w:noHBand="0" w:noVBand="1"/>
      </w:tblPr>
      <w:tblGrid>
        <w:gridCol w:w="10456"/>
      </w:tblGrid>
      <w:tr w:rsidR="000473B7" w14:paraId="79C83CEC" w14:textId="77777777" w:rsidTr="00F346A5">
        <w:tc>
          <w:tcPr>
            <w:tcW w:w="10456" w:type="dxa"/>
          </w:tcPr>
          <w:p w14:paraId="26ECCC4C" w14:textId="77777777" w:rsidR="00373E75" w:rsidRDefault="00373E75" w:rsidP="00760866">
            <w:pPr>
              <w:jc w:val="center"/>
              <w:rPr>
                <w:b/>
                <w:bCs/>
                <w:color w:val="49C5B1" w:themeColor="background2"/>
              </w:rPr>
            </w:pPr>
          </w:p>
          <w:p w14:paraId="3C94DE1C" w14:textId="1520D089" w:rsidR="00760866" w:rsidRPr="00760866" w:rsidRDefault="00760866" w:rsidP="00760866">
            <w:pPr>
              <w:jc w:val="center"/>
              <w:rPr>
                <w:b/>
                <w:bCs/>
                <w:color w:val="49C5B1" w:themeColor="background2"/>
              </w:rPr>
            </w:pPr>
            <w:r w:rsidRPr="00760866">
              <w:rPr>
                <w:b/>
                <w:bCs/>
                <w:color w:val="49C5B1" w:themeColor="background2"/>
              </w:rPr>
              <w:t>EMPLOYMENT SUPPORT</w:t>
            </w:r>
          </w:p>
          <w:p w14:paraId="4DA02A0C" w14:textId="77777777" w:rsidR="00760866" w:rsidRDefault="00760866" w:rsidP="00760866"/>
          <w:p w14:paraId="6A6A534F" w14:textId="756FC24E" w:rsidR="000473B7" w:rsidRDefault="000473B7" w:rsidP="000473B7">
            <w:r w:rsidRPr="00760866">
              <w:rPr>
                <w:b/>
                <w:bCs/>
              </w:rPr>
              <w:t>Preferred work choice</w:t>
            </w:r>
            <w:r>
              <w:t>:</w:t>
            </w:r>
          </w:p>
          <w:p w14:paraId="1E15B133" w14:textId="46ABE802" w:rsidR="000473B7" w:rsidRDefault="000473B7" w:rsidP="000473B7">
            <w:r>
              <w:t xml:space="preserve"> </w:t>
            </w:r>
          </w:p>
          <w:p w14:paraId="413BAA9F" w14:textId="77777777" w:rsidR="000473B7" w:rsidRDefault="000473B7" w:rsidP="000473B7">
            <w:r w:rsidRPr="00760866">
              <w:rPr>
                <w:b/>
                <w:bCs/>
              </w:rPr>
              <w:t>Days you would like to work</w:t>
            </w:r>
            <w:r>
              <w:t>: Don’t mind</w:t>
            </w:r>
          </w:p>
          <w:p w14:paraId="6AE399CB" w14:textId="77777777" w:rsidR="00760866" w:rsidRDefault="00760866" w:rsidP="000473B7"/>
          <w:p w14:paraId="290D7F56" w14:textId="77777777" w:rsidR="000473B7" w:rsidRDefault="000473B7" w:rsidP="000473B7">
            <w:r w:rsidRPr="00760866">
              <w:rPr>
                <w:b/>
                <w:bCs/>
              </w:rPr>
              <w:t>Preferred hours</w:t>
            </w:r>
            <w:r>
              <w:t>: less than 16 hours a week</w:t>
            </w:r>
          </w:p>
          <w:p w14:paraId="0681679D" w14:textId="77777777" w:rsidR="00760866" w:rsidRDefault="00760866" w:rsidP="000473B7"/>
          <w:p w14:paraId="386EBBD4" w14:textId="353DB609" w:rsidR="000473B7" w:rsidRDefault="000473B7" w:rsidP="000473B7">
            <w:r w:rsidRPr="00760866">
              <w:rPr>
                <w:b/>
                <w:bCs/>
              </w:rPr>
              <w:t>Times E.G. mornings, afternoons, evenings</w:t>
            </w:r>
            <w:r>
              <w:t>: John finds it hard to get up in the mornings, would not like</w:t>
            </w:r>
            <w:r w:rsidR="00760866">
              <w:t xml:space="preserve"> </w:t>
            </w:r>
            <w:r>
              <w:t>shift work</w:t>
            </w:r>
          </w:p>
          <w:p w14:paraId="3041A07E" w14:textId="77777777" w:rsidR="00760866" w:rsidRDefault="00760866" w:rsidP="000473B7"/>
          <w:p w14:paraId="0B288431" w14:textId="77777777" w:rsidR="000473B7" w:rsidRDefault="000473B7" w:rsidP="000473B7">
            <w:r w:rsidRPr="00760866">
              <w:rPr>
                <w:b/>
                <w:bCs/>
              </w:rPr>
              <w:t>Skills you would like to develop or learn</w:t>
            </w:r>
            <w:r>
              <w:t>: None</w:t>
            </w:r>
          </w:p>
          <w:p w14:paraId="61FFC89C" w14:textId="77777777" w:rsidR="00760866" w:rsidRDefault="00760866" w:rsidP="000473B7"/>
          <w:p w14:paraId="155040EE" w14:textId="40D2CE1C" w:rsidR="000473B7" w:rsidRDefault="000473B7" w:rsidP="000473B7">
            <w:r w:rsidRPr="00760866">
              <w:rPr>
                <w:b/>
                <w:bCs/>
              </w:rPr>
              <w:t>Interpersonal skills:</w:t>
            </w:r>
            <w:r w:rsidR="00497701">
              <w:rPr>
                <w:b/>
                <w:bCs/>
              </w:rPr>
              <w:t xml:space="preserve"> </w:t>
            </w:r>
            <w:r>
              <w:t>Does not like being with lots of other people or have pressure put on him. He can enjoy the company of people who have the same interests as him – computers and old movies</w:t>
            </w:r>
          </w:p>
          <w:p w14:paraId="42D7AEB9" w14:textId="77777777" w:rsidR="000473B7" w:rsidRDefault="000473B7" w:rsidP="000473B7">
            <w:r>
              <w:t>He would not like to work with the public. He likes computers because they don’t argue back and are predictable.</w:t>
            </w:r>
          </w:p>
          <w:p w14:paraId="6756B4E3" w14:textId="77777777" w:rsidR="000473B7" w:rsidRDefault="000473B7" w:rsidP="000473B7"/>
          <w:p w14:paraId="046665D3" w14:textId="77777777" w:rsidR="000473B7" w:rsidRDefault="000473B7" w:rsidP="000473B7">
            <w:r w:rsidRPr="00760866">
              <w:rPr>
                <w:b/>
                <w:bCs/>
              </w:rPr>
              <w:t>Work felt suitable by family and/support network</w:t>
            </w:r>
            <w:r>
              <w:t>: Shelf stacking, cleaning</w:t>
            </w:r>
          </w:p>
          <w:p w14:paraId="675CFEB5" w14:textId="77777777" w:rsidR="000473B7" w:rsidRDefault="000473B7" w:rsidP="000473B7"/>
          <w:p w14:paraId="398FF73C" w14:textId="1C9A93D1" w:rsidR="000473B7" w:rsidRDefault="000473B7" w:rsidP="000473B7">
            <w:r w:rsidRPr="00760866">
              <w:rPr>
                <w:b/>
                <w:bCs/>
              </w:rPr>
              <w:t>Who do you spend time with</w:t>
            </w:r>
            <w:r>
              <w:t>?</w:t>
            </w:r>
            <w:r w:rsidR="00497701">
              <w:t xml:space="preserve"> </w:t>
            </w:r>
            <w:r>
              <w:t xml:space="preserve">Sister, a few friends at Mind (Jack and Kev) who he meets </w:t>
            </w:r>
            <w:proofErr w:type="gramStart"/>
            <w:r>
              <w:t>on a daily basis</w:t>
            </w:r>
            <w:proofErr w:type="gramEnd"/>
            <w:r>
              <w:t xml:space="preserve"> when well.</w:t>
            </w:r>
          </w:p>
          <w:p w14:paraId="630C976E" w14:textId="77777777" w:rsidR="000473B7" w:rsidRDefault="000473B7" w:rsidP="000473B7"/>
          <w:p w14:paraId="0B2D7EDC" w14:textId="7EB47389" w:rsidR="000473B7" w:rsidRDefault="000473B7" w:rsidP="000473B7">
            <w:r w:rsidRPr="00760866">
              <w:rPr>
                <w:b/>
                <w:bCs/>
              </w:rPr>
              <w:t>What significant people are available to help you or are involved with finding and retaining employment? (e.g. Family, Friends, Support worker, DEA)</w:t>
            </w:r>
            <w:r w:rsidR="00497701">
              <w:rPr>
                <w:b/>
                <w:bCs/>
              </w:rPr>
              <w:t xml:space="preserve">: </w:t>
            </w:r>
            <w:r>
              <w:t>Jodie his keyworker at Mind. Maybe Jack as he is into computers too. Jane the social worker.</w:t>
            </w:r>
          </w:p>
          <w:p w14:paraId="6B687DD5" w14:textId="77777777" w:rsidR="000473B7" w:rsidRDefault="000473B7" w:rsidP="000473B7"/>
          <w:p w14:paraId="61508DCF" w14:textId="4B59C85F" w:rsidR="000473B7" w:rsidRDefault="000473B7" w:rsidP="000473B7">
            <w:r w:rsidRPr="00760866">
              <w:rPr>
                <w:b/>
                <w:bCs/>
              </w:rPr>
              <w:t xml:space="preserve">Information from </w:t>
            </w:r>
            <w:r w:rsidR="0059447D">
              <w:rPr>
                <w:b/>
                <w:bCs/>
              </w:rPr>
              <w:t>f</w:t>
            </w:r>
            <w:r w:rsidRPr="00760866">
              <w:rPr>
                <w:b/>
                <w:bCs/>
              </w:rPr>
              <w:t xml:space="preserve">amily, </w:t>
            </w:r>
            <w:r w:rsidR="0059447D">
              <w:rPr>
                <w:b/>
                <w:bCs/>
              </w:rPr>
              <w:t>p</w:t>
            </w:r>
            <w:r w:rsidRPr="00760866">
              <w:rPr>
                <w:b/>
                <w:bCs/>
              </w:rPr>
              <w:t>revious employers, school or others</w:t>
            </w:r>
            <w:r w:rsidR="00497701">
              <w:rPr>
                <w:b/>
                <w:bCs/>
              </w:rPr>
              <w:t xml:space="preserve">: </w:t>
            </w:r>
            <w:r>
              <w:t>None approached yet</w:t>
            </w:r>
          </w:p>
          <w:p w14:paraId="5CA2FC3F" w14:textId="77777777" w:rsidR="00760866" w:rsidRDefault="00760866" w:rsidP="000473B7"/>
          <w:p w14:paraId="1244943A" w14:textId="5F8F5BCD" w:rsidR="000473B7" w:rsidRDefault="000473B7" w:rsidP="000473B7">
            <w:r w:rsidRPr="00760866">
              <w:rPr>
                <w:b/>
                <w:bCs/>
              </w:rPr>
              <w:t xml:space="preserve">Details of current job search and does anyone support you with </w:t>
            </w:r>
            <w:proofErr w:type="gramStart"/>
            <w:r w:rsidRPr="00760866">
              <w:rPr>
                <w:b/>
                <w:bCs/>
              </w:rPr>
              <w:t>this?</w:t>
            </w:r>
            <w:r w:rsidR="00497701">
              <w:rPr>
                <w:b/>
                <w:bCs/>
              </w:rPr>
              <w:t>:</w:t>
            </w:r>
            <w:proofErr w:type="gramEnd"/>
            <w:r w:rsidR="00497701">
              <w:rPr>
                <w:b/>
                <w:bCs/>
              </w:rPr>
              <w:t xml:space="preserve"> </w:t>
            </w:r>
            <w:r>
              <w:t>John has not started looking for a job</w:t>
            </w:r>
          </w:p>
          <w:p w14:paraId="6BF73AE7" w14:textId="77777777" w:rsidR="000473B7" w:rsidRDefault="000473B7" w:rsidP="000473B7"/>
          <w:p w14:paraId="772CB632" w14:textId="77777777" w:rsidR="000473B7" w:rsidRDefault="000473B7" w:rsidP="00497701">
            <w:r w:rsidRPr="00760866">
              <w:rPr>
                <w:b/>
                <w:bCs/>
              </w:rPr>
              <w:t xml:space="preserve">Do you have any training or experience to support your job </w:t>
            </w:r>
            <w:proofErr w:type="gramStart"/>
            <w:r w:rsidRPr="00760866">
              <w:rPr>
                <w:b/>
                <w:bCs/>
              </w:rPr>
              <w:t>choice?</w:t>
            </w:r>
            <w:r w:rsidR="00497701">
              <w:rPr>
                <w:b/>
                <w:bCs/>
              </w:rPr>
              <w:t>:</w:t>
            </w:r>
            <w:proofErr w:type="gramEnd"/>
            <w:r w:rsidR="00497701">
              <w:rPr>
                <w:b/>
                <w:bCs/>
              </w:rPr>
              <w:t xml:space="preserve"> </w:t>
            </w:r>
            <w:r>
              <w:t>Don’t know yet</w:t>
            </w:r>
          </w:p>
          <w:p w14:paraId="5EB5A6AE" w14:textId="622787EF" w:rsidR="00D511FB" w:rsidRPr="000473B7" w:rsidRDefault="00D511FB" w:rsidP="00497701"/>
        </w:tc>
      </w:tr>
      <w:tr w:rsidR="00760866" w14:paraId="071DC993" w14:textId="77777777" w:rsidTr="00F346A5">
        <w:tc>
          <w:tcPr>
            <w:tcW w:w="10456" w:type="dxa"/>
          </w:tcPr>
          <w:p w14:paraId="1EA86ECF" w14:textId="77777777" w:rsidR="00373E75" w:rsidRDefault="00373E75" w:rsidP="00760866">
            <w:pPr>
              <w:jc w:val="center"/>
              <w:rPr>
                <w:b/>
                <w:bCs/>
                <w:color w:val="49C5B1" w:themeColor="background2"/>
              </w:rPr>
            </w:pPr>
          </w:p>
          <w:p w14:paraId="2817BDEB" w14:textId="65663FBF" w:rsidR="00760866" w:rsidRDefault="00D51B65" w:rsidP="00760866">
            <w:pPr>
              <w:jc w:val="center"/>
              <w:rPr>
                <w:b/>
                <w:bCs/>
                <w:color w:val="49C5B1" w:themeColor="background2"/>
              </w:rPr>
            </w:pPr>
            <w:r>
              <w:rPr>
                <w:b/>
                <w:bCs/>
                <w:color w:val="49C5B1" w:themeColor="background2"/>
              </w:rPr>
              <w:t>FINANCIAL</w:t>
            </w:r>
          </w:p>
          <w:p w14:paraId="1CF0B855" w14:textId="77777777" w:rsidR="00D51B65" w:rsidRDefault="00D51B65" w:rsidP="00760866">
            <w:pPr>
              <w:jc w:val="center"/>
              <w:rPr>
                <w:b/>
                <w:bCs/>
                <w:color w:val="49C5B1" w:themeColor="background2"/>
              </w:rPr>
            </w:pPr>
          </w:p>
          <w:p w14:paraId="522E4F9F" w14:textId="77777777" w:rsidR="00E9041C" w:rsidRPr="00E9041C" w:rsidRDefault="00E9041C" w:rsidP="00E9041C">
            <w:r w:rsidRPr="00E9041C">
              <w:rPr>
                <w:b/>
              </w:rPr>
              <w:t xml:space="preserve">Do you have a bank account? </w:t>
            </w:r>
            <w:r w:rsidRPr="00E9041C">
              <w:t>No</w:t>
            </w:r>
          </w:p>
          <w:p w14:paraId="5A955ADF" w14:textId="77777777" w:rsidR="00E9041C" w:rsidRDefault="00E9041C" w:rsidP="00E9041C">
            <w:pPr>
              <w:rPr>
                <w:b/>
              </w:rPr>
            </w:pPr>
          </w:p>
          <w:p w14:paraId="55B15ECB" w14:textId="3FB9EBBC" w:rsidR="00E9041C" w:rsidRDefault="00E9041C" w:rsidP="00E9041C">
            <w:r w:rsidRPr="00E9041C">
              <w:rPr>
                <w:b/>
              </w:rPr>
              <w:t xml:space="preserve">Are you aware that going to work may affect your benefits? </w:t>
            </w:r>
            <w:r w:rsidRPr="00E9041C">
              <w:t>Yes</w:t>
            </w:r>
          </w:p>
          <w:p w14:paraId="613A2155" w14:textId="77777777" w:rsidR="00E9041C" w:rsidRDefault="00E9041C" w:rsidP="00E9041C"/>
          <w:p w14:paraId="21C9B3B9" w14:textId="0C7ECEBE" w:rsidR="00E9041C" w:rsidRDefault="00EB789A" w:rsidP="00E9041C">
            <w:r>
              <w:t>Current benefits:</w:t>
            </w:r>
          </w:p>
          <w:p w14:paraId="6F50AF93" w14:textId="48657193" w:rsidR="00EB789A" w:rsidRDefault="00C66C7F" w:rsidP="00E9041C">
            <w:proofErr w:type="gramStart"/>
            <w:r>
              <w:t>[ ]</w:t>
            </w:r>
            <w:proofErr w:type="gramEnd"/>
            <w:r>
              <w:t xml:space="preserve"> </w:t>
            </w:r>
            <w:r w:rsidR="00EB789A">
              <w:t>JSA</w:t>
            </w:r>
            <w:r w:rsidR="00DC6A35">
              <w:t xml:space="preserve">     </w:t>
            </w:r>
            <w:r w:rsidR="00D511FB">
              <w:t xml:space="preserve">        </w:t>
            </w:r>
            <w:r w:rsidR="00DC6A35">
              <w:t xml:space="preserve">  </w:t>
            </w:r>
            <w:r>
              <w:t xml:space="preserve">[ ] </w:t>
            </w:r>
            <w:r w:rsidR="00EB789A">
              <w:t>ESA</w:t>
            </w:r>
          </w:p>
          <w:p w14:paraId="2C67BB0F" w14:textId="6DE6EFD1" w:rsidR="00EB789A" w:rsidRDefault="00C66C7F" w:rsidP="00E9041C">
            <w:proofErr w:type="gramStart"/>
            <w:r>
              <w:t>[ ]</w:t>
            </w:r>
            <w:proofErr w:type="gramEnd"/>
            <w:r>
              <w:t xml:space="preserve"> </w:t>
            </w:r>
            <w:r w:rsidR="00EB789A">
              <w:t>UC</w:t>
            </w:r>
            <w:r w:rsidR="00DC6A35">
              <w:t xml:space="preserve">    </w:t>
            </w:r>
            <w:r w:rsidR="00D511FB">
              <w:t xml:space="preserve">        </w:t>
            </w:r>
            <w:r w:rsidR="00DC6A35">
              <w:t xml:space="preserve">    </w:t>
            </w:r>
            <w:r>
              <w:t xml:space="preserve">[ ] </w:t>
            </w:r>
            <w:r w:rsidR="00EB789A">
              <w:t>IS</w:t>
            </w:r>
          </w:p>
          <w:p w14:paraId="6174B6EE" w14:textId="706AF5F2" w:rsidR="00EB789A" w:rsidRDefault="00C66C7F" w:rsidP="00E9041C">
            <w:proofErr w:type="gramStart"/>
            <w:r>
              <w:t>[ ]</w:t>
            </w:r>
            <w:proofErr w:type="gramEnd"/>
            <w:r>
              <w:t xml:space="preserve"> </w:t>
            </w:r>
            <w:r w:rsidR="00EB789A">
              <w:t>DLA</w:t>
            </w:r>
            <w:r w:rsidR="00DC6A35">
              <w:t xml:space="preserve"> </w:t>
            </w:r>
            <w:r w:rsidR="00D511FB">
              <w:t xml:space="preserve">        </w:t>
            </w:r>
            <w:r w:rsidR="00DC6A35">
              <w:t xml:space="preserve">     </w:t>
            </w:r>
            <w:r>
              <w:t xml:space="preserve">[ ] </w:t>
            </w:r>
            <w:r w:rsidR="00EB789A">
              <w:t>HB</w:t>
            </w:r>
          </w:p>
          <w:p w14:paraId="12D2D384" w14:textId="0C0B2B76" w:rsidR="00EB789A" w:rsidRDefault="00C66C7F" w:rsidP="00E9041C">
            <w:proofErr w:type="gramStart"/>
            <w:r>
              <w:t>[ ]</w:t>
            </w:r>
            <w:proofErr w:type="gramEnd"/>
            <w:r>
              <w:t xml:space="preserve"> </w:t>
            </w:r>
            <w:r w:rsidR="00EB789A">
              <w:t>CTR</w:t>
            </w:r>
            <w:r w:rsidR="00941E8F">
              <w:t xml:space="preserve"> </w:t>
            </w:r>
            <w:r w:rsidR="00D511FB">
              <w:t xml:space="preserve">        </w:t>
            </w:r>
            <w:r w:rsidR="00941E8F">
              <w:t xml:space="preserve">     </w:t>
            </w:r>
            <w:r>
              <w:t xml:space="preserve">[ ] </w:t>
            </w:r>
            <w:r w:rsidR="00EB789A">
              <w:t>PIP</w:t>
            </w:r>
          </w:p>
          <w:p w14:paraId="4FC1F184" w14:textId="30719A93" w:rsidR="00EB789A" w:rsidRDefault="00C66C7F" w:rsidP="00E9041C">
            <w:proofErr w:type="gramStart"/>
            <w:r>
              <w:t>[ ]</w:t>
            </w:r>
            <w:proofErr w:type="gramEnd"/>
            <w:r>
              <w:t xml:space="preserve"> No benefits</w:t>
            </w:r>
            <w:r w:rsidR="00D511FB">
              <w:t xml:space="preserve">    </w:t>
            </w:r>
            <w:r>
              <w:t xml:space="preserve">[ ] </w:t>
            </w:r>
            <w:r w:rsidR="00EB789A">
              <w:t>Other:</w:t>
            </w:r>
          </w:p>
          <w:p w14:paraId="09F3D282" w14:textId="77777777" w:rsidR="0097015F" w:rsidRDefault="0097015F" w:rsidP="00E9041C"/>
          <w:p w14:paraId="617AA160" w14:textId="238D323D" w:rsidR="00497701" w:rsidRDefault="0097015F" w:rsidP="00E9041C">
            <w:r w:rsidRPr="004312DF">
              <w:rPr>
                <w:b/>
                <w:bCs/>
              </w:rPr>
              <w:t>In work benefits calculation needed</w:t>
            </w:r>
            <w:r>
              <w:t xml:space="preserve">: </w:t>
            </w:r>
            <w:r w:rsidR="00497701">
              <w:t>y</w:t>
            </w:r>
            <w:r>
              <w:t>es/</w:t>
            </w:r>
            <w:r w:rsidR="00497701">
              <w:t>n</w:t>
            </w:r>
            <w:r>
              <w:t>o</w:t>
            </w:r>
            <w:r w:rsidR="00497701">
              <w:t xml:space="preserve"> </w:t>
            </w:r>
          </w:p>
          <w:p w14:paraId="7DF5CF3E" w14:textId="77777777" w:rsidR="00941E8F" w:rsidRDefault="00941E8F" w:rsidP="00E9041C">
            <w:pPr>
              <w:rPr>
                <w:b/>
                <w:bCs/>
              </w:rPr>
            </w:pPr>
          </w:p>
          <w:p w14:paraId="62A5C5A6" w14:textId="0755B462" w:rsidR="00C66C7F" w:rsidRPr="00E9041C" w:rsidRDefault="00497701" w:rsidP="00E9041C">
            <w:r w:rsidRPr="004312DF">
              <w:rPr>
                <w:b/>
                <w:bCs/>
              </w:rPr>
              <w:t>Financial stability</w:t>
            </w:r>
            <w:r>
              <w:t>: yes/no</w:t>
            </w:r>
          </w:p>
          <w:p w14:paraId="0FAEB5BD" w14:textId="77777777" w:rsidR="00941E8F" w:rsidRDefault="00941E8F" w:rsidP="00D51B65">
            <w:pPr>
              <w:rPr>
                <w:b/>
                <w:bCs/>
              </w:rPr>
            </w:pPr>
          </w:p>
          <w:p w14:paraId="426DD675" w14:textId="5A1C6DD7" w:rsidR="00D51B65" w:rsidRDefault="004312DF" w:rsidP="00D51B65">
            <w:r w:rsidRPr="004312DF">
              <w:rPr>
                <w:b/>
                <w:bCs/>
              </w:rPr>
              <w:t>Housing stability</w:t>
            </w:r>
            <w:r>
              <w:t>: yes/no</w:t>
            </w:r>
          </w:p>
          <w:p w14:paraId="6656FF23" w14:textId="77777777" w:rsidR="00941E8F" w:rsidRDefault="00941E8F" w:rsidP="00D51B65">
            <w:pPr>
              <w:rPr>
                <w:b/>
                <w:bCs/>
              </w:rPr>
            </w:pPr>
          </w:p>
          <w:p w14:paraId="5A3E3C13" w14:textId="3C7EC4F7" w:rsidR="004312DF" w:rsidRDefault="004312DF" w:rsidP="00D51B65">
            <w:r w:rsidRPr="004312DF">
              <w:rPr>
                <w:b/>
                <w:bCs/>
              </w:rPr>
              <w:t>Dates of benefits analysis</w:t>
            </w:r>
            <w:r>
              <w:t>: none done yet</w:t>
            </w:r>
          </w:p>
          <w:p w14:paraId="7653A6A8" w14:textId="77777777" w:rsidR="00941E8F" w:rsidRDefault="00941E8F" w:rsidP="000539CB">
            <w:pPr>
              <w:jc w:val="center"/>
              <w:rPr>
                <w:b/>
                <w:bCs/>
                <w:color w:val="49C5B1" w:themeColor="background2"/>
              </w:rPr>
            </w:pPr>
          </w:p>
          <w:p w14:paraId="09CDFEF9" w14:textId="23E07E22" w:rsidR="00792E31" w:rsidRPr="000539CB" w:rsidRDefault="000539CB" w:rsidP="000539CB">
            <w:pPr>
              <w:jc w:val="center"/>
              <w:rPr>
                <w:b/>
                <w:bCs/>
                <w:color w:val="49C5B1" w:themeColor="background2"/>
              </w:rPr>
            </w:pPr>
            <w:r w:rsidRPr="00792E31">
              <w:rPr>
                <w:b/>
                <w:bCs/>
                <w:color w:val="49C5B1" w:themeColor="background2"/>
              </w:rPr>
              <w:lastRenderedPageBreak/>
              <w:t>SOCIAL AND HOBBIE</w:t>
            </w:r>
            <w:r w:rsidRPr="000539CB">
              <w:rPr>
                <w:b/>
                <w:bCs/>
                <w:color w:val="49C5B1" w:themeColor="background2"/>
              </w:rPr>
              <w:t>S</w:t>
            </w:r>
          </w:p>
          <w:p w14:paraId="75196A3C" w14:textId="77777777" w:rsidR="00792E31" w:rsidRPr="00792E31" w:rsidRDefault="00792E31" w:rsidP="00792E31"/>
          <w:p w14:paraId="3EBB5506" w14:textId="77777777" w:rsidR="00792E31" w:rsidRPr="00792E31" w:rsidRDefault="00792E31" w:rsidP="00792E31">
            <w:pPr>
              <w:rPr>
                <w:b/>
              </w:rPr>
            </w:pPr>
            <w:r w:rsidRPr="00792E31">
              <w:rPr>
                <w:b/>
              </w:rPr>
              <w:t>What hobbies or interests do you have?</w:t>
            </w:r>
          </w:p>
          <w:p w14:paraId="33B9945B" w14:textId="77777777" w:rsidR="00792E31" w:rsidRPr="00792E31" w:rsidRDefault="00792E31" w:rsidP="00792E31">
            <w:r w:rsidRPr="00792E31">
              <w:t>Computers – teaching himself how they work and how to write code. Making and watching old films. Has made his own films using a camera and computers. Reading.</w:t>
            </w:r>
          </w:p>
          <w:p w14:paraId="717D4457" w14:textId="77777777" w:rsidR="00792E31" w:rsidRPr="00792E31" w:rsidRDefault="00792E31" w:rsidP="00792E31"/>
          <w:p w14:paraId="6DB3C346" w14:textId="77777777" w:rsidR="00792E31" w:rsidRPr="00792E31" w:rsidRDefault="00792E31" w:rsidP="00792E31">
            <w:pPr>
              <w:rPr>
                <w:b/>
              </w:rPr>
            </w:pPr>
            <w:r w:rsidRPr="00792E31">
              <w:rPr>
                <w:b/>
              </w:rPr>
              <w:t>Are you prepared for work to come before social activities and classes?</w:t>
            </w:r>
          </w:p>
          <w:p w14:paraId="5F68D083" w14:textId="77777777" w:rsidR="00D37195" w:rsidRDefault="00792E31" w:rsidP="00D51B65">
            <w:r w:rsidRPr="00792E31">
              <w:t>Not attending any classes</w:t>
            </w:r>
          </w:p>
          <w:p w14:paraId="56D6BD02" w14:textId="7D72CEE1" w:rsidR="00792E31" w:rsidRPr="00D51B65" w:rsidRDefault="00792E31" w:rsidP="00D51B65"/>
        </w:tc>
      </w:tr>
      <w:tr w:rsidR="00792E31" w14:paraId="4715184E" w14:textId="77777777" w:rsidTr="00F346A5">
        <w:tc>
          <w:tcPr>
            <w:tcW w:w="10456" w:type="dxa"/>
          </w:tcPr>
          <w:p w14:paraId="64F3938F" w14:textId="77777777" w:rsidR="00373E75" w:rsidRDefault="00373E75" w:rsidP="009716D2">
            <w:pPr>
              <w:jc w:val="center"/>
              <w:rPr>
                <w:b/>
                <w:bCs/>
                <w:color w:val="49C5B1" w:themeColor="background2"/>
              </w:rPr>
            </w:pPr>
          </w:p>
          <w:p w14:paraId="6160068D" w14:textId="65400B04" w:rsidR="009716D2" w:rsidRPr="000539CB" w:rsidRDefault="000539CB" w:rsidP="009716D2">
            <w:pPr>
              <w:jc w:val="center"/>
              <w:rPr>
                <w:b/>
                <w:bCs/>
                <w:color w:val="49C5B1" w:themeColor="background2"/>
              </w:rPr>
            </w:pPr>
            <w:r w:rsidRPr="009716D2">
              <w:rPr>
                <w:b/>
                <w:bCs/>
                <w:color w:val="49C5B1" w:themeColor="background2"/>
              </w:rPr>
              <w:t>SUMMARY OF SOCIAL AND DOMESTIC SKILLS</w:t>
            </w:r>
          </w:p>
          <w:p w14:paraId="31015963" w14:textId="77777777" w:rsidR="000539CB" w:rsidRPr="009716D2" w:rsidRDefault="000539CB" w:rsidP="009716D2">
            <w:pPr>
              <w:jc w:val="center"/>
              <w:rPr>
                <w:b/>
                <w:bCs/>
                <w:color w:val="49C5B1" w:themeColor="background2"/>
              </w:rPr>
            </w:pPr>
          </w:p>
          <w:p w14:paraId="3BE845D6" w14:textId="77777777" w:rsidR="009716D2" w:rsidRPr="009716D2" w:rsidRDefault="009716D2" w:rsidP="000539CB">
            <w:r w:rsidRPr="009716D2">
              <w:t>Describe your daily activities from the time you get up to the time you go to bed?</w:t>
            </w:r>
          </w:p>
          <w:p w14:paraId="405E2BAD" w14:textId="77777777" w:rsidR="00792E31" w:rsidRPr="000539CB" w:rsidRDefault="00792E31" w:rsidP="000539CB"/>
          <w:p w14:paraId="77BE5B32" w14:textId="00FC9460" w:rsidR="000539CB" w:rsidRDefault="00994CE7" w:rsidP="000539CB">
            <w:r w:rsidRPr="00994CE7">
              <w:rPr>
                <w:b/>
                <w:bCs/>
              </w:rPr>
              <w:t>Morning</w:t>
            </w:r>
            <w:r>
              <w:t xml:space="preserve">: </w:t>
            </w:r>
            <w:r w:rsidR="000539CB" w:rsidRPr="000539CB">
              <w:t>TV or Xbox every morning except Sat and Sunday down the pub</w:t>
            </w:r>
          </w:p>
          <w:p w14:paraId="12F569BC" w14:textId="77777777" w:rsidR="00994CE7" w:rsidRPr="000539CB" w:rsidRDefault="00994CE7" w:rsidP="000539CB"/>
          <w:p w14:paraId="5CBD74B7" w14:textId="60C7F849" w:rsidR="000539CB" w:rsidRPr="000539CB" w:rsidRDefault="00994CE7" w:rsidP="000539CB">
            <w:r w:rsidRPr="00994CE7">
              <w:rPr>
                <w:b/>
                <w:bCs/>
              </w:rPr>
              <w:t>Afternoon</w:t>
            </w:r>
            <w:r>
              <w:t xml:space="preserve">: </w:t>
            </w:r>
            <w:r w:rsidR="000539CB" w:rsidRPr="000539CB">
              <w:t>Mind twice a week. Out with Kev in the afternoons or at home with him playing on Xbox</w:t>
            </w:r>
          </w:p>
          <w:p w14:paraId="15A4D3A8" w14:textId="77777777" w:rsidR="00994CE7" w:rsidRDefault="00994CE7" w:rsidP="000539CB"/>
          <w:p w14:paraId="6B336B84" w14:textId="0E52B2DF" w:rsidR="000539CB" w:rsidRDefault="000539CB" w:rsidP="000539CB">
            <w:r w:rsidRPr="000539CB">
              <w:rPr>
                <w:b/>
                <w:bCs/>
              </w:rPr>
              <w:t>Evening</w:t>
            </w:r>
            <w:r w:rsidR="00994CE7">
              <w:t xml:space="preserve">:  </w:t>
            </w:r>
            <w:r w:rsidRPr="000539CB">
              <w:t>Not much, nothing specific</w:t>
            </w:r>
          </w:p>
          <w:p w14:paraId="3178E1BA" w14:textId="77777777" w:rsidR="00994CE7" w:rsidRDefault="00994CE7" w:rsidP="000539CB"/>
          <w:p w14:paraId="2FE4CE14" w14:textId="77777777" w:rsidR="00A1098A" w:rsidRPr="00A1098A" w:rsidRDefault="00A1098A" w:rsidP="00A1098A">
            <w:pPr>
              <w:rPr>
                <w:b/>
              </w:rPr>
            </w:pPr>
            <w:r w:rsidRPr="00A1098A">
              <w:rPr>
                <w:b/>
              </w:rPr>
              <w:t>What are your typical sleep hours?</w:t>
            </w:r>
          </w:p>
          <w:p w14:paraId="77C29C25" w14:textId="77777777" w:rsidR="00A1098A" w:rsidRPr="00A1098A" w:rsidRDefault="00A1098A" w:rsidP="00A1098A">
            <w:r w:rsidRPr="00A1098A">
              <w:t>Does not sleep well, very broken sleep, cat naps throughout the day.</w:t>
            </w:r>
          </w:p>
          <w:p w14:paraId="7FED3132" w14:textId="77777777" w:rsidR="00A1098A" w:rsidRPr="00A1098A" w:rsidRDefault="00A1098A" w:rsidP="00A1098A"/>
          <w:p w14:paraId="498551CF" w14:textId="77777777" w:rsidR="00A1098A" w:rsidRPr="00A1098A" w:rsidRDefault="00A1098A" w:rsidP="00A1098A">
            <w:pPr>
              <w:rPr>
                <w:b/>
              </w:rPr>
            </w:pPr>
            <w:r w:rsidRPr="00A1098A">
              <w:rPr>
                <w:b/>
              </w:rPr>
              <w:t>What home maintenance skills do you have (DIY, Painting, Decorating, Car maintenance, computers)</w:t>
            </w:r>
          </w:p>
          <w:p w14:paraId="1AA05BC7" w14:textId="77777777" w:rsidR="00A1098A" w:rsidRPr="00A1098A" w:rsidRDefault="00A1098A" w:rsidP="00A1098A">
            <w:r w:rsidRPr="00A1098A">
              <w:t>Computers</w:t>
            </w:r>
          </w:p>
          <w:p w14:paraId="14ED9226" w14:textId="77777777" w:rsidR="00A1098A" w:rsidRPr="00A1098A" w:rsidRDefault="00A1098A" w:rsidP="00A1098A"/>
          <w:p w14:paraId="790C7FC3" w14:textId="77777777" w:rsidR="00A1098A" w:rsidRPr="00A1098A" w:rsidRDefault="00A1098A" w:rsidP="00A1098A">
            <w:pPr>
              <w:rPr>
                <w:b/>
              </w:rPr>
            </w:pPr>
            <w:r w:rsidRPr="00A1098A">
              <w:rPr>
                <w:b/>
              </w:rPr>
              <w:t>Do you belong to any clubs, groups, church etc.?</w:t>
            </w:r>
          </w:p>
          <w:p w14:paraId="6F8E5260" w14:textId="77777777" w:rsidR="00A1098A" w:rsidRPr="00A1098A" w:rsidRDefault="00A1098A" w:rsidP="00A1098A">
            <w:r w:rsidRPr="00A1098A">
              <w:t>Mind</w:t>
            </w:r>
          </w:p>
          <w:p w14:paraId="0105658A" w14:textId="77777777" w:rsidR="000539CB" w:rsidRDefault="000539CB" w:rsidP="00760866">
            <w:pPr>
              <w:jc w:val="center"/>
              <w:rPr>
                <w:b/>
                <w:bCs/>
                <w:color w:val="49C5B1" w:themeColor="background2"/>
              </w:rPr>
            </w:pPr>
          </w:p>
        </w:tc>
      </w:tr>
      <w:tr w:rsidR="008F354F" w14:paraId="4D8B35C9" w14:textId="77777777" w:rsidTr="00F346A5">
        <w:tc>
          <w:tcPr>
            <w:tcW w:w="10456" w:type="dxa"/>
          </w:tcPr>
          <w:p w14:paraId="536F5037" w14:textId="77777777" w:rsidR="00373E75" w:rsidRDefault="00373E75" w:rsidP="008F354F">
            <w:pPr>
              <w:jc w:val="center"/>
              <w:rPr>
                <w:b/>
                <w:bCs/>
                <w:color w:val="49C5B1" w:themeColor="background2"/>
              </w:rPr>
            </w:pPr>
          </w:p>
          <w:p w14:paraId="0A790CE3" w14:textId="6F70BF7F" w:rsidR="008F354F" w:rsidRPr="008F354F" w:rsidRDefault="008F354F" w:rsidP="008F354F">
            <w:pPr>
              <w:jc w:val="center"/>
              <w:rPr>
                <w:b/>
                <w:bCs/>
                <w:color w:val="49C5B1" w:themeColor="background2"/>
              </w:rPr>
            </w:pPr>
            <w:r w:rsidRPr="008F354F">
              <w:rPr>
                <w:b/>
                <w:bCs/>
                <w:color w:val="49C5B1" w:themeColor="background2"/>
              </w:rPr>
              <w:t>TRANSPORT</w:t>
            </w:r>
          </w:p>
          <w:p w14:paraId="35365CED" w14:textId="77777777" w:rsidR="008F354F" w:rsidRDefault="008F354F" w:rsidP="008F354F">
            <w:pPr>
              <w:rPr>
                <w:b/>
              </w:rPr>
            </w:pPr>
          </w:p>
          <w:p w14:paraId="60F00B9F" w14:textId="5E60735B" w:rsidR="008F354F" w:rsidRPr="008F354F" w:rsidRDefault="008F354F" w:rsidP="008F354F">
            <w:r w:rsidRPr="008F354F">
              <w:rPr>
                <w:b/>
              </w:rPr>
              <w:t xml:space="preserve">Do you have a current driving licence? </w:t>
            </w:r>
            <w:r w:rsidRPr="008F354F">
              <w:t>No</w:t>
            </w:r>
          </w:p>
          <w:p w14:paraId="658A6F95" w14:textId="77777777" w:rsidR="00F66F7D" w:rsidRDefault="00F66F7D" w:rsidP="008F354F">
            <w:pPr>
              <w:rPr>
                <w:b/>
              </w:rPr>
            </w:pPr>
          </w:p>
          <w:p w14:paraId="73FAC493" w14:textId="470352C0" w:rsidR="008F354F" w:rsidRPr="008F354F" w:rsidRDefault="008F354F" w:rsidP="008F354F">
            <w:r w:rsidRPr="008F354F">
              <w:rPr>
                <w:b/>
              </w:rPr>
              <w:t xml:space="preserve">Do you have </w:t>
            </w:r>
            <w:proofErr w:type="gramStart"/>
            <w:r w:rsidRPr="008F354F">
              <w:rPr>
                <w:b/>
              </w:rPr>
              <w:t>a</w:t>
            </w:r>
            <w:proofErr w:type="gramEnd"/>
            <w:r w:rsidRPr="008F354F">
              <w:rPr>
                <w:b/>
              </w:rPr>
              <w:t xml:space="preserve"> HGV or other vehicle licence? </w:t>
            </w:r>
            <w:r w:rsidRPr="008F354F">
              <w:t>No</w:t>
            </w:r>
          </w:p>
          <w:p w14:paraId="702006AF" w14:textId="77777777" w:rsidR="00F66F7D" w:rsidRDefault="00F66F7D" w:rsidP="008F354F">
            <w:pPr>
              <w:rPr>
                <w:b/>
              </w:rPr>
            </w:pPr>
          </w:p>
          <w:p w14:paraId="7654383B" w14:textId="0AE78D2F" w:rsidR="008F354F" w:rsidRPr="008F354F" w:rsidRDefault="008F354F" w:rsidP="008F354F">
            <w:r w:rsidRPr="008F354F">
              <w:rPr>
                <w:b/>
              </w:rPr>
              <w:t xml:space="preserve">Do you own a vehicle? </w:t>
            </w:r>
            <w:r w:rsidRPr="008F354F">
              <w:t>No</w:t>
            </w:r>
          </w:p>
          <w:p w14:paraId="6F73917E" w14:textId="77777777" w:rsidR="00F66F7D" w:rsidRDefault="00F66F7D" w:rsidP="008F354F">
            <w:pPr>
              <w:rPr>
                <w:b/>
              </w:rPr>
            </w:pPr>
          </w:p>
          <w:p w14:paraId="17FE20F4" w14:textId="17AD53C6" w:rsidR="008F354F" w:rsidRPr="008F354F" w:rsidRDefault="008F354F" w:rsidP="008F354F">
            <w:r w:rsidRPr="008F354F">
              <w:rPr>
                <w:b/>
              </w:rPr>
              <w:t xml:space="preserve">Do you have access to using transport? </w:t>
            </w:r>
            <w:r w:rsidRPr="008F354F">
              <w:t>Yes – bus, trains</w:t>
            </w:r>
          </w:p>
          <w:p w14:paraId="32111480" w14:textId="77777777" w:rsidR="00F66F7D" w:rsidRDefault="00F66F7D" w:rsidP="008F354F">
            <w:pPr>
              <w:rPr>
                <w:b/>
              </w:rPr>
            </w:pPr>
          </w:p>
          <w:p w14:paraId="0B42EB50" w14:textId="3FA18250" w:rsidR="008F354F" w:rsidRPr="008F354F" w:rsidRDefault="008F354F" w:rsidP="008F354F">
            <w:r w:rsidRPr="008F354F">
              <w:rPr>
                <w:b/>
              </w:rPr>
              <w:t xml:space="preserve">Can you use public transport? </w:t>
            </w:r>
            <w:r w:rsidRPr="008F354F">
              <w:t>No, crowded public transport makes him anxious</w:t>
            </w:r>
          </w:p>
          <w:p w14:paraId="0B423800" w14:textId="77777777" w:rsidR="00F66F7D" w:rsidRDefault="00F66F7D" w:rsidP="008F354F">
            <w:pPr>
              <w:rPr>
                <w:b/>
              </w:rPr>
            </w:pPr>
          </w:p>
          <w:p w14:paraId="214A1828" w14:textId="544C3962" w:rsidR="008F354F" w:rsidRPr="008F354F" w:rsidRDefault="008F354F" w:rsidP="008F354F">
            <w:r w:rsidRPr="008F354F">
              <w:rPr>
                <w:b/>
              </w:rPr>
              <w:t xml:space="preserve">If </w:t>
            </w:r>
            <w:proofErr w:type="gramStart"/>
            <w:r w:rsidRPr="008F354F">
              <w:rPr>
                <w:b/>
              </w:rPr>
              <w:t>not</w:t>
            </w:r>
            <w:proofErr w:type="gramEnd"/>
            <w:r w:rsidRPr="008F354F">
              <w:rPr>
                <w:b/>
              </w:rPr>
              <w:t xml:space="preserve"> how will you get to work? </w:t>
            </w:r>
            <w:r w:rsidRPr="008F354F">
              <w:t>Walk or cycle</w:t>
            </w:r>
          </w:p>
          <w:p w14:paraId="772124BC" w14:textId="77777777" w:rsidR="008F354F" w:rsidRPr="008F354F" w:rsidRDefault="008F354F" w:rsidP="008F354F"/>
        </w:tc>
      </w:tr>
      <w:tr w:rsidR="008F354F" w14:paraId="46BE4F25" w14:textId="77777777" w:rsidTr="00F346A5">
        <w:tc>
          <w:tcPr>
            <w:tcW w:w="10456" w:type="dxa"/>
          </w:tcPr>
          <w:p w14:paraId="21BE8DEF" w14:textId="77777777" w:rsidR="00941E8F" w:rsidRDefault="00941E8F" w:rsidP="00035040">
            <w:pPr>
              <w:jc w:val="center"/>
              <w:rPr>
                <w:b/>
                <w:color w:val="49C5B1" w:themeColor="background2"/>
              </w:rPr>
            </w:pPr>
          </w:p>
          <w:p w14:paraId="08BAAF52" w14:textId="022D5FBD" w:rsidR="00035040" w:rsidRPr="00035040" w:rsidRDefault="00AD1135" w:rsidP="00035040">
            <w:pPr>
              <w:jc w:val="center"/>
              <w:rPr>
                <w:b/>
                <w:color w:val="49C5B1" w:themeColor="background2"/>
              </w:rPr>
            </w:pPr>
            <w:r w:rsidRPr="00AD1135">
              <w:rPr>
                <w:b/>
                <w:color w:val="49C5B1" w:themeColor="background2"/>
              </w:rPr>
              <w:t>GETTING READY FOR A JOB</w:t>
            </w:r>
          </w:p>
          <w:p w14:paraId="73E932A1" w14:textId="77777777" w:rsidR="00373E75" w:rsidRPr="00035040" w:rsidRDefault="00373E75" w:rsidP="00035040">
            <w:pPr>
              <w:jc w:val="center"/>
              <w:rPr>
                <w:bCs/>
              </w:rPr>
            </w:pPr>
          </w:p>
          <w:p w14:paraId="69092C28" w14:textId="77777777" w:rsidR="00035040" w:rsidRPr="00035040" w:rsidRDefault="00035040" w:rsidP="00035040">
            <w:pPr>
              <w:rPr>
                <w:bCs/>
              </w:rPr>
            </w:pPr>
            <w:r w:rsidRPr="00035040">
              <w:rPr>
                <w:b/>
                <w:bCs/>
              </w:rPr>
              <w:t xml:space="preserve">Do you own your own home? </w:t>
            </w:r>
            <w:r w:rsidRPr="00035040">
              <w:rPr>
                <w:bCs/>
              </w:rPr>
              <w:t>No</w:t>
            </w:r>
          </w:p>
          <w:p w14:paraId="54986E00" w14:textId="77777777" w:rsidR="00F66F7D" w:rsidRDefault="00F66F7D" w:rsidP="00035040">
            <w:pPr>
              <w:rPr>
                <w:b/>
                <w:bCs/>
              </w:rPr>
            </w:pPr>
          </w:p>
          <w:p w14:paraId="1FEFED8C" w14:textId="2AA7AB56" w:rsidR="00035040" w:rsidRPr="00035040" w:rsidRDefault="00035040" w:rsidP="00035040">
            <w:pPr>
              <w:rPr>
                <w:bCs/>
              </w:rPr>
            </w:pPr>
            <w:r w:rsidRPr="00035040">
              <w:rPr>
                <w:b/>
                <w:bCs/>
              </w:rPr>
              <w:t xml:space="preserve">Are you in </w:t>
            </w:r>
            <w:r w:rsidR="0059447D">
              <w:rPr>
                <w:b/>
                <w:bCs/>
              </w:rPr>
              <w:t>r</w:t>
            </w:r>
            <w:r w:rsidRPr="00035040">
              <w:rPr>
                <w:b/>
                <w:bCs/>
              </w:rPr>
              <w:t xml:space="preserve">ented </w:t>
            </w:r>
            <w:r w:rsidR="0059447D">
              <w:rPr>
                <w:b/>
                <w:bCs/>
              </w:rPr>
              <w:t>a</w:t>
            </w:r>
            <w:r w:rsidRPr="00035040">
              <w:rPr>
                <w:b/>
                <w:bCs/>
              </w:rPr>
              <w:t xml:space="preserve">ccommodation? </w:t>
            </w:r>
            <w:r w:rsidRPr="00035040">
              <w:rPr>
                <w:bCs/>
              </w:rPr>
              <w:t xml:space="preserve">Local authority / </w:t>
            </w:r>
            <w:r w:rsidR="00E64184">
              <w:rPr>
                <w:bCs/>
              </w:rPr>
              <w:t>p</w:t>
            </w:r>
            <w:r w:rsidRPr="00035040">
              <w:rPr>
                <w:bCs/>
              </w:rPr>
              <w:t>rivate local authority</w:t>
            </w:r>
          </w:p>
          <w:p w14:paraId="5D206637" w14:textId="77777777" w:rsidR="00F66F7D" w:rsidRDefault="00F66F7D" w:rsidP="00035040">
            <w:pPr>
              <w:rPr>
                <w:b/>
                <w:bCs/>
              </w:rPr>
            </w:pPr>
          </w:p>
          <w:p w14:paraId="5278E6BB" w14:textId="20C38A28" w:rsidR="00035040" w:rsidRPr="00035040" w:rsidRDefault="00035040" w:rsidP="00035040">
            <w:pPr>
              <w:rPr>
                <w:bCs/>
              </w:rPr>
            </w:pPr>
            <w:r w:rsidRPr="00035040">
              <w:rPr>
                <w:b/>
                <w:bCs/>
              </w:rPr>
              <w:t xml:space="preserve">Do you live </w:t>
            </w:r>
            <w:proofErr w:type="gramStart"/>
            <w:r w:rsidRPr="00035040">
              <w:rPr>
                <w:b/>
                <w:bCs/>
              </w:rPr>
              <w:t>alone</w:t>
            </w:r>
            <w:proofErr w:type="gramEnd"/>
            <w:r w:rsidRPr="00035040">
              <w:rPr>
                <w:b/>
                <w:bCs/>
              </w:rPr>
              <w:t xml:space="preserve"> or do you have others living with you? </w:t>
            </w:r>
            <w:proofErr w:type="gramStart"/>
            <w:r w:rsidRPr="00035040">
              <w:rPr>
                <w:bCs/>
              </w:rPr>
              <w:t>Yes</w:t>
            </w:r>
            <w:proofErr w:type="gramEnd"/>
            <w:r w:rsidRPr="00035040">
              <w:rPr>
                <w:bCs/>
              </w:rPr>
              <w:t xml:space="preserve"> lives with </w:t>
            </w:r>
            <w:r w:rsidR="00E64184">
              <w:rPr>
                <w:bCs/>
              </w:rPr>
              <w:t>m</w:t>
            </w:r>
            <w:r w:rsidRPr="00035040">
              <w:rPr>
                <w:bCs/>
              </w:rPr>
              <w:t>um, sister and brothers</w:t>
            </w:r>
          </w:p>
          <w:p w14:paraId="3BC643DE" w14:textId="77777777" w:rsidR="00F66F7D" w:rsidRDefault="00F66F7D" w:rsidP="00035040">
            <w:pPr>
              <w:rPr>
                <w:b/>
                <w:bCs/>
              </w:rPr>
            </w:pPr>
          </w:p>
          <w:p w14:paraId="033869BB" w14:textId="3EFE45BD" w:rsidR="00035040" w:rsidRPr="00035040" w:rsidRDefault="00035040" w:rsidP="00035040">
            <w:pPr>
              <w:rPr>
                <w:bCs/>
              </w:rPr>
            </w:pPr>
            <w:r w:rsidRPr="00035040">
              <w:rPr>
                <w:b/>
                <w:bCs/>
              </w:rPr>
              <w:t xml:space="preserve">Do you have a place to bathe? </w:t>
            </w:r>
            <w:r w:rsidRPr="00035040">
              <w:rPr>
                <w:bCs/>
              </w:rPr>
              <w:t>Yes</w:t>
            </w:r>
          </w:p>
          <w:p w14:paraId="1FC37F15" w14:textId="77777777" w:rsidR="00F66F7D" w:rsidRDefault="00F66F7D" w:rsidP="00035040">
            <w:pPr>
              <w:rPr>
                <w:b/>
                <w:bCs/>
              </w:rPr>
            </w:pPr>
          </w:p>
          <w:p w14:paraId="263CDD96" w14:textId="40267E2E" w:rsidR="00035040" w:rsidRPr="00035040" w:rsidRDefault="00035040" w:rsidP="00035040">
            <w:pPr>
              <w:rPr>
                <w:bCs/>
              </w:rPr>
            </w:pPr>
            <w:r w:rsidRPr="00035040">
              <w:rPr>
                <w:b/>
                <w:bCs/>
              </w:rPr>
              <w:t xml:space="preserve">Do you have clothes for interviews? </w:t>
            </w:r>
            <w:proofErr w:type="gramStart"/>
            <w:r w:rsidRPr="00035040">
              <w:rPr>
                <w:bCs/>
              </w:rPr>
              <w:t>No</w:t>
            </w:r>
            <w:proofErr w:type="gramEnd"/>
            <w:r w:rsidRPr="00035040">
              <w:rPr>
                <w:bCs/>
              </w:rPr>
              <w:t xml:space="preserve"> only casual jeans</w:t>
            </w:r>
          </w:p>
          <w:p w14:paraId="53528690" w14:textId="77777777" w:rsidR="00F66F7D" w:rsidRDefault="00F66F7D" w:rsidP="00035040">
            <w:pPr>
              <w:rPr>
                <w:b/>
                <w:bCs/>
              </w:rPr>
            </w:pPr>
          </w:p>
          <w:p w14:paraId="080D953F" w14:textId="20011B8E" w:rsidR="00035040" w:rsidRPr="00035040" w:rsidRDefault="00035040" w:rsidP="00035040">
            <w:pPr>
              <w:rPr>
                <w:bCs/>
              </w:rPr>
            </w:pPr>
            <w:r w:rsidRPr="00035040">
              <w:rPr>
                <w:b/>
                <w:bCs/>
              </w:rPr>
              <w:t xml:space="preserve">Do you understand that your employer may have a dress code? </w:t>
            </w:r>
            <w:r w:rsidRPr="00035040">
              <w:rPr>
                <w:bCs/>
              </w:rPr>
              <w:t>Yes</w:t>
            </w:r>
          </w:p>
          <w:p w14:paraId="155F91DD" w14:textId="77777777" w:rsidR="00F66F7D" w:rsidRDefault="00F66F7D" w:rsidP="00035040">
            <w:pPr>
              <w:rPr>
                <w:b/>
                <w:bCs/>
              </w:rPr>
            </w:pPr>
          </w:p>
          <w:p w14:paraId="0C233C86" w14:textId="3EE94096" w:rsidR="00035040" w:rsidRDefault="00035040" w:rsidP="00035040">
            <w:pPr>
              <w:rPr>
                <w:bCs/>
              </w:rPr>
            </w:pPr>
            <w:r w:rsidRPr="00035040">
              <w:rPr>
                <w:b/>
                <w:bCs/>
              </w:rPr>
              <w:t xml:space="preserve">Do you have an alarm clock? </w:t>
            </w:r>
            <w:r w:rsidRPr="00035040">
              <w:rPr>
                <w:bCs/>
              </w:rPr>
              <w:t>No mum wakes him up</w:t>
            </w:r>
          </w:p>
          <w:p w14:paraId="4BBA1E38" w14:textId="77777777" w:rsidR="00F66F7D" w:rsidRDefault="00F66F7D" w:rsidP="00797FA7">
            <w:pPr>
              <w:rPr>
                <w:b/>
                <w:bCs/>
              </w:rPr>
            </w:pPr>
          </w:p>
          <w:p w14:paraId="5DABC463" w14:textId="0E6B76D2" w:rsidR="00797FA7" w:rsidRPr="00797FA7" w:rsidRDefault="00797FA7" w:rsidP="00797FA7">
            <w:pPr>
              <w:rPr>
                <w:bCs/>
              </w:rPr>
            </w:pPr>
            <w:r w:rsidRPr="00797FA7">
              <w:rPr>
                <w:b/>
                <w:bCs/>
              </w:rPr>
              <w:t xml:space="preserve">Do you have two forms of ID? </w:t>
            </w:r>
            <w:r w:rsidRPr="00797FA7">
              <w:rPr>
                <w:bCs/>
              </w:rPr>
              <w:t>Passport and National Insurance card</w:t>
            </w:r>
          </w:p>
          <w:p w14:paraId="5A6ED7EA" w14:textId="77777777" w:rsidR="00F66F7D" w:rsidRDefault="00F66F7D" w:rsidP="00797FA7">
            <w:pPr>
              <w:rPr>
                <w:b/>
                <w:bCs/>
              </w:rPr>
            </w:pPr>
          </w:p>
          <w:p w14:paraId="2199F291" w14:textId="3E263292" w:rsidR="00797FA7" w:rsidRPr="00797FA7" w:rsidRDefault="00797FA7" w:rsidP="00797FA7">
            <w:pPr>
              <w:rPr>
                <w:b/>
                <w:bCs/>
              </w:rPr>
            </w:pPr>
            <w:r w:rsidRPr="00797FA7">
              <w:rPr>
                <w:b/>
                <w:bCs/>
              </w:rPr>
              <w:t>What facilities are there locally to you for shops, buses, community services?</w:t>
            </w:r>
          </w:p>
          <w:p w14:paraId="29FB6E08" w14:textId="77777777" w:rsidR="00797FA7" w:rsidRPr="00797FA7" w:rsidRDefault="00797FA7" w:rsidP="00797FA7">
            <w:pPr>
              <w:rPr>
                <w:bCs/>
              </w:rPr>
            </w:pPr>
            <w:r w:rsidRPr="00797FA7">
              <w:rPr>
                <w:bCs/>
              </w:rPr>
              <w:t>Lives in London with all the normal facilities</w:t>
            </w:r>
          </w:p>
          <w:p w14:paraId="45075E6D" w14:textId="77777777" w:rsidR="008F354F" w:rsidRPr="00035040" w:rsidRDefault="008F354F" w:rsidP="008F354F">
            <w:pPr>
              <w:jc w:val="center"/>
              <w:rPr>
                <w:bCs/>
              </w:rPr>
            </w:pPr>
          </w:p>
        </w:tc>
      </w:tr>
      <w:tr w:rsidR="00797FA7" w14:paraId="4780A452" w14:textId="77777777" w:rsidTr="00F346A5">
        <w:tc>
          <w:tcPr>
            <w:tcW w:w="10456" w:type="dxa"/>
          </w:tcPr>
          <w:p w14:paraId="74B6B66C" w14:textId="77777777" w:rsidR="00373E75" w:rsidRDefault="00373E75" w:rsidP="00035040">
            <w:pPr>
              <w:jc w:val="center"/>
              <w:rPr>
                <w:b/>
                <w:color w:val="49C5B1" w:themeColor="background2"/>
              </w:rPr>
            </w:pPr>
          </w:p>
          <w:p w14:paraId="3D00144D" w14:textId="54484CCA" w:rsidR="00797FA7" w:rsidRDefault="00CD2F92" w:rsidP="00035040">
            <w:pPr>
              <w:jc w:val="center"/>
              <w:rPr>
                <w:b/>
                <w:color w:val="49C5B1" w:themeColor="background2"/>
              </w:rPr>
            </w:pPr>
            <w:r>
              <w:rPr>
                <w:b/>
                <w:color w:val="49C5B1" w:themeColor="background2"/>
              </w:rPr>
              <w:t>PERSONAL DETAILS</w:t>
            </w:r>
          </w:p>
          <w:p w14:paraId="71E9A418" w14:textId="77777777" w:rsidR="00CD2F92" w:rsidRDefault="00CD2F92" w:rsidP="00035040">
            <w:pPr>
              <w:jc w:val="center"/>
              <w:rPr>
                <w:b/>
                <w:color w:val="49C5B1" w:themeColor="background2"/>
              </w:rPr>
            </w:pPr>
          </w:p>
          <w:p w14:paraId="2750F4E4" w14:textId="77777777" w:rsidR="00D67069" w:rsidRPr="00D67069" w:rsidRDefault="00D67069" w:rsidP="00D67069">
            <w:pPr>
              <w:rPr>
                <w:b/>
                <w:bCs/>
              </w:rPr>
            </w:pPr>
            <w:r w:rsidRPr="00D67069">
              <w:rPr>
                <w:b/>
                <w:bCs/>
              </w:rPr>
              <w:t>Do you know what your mental health diagnosis is?</w:t>
            </w:r>
          </w:p>
          <w:p w14:paraId="67CFA2D2" w14:textId="77777777" w:rsidR="00D67069" w:rsidRPr="00D67069" w:rsidRDefault="00D67069" w:rsidP="00D67069">
            <w:pPr>
              <w:rPr>
                <w:bCs/>
              </w:rPr>
            </w:pPr>
            <w:r w:rsidRPr="00D67069">
              <w:rPr>
                <w:bCs/>
              </w:rPr>
              <w:t>Schizophrenia</w:t>
            </w:r>
          </w:p>
          <w:p w14:paraId="6D297F8F" w14:textId="77777777" w:rsidR="008B59DA" w:rsidRDefault="008B59DA" w:rsidP="007F22C2">
            <w:pPr>
              <w:rPr>
                <w:b/>
                <w:bCs/>
              </w:rPr>
            </w:pPr>
          </w:p>
          <w:p w14:paraId="2A776BFD" w14:textId="4371507C" w:rsidR="007F22C2" w:rsidRPr="007F22C2" w:rsidRDefault="007F22C2" w:rsidP="007F22C2">
            <w:pPr>
              <w:rPr>
                <w:b/>
                <w:bCs/>
              </w:rPr>
            </w:pPr>
            <w:r w:rsidRPr="007F22C2">
              <w:rPr>
                <w:b/>
                <w:bCs/>
              </w:rPr>
              <w:t>Symptoms you experience</w:t>
            </w:r>
          </w:p>
          <w:p w14:paraId="5099376A" w14:textId="7AF58023" w:rsidR="007F22C2" w:rsidRPr="007F22C2" w:rsidRDefault="007F22C2" w:rsidP="007F22C2">
            <w:pPr>
              <w:rPr>
                <w:bCs/>
              </w:rPr>
            </w:pPr>
            <w:r w:rsidRPr="007F22C2">
              <w:rPr>
                <w:bCs/>
              </w:rPr>
              <w:t>Fatigue</w:t>
            </w:r>
            <w:r w:rsidR="000E7EE2">
              <w:rPr>
                <w:bCs/>
              </w:rPr>
              <w:t>,</w:t>
            </w:r>
            <w:r w:rsidRPr="007F22C2">
              <w:rPr>
                <w:bCs/>
              </w:rPr>
              <w:t xml:space="preserve"> </w:t>
            </w:r>
            <w:r w:rsidR="000E7EE2">
              <w:rPr>
                <w:bCs/>
              </w:rPr>
              <w:t>a</w:t>
            </w:r>
            <w:r w:rsidRPr="007F22C2">
              <w:rPr>
                <w:bCs/>
              </w:rPr>
              <w:t>nxiety</w:t>
            </w:r>
            <w:r w:rsidR="000E7EE2">
              <w:rPr>
                <w:bCs/>
              </w:rPr>
              <w:t>, a</w:t>
            </w:r>
            <w:r w:rsidRPr="007F22C2">
              <w:rPr>
                <w:bCs/>
              </w:rPr>
              <w:t>nger</w:t>
            </w:r>
            <w:r w:rsidR="00136976">
              <w:rPr>
                <w:bCs/>
              </w:rPr>
              <w:t>, f</w:t>
            </w:r>
            <w:r w:rsidRPr="007F22C2">
              <w:rPr>
                <w:bCs/>
              </w:rPr>
              <w:t>luctuating depression</w:t>
            </w:r>
            <w:r w:rsidR="000E7EE2">
              <w:rPr>
                <w:bCs/>
              </w:rPr>
              <w:t>, v</w:t>
            </w:r>
            <w:r w:rsidRPr="007F22C2">
              <w:rPr>
                <w:bCs/>
              </w:rPr>
              <w:t>oices</w:t>
            </w:r>
            <w:r w:rsidR="00312C13">
              <w:rPr>
                <w:bCs/>
              </w:rPr>
              <w:t>, l</w:t>
            </w:r>
            <w:r w:rsidRPr="007F22C2">
              <w:rPr>
                <w:bCs/>
              </w:rPr>
              <w:t>ast relapse</w:t>
            </w:r>
          </w:p>
          <w:p w14:paraId="20EFB4A7" w14:textId="77777777" w:rsidR="007F22C2" w:rsidRPr="007F22C2" w:rsidRDefault="007F22C2" w:rsidP="007F22C2">
            <w:pPr>
              <w:rPr>
                <w:bCs/>
              </w:rPr>
            </w:pPr>
          </w:p>
          <w:p w14:paraId="26F227A9" w14:textId="44069187" w:rsidR="007F22C2" w:rsidRPr="007F22C2" w:rsidRDefault="007F22C2" w:rsidP="007F22C2">
            <w:pPr>
              <w:rPr>
                <w:b/>
                <w:bCs/>
              </w:rPr>
            </w:pPr>
            <w:r w:rsidRPr="007F22C2">
              <w:rPr>
                <w:b/>
                <w:bCs/>
              </w:rPr>
              <w:t xml:space="preserve">Please give details of how </w:t>
            </w:r>
            <w:r w:rsidR="00672603">
              <w:rPr>
                <w:b/>
                <w:bCs/>
              </w:rPr>
              <w:t xml:space="preserve">whether and how </w:t>
            </w:r>
            <w:r w:rsidRPr="007F22C2">
              <w:rPr>
                <w:b/>
                <w:bCs/>
              </w:rPr>
              <w:t xml:space="preserve">your mental health </w:t>
            </w:r>
            <w:r w:rsidR="00672603">
              <w:rPr>
                <w:b/>
                <w:bCs/>
              </w:rPr>
              <w:t>condition/symptoms</w:t>
            </w:r>
            <w:r w:rsidRPr="007F22C2">
              <w:rPr>
                <w:b/>
                <w:bCs/>
              </w:rPr>
              <w:t xml:space="preserve"> affect your work and day to day activities.</w:t>
            </w:r>
          </w:p>
          <w:p w14:paraId="32E852B1" w14:textId="77777777" w:rsidR="007F22C2" w:rsidRPr="007F22C2" w:rsidRDefault="007F22C2" w:rsidP="007F22C2">
            <w:pPr>
              <w:rPr>
                <w:b/>
                <w:bCs/>
              </w:rPr>
            </w:pPr>
          </w:p>
          <w:p w14:paraId="15B9110B" w14:textId="77777777" w:rsidR="007F22C2" w:rsidRPr="007F22C2" w:rsidRDefault="007F22C2" w:rsidP="007F22C2">
            <w:pPr>
              <w:rPr>
                <w:b/>
                <w:bCs/>
              </w:rPr>
            </w:pPr>
            <w:r w:rsidRPr="007F22C2">
              <w:rPr>
                <w:b/>
                <w:bCs/>
              </w:rPr>
              <w:t>What are the signs of a flare up?</w:t>
            </w:r>
          </w:p>
          <w:p w14:paraId="77CF8412" w14:textId="77777777" w:rsidR="007F22C2" w:rsidRPr="007F22C2" w:rsidRDefault="007F22C2" w:rsidP="007F22C2">
            <w:pPr>
              <w:rPr>
                <w:bCs/>
              </w:rPr>
            </w:pPr>
            <w:r w:rsidRPr="007F22C2">
              <w:rPr>
                <w:bCs/>
              </w:rPr>
              <w:t>Irritability, feeling pressurised, struggle to sleep</w:t>
            </w:r>
          </w:p>
          <w:p w14:paraId="6F0AA5C4" w14:textId="77777777" w:rsidR="007F22C2" w:rsidRPr="007F22C2" w:rsidRDefault="007F22C2" w:rsidP="007F22C2">
            <w:pPr>
              <w:rPr>
                <w:bCs/>
              </w:rPr>
            </w:pPr>
          </w:p>
          <w:p w14:paraId="06863A88" w14:textId="7532C4B8" w:rsidR="007F22C2" w:rsidRPr="007F22C2" w:rsidRDefault="007F22C2" w:rsidP="007F22C2">
            <w:pPr>
              <w:rPr>
                <w:bCs/>
              </w:rPr>
            </w:pPr>
            <w:r w:rsidRPr="007F22C2">
              <w:rPr>
                <w:b/>
                <w:bCs/>
              </w:rPr>
              <w:t xml:space="preserve">Are you taking any </w:t>
            </w:r>
            <w:r w:rsidR="00312C13">
              <w:rPr>
                <w:b/>
                <w:bCs/>
              </w:rPr>
              <w:t>m</w:t>
            </w:r>
            <w:r w:rsidRPr="007F22C2">
              <w:rPr>
                <w:b/>
                <w:bCs/>
              </w:rPr>
              <w:t>edication?</w:t>
            </w:r>
            <w:r w:rsidRPr="007F22C2">
              <w:rPr>
                <w:b/>
                <w:bCs/>
              </w:rPr>
              <w:tab/>
            </w:r>
            <w:r w:rsidRPr="007F22C2">
              <w:rPr>
                <w:bCs/>
              </w:rPr>
              <w:t>Yes</w:t>
            </w:r>
          </w:p>
          <w:p w14:paraId="28ED7D32" w14:textId="77777777" w:rsidR="008B59DA" w:rsidRDefault="008B59DA" w:rsidP="007F22C2">
            <w:pPr>
              <w:rPr>
                <w:b/>
                <w:bCs/>
              </w:rPr>
            </w:pPr>
          </w:p>
          <w:p w14:paraId="66801D4A" w14:textId="6C0F7AF8" w:rsidR="007F22C2" w:rsidRPr="007F22C2" w:rsidRDefault="007F22C2" w:rsidP="007F22C2">
            <w:pPr>
              <w:rPr>
                <w:b/>
                <w:bCs/>
              </w:rPr>
            </w:pPr>
            <w:r w:rsidRPr="007F22C2">
              <w:rPr>
                <w:b/>
                <w:bCs/>
              </w:rPr>
              <w:t>If yes, please give details and any possible side effects your experience.</w:t>
            </w:r>
          </w:p>
          <w:p w14:paraId="5BF08E53" w14:textId="77777777" w:rsidR="007F22C2" w:rsidRPr="007F22C2" w:rsidRDefault="007F22C2" w:rsidP="007F22C2">
            <w:pPr>
              <w:rPr>
                <w:bCs/>
              </w:rPr>
            </w:pPr>
            <w:r w:rsidRPr="007F22C2">
              <w:rPr>
                <w:bCs/>
              </w:rPr>
              <w:t>Drowsy in the mornings. Difficulties with memory sometimes.</w:t>
            </w:r>
          </w:p>
          <w:p w14:paraId="3113171B" w14:textId="77777777" w:rsidR="008B59DA" w:rsidRDefault="008B59DA" w:rsidP="007F22C2">
            <w:pPr>
              <w:rPr>
                <w:b/>
                <w:bCs/>
              </w:rPr>
            </w:pPr>
          </w:p>
          <w:p w14:paraId="3690FC51" w14:textId="39E8BFCE" w:rsidR="007F22C2" w:rsidRPr="007F22C2" w:rsidRDefault="007F22C2" w:rsidP="007F22C2">
            <w:pPr>
              <w:rPr>
                <w:b/>
                <w:bCs/>
              </w:rPr>
            </w:pPr>
            <w:r w:rsidRPr="007F22C2">
              <w:rPr>
                <w:b/>
                <w:bCs/>
              </w:rPr>
              <w:t>Do you need any extra help or support to manage your health care?</w:t>
            </w:r>
          </w:p>
          <w:p w14:paraId="732C740F" w14:textId="77777777" w:rsidR="007F22C2" w:rsidRPr="007F22C2" w:rsidRDefault="007F22C2" w:rsidP="007F22C2">
            <w:pPr>
              <w:rPr>
                <w:bCs/>
              </w:rPr>
            </w:pPr>
            <w:r w:rsidRPr="007F22C2">
              <w:rPr>
                <w:bCs/>
              </w:rPr>
              <w:t>Yes – sleep and anxiety</w:t>
            </w:r>
          </w:p>
          <w:p w14:paraId="398FC560" w14:textId="77777777" w:rsidR="008B59DA" w:rsidRDefault="008B59DA" w:rsidP="007F22C2">
            <w:pPr>
              <w:rPr>
                <w:b/>
                <w:bCs/>
              </w:rPr>
            </w:pPr>
          </w:p>
          <w:p w14:paraId="0B6D4BFA" w14:textId="446A3569" w:rsidR="007F22C2" w:rsidRPr="007F22C2" w:rsidRDefault="007F22C2" w:rsidP="007F22C2">
            <w:pPr>
              <w:rPr>
                <w:b/>
                <w:bCs/>
              </w:rPr>
            </w:pPr>
            <w:r w:rsidRPr="007F22C2">
              <w:rPr>
                <w:b/>
                <w:bCs/>
              </w:rPr>
              <w:t xml:space="preserve">If </w:t>
            </w:r>
            <w:proofErr w:type="gramStart"/>
            <w:r w:rsidRPr="007F22C2">
              <w:rPr>
                <w:b/>
                <w:bCs/>
              </w:rPr>
              <w:t>so</w:t>
            </w:r>
            <w:proofErr w:type="gramEnd"/>
            <w:r w:rsidRPr="007F22C2">
              <w:rPr>
                <w:b/>
                <w:bCs/>
              </w:rPr>
              <w:t xml:space="preserve"> what type of support do you feel would be helpful?</w:t>
            </w:r>
          </w:p>
          <w:p w14:paraId="7B087847" w14:textId="77777777" w:rsidR="007F22C2" w:rsidRPr="007F22C2" w:rsidRDefault="007F22C2" w:rsidP="007F22C2">
            <w:pPr>
              <w:rPr>
                <w:bCs/>
              </w:rPr>
            </w:pPr>
            <w:r w:rsidRPr="007F22C2">
              <w:rPr>
                <w:bCs/>
              </w:rPr>
              <w:t>Don’t know</w:t>
            </w:r>
          </w:p>
          <w:p w14:paraId="50DD306D" w14:textId="77777777" w:rsidR="008B59DA" w:rsidRDefault="008B59DA" w:rsidP="002E113A">
            <w:pPr>
              <w:rPr>
                <w:b/>
                <w:bCs/>
              </w:rPr>
            </w:pPr>
          </w:p>
          <w:p w14:paraId="22C3487F" w14:textId="788027F7" w:rsidR="002E113A" w:rsidRPr="002E113A" w:rsidRDefault="002E113A" w:rsidP="002E113A">
            <w:pPr>
              <w:rPr>
                <w:b/>
                <w:bCs/>
              </w:rPr>
            </w:pPr>
            <w:r w:rsidRPr="002E113A">
              <w:rPr>
                <w:b/>
                <w:bCs/>
              </w:rPr>
              <w:t>Are there any coping mechanisms you use that enable you to get through difficulties which can be used</w:t>
            </w:r>
            <w:r w:rsidR="00D511FB">
              <w:rPr>
                <w:b/>
                <w:bCs/>
              </w:rPr>
              <w:t xml:space="preserve"> </w:t>
            </w:r>
            <w:r w:rsidRPr="002E113A">
              <w:rPr>
                <w:b/>
                <w:bCs/>
              </w:rPr>
              <w:t>in your employment support plan?</w:t>
            </w:r>
          </w:p>
          <w:p w14:paraId="38C0EF01" w14:textId="77777777" w:rsidR="002E113A" w:rsidRPr="002E113A" w:rsidRDefault="002E113A" w:rsidP="002E113A">
            <w:pPr>
              <w:rPr>
                <w:bCs/>
              </w:rPr>
            </w:pPr>
            <w:r w:rsidRPr="002E113A">
              <w:rPr>
                <w:bCs/>
              </w:rPr>
              <w:t>Talking to himself</w:t>
            </w:r>
          </w:p>
          <w:p w14:paraId="5C9DBC0C" w14:textId="77777777" w:rsidR="002E113A" w:rsidRPr="002E113A" w:rsidRDefault="002E113A" w:rsidP="002E113A">
            <w:pPr>
              <w:rPr>
                <w:bCs/>
              </w:rPr>
            </w:pPr>
            <w:r w:rsidRPr="002E113A">
              <w:rPr>
                <w:bCs/>
              </w:rPr>
              <w:t>Telling himself he is not bad Trying to sleep</w:t>
            </w:r>
          </w:p>
          <w:p w14:paraId="2A440B87" w14:textId="77777777" w:rsidR="002E113A" w:rsidRPr="002E113A" w:rsidRDefault="002E113A" w:rsidP="002E113A">
            <w:pPr>
              <w:rPr>
                <w:bCs/>
              </w:rPr>
            </w:pPr>
            <w:r w:rsidRPr="002E113A">
              <w:rPr>
                <w:bCs/>
              </w:rPr>
              <w:t>Use marijuana Drink alcohol</w:t>
            </w:r>
          </w:p>
          <w:p w14:paraId="661C82B7" w14:textId="77777777" w:rsidR="008B59DA" w:rsidRDefault="008B59DA" w:rsidP="002E113A">
            <w:pPr>
              <w:rPr>
                <w:b/>
                <w:bCs/>
              </w:rPr>
            </w:pPr>
          </w:p>
          <w:p w14:paraId="0F7AF47E" w14:textId="5097AEDF" w:rsidR="002E113A" w:rsidRPr="002E113A" w:rsidRDefault="002E113A" w:rsidP="002E113A">
            <w:pPr>
              <w:rPr>
                <w:b/>
                <w:bCs/>
              </w:rPr>
            </w:pPr>
            <w:r w:rsidRPr="002E113A">
              <w:rPr>
                <w:b/>
                <w:bCs/>
              </w:rPr>
              <w:t>Substance use</w:t>
            </w:r>
          </w:p>
          <w:p w14:paraId="7B022CF5" w14:textId="2794F4BA" w:rsidR="002E113A" w:rsidRPr="002E113A" w:rsidRDefault="002E113A" w:rsidP="002E113A">
            <w:pPr>
              <w:rPr>
                <w:bCs/>
              </w:rPr>
            </w:pPr>
            <w:r w:rsidRPr="002E113A">
              <w:rPr>
                <w:bCs/>
              </w:rPr>
              <w:t xml:space="preserve">A bottle of vodka each weekend – spends time in pub. Smokes </w:t>
            </w:r>
            <w:r w:rsidR="002537C0">
              <w:rPr>
                <w:bCs/>
              </w:rPr>
              <w:t>m</w:t>
            </w:r>
            <w:r w:rsidRPr="002E113A">
              <w:rPr>
                <w:bCs/>
              </w:rPr>
              <w:t>arijuana every</w:t>
            </w:r>
            <w:r w:rsidR="00FC0F64">
              <w:rPr>
                <w:bCs/>
              </w:rPr>
              <w:t xml:space="preserve"> </w:t>
            </w:r>
            <w:r w:rsidRPr="002E113A">
              <w:rPr>
                <w:bCs/>
              </w:rPr>
              <w:t>day.</w:t>
            </w:r>
          </w:p>
          <w:p w14:paraId="2E6B628F" w14:textId="77777777" w:rsidR="008B59DA" w:rsidRDefault="008B59DA" w:rsidP="002E113A">
            <w:pPr>
              <w:rPr>
                <w:b/>
                <w:bCs/>
              </w:rPr>
            </w:pPr>
          </w:p>
          <w:p w14:paraId="493BC73C" w14:textId="77777777" w:rsidR="002537C0" w:rsidRDefault="002E113A" w:rsidP="002E113A">
            <w:pPr>
              <w:rPr>
                <w:b/>
                <w:bCs/>
              </w:rPr>
            </w:pPr>
            <w:r w:rsidRPr="002E113A">
              <w:rPr>
                <w:b/>
                <w:bCs/>
              </w:rPr>
              <w:t xml:space="preserve">Do you have any other health conditions? </w:t>
            </w:r>
          </w:p>
          <w:p w14:paraId="1D83B322" w14:textId="5F39D8B7" w:rsidR="002E113A" w:rsidRPr="002E113A" w:rsidRDefault="002E113A" w:rsidP="002E113A">
            <w:pPr>
              <w:rPr>
                <w:bCs/>
              </w:rPr>
            </w:pPr>
            <w:r w:rsidRPr="002E113A">
              <w:rPr>
                <w:bCs/>
              </w:rPr>
              <w:t>Diabetes</w:t>
            </w:r>
          </w:p>
          <w:p w14:paraId="63406629" w14:textId="77777777" w:rsidR="008B59DA" w:rsidRDefault="008B59DA" w:rsidP="002E113A">
            <w:pPr>
              <w:rPr>
                <w:b/>
                <w:bCs/>
              </w:rPr>
            </w:pPr>
          </w:p>
          <w:p w14:paraId="607BEA34" w14:textId="68B0D74C" w:rsidR="002E113A" w:rsidRPr="002E113A" w:rsidRDefault="002E113A" w:rsidP="002E113A">
            <w:pPr>
              <w:rPr>
                <w:b/>
                <w:bCs/>
              </w:rPr>
            </w:pPr>
            <w:r w:rsidRPr="002E113A">
              <w:rPr>
                <w:b/>
                <w:bCs/>
              </w:rPr>
              <w:t xml:space="preserve">How does this affect your </w:t>
            </w:r>
            <w:proofErr w:type="gramStart"/>
            <w:r w:rsidRPr="002E113A">
              <w:rPr>
                <w:b/>
                <w:bCs/>
              </w:rPr>
              <w:t>day to day</w:t>
            </w:r>
            <w:proofErr w:type="gramEnd"/>
            <w:r w:rsidRPr="002E113A">
              <w:rPr>
                <w:b/>
                <w:bCs/>
              </w:rPr>
              <w:t xml:space="preserve"> activities?</w:t>
            </w:r>
          </w:p>
          <w:p w14:paraId="0CD4B857" w14:textId="77777777" w:rsidR="002E113A" w:rsidRPr="002E113A" w:rsidRDefault="002E113A" w:rsidP="002E113A">
            <w:pPr>
              <w:rPr>
                <w:bCs/>
              </w:rPr>
            </w:pPr>
            <w:r w:rsidRPr="002E113A">
              <w:rPr>
                <w:bCs/>
              </w:rPr>
              <w:t>He gets fatigued by physical movement. Does not like physical work.</w:t>
            </w:r>
          </w:p>
          <w:p w14:paraId="55C99828" w14:textId="77777777" w:rsidR="008B59DA" w:rsidRDefault="008B59DA" w:rsidP="002E113A">
            <w:pPr>
              <w:rPr>
                <w:b/>
                <w:bCs/>
              </w:rPr>
            </w:pPr>
          </w:p>
          <w:p w14:paraId="57B0A736" w14:textId="389C0DC9" w:rsidR="002E113A" w:rsidRPr="002E113A" w:rsidRDefault="002E113A" w:rsidP="002E113A">
            <w:pPr>
              <w:rPr>
                <w:b/>
                <w:bCs/>
              </w:rPr>
            </w:pPr>
            <w:r w:rsidRPr="002E113A">
              <w:rPr>
                <w:b/>
                <w:bCs/>
              </w:rPr>
              <w:t>Cognitive problems and or abilities</w:t>
            </w:r>
          </w:p>
          <w:p w14:paraId="6FC534E6" w14:textId="4E9C1A7B" w:rsidR="002E113A" w:rsidRPr="002E113A" w:rsidRDefault="002E113A" w:rsidP="002E113A">
            <w:pPr>
              <w:rPr>
                <w:bCs/>
              </w:rPr>
            </w:pPr>
            <w:r w:rsidRPr="002E113A">
              <w:rPr>
                <w:bCs/>
              </w:rPr>
              <w:t>Memory</w:t>
            </w:r>
            <w:r w:rsidR="00432850">
              <w:rPr>
                <w:bCs/>
              </w:rPr>
              <w:t xml:space="preserve"> - w</w:t>
            </w:r>
            <w:r w:rsidRPr="002E113A">
              <w:rPr>
                <w:bCs/>
              </w:rPr>
              <w:t>hen depressed his memory ability can become erratic</w:t>
            </w:r>
          </w:p>
          <w:p w14:paraId="584CBE1C" w14:textId="77777777" w:rsidR="008B59DA" w:rsidRDefault="008B59DA" w:rsidP="00741DBA">
            <w:pPr>
              <w:rPr>
                <w:b/>
                <w:bCs/>
              </w:rPr>
            </w:pPr>
          </w:p>
          <w:p w14:paraId="72261998" w14:textId="77777777" w:rsidR="00312C13" w:rsidRDefault="00312C13" w:rsidP="00741DBA">
            <w:pPr>
              <w:rPr>
                <w:b/>
                <w:bCs/>
              </w:rPr>
            </w:pPr>
          </w:p>
          <w:p w14:paraId="2AA3B3FC" w14:textId="77777777" w:rsidR="00312C13" w:rsidRDefault="00312C13" w:rsidP="00741DBA">
            <w:pPr>
              <w:rPr>
                <w:b/>
                <w:bCs/>
              </w:rPr>
            </w:pPr>
          </w:p>
          <w:p w14:paraId="60AC7075" w14:textId="77777777" w:rsidR="00312C13" w:rsidRDefault="00312C13" w:rsidP="00741DBA">
            <w:pPr>
              <w:rPr>
                <w:b/>
                <w:bCs/>
              </w:rPr>
            </w:pPr>
          </w:p>
          <w:p w14:paraId="3F6458E4" w14:textId="77777777" w:rsidR="00312C13" w:rsidRDefault="00312C13" w:rsidP="00741DBA">
            <w:pPr>
              <w:rPr>
                <w:b/>
                <w:bCs/>
              </w:rPr>
            </w:pPr>
          </w:p>
          <w:p w14:paraId="10D61AEF" w14:textId="31DF22F4" w:rsidR="00741DBA" w:rsidRPr="00741DBA" w:rsidRDefault="00741DBA" w:rsidP="00741DBA">
            <w:pPr>
              <w:rPr>
                <w:b/>
                <w:bCs/>
              </w:rPr>
            </w:pPr>
            <w:r w:rsidRPr="00741DBA">
              <w:rPr>
                <w:b/>
                <w:bCs/>
              </w:rPr>
              <w:t>Concentration and attention</w:t>
            </w:r>
          </w:p>
          <w:p w14:paraId="00D40690" w14:textId="6E9E3F34" w:rsidR="00741DBA" w:rsidRPr="00741DBA" w:rsidRDefault="00741DBA" w:rsidP="00741DBA">
            <w:pPr>
              <w:rPr>
                <w:bCs/>
              </w:rPr>
            </w:pPr>
            <w:r w:rsidRPr="00741DBA">
              <w:rPr>
                <w:bCs/>
              </w:rPr>
              <w:t>Very focused when he is interested in a subject. Can learn things easily when well. Struggles to concentrate when depressed.</w:t>
            </w:r>
          </w:p>
          <w:p w14:paraId="388D77BE" w14:textId="77777777" w:rsidR="008B59DA" w:rsidRDefault="008B59DA" w:rsidP="00741DBA">
            <w:pPr>
              <w:rPr>
                <w:b/>
                <w:bCs/>
              </w:rPr>
            </w:pPr>
          </w:p>
          <w:p w14:paraId="610C7D94" w14:textId="13261F5A" w:rsidR="00741DBA" w:rsidRPr="00741DBA" w:rsidRDefault="00741DBA" w:rsidP="00741DBA">
            <w:pPr>
              <w:rPr>
                <w:b/>
                <w:bCs/>
              </w:rPr>
            </w:pPr>
            <w:r w:rsidRPr="00741DBA">
              <w:rPr>
                <w:b/>
                <w:bCs/>
              </w:rPr>
              <w:t>Problem solving</w:t>
            </w:r>
          </w:p>
          <w:p w14:paraId="373A8A9B" w14:textId="77777777" w:rsidR="00741DBA" w:rsidRPr="00741DBA" w:rsidRDefault="00741DBA" w:rsidP="00741DBA">
            <w:pPr>
              <w:rPr>
                <w:bCs/>
              </w:rPr>
            </w:pPr>
            <w:r w:rsidRPr="00741DBA">
              <w:rPr>
                <w:bCs/>
              </w:rPr>
              <w:t>Excellent</w:t>
            </w:r>
          </w:p>
          <w:p w14:paraId="3B86B1C0" w14:textId="77777777" w:rsidR="008B59DA" w:rsidRDefault="008B59DA" w:rsidP="00741DBA">
            <w:pPr>
              <w:rPr>
                <w:b/>
                <w:bCs/>
              </w:rPr>
            </w:pPr>
          </w:p>
          <w:p w14:paraId="5BE43A91" w14:textId="263788C5" w:rsidR="00741DBA" w:rsidRPr="00741DBA" w:rsidRDefault="00741DBA" w:rsidP="00741DBA">
            <w:pPr>
              <w:rPr>
                <w:b/>
                <w:bCs/>
              </w:rPr>
            </w:pPr>
            <w:r w:rsidRPr="00741DBA">
              <w:rPr>
                <w:b/>
                <w:bCs/>
              </w:rPr>
              <w:t>Psychomotor speed</w:t>
            </w:r>
          </w:p>
          <w:p w14:paraId="3B7EF007" w14:textId="77777777" w:rsidR="00CD2F92" w:rsidRDefault="00741DBA" w:rsidP="00257021">
            <w:pPr>
              <w:rPr>
                <w:bCs/>
              </w:rPr>
            </w:pPr>
            <w:r w:rsidRPr="00741DBA">
              <w:rPr>
                <w:bCs/>
              </w:rPr>
              <w:t>Fine unless experiencing negative symptoms</w:t>
            </w:r>
          </w:p>
          <w:p w14:paraId="6B3E138B" w14:textId="43075ED1" w:rsidR="00B62D75" w:rsidRPr="00CD2F92" w:rsidRDefault="00B62D75" w:rsidP="00257021">
            <w:pPr>
              <w:rPr>
                <w:bCs/>
              </w:rPr>
            </w:pPr>
          </w:p>
        </w:tc>
      </w:tr>
      <w:tr w:rsidR="00257021" w14:paraId="1A7CB29C" w14:textId="77777777" w:rsidTr="00F346A5">
        <w:tc>
          <w:tcPr>
            <w:tcW w:w="10456" w:type="dxa"/>
          </w:tcPr>
          <w:p w14:paraId="1C7328C7" w14:textId="77777777" w:rsidR="00373E75" w:rsidRDefault="00373E75" w:rsidP="00303602">
            <w:pPr>
              <w:jc w:val="center"/>
              <w:rPr>
                <w:b/>
                <w:color w:val="49C5B1" w:themeColor="background2"/>
              </w:rPr>
            </w:pPr>
          </w:p>
          <w:p w14:paraId="098402EE" w14:textId="208153A8" w:rsidR="00303602" w:rsidRPr="00303602" w:rsidRDefault="00303602" w:rsidP="00303602">
            <w:pPr>
              <w:jc w:val="center"/>
              <w:rPr>
                <w:b/>
                <w:color w:val="49C5B1" w:themeColor="background2"/>
              </w:rPr>
            </w:pPr>
            <w:r w:rsidRPr="00303602">
              <w:rPr>
                <w:b/>
                <w:color w:val="49C5B1" w:themeColor="background2"/>
              </w:rPr>
              <w:t>FORENSIC HISTORY</w:t>
            </w:r>
          </w:p>
          <w:p w14:paraId="1F082AC4" w14:textId="77777777" w:rsidR="00303602" w:rsidRPr="00303602" w:rsidRDefault="00303602" w:rsidP="00303602">
            <w:pPr>
              <w:jc w:val="center"/>
              <w:rPr>
                <w:bCs/>
                <w:color w:val="49C5B1" w:themeColor="background2"/>
              </w:rPr>
            </w:pPr>
          </w:p>
          <w:p w14:paraId="287117B7" w14:textId="77777777" w:rsidR="00303602" w:rsidRPr="00303602" w:rsidRDefault="00303602" w:rsidP="00303602">
            <w:pPr>
              <w:rPr>
                <w:b/>
                <w:bCs/>
              </w:rPr>
            </w:pPr>
            <w:r w:rsidRPr="00303602">
              <w:rPr>
                <w:b/>
                <w:bCs/>
              </w:rPr>
              <w:t>Have you been arrested?</w:t>
            </w:r>
          </w:p>
          <w:p w14:paraId="15A78440" w14:textId="08F451C6" w:rsidR="00303602" w:rsidRPr="00303602" w:rsidRDefault="00C17129" w:rsidP="00303602">
            <w:pPr>
              <w:rPr>
                <w:bCs/>
              </w:rPr>
            </w:pPr>
            <w:r>
              <w:rPr>
                <w:bCs/>
              </w:rPr>
              <w:t>Yes</w:t>
            </w:r>
            <w:r w:rsidR="005F6A24">
              <w:rPr>
                <w:bCs/>
              </w:rPr>
              <w:t xml:space="preserve">, for being drunk and disorderly </w:t>
            </w:r>
          </w:p>
          <w:p w14:paraId="56894AA3" w14:textId="77777777" w:rsidR="00303602" w:rsidRPr="00303602" w:rsidRDefault="00303602" w:rsidP="00303602">
            <w:pPr>
              <w:rPr>
                <w:bCs/>
              </w:rPr>
            </w:pPr>
          </w:p>
          <w:p w14:paraId="6C0142AD" w14:textId="5CA9217F" w:rsidR="00303602" w:rsidRPr="00303602" w:rsidRDefault="00303602" w:rsidP="00303602">
            <w:pPr>
              <w:rPr>
                <w:b/>
                <w:bCs/>
              </w:rPr>
            </w:pPr>
            <w:r w:rsidRPr="00303602">
              <w:rPr>
                <w:b/>
                <w:bCs/>
              </w:rPr>
              <w:t xml:space="preserve">Have you been convicted of a crime? Type, </w:t>
            </w:r>
            <w:r w:rsidR="000C4321" w:rsidRPr="00303602">
              <w:rPr>
                <w:b/>
                <w:bCs/>
              </w:rPr>
              <w:t>year, circumstances, spent date</w:t>
            </w:r>
          </w:p>
          <w:p w14:paraId="0767E388" w14:textId="1A190502" w:rsidR="00303602" w:rsidRPr="00303602" w:rsidRDefault="00303602" w:rsidP="00303602">
            <w:pPr>
              <w:rPr>
                <w:bCs/>
              </w:rPr>
            </w:pPr>
            <w:r w:rsidRPr="00303602">
              <w:rPr>
                <w:bCs/>
              </w:rPr>
              <w:t>No</w:t>
            </w:r>
          </w:p>
          <w:p w14:paraId="3B7BE13D" w14:textId="77777777" w:rsidR="00257021" w:rsidRPr="00303602" w:rsidRDefault="00257021" w:rsidP="00035040">
            <w:pPr>
              <w:jc w:val="center"/>
              <w:rPr>
                <w:bCs/>
                <w:color w:val="49C5B1" w:themeColor="background2"/>
              </w:rPr>
            </w:pPr>
          </w:p>
        </w:tc>
      </w:tr>
      <w:tr w:rsidR="00303602" w14:paraId="0B7E983E" w14:textId="77777777" w:rsidTr="00F346A5">
        <w:tc>
          <w:tcPr>
            <w:tcW w:w="10456" w:type="dxa"/>
          </w:tcPr>
          <w:p w14:paraId="7ECE1365" w14:textId="77777777" w:rsidR="00373E75" w:rsidRDefault="00373E75" w:rsidP="00F66F7D">
            <w:pPr>
              <w:jc w:val="center"/>
              <w:rPr>
                <w:b/>
                <w:color w:val="49C5B1" w:themeColor="background2"/>
              </w:rPr>
            </w:pPr>
          </w:p>
          <w:p w14:paraId="4692C8E4" w14:textId="08F01E7B" w:rsidR="00F66F7D" w:rsidRPr="00F66F7D" w:rsidRDefault="00F66F7D" w:rsidP="00F66F7D">
            <w:pPr>
              <w:jc w:val="center"/>
              <w:rPr>
                <w:b/>
                <w:color w:val="49C5B1" w:themeColor="background2"/>
              </w:rPr>
            </w:pPr>
            <w:r w:rsidRPr="00F66F7D">
              <w:rPr>
                <w:b/>
                <w:color w:val="49C5B1" w:themeColor="background2"/>
              </w:rPr>
              <w:t>DISCUSSIONS ON MANAGING PERSONAL INFORMATION AND OUTCOME</w:t>
            </w:r>
          </w:p>
          <w:p w14:paraId="28253359" w14:textId="77777777" w:rsidR="00F66F7D" w:rsidRDefault="00F66F7D" w:rsidP="00F66F7D">
            <w:pPr>
              <w:jc w:val="center"/>
              <w:rPr>
                <w:b/>
                <w:bCs/>
                <w:color w:val="49C5B1" w:themeColor="background2"/>
              </w:rPr>
            </w:pPr>
          </w:p>
          <w:p w14:paraId="08319DAF" w14:textId="26C9D60B" w:rsidR="00F66F7D" w:rsidRPr="00F66F7D" w:rsidRDefault="00F66F7D" w:rsidP="00F66F7D">
            <w:pPr>
              <w:rPr>
                <w:b/>
                <w:bCs/>
              </w:rPr>
            </w:pPr>
            <w:r w:rsidRPr="00F66F7D">
              <w:rPr>
                <w:b/>
                <w:bCs/>
              </w:rPr>
              <w:t>Still to be discussed:</w:t>
            </w:r>
          </w:p>
          <w:p w14:paraId="78671CBF" w14:textId="77777777" w:rsidR="00F66F7D" w:rsidRDefault="00F66F7D" w:rsidP="00F66F7D">
            <w:pPr>
              <w:rPr>
                <w:b/>
                <w:bCs/>
              </w:rPr>
            </w:pPr>
          </w:p>
          <w:p w14:paraId="727B07A8" w14:textId="68DCC464" w:rsidR="00F66F7D" w:rsidRPr="00F66F7D" w:rsidRDefault="00F66F7D" w:rsidP="00F66F7D">
            <w:pPr>
              <w:rPr>
                <w:b/>
                <w:bCs/>
              </w:rPr>
            </w:pPr>
            <w:r w:rsidRPr="00F66F7D">
              <w:rPr>
                <w:b/>
                <w:bCs/>
              </w:rPr>
              <w:t>Pros:</w:t>
            </w:r>
          </w:p>
          <w:p w14:paraId="3288DCAC" w14:textId="77777777" w:rsidR="00F66F7D" w:rsidRDefault="00F66F7D" w:rsidP="00F66F7D">
            <w:pPr>
              <w:rPr>
                <w:b/>
                <w:bCs/>
              </w:rPr>
            </w:pPr>
          </w:p>
          <w:p w14:paraId="74E1A400" w14:textId="26C6C539" w:rsidR="00F66F7D" w:rsidRPr="00F66F7D" w:rsidRDefault="00F66F7D" w:rsidP="00F66F7D">
            <w:pPr>
              <w:rPr>
                <w:b/>
                <w:bCs/>
              </w:rPr>
            </w:pPr>
            <w:r w:rsidRPr="00F66F7D">
              <w:rPr>
                <w:b/>
                <w:bCs/>
              </w:rPr>
              <w:t>Cons:</w:t>
            </w:r>
          </w:p>
          <w:p w14:paraId="0CC86019" w14:textId="77777777" w:rsidR="00F66F7D" w:rsidRDefault="00F66F7D" w:rsidP="00F66F7D">
            <w:pPr>
              <w:rPr>
                <w:b/>
                <w:bCs/>
              </w:rPr>
            </w:pPr>
          </w:p>
          <w:p w14:paraId="0F5D8A77" w14:textId="47867878" w:rsidR="00F66F7D" w:rsidRPr="00F66F7D" w:rsidRDefault="00F66F7D" w:rsidP="00F66F7D">
            <w:pPr>
              <w:rPr>
                <w:b/>
                <w:bCs/>
              </w:rPr>
            </w:pPr>
            <w:r w:rsidRPr="00F66F7D">
              <w:rPr>
                <w:b/>
                <w:bCs/>
              </w:rPr>
              <w:t xml:space="preserve">Can the advisor </w:t>
            </w:r>
            <w:proofErr w:type="gramStart"/>
            <w:r w:rsidRPr="00F66F7D">
              <w:rPr>
                <w:b/>
                <w:bCs/>
              </w:rPr>
              <w:t>make contact with</w:t>
            </w:r>
            <w:proofErr w:type="gramEnd"/>
            <w:r w:rsidRPr="00F66F7D">
              <w:rPr>
                <w:b/>
                <w:bCs/>
              </w:rPr>
              <w:t xml:space="preserve"> employers (you can change your mind at any time)?</w:t>
            </w:r>
          </w:p>
          <w:p w14:paraId="1295B174" w14:textId="77777777" w:rsidR="00F66F7D" w:rsidRPr="00F66F7D" w:rsidRDefault="00F66F7D" w:rsidP="00F66F7D">
            <w:pPr>
              <w:rPr>
                <w:bCs/>
              </w:rPr>
            </w:pPr>
            <w:r w:rsidRPr="00F66F7D">
              <w:rPr>
                <w:bCs/>
              </w:rPr>
              <w:t>Yes maybe</w:t>
            </w:r>
          </w:p>
          <w:p w14:paraId="7BD8CB7C" w14:textId="77777777" w:rsidR="00F66F7D" w:rsidRDefault="00F66F7D" w:rsidP="00F66F7D">
            <w:pPr>
              <w:rPr>
                <w:b/>
                <w:bCs/>
              </w:rPr>
            </w:pPr>
          </w:p>
          <w:p w14:paraId="13C567CA" w14:textId="7E1B6403" w:rsidR="00F66F7D" w:rsidRPr="00F66F7D" w:rsidRDefault="00F66F7D" w:rsidP="00F66F7D">
            <w:pPr>
              <w:rPr>
                <w:b/>
                <w:bCs/>
              </w:rPr>
            </w:pPr>
            <w:r w:rsidRPr="00F66F7D">
              <w:rPr>
                <w:b/>
                <w:bCs/>
              </w:rPr>
              <w:t>What should your advisor not discuss with an employer?</w:t>
            </w:r>
          </w:p>
          <w:p w14:paraId="172B7026" w14:textId="77777777" w:rsidR="00F66F7D" w:rsidRPr="00F66F7D" w:rsidRDefault="00F66F7D" w:rsidP="00F66F7D">
            <w:pPr>
              <w:rPr>
                <w:bCs/>
              </w:rPr>
            </w:pPr>
            <w:r w:rsidRPr="00F66F7D">
              <w:rPr>
                <w:bCs/>
              </w:rPr>
              <w:t>His schizophrenia diagnosis</w:t>
            </w:r>
          </w:p>
          <w:p w14:paraId="2DBECB00" w14:textId="77777777" w:rsidR="00303602" w:rsidRPr="00F66F7D" w:rsidRDefault="00303602" w:rsidP="00303602">
            <w:pPr>
              <w:jc w:val="center"/>
              <w:rPr>
                <w:bCs/>
                <w:color w:val="49C5B1" w:themeColor="background2"/>
              </w:rPr>
            </w:pPr>
          </w:p>
        </w:tc>
      </w:tr>
    </w:tbl>
    <w:p w14:paraId="2389035D" w14:textId="7240B125" w:rsidR="000424B4" w:rsidRDefault="000424B4" w:rsidP="00F20B1D"/>
    <w:p w14:paraId="36D8CE4E" w14:textId="77777777" w:rsidR="000424B4" w:rsidRDefault="000424B4">
      <w:r>
        <w:br w:type="page"/>
      </w:r>
    </w:p>
    <w:p w14:paraId="70010599" w14:textId="28874375" w:rsidR="009F4A6B" w:rsidRPr="00764D4C" w:rsidRDefault="005817D1" w:rsidP="00F20B1D">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16960" behindDoc="1" locked="0" layoutInCell="1" allowOverlap="1" wp14:anchorId="6833A70F" wp14:editId="3BA65687">
                <wp:simplePos x="0" y="0"/>
                <wp:positionH relativeFrom="column">
                  <wp:posOffset>2165245</wp:posOffset>
                </wp:positionH>
                <wp:positionV relativeFrom="paragraph">
                  <wp:posOffset>-2757697</wp:posOffset>
                </wp:positionV>
                <wp:extent cx="683893" cy="5911016"/>
                <wp:effectExtent l="0" t="3810" r="0" b="0"/>
                <wp:wrapNone/>
                <wp:docPr id="401566744" name="Flowchart: Manual Operation 1"/>
                <wp:cNvGraphicFramePr/>
                <a:graphic xmlns:a="http://schemas.openxmlformats.org/drawingml/2006/main">
                  <a:graphicData uri="http://schemas.microsoft.com/office/word/2010/wordprocessingShape">
                    <wps:wsp>
                      <wps:cNvSpPr/>
                      <wps:spPr>
                        <a:xfrm rot="5400000">
                          <a:off x="0" y="0"/>
                          <a:ext cx="683893" cy="5911016"/>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A98A6" id="Flowchart: Manual Operation 1" o:spid="_x0000_s1026" style="position:absolute;margin-left:170.5pt;margin-top:-217.15pt;width:53.85pt;height:465.45pt;rotation:90;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B5FQYAAOYjAAAOAAAAZHJzL2Uyb0RvYy54bWzsWt9v2zYQfh+w/4HQ44DV1g/LUhCnyFp0&#10;GFC0xZqh7SMjU7EASdQoJk761/dISsrJtUXZ8h4GJA8OZd59PH4fj5J8vHz9WOTkgYk64+XKcV/N&#10;HcLKhK+z8m7l/HPz7vfIIbWk5ZrmvGQr54nVzuurX3+53FYXzOMbnq+ZIABS1hfbauVspKwuZrM6&#10;2bCC1q94xUroTLkoqIRLcTdbC7oF9CKfefN5ONtysa4ET1hdw7dvTadzpfHTlCXyY5rWTJJ85UBs&#10;Un8K/XmrPmdXl/TiTtBqkyVNGPSEKAqalTBoB/WWSkruRfYTVJElgtc8la8SXsx4mmYJ03OA2bjz&#10;ndl83tCK6bkAOXXV0VSfDzb58PC5+iSAhm1VX9TQVLN4TEVBBAe2FsFc/em5QbTkUVP31FHHHiVJ&#10;4Msw8qPYd0gCXYvYdeduqLidGSyFmdzX8k/GC9WmD+9raahfQ0sTtyYlLWCFJLws60yyryBXWuSg&#10;xm8zMidb4upAGq8d4299482g8VcXIWtUGzp2mBMLuofQI4jZBo7tTTSWAYDmjhjIAesA2H7UAAEa&#10;wIreN7aE3pdpSxQ/TQ7u6n+6pKG/DIH0IWwsqO+eoOgQ+DkEHcKfrOcQ+CQ5/5sUjQNvYUsiLOhR&#10;GToq/6cpuvjfpijs4wEwv4QZnD9LY63qEPbJoipQS9yTJLWBT8rQEaSfnKRusPRsqYT36Dgye2Mc&#10;HdC/dy+N/IVaLoO7wB5ND4P/LJIFfcfBHj5Wynqrw8YwSTs61mkM9djejo6FssbeN9a36cO8Y5Fe&#10;RN15LsUiWWnvG1toxxp5vqseYgZzCdu7C+8lVbuXh2+TUnUM91jYEdz3pAo96zaJ7ZvnmZd0hbfC&#10;acK6I5jHwlqZxzI14FG0WBy4We57pTlK1SFsvGdb48b3SQUKO80QNjaPY98Kj7NPbZFD2Nj2+Juq&#10;EXQI/3Q9I9+kaeAeI+jBR+Xeo1Ic2MH3KHoYHEsET+2ueWMaCL3voH5GsLy7Y6HMfW8AHRvre5gN&#10;HcvkjmAe21tDx2m6DFXwsR+4R2TpYd6xSJFvxcbm1rCxRCpgS9zYfBTnWCQbKdh2FDgWyM45trby&#10;guWMXJOkfqh/cIRfYM/3Q1IUL8xCHwA/WVB3DqigqP5/aClOlnQQfZKmI4g/WVR4BTavqeEiOEQN&#10;XgTWFYNVij0/0rwPgGN7K3hfJEC1ofcdTtp6B2KfpOoY5k+X1XOtzL/IeqDCMU3WEcxPlzWIz39P&#10;7bJ1AHxCtgKqztYB9DNk6wD6eWQdGOCgrFCbu2urb3TTFuSSx7KpyEGLUFXGNdW/iteq+ofLc1Dr&#10;ay/h1caU+8BLV/uGnUEx7KyXDcQzzhkEwc7eUSMD39jZP8oZuMTO+t7Uhm3+N9wJKDyrknOuS87S&#10;IVByFg6BkvOtuZ9VVCrKFVWqSbZQPJ8rFclGtVRZTPUV/IHdcG0lFfsu5LGOoaX72SAvsaFKm55h&#10;253c32bJH+x7z3gRLLWx78+bDK7McHM3MmyHYRw3kTc9OlhgwwTbiN8Db4c0WLCx71i3/ftC8pZm&#10;iYRhuMTjxl2kvpYO6NtPTB80yXnNTIyKbl2Y7iRQyqHidM3zbP0uy3NFuz6IwN7kgjxQ0PP2rl1t&#10;Patcr/mSKy8zivpm9lxS1y35lDOFmZd/s5Rka9DT0yrvDEKThJXSNV0bumZmbKhpmNcQiLfz0DPR&#10;gAo5hfE77AZAnaR4nkCLbaJs7JUr04clOmez/LphTAR9585Dj8xL2TkXWcnFvpnlMKtmZGPfkmSo&#10;USzd8vXTJ2EOH8CSqavkXSZq+Z7W8hMVcBoAvoTzJvIjfKQ5h7yBFNEtSB0uvu/7XtnDkQnodcgW&#10;znqsnPrfeyqYQ/K/SjhMEbtBALBSXwSLpQcXAvfc4p7yvnjDYS3AAoXodFPZy7xtpoIXX+BYyrUa&#10;FbpomcDYsFdK2ALMxRsJ19AFB1sSdn2t23AgBJbk+/JzlShwxWoFM795/EJFRVRz5Ug4b/GBt+dC&#10;ng9SwJJ4tlWeJb++lzzN1CkLvQ4Nr80FHCbRC6c5+KJOq+BrbfV8POfqBwAAAP//AwBQSwMEFAAG&#10;AAgAAAAhAFSFbP3gAAAACgEAAA8AAABkcnMvZG93bnJldi54bWxMj8FOwzAMhu9IvENkJG5bQoFu&#10;K02nCYZ2QBwYExI3rzVtoXGqJtvK22NOcPstf/r9OV+OrlNHGkLr2cLV1IAiLn3Vcm1h9/o4mYMK&#10;EbnCzjNZ+KYAy+L8LMes8id+oeM21kpKOGRooYmxz7QOZUMOw9T3xLL78IPDKONQ62rAk5S7TifG&#10;pNphy3KhwZ7uGyq/tgdn4Q2f3vXnpl3vHtY3fhUWixE3z9ZeXoyrO1CRxvgHw6++qEMhTnt/4Cqo&#10;zsJkZlJBJSTJDJQQ89Rcg9pLuDWgi1z/f6H4AQAA//8DAFBLAQItABQABgAIAAAAIQC2gziS/gAA&#10;AOEBAAATAAAAAAAAAAAAAAAAAAAAAABbQ29udGVudF9UeXBlc10ueG1sUEsBAi0AFAAGAAgAAAAh&#10;ADj9If/WAAAAlAEAAAsAAAAAAAAAAAAAAAAALwEAAF9yZWxzLy5yZWxzUEsBAi0AFAAGAAgAAAAh&#10;AOBk8HkVBgAA5iMAAA4AAAAAAAAAAAAAAAAALgIAAGRycy9lMm9Eb2MueG1sUEsBAi0AFAAGAAgA&#10;AAAhAFSFbP3gAAAACgEAAA8AAAAAAAAAAAAAAAAAbwgAAGRycy9kb3ducmV2LnhtbFBLBQYAAAAA&#10;BAAEAPMAAAB8CQAAAAA=&#10;" path="m1218,l9238,v309,3301,944,6699,1253,10000l,10000c271,6667,947,3333,1218,xe" fillcolor="#49c5b1 [3214]" stroked="f" strokeweight="1pt">
                <v:stroke joinstyle="miter"/>
                <v:path arrowok="t" o:connecttype="custom" o:connectlocs="79400,0;602212,0;683893,5911016;0,5911016;79400,0" o:connectangles="0,0,0,0,0"/>
              </v:shape>
            </w:pict>
          </mc:Fallback>
        </mc:AlternateContent>
      </w:r>
      <w:r w:rsidR="006558E5" w:rsidRPr="00764D4C">
        <w:rPr>
          <w:rFonts w:ascii="Anton" w:hAnsi="Anton"/>
          <w:color w:val="1D252D" w:themeColor="accent4"/>
          <w:sz w:val="40"/>
          <w:szCs w:val="40"/>
        </w:rPr>
        <w:t>JOHN’S PREFERENCES, ACADEMIC AND WORK HISTORY</w:t>
      </w:r>
    </w:p>
    <w:p w14:paraId="0FC7AD70" w14:textId="77777777" w:rsidR="006558E5" w:rsidRDefault="006558E5" w:rsidP="00F20B1D"/>
    <w:p w14:paraId="6D9E42C6" w14:textId="77777777" w:rsidR="0060485B" w:rsidRDefault="0060485B" w:rsidP="00F20B1D"/>
    <w:p w14:paraId="36B3DDCD" w14:textId="77777777" w:rsidR="006558E5" w:rsidRDefault="006558E5" w:rsidP="00F20B1D"/>
    <w:p w14:paraId="6FE6909B" w14:textId="77777777" w:rsidR="00D50185" w:rsidRDefault="00D50185" w:rsidP="00F20B1D"/>
    <w:p w14:paraId="48A6B6A9" w14:textId="0460BCD9" w:rsidR="00346267" w:rsidRDefault="00346267" w:rsidP="00346267">
      <w:pPr>
        <w:rPr>
          <w:b/>
          <w:bCs/>
        </w:rPr>
      </w:pPr>
      <w:r w:rsidRPr="00346267">
        <w:rPr>
          <w:b/>
          <w:bCs/>
        </w:rPr>
        <w:t>What jobs might be worth considering?</w:t>
      </w:r>
    </w:p>
    <w:p w14:paraId="3DF8770D" w14:textId="77777777" w:rsidR="00323E01" w:rsidRPr="00346267" w:rsidRDefault="00323E01" w:rsidP="00346267">
      <w:pPr>
        <w:rPr>
          <w:b/>
          <w:bCs/>
        </w:rPr>
      </w:pPr>
    </w:p>
    <w:p w14:paraId="3EBA45D7" w14:textId="40A5D2FF" w:rsidR="00346267" w:rsidRDefault="00346267" w:rsidP="00BC06C3">
      <w:pPr>
        <w:pStyle w:val="ListParagraph"/>
        <w:numPr>
          <w:ilvl w:val="0"/>
          <w:numId w:val="8"/>
        </w:numPr>
        <w:jc w:val="both"/>
      </w:pPr>
      <w:r>
        <w:t>John is interested in paid employment</w:t>
      </w:r>
      <w:r w:rsidR="00226992">
        <w:t xml:space="preserve"> and </w:t>
      </w:r>
      <w:r>
        <w:t>wants to leave home and be more independent. He is worried about working though and thinks he should start off part-time initially.</w:t>
      </w:r>
    </w:p>
    <w:p w14:paraId="0B1617C9" w14:textId="300023DD" w:rsidR="00346267" w:rsidRDefault="00346267" w:rsidP="00BC06C3">
      <w:pPr>
        <w:pStyle w:val="ListParagraph"/>
        <w:numPr>
          <w:ilvl w:val="0"/>
          <w:numId w:val="8"/>
        </w:numPr>
        <w:jc w:val="both"/>
      </w:pPr>
      <w:r>
        <w:t>At University John studied pure maths – but he dropped out because of the stress in his life at the time. He doesn’t believe that he could go back to study because of the traumatic time he had. He does however enjoy logic and problem solving.</w:t>
      </w:r>
    </w:p>
    <w:p w14:paraId="7F95052B" w14:textId="77BA72BD" w:rsidR="00346267" w:rsidRDefault="00346267" w:rsidP="00BC06C3">
      <w:pPr>
        <w:pStyle w:val="ListParagraph"/>
        <w:numPr>
          <w:ilvl w:val="0"/>
          <w:numId w:val="8"/>
        </w:numPr>
        <w:jc w:val="both"/>
      </w:pPr>
      <w:r>
        <w:t>John is not interested in working with a team or a group of co-workers. He finds social interaction</w:t>
      </w:r>
      <w:r w:rsidR="00432850">
        <w:t xml:space="preserve"> </w:t>
      </w:r>
      <w:r>
        <w:t>very stressful. He would rather be given his work instructions and then work alone.</w:t>
      </w:r>
    </w:p>
    <w:p w14:paraId="12F44C1E" w14:textId="75AB4A78" w:rsidR="00346267" w:rsidRDefault="00346267" w:rsidP="00BC06C3">
      <w:pPr>
        <w:pStyle w:val="ListParagraph"/>
        <w:numPr>
          <w:ilvl w:val="0"/>
          <w:numId w:val="8"/>
        </w:numPr>
        <w:jc w:val="both"/>
      </w:pPr>
      <w:r>
        <w:t>John does not like high pressure situations.</w:t>
      </w:r>
    </w:p>
    <w:p w14:paraId="4118DA5D" w14:textId="1C5683E8" w:rsidR="00346267" w:rsidRDefault="00346267" w:rsidP="00BC06C3">
      <w:pPr>
        <w:pStyle w:val="ListParagraph"/>
        <w:numPr>
          <w:ilvl w:val="0"/>
          <w:numId w:val="8"/>
        </w:numPr>
        <w:jc w:val="both"/>
      </w:pPr>
      <w:r>
        <w:t xml:space="preserve">John is not interested in a job where he </w:t>
      </w:r>
      <w:proofErr w:type="gramStart"/>
      <w:r>
        <w:t>has to</w:t>
      </w:r>
      <w:proofErr w:type="gramEnd"/>
      <w:r>
        <w:t xml:space="preserve"> handle money or a cash register.</w:t>
      </w:r>
    </w:p>
    <w:p w14:paraId="084DA4C2" w14:textId="2E9BC326" w:rsidR="00346267" w:rsidRDefault="00346267" w:rsidP="00BC06C3">
      <w:pPr>
        <w:pStyle w:val="ListParagraph"/>
        <w:numPr>
          <w:ilvl w:val="0"/>
          <w:numId w:val="8"/>
        </w:numPr>
        <w:jc w:val="both"/>
      </w:pPr>
      <w:r>
        <w:t>John has a habit of obsessively collecting things. He likes the world around him to be organised and</w:t>
      </w:r>
      <w:r w:rsidR="00432850">
        <w:t xml:space="preserve"> </w:t>
      </w:r>
      <w:r>
        <w:t>predictable; it helps reduce his stress. John likes to keep things in order.</w:t>
      </w:r>
    </w:p>
    <w:p w14:paraId="6126E5FB" w14:textId="703BF182" w:rsidR="00346267" w:rsidRDefault="00346267" w:rsidP="00BC06C3">
      <w:pPr>
        <w:pStyle w:val="ListParagraph"/>
        <w:numPr>
          <w:ilvl w:val="0"/>
          <w:numId w:val="8"/>
        </w:numPr>
        <w:jc w:val="both"/>
      </w:pPr>
      <w:r>
        <w:t>John enjoys watching videos, especially videos of old movies at home. He has made a short black</w:t>
      </w:r>
      <w:r w:rsidR="00565AA9">
        <w:t xml:space="preserve"> </w:t>
      </w:r>
      <w:r>
        <w:t>and white film about what it feels like to have schizophrenia for his family.</w:t>
      </w:r>
    </w:p>
    <w:p w14:paraId="2C51BECD" w14:textId="69FAA65E" w:rsidR="00346267" w:rsidRDefault="00346267" w:rsidP="00BC06C3">
      <w:pPr>
        <w:pStyle w:val="ListParagraph"/>
        <w:numPr>
          <w:ilvl w:val="0"/>
          <w:numId w:val="8"/>
        </w:numPr>
        <w:jc w:val="both"/>
      </w:pPr>
      <w:r>
        <w:t xml:space="preserve">John is very computer literate </w:t>
      </w:r>
      <w:r w:rsidR="00623709">
        <w:t xml:space="preserve">and </w:t>
      </w:r>
      <w:r>
        <w:t xml:space="preserve">taught himself </w:t>
      </w:r>
      <w:proofErr w:type="gramStart"/>
      <w:r>
        <w:t>a number of</w:t>
      </w:r>
      <w:proofErr w:type="gramEnd"/>
      <w:r>
        <w:t xml:space="preserve"> programmes and can write websites. He enjoys being alone with the computer.</w:t>
      </w:r>
    </w:p>
    <w:p w14:paraId="57119889" w14:textId="4A46A947" w:rsidR="00346267" w:rsidRDefault="00346267" w:rsidP="00BC06C3">
      <w:pPr>
        <w:pStyle w:val="ListParagraph"/>
        <w:numPr>
          <w:ilvl w:val="0"/>
          <w:numId w:val="8"/>
        </w:numPr>
        <w:jc w:val="both"/>
      </w:pPr>
      <w:r>
        <w:t>John likes collecting books and is an avid reader.</w:t>
      </w:r>
    </w:p>
    <w:p w14:paraId="5915A658" w14:textId="453D4E30" w:rsidR="00346267" w:rsidRDefault="00346267" w:rsidP="00BC06C3">
      <w:pPr>
        <w:pStyle w:val="ListParagraph"/>
        <w:numPr>
          <w:ilvl w:val="0"/>
          <w:numId w:val="8"/>
        </w:numPr>
        <w:jc w:val="both"/>
      </w:pPr>
      <w:r>
        <w:t xml:space="preserve">John had a paper round as a youngster – which he enjoyed because it got him out of the </w:t>
      </w:r>
      <w:proofErr w:type="gramStart"/>
      <w:r>
        <w:t>house</w:t>
      </w:r>
      <w:proofErr w:type="gramEnd"/>
      <w:r>
        <w:t xml:space="preserve"> but he didn’t have much interaction with people.</w:t>
      </w:r>
    </w:p>
    <w:p w14:paraId="2E9B715C" w14:textId="248C3170" w:rsidR="00346267" w:rsidRDefault="00346267" w:rsidP="00BC06C3">
      <w:pPr>
        <w:pStyle w:val="ListParagraph"/>
        <w:numPr>
          <w:ilvl w:val="0"/>
          <w:numId w:val="8"/>
        </w:numPr>
        <w:jc w:val="both"/>
      </w:pPr>
      <w:r>
        <w:t xml:space="preserve">John also waited on tables in a café for a </w:t>
      </w:r>
      <w:r w:rsidR="00215104">
        <w:t>while but</w:t>
      </w:r>
      <w:r>
        <w:t xml:space="preserve"> ended up in the kitchens doing the washing up because of his lack of social skills with the customers.</w:t>
      </w:r>
    </w:p>
    <w:p w14:paraId="7C1B1FD1" w14:textId="69E5DECF" w:rsidR="006558E5" w:rsidRDefault="00346267" w:rsidP="00BC06C3">
      <w:pPr>
        <w:pStyle w:val="ListParagraph"/>
        <w:numPr>
          <w:ilvl w:val="0"/>
          <w:numId w:val="8"/>
        </w:numPr>
        <w:jc w:val="both"/>
      </w:pPr>
      <w:r>
        <w:t>John does not like lots of physical activity as he easily gets fatigued. John is not interested in late evening work.</w:t>
      </w:r>
    </w:p>
    <w:p w14:paraId="74E329F6" w14:textId="77777777" w:rsidR="00323E01" w:rsidRDefault="00323E01" w:rsidP="00323E01"/>
    <w:p w14:paraId="53BAF0AD" w14:textId="77777777" w:rsidR="00323E01" w:rsidRDefault="00323E01" w:rsidP="00323E01">
      <w:pPr>
        <w:rPr>
          <w:b/>
          <w:bCs/>
        </w:rPr>
      </w:pPr>
      <w:r w:rsidRPr="00323E01">
        <w:rPr>
          <w:b/>
          <w:bCs/>
        </w:rPr>
        <w:t>The ideal job for John</w:t>
      </w:r>
    </w:p>
    <w:p w14:paraId="6CCDA154" w14:textId="77777777" w:rsidR="00323E01" w:rsidRPr="00323E01" w:rsidRDefault="00323E01" w:rsidP="00323E01">
      <w:pPr>
        <w:rPr>
          <w:b/>
          <w:bCs/>
        </w:rPr>
      </w:pPr>
    </w:p>
    <w:p w14:paraId="45AFF6FD" w14:textId="77777777" w:rsidR="00323E01" w:rsidRDefault="00323E01" w:rsidP="00323E01">
      <w:r>
        <w:t>Identify some possible job roles worth exploring</w:t>
      </w:r>
    </w:p>
    <w:p w14:paraId="1B16D675" w14:textId="77777777" w:rsidR="00323E01" w:rsidRDefault="00323E01" w:rsidP="00323E01"/>
    <w:p w14:paraId="0AA32619" w14:textId="7F27BFB5" w:rsidR="00323E01" w:rsidRDefault="00323E01" w:rsidP="00323E01">
      <w:pPr>
        <w:pStyle w:val="ListParagraph"/>
        <w:numPr>
          <w:ilvl w:val="0"/>
          <w:numId w:val="9"/>
        </w:numPr>
      </w:pPr>
      <w:r>
        <w:t>Focus on strengths and opportunities</w:t>
      </w:r>
    </w:p>
    <w:p w14:paraId="2FF94CEC" w14:textId="59AC4123" w:rsidR="00323E01" w:rsidRDefault="00323E01" w:rsidP="00323E01">
      <w:pPr>
        <w:pStyle w:val="ListParagraph"/>
        <w:numPr>
          <w:ilvl w:val="0"/>
          <w:numId w:val="9"/>
        </w:numPr>
      </w:pPr>
      <w:r>
        <w:t>See all experiences in a positive light</w:t>
      </w:r>
    </w:p>
    <w:p w14:paraId="36CCFD17" w14:textId="2B18B651" w:rsidR="00323E01" w:rsidRDefault="00323E01" w:rsidP="00323E01">
      <w:pPr>
        <w:pStyle w:val="ListParagraph"/>
        <w:numPr>
          <w:ilvl w:val="0"/>
          <w:numId w:val="9"/>
        </w:numPr>
      </w:pPr>
      <w:r>
        <w:t>Reflect on what John can do rather than what he can’t</w:t>
      </w:r>
    </w:p>
    <w:p w14:paraId="04C33995" w14:textId="77777777" w:rsidR="00323E01" w:rsidRDefault="00323E01" w:rsidP="00323E01"/>
    <w:tbl>
      <w:tblPr>
        <w:tblStyle w:val="TableGrid"/>
        <w:tblW w:w="0" w:type="auto"/>
        <w:tblLook w:val="04A0" w:firstRow="1" w:lastRow="0" w:firstColumn="1" w:lastColumn="0" w:noHBand="0" w:noVBand="1"/>
      </w:tblPr>
      <w:tblGrid>
        <w:gridCol w:w="10456"/>
      </w:tblGrid>
      <w:tr w:rsidR="00323E01" w14:paraId="368FCA28" w14:textId="77777777" w:rsidTr="00E814E8">
        <w:trPr>
          <w:trHeight w:val="4139"/>
        </w:trPr>
        <w:tc>
          <w:tcPr>
            <w:tcW w:w="10456" w:type="dxa"/>
          </w:tcPr>
          <w:p w14:paraId="0A67435C" w14:textId="77777777" w:rsidR="00323E01" w:rsidRDefault="00323E01" w:rsidP="00323E01"/>
        </w:tc>
      </w:tr>
    </w:tbl>
    <w:p w14:paraId="3722E198" w14:textId="4261260A" w:rsidR="00460250" w:rsidRDefault="00460250" w:rsidP="00323E01"/>
    <w:p w14:paraId="42834E57" w14:textId="1D5FFEFE" w:rsidR="00323E01" w:rsidRPr="00764D4C" w:rsidRDefault="005817D1" w:rsidP="00323E01">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19008" behindDoc="1" locked="0" layoutInCell="1" allowOverlap="1" wp14:anchorId="06C612F8" wp14:editId="7B89DFA8">
                <wp:simplePos x="0" y="0"/>
                <wp:positionH relativeFrom="column">
                  <wp:posOffset>1870552</wp:posOffset>
                </wp:positionH>
                <wp:positionV relativeFrom="paragraph">
                  <wp:posOffset>-2469882</wp:posOffset>
                </wp:positionV>
                <wp:extent cx="684634" cy="5349366"/>
                <wp:effectExtent l="0" t="8255" r="0" b="0"/>
                <wp:wrapNone/>
                <wp:docPr id="1837926325" name="Flowchart: Manual Operation 1"/>
                <wp:cNvGraphicFramePr/>
                <a:graphic xmlns:a="http://schemas.openxmlformats.org/drawingml/2006/main">
                  <a:graphicData uri="http://schemas.microsoft.com/office/word/2010/wordprocessingShape">
                    <wps:wsp>
                      <wps:cNvSpPr/>
                      <wps:spPr>
                        <a:xfrm rot="5400000">
                          <a:off x="0" y="0"/>
                          <a:ext cx="684634" cy="5349366"/>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89C31" id="Flowchart: Manual Operation 1" o:spid="_x0000_s1026" style="position:absolute;margin-left:147.3pt;margin-top:-194.5pt;width:53.9pt;height:421.2pt;rotation:90;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iZwEgYAAOYjAAAOAAAAZHJzL2Uyb0RvYy54bWzsWk1v2zgQvS+w/4HQcYGNrQ/LUhCnyLbo&#10;YoGgLbZZtD0yMhULkEQtxcRJf32HpCSPXFuUP/awQHJwKHPmcfgeh5I8vHrzXOTkiYk64+XCcS+m&#10;DmFlwpdZ+bBw/rl7/3vkkFrScklzXrKF88Jq5831r79cratL5vEVz5dMEAAp68t1tXBWUlaXk0md&#10;rFhB6wtesRI6Uy4KKuFSPEyWgq4Bvcgn3nQaTtZcLCvBE1bX8O070+lca/w0ZYn8mKY1kyRfOBCb&#10;1J9Cf96rz8n1Fb18ELRaZUkTBj0iioJmJQzaQb2jkpJHkf0EVWSJ4DVP5UXCiwlP0yxheg4wG3e6&#10;NZvPK1oxPRcgp646murzwSYfnj5XnwTQsK7qyxqaahbPqSiI4MDWLJiqPz03iJY8a+peOurYsyQJ&#10;fBlGQegHDkmga+YHsR+GituJwVKYyWMt/2S8UG36dFtLQ/0SWpq4JSlpASsk4WVZZ5J9BbnSIgc1&#10;fpuQKVkTVwfSeG0Zf+sbrwaNv7oIWaPa0LHDlFjQPYQeQcw2cGxvorEM4KMBIAesA2D7UQOAjuOZ&#10;7xtbQu/LtCaKnyYHt/U/XtLQn4dA+hA2FtR3j1B0CPwcgg7hn6znEPhJcv43KRoH3syWRFjQgzJ0&#10;VP6fpujsf5uirjsNgPk5zOD8WRprVYewjxZVgVriPklSG/hJGTqC9KOT1A3mni2V8B4dR2ZvjKM9&#10;+vfupZE/U8tlcBfYoel+8J9FsqBvOdjDx0odeiO1o2OdxlCP7e3oWChr7H1jfZvezzsW6VXUredS&#10;LJKV9r6xhXaskee76iFmMJewvTvzXlO1e3n4hvMaOLQnExZqDPfYfgT3PalCz7pNYvvmeeY1XeGt&#10;8DRh3RHMY2GtzGOZGvAoms323Cx3vdIcpOoQNt6zrXHj+6QChZ1mCBubx7FvhcfZp7bIIWxse3Cm&#10;juD8eD0j36Rp4B4i6N5H5d6jUhzYwXcouh8cSwRP7a55YxoIve+gfkawvLtjocx9bwAdG+t7mA0d&#10;y+SOYB7bW0PHaToPVfCxH7gHZOl+3rFIkW/FxubWsLFEKmBL3Nh8FOdYJBsp2HYUOBbIzjm2tvKC&#10;5Yxck6TND47wC+z5fkiK4plZ6APgRwvqTgEVFNX/9y3FkyUdRD9J0xHEHy0qvAKb19RwFuyjBi8C&#10;64rBKsWeH2neB8CxvRW8LxKg2tD7DkdtvQOxn6TqGOaPl9Vzrcy/yrqnwnGarCOYP13WID7/PbXL&#10;1gHwE7IVUHW2DqCfIVsH0M8j68AAe2WF2txDW32jq7YglzyXTUUOWoSqMq6p/lW8VtU/XJ6DWl97&#10;Ca82ptwHXrraN+wMimFnvWwgnnHOIAh29g4aGfjGzv5BzsAldtb3pjZs87/hTkDhWZWcc11ylg6B&#10;krNwCJSc7839rKJSUa6oUk2yhuL5VKlIVqqlymKqr+BP7I5rK6nYdyGPdQwt3RuDvMSGKm16hm13&#10;8nifJX+w7z3jWTDXxr4/bTK4MsNN3ciwHYZx3ETe9OhggQ0TbCN+D7wd0mDBxr5l3fbvCsmbmyUS&#10;huEcjxt3kfpaOqBvNzF90CTnNTMxKrp1YbqTQCmHitM1z7Pl+yzPFe36IAJ7mwvyREHP+4d2tfWs&#10;cr3mS668zCjqm8mmpK5b8iVnCjMv/2YpyZagp6dV3hqEJgkrpWu6VnTJzNhQ0zCvIRBv56FnogEV&#10;cgrjd9gNgDpJsZlAi22ibOyVK9OHJTpns/y6YUwEfefOQ4/MS9k5F1nJxa6Z5TCrZmRj35JkqFEs&#10;3fPlyydhDh/Akqmr5H0manlLa/mJCjgNAF/CeRP5ET7SnEPeQIroFqQOF993fa/s4cgE9DpkDWc9&#10;Fk797yMVzCH5XyUcpojdIABYqS+C2dyDC4F77nFP+Vi85bAWYIFCdLqp7GXeNlPBiy9wLOVGjQpd&#10;tExgbNgrJWwB5uKthGvogoMtCbu50W04EAJL8rb8XCUKXLFawczvnr9QURHVXDgSzlt84O25kM1B&#10;ClgSG1vlWfKbR8nTTJ2y0OvQ8NpcwGESvXCagy/qtAq+1lab4znXPwAAAP//AwBQSwMEFAAGAAgA&#10;AAAhAEWhTGPgAAAACgEAAA8AAABkcnMvZG93bnJldi54bWxMj8FOwzAMhu9IvENkJG5b2gq1a9d0&#10;mmBoB8RhY0Li5jVZW2icqsm28vaYE9w+y79+fy5Xk+3FxYy+c6QgnkcgDNVOd9QoOLw9zxYgfEDS&#10;2DsyCr6Nh1V1e1Niod2VduayD43gEvIFKmhDGAopfd0ai37uBkO8O7nRYuBxbKQe8crltpdJFKXS&#10;Ykd8ocXBPLam/tqfrYJ3fPmQn9tuc3jaPLi1z/MJt69K3d9N6yWIYKbwF4ZffVaHip2O7kzai17B&#10;LEsyjjIkMQMnsjRnOCpYpDHIqpT/X6h+AAAA//8DAFBLAQItABQABgAIAAAAIQC2gziS/gAAAOEB&#10;AAATAAAAAAAAAAAAAAAAAAAAAABbQ29udGVudF9UeXBlc10ueG1sUEsBAi0AFAAGAAgAAAAhADj9&#10;If/WAAAAlAEAAAsAAAAAAAAAAAAAAAAALwEAAF9yZWxzLy5yZWxzUEsBAi0AFAAGAAgAAAAhAKfm&#10;JnASBgAA5iMAAA4AAAAAAAAAAAAAAAAALgIAAGRycy9lMm9Eb2MueG1sUEsBAi0AFAAGAAgAAAAh&#10;AEWhTGPgAAAACgEAAA8AAAAAAAAAAAAAAAAAbAgAAGRycy9kb3ducmV2LnhtbFBLBQYAAAAABAAE&#10;APMAAAB5CQAAAAA=&#10;" path="m1218,l9238,v309,3301,944,6699,1253,10000l,10000c271,6667,947,3333,1218,xe" fillcolor="#49c5b1 [3214]" stroked="f" strokeweight="1pt">
                <v:stroke joinstyle="miter"/>
                <v:path arrowok="t" o:connecttype="custom" o:connectlocs="79486,0;602864,0;684634,5349366;0,5349366;79486,0" o:connectangles="0,0,0,0,0"/>
              </v:shape>
            </w:pict>
          </mc:Fallback>
        </mc:AlternateContent>
      </w:r>
      <w:r w:rsidR="00E814E8" w:rsidRPr="00764D4C">
        <w:rPr>
          <w:rFonts w:ascii="Anton" w:hAnsi="Anton"/>
          <w:color w:val="1D252D" w:themeColor="accent4"/>
          <w:sz w:val="40"/>
          <w:szCs w:val="40"/>
        </w:rPr>
        <w:t>JOHN’S “PERSONAL INFORMATION” STATEMENT</w:t>
      </w:r>
    </w:p>
    <w:p w14:paraId="5B8AA4A8" w14:textId="77777777" w:rsidR="00E814E8" w:rsidRDefault="00E814E8" w:rsidP="00323E01"/>
    <w:p w14:paraId="36830FA5" w14:textId="77777777" w:rsidR="00E814E8" w:rsidRDefault="00E814E8" w:rsidP="00323E01"/>
    <w:p w14:paraId="7BF21711" w14:textId="77777777" w:rsidR="00D50185" w:rsidRDefault="00D50185" w:rsidP="00323E01"/>
    <w:p w14:paraId="3C64EEAA" w14:textId="77777777" w:rsidR="00D50185" w:rsidRDefault="00D50185" w:rsidP="00EC36C9">
      <w:pPr>
        <w:jc w:val="both"/>
        <w:rPr>
          <w:b/>
          <w:bCs/>
        </w:rPr>
      </w:pPr>
    </w:p>
    <w:p w14:paraId="4BDF5DBA" w14:textId="33FC262B" w:rsidR="0064742F" w:rsidRPr="0064742F" w:rsidRDefault="0064742F" w:rsidP="00EC36C9">
      <w:pPr>
        <w:jc w:val="both"/>
        <w:rPr>
          <w:b/>
          <w:bCs/>
        </w:rPr>
      </w:pPr>
      <w:r w:rsidRPr="0064742F">
        <w:rPr>
          <w:b/>
          <w:bCs/>
        </w:rPr>
        <w:t xml:space="preserve">What </w:t>
      </w:r>
      <w:r w:rsidR="00DF6B8C">
        <w:rPr>
          <w:b/>
          <w:bCs/>
        </w:rPr>
        <w:t xml:space="preserve">personal / health information </w:t>
      </w:r>
      <w:r w:rsidRPr="0064742F">
        <w:rPr>
          <w:b/>
          <w:bCs/>
        </w:rPr>
        <w:t xml:space="preserve">should John </w:t>
      </w:r>
      <w:r w:rsidR="00DF6B8C">
        <w:rPr>
          <w:b/>
          <w:bCs/>
        </w:rPr>
        <w:t>share with an employer?</w:t>
      </w:r>
    </w:p>
    <w:p w14:paraId="64C3DDEB" w14:textId="1E0FFA48" w:rsidR="0064742F" w:rsidRDefault="0064742F" w:rsidP="00EC36C9">
      <w:pPr>
        <w:jc w:val="both"/>
      </w:pPr>
    </w:p>
    <w:p w14:paraId="49255F01" w14:textId="77777777" w:rsidR="0064742F" w:rsidRDefault="0064742F" w:rsidP="00EC36C9">
      <w:pPr>
        <w:jc w:val="both"/>
      </w:pPr>
      <w:r>
        <w:t>John is 30 years old and has suffered with schizophrenia since his early 20s.</w:t>
      </w:r>
    </w:p>
    <w:p w14:paraId="2571A781" w14:textId="77777777" w:rsidR="0064742F" w:rsidRDefault="0064742F" w:rsidP="00EC36C9">
      <w:pPr>
        <w:jc w:val="both"/>
      </w:pPr>
    </w:p>
    <w:p w14:paraId="39BA9303" w14:textId="56294EEC" w:rsidR="0064742F" w:rsidRDefault="0064742F" w:rsidP="00EC36C9">
      <w:pPr>
        <w:jc w:val="both"/>
      </w:pPr>
      <w:r>
        <w:t>He lives with his Mum and two brothers and a sister. John’s mother supports him financially. John’s Dad left home shortly before he was hospitali</w:t>
      </w:r>
      <w:r w:rsidR="00586B42">
        <w:t>s</w:t>
      </w:r>
      <w:r>
        <w:t>ed for the first time. He gets on well with his sister</w:t>
      </w:r>
      <w:r w:rsidR="00D06A62">
        <w:t>,</w:t>
      </w:r>
      <w:r>
        <w:t xml:space="preserve"> but his two brothers are angry and frightened of him and have nothing to do with him. They are particularly upset by his lack of interest in the outside world. A maternal uncle has </w:t>
      </w:r>
      <w:r w:rsidRPr="00586B42">
        <w:t>also</w:t>
      </w:r>
      <w:r>
        <w:t xml:space="preserve"> been diagnosed with schizophrenia.</w:t>
      </w:r>
    </w:p>
    <w:p w14:paraId="1EDE3D7F" w14:textId="77777777" w:rsidR="0064742F" w:rsidRDefault="0064742F" w:rsidP="00EC36C9">
      <w:pPr>
        <w:jc w:val="both"/>
      </w:pPr>
    </w:p>
    <w:p w14:paraId="45A6B846" w14:textId="247103ED" w:rsidR="0064742F" w:rsidRDefault="0064742F" w:rsidP="00EC36C9">
      <w:pPr>
        <w:jc w:val="both"/>
      </w:pPr>
      <w:r>
        <w:t>John had 2 brief hospitalisations in his early 20s that were precipitated by: anger at his course tutors, depression, and voices in his head. He found the hospital stays unhelpful. He was treated with haloperidol, which gave him muscle cramps</w:t>
      </w:r>
      <w:r w:rsidR="00EC0CE9">
        <w:t>,</w:t>
      </w:r>
      <w:r>
        <w:t xml:space="preserve"> he was then treated with olanzapine, gained 20 pounds and developed diabetes mellitus.</w:t>
      </w:r>
    </w:p>
    <w:p w14:paraId="54B72E4D" w14:textId="77777777" w:rsidR="0064742F" w:rsidRDefault="0064742F" w:rsidP="00EC36C9">
      <w:pPr>
        <w:jc w:val="both"/>
      </w:pPr>
    </w:p>
    <w:p w14:paraId="27F83BA2" w14:textId="77777777" w:rsidR="0064742F" w:rsidRDefault="0064742F" w:rsidP="00EC36C9">
      <w:pPr>
        <w:jc w:val="both"/>
      </w:pPr>
      <w:r>
        <w:t>John smokes marijuana and tobacco frequently to calm himself; he also drinks vodka.</w:t>
      </w:r>
    </w:p>
    <w:p w14:paraId="7E084BCC" w14:textId="77777777" w:rsidR="0064742F" w:rsidRDefault="0064742F" w:rsidP="00EC36C9">
      <w:pPr>
        <w:jc w:val="both"/>
      </w:pPr>
    </w:p>
    <w:p w14:paraId="79148665" w14:textId="77777777" w:rsidR="0064742F" w:rsidRDefault="0064742F" w:rsidP="00EC36C9">
      <w:pPr>
        <w:jc w:val="both"/>
      </w:pPr>
      <w:r>
        <w:t>John sees a psychiatrist for 15 minutes every 2 months but sometimes misses his appointment. He has a social worker whom he sees often.</w:t>
      </w:r>
    </w:p>
    <w:p w14:paraId="7BD68C15" w14:textId="77777777" w:rsidR="0064742F" w:rsidRDefault="0064742F" w:rsidP="00EC36C9">
      <w:pPr>
        <w:jc w:val="both"/>
      </w:pPr>
    </w:p>
    <w:p w14:paraId="776BA916" w14:textId="19564696" w:rsidR="0064742F" w:rsidRDefault="0064742F" w:rsidP="00EC36C9">
      <w:pPr>
        <w:jc w:val="both"/>
      </w:pPr>
      <w:r>
        <w:t>He went to university in his late teens but dropped out because of his symptoms. Apart from a few part–time jobs he did as a teenager he has never worked.</w:t>
      </w:r>
    </w:p>
    <w:p w14:paraId="1358E70A" w14:textId="77777777" w:rsidR="007C20FC" w:rsidRDefault="007C20FC" w:rsidP="0064742F"/>
    <w:p w14:paraId="6A49BAD8" w14:textId="77777777" w:rsidR="0064742F" w:rsidRDefault="0064742F" w:rsidP="0064742F"/>
    <w:tbl>
      <w:tblPr>
        <w:tblStyle w:val="TableGrid"/>
        <w:tblW w:w="5000" w:type="pct"/>
        <w:tblLook w:val="04A0" w:firstRow="1" w:lastRow="0" w:firstColumn="1" w:lastColumn="0" w:noHBand="0" w:noVBand="1"/>
      </w:tblPr>
      <w:tblGrid>
        <w:gridCol w:w="5228"/>
        <w:gridCol w:w="5228"/>
      </w:tblGrid>
      <w:tr w:rsidR="00E1438A" w14:paraId="59C9BE30" w14:textId="77777777" w:rsidTr="003F215B">
        <w:trPr>
          <w:trHeight w:val="462"/>
        </w:trPr>
        <w:tc>
          <w:tcPr>
            <w:tcW w:w="2500" w:type="pct"/>
            <w:shd w:val="clear" w:color="auto" w:fill="78D64B" w:themeFill="accent6"/>
            <w:vAlign w:val="center"/>
          </w:tcPr>
          <w:p w14:paraId="5FC05598" w14:textId="772472E1" w:rsidR="00E1438A" w:rsidRPr="00764D4C" w:rsidRDefault="00E1438A" w:rsidP="0064742F">
            <w:pPr>
              <w:rPr>
                <w:b/>
                <w:bCs/>
              </w:rPr>
            </w:pPr>
            <w:r w:rsidRPr="00764D4C">
              <w:rPr>
                <w:b/>
                <w:bCs/>
              </w:rPr>
              <w:t xml:space="preserve">Advantages of </w:t>
            </w:r>
            <w:r w:rsidR="00DF6B8C">
              <w:rPr>
                <w:b/>
                <w:bCs/>
              </w:rPr>
              <w:t>sharing</w:t>
            </w:r>
          </w:p>
        </w:tc>
        <w:tc>
          <w:tcPr>
            <w:tcW w:w="2500" w:type="pct"/>
            <w:shd w:val="clear" w:color="auto" w:fill="E0E722" w:themeFill="accent5"/>
            <w:vAlign w:val="center"/>
          </w:tcPr>
          <w:p w14:paraId="70A0898C" w14:textId="48C5C97A" w:rsidR="00E1438A" w:rsidRPr="00764D4C" w:rsidRDefault="00E1438A" w:rsidP="0064742F">
            <w:pPr>
              <w:rPr>
                <w:b/>
                <w:bCs/>
              </w:rPr>
            </w:pPr>
            <w:r w:rsidRPr="00764D4C">
              <w:rPr>
                <w:b/>
                <w:bCs/>
              </w:rPr>
              <w:t xml:space="preserve">Disadvantages of </w:t>
            </w:r>
            <w:r w:rsidR="00DF6B8C">
              <w:rPr>
                <w:b/>
                <w:bCs/>
              </w:rPr>
              <w:t>sharing</w:t>
            </w:r>
          </w:p>
        </w:tc>
      </w:tr>
      <w:tr w:rsidR="00E1438A" w14:paraId="053423F2" w14:textId="77777777" w:rsidTr="003F215B">
        <w:trPr>
          <w:trHeight w:val="5891"/>
        </w:trPr>
        <w:tc>
          <w:tcPr>
            <w:tcW w:w="2500" w:type="pct"/>
            <w:vAlign w:val="center"/>
          </w:tcPr>
          <w:p w14:paraId="1F1D91EA" w14:textId="77777777" w:rsidR="00E1438A" w:rsidRDefault="00E1438A" w:rsidP="0064742F"/>
        </w:tc>
        <w:tc>
          <w:tcPr>
            <w:tcW w:w="2500" w:type="pct"/>
            <w:vAlign w:val="center"/>
          </w:tcPr>
          <w:p w14:paraId="4C737AA0" w14:textId="77777777" w:rsidR="00E1438A" w:rsidRDefault="00E1438A" w:rsidP="0064742F"/>
        </w:tc>
      </w:tr>
    </w:tbl>
    <w:p w14:paraId="5E29CF66" w14:textId="04499E43" w:rsidR="00DB54C0" w:rsidRDefault="00DB54C0" w:rsidP="0064742F"/>
    <w:p w14:paraId="1749180E" w14:textId="77777777" w:rsidR="00DB54C0" w:rsidRDefault="00DB54C0">
      <w:r>
        <w:br w:type="page"/>
      </w:r>
    </w:p>
    <w:p w14:paraId="5F28F491" w14:textId="09CB7C8C" w:rsidR="00765DD3" w:rsidRPr="00764D4C" w:rsidRDefault="00765DD3" w:rsidP="00765DD3">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930624" behindDoc="1" locked="0" layoutInCell="1" allowOverlap="1" wp14:anchorId="413B4EEB" wp14:editId="55628DD1">
                <wp:simplePos x="0" y="0"/>
                <wp:positionH relativeFrom="column">
                  <wp:posOffset>1249575</wp:posOffset>
                </wp:positionH>
                <wp:positionV relativeFrom="paragraph">
                  <wp:posOffset>-1864886</wp:posOffset>
                </wp:positionV>
                <wp:extent cx="698710" cy="4126243"/>
                <wp:effectExtent l="635" t="0" r="6985" b="6985"/>
                <wp:wrapNone/>
                <wp:docPr id="661067863" name="Flowchart: Manual Operation 1"/>
                <wp:cNvGraphicFramePr/>
                <a:graphic xmlns:a="http://schemas.openxmlformats.org/drawingml/2006/main">
                  <a:graphicData uri="http://schemas.microsoft.com/office/word/2010/wordprocessingShape">
                    <wps:wsp>
                      <wps:cNvSpPr/>
                      <wps:spPr>
                        <a:xfrm rot="5400000">
                          <a:off x="0" y="0"/>
                          <a:ext cx="698710" cy="4126243"/>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178C8" id="Flowchart: Manual Operation 1" o:spid="_x0000_s1026" style="position:absolute;margin-left:98.4pt;margin-top:-146.85pt;width:55pt;height:324.9pt;rotation:90;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ykNCwYAAOYjAAAOAAAAZHJzL2Uyb0RvYy54bWzsWt9v2zYQfh+w/4HQ44DV1g/LUhCnyFp0&#10;GFC0xZqh7SMjU7EASdQoJk761/dISsrJtUXZ8h4GpA8OJR6/O34fT5R6vHz9WOTkgYk64+XKcV/N&#10;HcLKhK+z8m7l/HPz7vfIIbWk5ZrmvGQr54nVzuurX3+53FYXzOMbnq+ZIABS1hfbauVspKwuZrM6&#10;2bCC1q94xUroTLkoqIRLcTdbC7oF9CKfefN5ONtysa4ET1hdw923ptO50vhpyhL5MU1rJkm+ciA2&#10;qX+F/r1Vv7OrS3pxJ2i1yZImDHpCFAXNSnDaQb2lkpJ7kf0EVWSJ4DVP5auEFzOeplnC9BxgNu58&#10;ZzafN7Riei5ATl11NNXng00+PHyuPgmgYVvVFzU01SweU1EQwYGtRTBX//TcIFryqKl76qhjj5Ik&#10;cDOMo6ULBCfQFbhe6AW+4nZmsBRmcl/LPxkvVJs+vK+loX4NLU3cmpS0gBWS8LKsM8m+Alpa5KDG&#10;bzMyJ1vi6kCaUTvG3/rGm0Hjry5C1qg2dDxgTizoHkKPIGYbOLY30Vgc+MgB5IDVAbYf5SBADqzo&#10;fWNL6H2ZtkTx0+Tgrv6nSxr6yxBIH8LGgvruCYoOgZ9D0CH8yXoOgU+S879J0TjwFrYkwoIelaGj&#10;8n+aoov/bYq67jwA5pcwg/NnaaxVHcI+WVQFaol7kqQ28EkZOoL0k5PUDZaeLZXwMzqOzLMxjg7o&#10;39tLI3+hlsvgU2CPpofBfxbJgr4zwB4+Vsq61WFjmKQdHes0hnpsb0fHQllj7xvrbfow71ikF1F3&#10;3kuxSFba+8YW2rFGnu+ql5jBXML27sJ7SdXu4+HbpFQdwz0WdgT3Pang6+gYaZv3mZd0ha/CacK6&#10;I5jHwlqZ3yNrFC0WBzbLfZ80R6k6hI2f2da48T6pQGE5DmFj8zj2rfA4+9Qjcggb2x6/qRpBh/BP&#10;1zPyTZoG7jGCHnxV7r0qxYEdfI+ih8GxRPDW7povpoHQ+wPUfyNYvt2xUGbfG0DHxnoPs6FjmdwR&#10;zGN7a+g4TZehCj72A/eILD3MOxYp8q3Y2NwaNpZIBWyJG5uP4hyLZCMF244CxwLZOcfWVl6wnJFr&#10;ktQPw/PrGS/MQh8AP1lQdw6ooKj+eyj0yZIOok/SdATxJ4sKn8DmMzVcBIeowYvAumKwSrHnR5r3&#10;AXBsbwXviwSoNvT+gJMevQOxT1J1DPOny+q5VuZfZD1Q4Zgm6wjmp8saxOffU7tsHQCfkK2AqrN1&#10;AP0M2TqAfh5ZBxwclBVqc3dt9Y1u2oJc8lg2FTloEarKuKb6V/FaVf9weQ5qfe0lfNqYch+M0tW+&#10;4cGgGB6slw3EM24wCIIHe0d5Br7x4LZKOc4zcIkH672pDdv8bbgTUHhWJedcl5ylQ6DkLBwCJedb&#10;s59VVCrKFVWqSbZQPJ8rFclGtVRZTPUV/IHdcG0lFfsu5LGOoaX72SAvsaFKm55h253c32bJH+x7&#10;z3gRLLWx78+bDK6Mu7kbGbbDMI6byJseHSywYYJtxO+Bty4NFjzYd6zb/n0heUuzRMIwXGK/cRep&#10;r6UD+vYT0wdNcl4zE6OiWxemOwmUcqg4XfM8W7/L8lzRrg8isDe5IA8U9Ly9a1dbzyrXa77kapTx&#10;ou7MnkvquiWfcqYw8/JvlpJsDXp6WuUdJzRJWCld07Wha2Z8Q03DfIZAvN0IPRMNqJBT8N9hNwDq&#10;JMXzBFpsE2Vjr4YyfViiG2yWX+fGRNAf3I3Qnnkpu8FFVnKxb2Y5zKrxbOxbkgw1iqVbvn76JMzh&#10;A1gydZW8y0Qt39NafqICTgPATThvIj/CT5pzyBtIEd2C1OHi+777yh6OTECvQ7Zw1mPl1P/eU8Ec&#10;kv9VwmGK2A0CgJX6IlgsPbgQuOcW95T3xRsOawEWKESnm8pe5m0zFbz4AsdSrpVX6KJlAr7hWSnh&#10;EWAu3ki4hi442JKw62vdhgMhsCTfl5+rRIErViuY+c3jFyoqoporR8J5iw+8PRfyfJAClsSzrRpZ&#10;8ut7ydNMnbLQ69Dw2lzAYRK9cJqDL+q0Cr7WVs/Hc65+AAAA//8DAFBLAwQUAAYACAAAACEA4v+k&#10;JOEAAAAKAQAADwAAAGRycy9kb3ducmV2LnhtbEyPsU7DQAyGdyTe4WQktvbSFJI25FJVUNQBMVAq&#10;JDY3MUkg54ty1za8PWaCzZY//f7+fDXaTp1o8K1jA7NpBIq4dFXLtYH96+NkAcoH5Ao7x2Tgmzys&#10;isuLHLPKnfmFTrtQKwlhn6GBJoQ+09qXDVn0U9cTy+3DDRaDrEOtqwHPEm47HUdRoi22LB8a7Om+&#10;ofJrd7QG3vDpXX9u283+YXPj1n65HHH7bMz11bi+AxVoDH8w/OqLOhTidHBHrrzqDEzS+UxQGeK5&#10;dBDiNk1SUAcDiyQGXeT6f4XiBwAA//8DAFBLAQItABQABgAIAAAAIQC2gziS/gAAAOEBAAATAAAA&#10;AAAAAAAAAAAAAAAAAABbQ29udGVudF9UeXBlc10ueG1sUEsBAi0AFAAGAAgAAAAhADj9If/WAAAA&#10;lAEAAAsAAAAAAAAAAAAAAAAALwEAAF9yZWxzLy5yZWxzUEsBAi0AFAAGAAgAAAAhAK/3KQ0LBgAA&#10;5iMAAA4AAAAAAAAAAAAAAAAALgIAAGRycy9lMm9Eb2MueG1sUEsBAi0AFAAGAAgAAAAhAOL/pCTh&#10;AAAACgEAAA8AAAAAAAAAAAAAAAAAZQgAAGRycy9kb3ducmV2LnhtbFBLBQYAAAAABAAEAPMAAABz&#10;CQAAAAA=&#10;" path="m1218,l9238,v309,3301,944,6699,1253,10000l,10000c271,6667,947,3333,1218,xe" fillcolor="#49c5b1 [3214]" stroked="f" strokeweight="1pt">
                <v:stroke joinstyle="miter"/>
                <v:path arrowok="t" o:connecttype="custom" o:connectlocs="81120,0;615259,0;698710,4126243;0,4126243;81120,0" o:connectangles="0,0,0,0,0"/>
              </v:shape>
            </w:pict>
          </mc:Fallback>
        </mc:AlternateContent>
      </w:r>
      <w:r>
        <w:rPr>
          <w:rFonts w:ascii="Anton" w:hAnsi="Anton"/>
          <w:color w:val="1D252D" w:themeColor="accent4"/>
          <w:sz w:val="40"/>
          <w:szCs w:val="40"/>
        </w:rPr>
        <w:t>SHARING PERSONAL INFORMATION</w:t>
      </w:r>
    </w:p>
    <w:p w14:paraId="7F6A22CD" w14:textId="77777777" w:rsidR="00765DD3" w:rsidRDefault="00765DD3" w:rsidP="0064742F"/>
    <w:p w14:paraId="3BD85C62" w14:textId="77777777" w:rsidR="00765DD3" w:rsidRDefault="00765DD3" w:rsidP="0064742F"/>
    <w:p w14:paraId="68185805" w14:textId="77777777" w:rsidR="00765DD3" w:rsidRDefault="00765DD3" w:rsidP="0064742F"/>
    <w:p w14:paraId="553FADE2" w14:textId="77777777" w:rsidR="00765DD3" w:rsidRDefault="00765DD3" w:rsidP="0064742F"/>
    <w:p w14:paraId="6AD31FEC" w14:textId="6E97FE90" w:rsidR="009072D3" w:rsidRDefault="003C0A2D" w:rsidP="0064742F">
      <w:r>
        <w:t xml:space="preserve">Draft a </w:t>
      </w:r>
      <w:r w:rsidR="00DB54C0" w:rsidRPr="00764D4C">
        <w:t xml:space="preserve">statement </w:t>
      </w:r>
      <w:r>
        <w:t xml:space="preserve">that John could use </w:t>
      </w:r>
      <w:r w:rsidR="00DB54C0" w:rsidRPr="00764D4C">
        <w:t>about his health condition</w:t>
      </w:r>
      <w:r w:rsidR="001B7A01">
        <w:t xml:space="preserve">. John could use this statement in an interview if he’s asked about his gaps in </w:t>
      </w:r>
      <w:r w:rsidR="00C770BC">
        <w:t>employment or lack of work history.</w:t>
      </w:r>
      <w:r w:rsidR="009072D3">
        <w:t xml:space="preserve"> </w:t>
      </w:r>
      <w:r w:rsidR="00DE363A">
        <w:t>John does not want his diagnosis revealed.</w:t>
      </w:r>
    </w:p>
    <w:p w14:paraId="046B54A6" w14:textId="77777777" w:rsidR="009072D3" w:rsidRDefault="009072D3" w:rsidP="0064742F"/>
    <w:p w14:paraId="67E62C97" w14:textId="18DD46FD" w:rsidR="0064742F" w:rsidRPr="00764D4C" w:rsidRDefault="009072D3" w:rsidP="0064742F">
      <w:r>
        <w:t xml:space="preserve">Tip: Shorter the better. </w:t>
      </w:r>
    </w:p>
    <w:p w14:paraId="74516C7A" w14:textId="77777777" w:rsidR="00E1438A" w:rsidRDefault="00E1438A" w:rsidP="0064742F"/>
    <w:tbl>
      <w:tblPr>
        <w:tblStyle w:val="TableGrid"/>
        <w:tblW w:w="0" w:type="auto"/>
        <w:tblLook w:val="04A0" w:firstRow="1" w:lastRow="0" w:firstColumn="1" w:lastColumn="0" w:noHBand="0" w:noVBand="1"/>
      </w:tblPr>
      <w:tblGrid>
        <w:gridCol w:w="10456"/>
      </w:tblGrid>
      <w:tr w:rsidR="00E1438A" w14:paraId="6DA74D22" w14:textId="77777777" w:rsidTr="009072D3">
        <w:trPr>
          <w:trHeight w:val="4389"/>
        </w:trPr>
        <w:tc>
          <w:tcPr>
            <w:tcW w:w="10456" w:type="dxa"/>
          </w:tcPr>
          <w:p w14:paraId="4AE27B76" w14:textId="77777777" w:rsidR="00E1438A" w:rsidRDefault="00E1438A" w:rsidP="0064742F"/>
        </w:tc>
      </w:tr>
    </w:tbl>
    <w:p w14:paraId="1A7C8C9C" w14:textId="77777777" w:rsidR="00E1438A" w:rsidRDefault="00E1438A" w:rsidP="0064742F"/>
    <w:p w14:paraId="1F97332B" w14:textId="0692AA61" w:rsidR="00DB54C0" w:rsidRDefault="00DB54C0">
      <w:r>
        <w:br w:type="page"/>
      </w:r>
    </w:p>
    <w:p w14:paraId="439F06BB" w14:textId="500B4B87" w:rsidR="00DB54C0" w:rsidRPr="00764D4C" w:rsidRDefault="005817D1" w:rsidP="0064742F">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21056" behindDoc="1" locked="0" layoutInCell="1" allowOverlap="1" wp14:anchorId="5C5D609E" wp14:editId="408413F6">
                <wp:simplePos x="0" y="0"/>
                <wp:positionH relativeFrom="column">
                  <wp:posOffset>891804</wp:posOffset>
                </wp:positionH>
                <wp:positionV relativeFrom="paragraph">
                  <wp:posOffset>-1497912</wp:posOffset>
                </wp:positionV>
                <wp:extent cx="690351" cy="3384089"/>
                <wp:effectExtent l="5715" t="0" r="1270" b="1270"/>
                <wp:wrapNone/>
                <wp:docPr id="280457494" name="Flowchart: Manual Operation 1"/>
                <wp:cNvGraphicFramePr/>
                <a:graphic xmlns:a="http://schemas.openxmlformats.org/drawingml/2006/main">
                  <a:graphicData uri="http://schemas.microsoft.com/office/word/2010/wordprocessingShape">
                    <wps:wsp>
                      <wps:cNvSpPr/>
                      <wps:spPr>
                        <a:xfrm rot="5400000">
                          <a:off x="0" y="0"/>
                          <a:ext cx="690351" cy="3384089"/>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B850D" id="Flowchart: Manual Operation 1" o:spid="_x0000_s1026" style="position:absolute;margin-left:70.2pt;margin-top:-117.95pt;width:54.35pt;height:266.45pt;rotation:90;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p0EQYAAOYjAAAOAAAAZHJzL2Uyb0RvYy54bWzsWt9v2zYQfh+w/4HQ44DV+mVZCuoUWYsO&#10;A4q2WDu0fWRkKhYgiRrFxEn/+h5JSTm5sShb3sOA9MGhxLuPx+/jUVKPL1/dlwW5Y6LJebV2vBeu&#10;Q1iV8k1e3aydfz6//T12SCNptaEFr9jaeWCN8+ry119e7uoL5vMtLzZMEACpmotdvXa2UtYXi0WT&#10;bllJmxe8ZhV0ZlyUVMKluFlsBN0BelksfNeNFjsuNrXgKWsauPvGdDqXGj/LWCo/ZFnDJCnWDsQm&#10;9a/Qv9fqd3H5kl7cCFpv87QNg54QRUnzCgbtod5QScmtyH+CKvNU8IZn8kXKywXPsjxleg4wG8/d&#10;m82nLa2ZnguQ09Q9Tc35YNP3d5/qjwJo2NXNRQNNNYv7TJREcGBrGbrqn54bREvuNXUPPXXsXpIU&#10;bkaJGyw9h6TQFQRx6MaJ4nZhsBRmetvIPxkvVZvevWukoX4DLU3chlS0hBWS8qpqcsm+glxZWYAa&#10;vy2IS3bE04G0XnvG34bG21HjrxBnj6xRbejYwSUWdB+hxxCzDRzbm2gsAwRoAMgB6wDYftIAIRrA&#10;ij40toQ+lGlHFD9tDu7rf7qkUbCKgPQxbCxo4J2g6Bj4OQQdw5+t5xj4LDn/mxRNQn9pSyIs6FEZ&#10;Oin/5ym6/N+mqOe5ITC/ghmcP0sTreoY9smiKlBL3LMktYHPytAJpJ+cpF648m2phPfoJDZ7YxIf&#10;0H/wLI2DpVouo7vAE5oeBv9ZJAv6noM9fKyU9VGHjWGSdnSs0xTqsb0dHQtljX1orB/Th3nHIj2L&#10;uvdeikWy0j40ttCONfIDT73EjOYStveW/nOq9h8P32al6hTusbATuB9IFfnWbRLbt+8zz+kKX4Xz&#10;hPUmMI+FtTKPZWrB43i5PPCwfOqT5ihVx7Dxnm2NGz8nFSjsNGPY2DxJAis8zj61RY5hY9vjH6pG&#10;0DH80/WMA5OmoXeMoAdflQevSkloB39C0cPgWCJ4a/fMF9NI6EMH9d8Ilm93LJR57o2gY2P9DLOh&#10;Y5m8Ccxje2voOE1XkQo+CULviCw9zDsWKQ6s2NjcGjaWSAVsiRubT+Ici2QjBdtOAscC2TnH1lZe&#10;sJyxZ5I0iKLz65kszUIfAT9ZUM8FVFBU/z0U+mxJR9FnaTqB+JNFhU9g85kaLcND1OBFYF0xWKXE&#10;D2LN+wg4treCD0UCVBv60OGkrXck9lmqTmH+dFl9z8r8s6wHKhzzZJ3A/HxZw+T8z9Q+W0fAZ2Qr&#10;oOpsHUE/Q7aOoJ9H1pEBDsoKtbmbrvpGt11BLr2v2ooctAhVZVxT/at5o6p/uDwHtb7uEj5tTLkP&#10;vHS1b9wZFMPOetlAPNOcQRDs7B81MvCNnYOjnIFL7KyfTV3Y5m/LnYDCsyo5F7rkLB0CJWfhECg5&#10;X5vnWU2lolxRpZpkB8VzV6lItqqlymKqr+R37DPXVlKx70Ee6xg6uh8NigobqrQZGHbd6e11nv7B&#10;vg+Ml+FKGweB22ZwbYZzvdiwHUWJLuhCuG2PDhbYMMG24g/AuyGNB2zse9Zd/1Mh+SuzRKIoWrWM&#10;6XGTPtJAS9fHs0/MEDQteMNMjIpuXZjuJVDKoeJ0w4t88zYvCkW7PojAXheC3FHQ8/qmW20Dq0Kv&#10;+YorLzOKurN4LKnrlnwomMIsqr9ZRvIN6OlrlfcGoWnKKumZri3dMDM21DTMZwjE23vomWhAhZzB&#10;+D12C6BOUjxOoMM2Ubb2ypXpwxK9s1l+/TAmgqFz76FH5pXsncu84uKpmRUwq3ZkY9+RZKhRLF3z&#10;zcNHYQ4fwJJp6vRtLhr5jjbyIxVwGgBuwnkT+QF+soJD3kCK6BakDhffn7qv7OHIBPQ6ZAdnPdZO&#10;8+8tFcwhxV8VHKZIvDAEWKkvwuXKhwuBe65xT3VbvuawFmCBQnS6qexl0TUzwcsvcCzlSo0KXbRK&#10;YWzYKyVsAebitYRr6IKDLSm7utJtOBACS/Jd9alOFbhitYaZf77/QkVNVHPtSDhv8Z5350IeD1LA&#10;kni0VZ4Vv7qVPMvVKQu9Dg2v7QUcJtELpz34ok6r4Gtt9Xg85/IHAAAA//8DAFBLAwQUAAYACAAA&#10;ACEANWE7kOIAAAAKAQAADwAAAGRycy9kb3ducmV2LnhtbEyPwU7CQBCG7ya+w2ZMvMG2tQFauiVE&#10;MRwMB5GYcBu6a1vtzjbdBerbO570NpP58s/3F6vRduJiBt86UhBPIxCGKqdbqhUc3p4nCxA+IGns&#10;HBkF38bDqry9KTDX7kqv5rIPteAQ8jkqaELocyl91RiLfup6Q3z7cIPFwOtQSz3glcNtJ5MomkmL&#10;LfGHBnvz2Jjqa3+2Ct7x5Sg/t+3m8LRJ3dpn2YjbnVL3d+N6CSKYMfzB8KvP6lCy08mdSXvRKZjM&#10;4zmjPCQP3IGJdBYnIE4KFmkGsizk/wrlDwAAAP//AwBQSwECLQAUAAYACAAAACEAtoM4kv4AAADh&#10;AQAAEwAAAAAAAAAAAAAAAAAAAAAAW0NvbnRlbnRfVHlwZXNdLnhtbFBLAQItABQABgAIAAAAIQA4&#10;/SH/1gAAAJQBAAALAAAAAAAAAAAAAAAAAC8BAABfcmVscy8ucmVsc1BLAQItABQABgAIAAAAIQD+&#10;q3p0EQYAAOYjAAAOAAAAAAAAAAAAAAAAAC4CAABkcnMvZTJvRG9jLnhtbFBLAQItABQABgAIAAAA&#10;IQA1YTuQ4gAAAAoBAAAPAAAAAAAAAAAAAAAAAGsIAABkcnMvZG93bnJldi54bWxQSwUGAAAAAAQA&#10;BADzAAAAegkAAAAA&#10;" path="m1218,l9238,v309,3301,944,6699,1253,10000l,10000c271,6667,947,3333,1218,xe" fillcolor="#49c5b1 [3214]" stroked="f" strokeweight="1pt">
                <v:stroke joinstyle="miter"/>
                <v:path arrowok="t" o:connecttype="custom" o:connectlocs="80149,0;607898,0;690351,3384089;0,3384089;80149,0" o:connectangles="0,0,0,0,0"/>
              </v:shape>
            </w:pict>
          </mc:Fallback>
        </mc:AlternateContent>
      </w:r>
      <w:r w:rsidR="009934C6" w:rsidRPr="00764D4C">
        <w:rPr>
          <w:rFonts w:ascii="Anton" w:hAnsi="Anton"/>
          <w:color w:val="1D252D" w:themeColor="accent4"/>
          <w:sz w:val="40"/>
          <w:szCs w:val="40"/>
        </w:rPr>
        <w:t>VOCATIONAL ACTION PLAN</w:t>
      </w:r>
    </w:p>
    <w:p w14:paraId="3BE81707" w14:textId="77777777" w:rsidR="009934C6" w:rsidRDefault="009934C6" w:rsidP="0064742F"/>
    <w:p w14:paraId="30243906" w14:textId="77777777" w:rsidR="009934C6" w:rsidRDefault="009934C6" w:rsidP="0064742F"/>
    <w:p w14:paraId="6196128D" w14:textId="77777777" w:rsidR="00901828" w:rsidRDefault="00901828" w:rsidP="0064742F"/>
    <w:p w14:paraId="277F5977" w14:textId="77777777" w:rsidR="00D50185" w:rsidRDefault="00D50185" w:rsidP="0064742F"/>
    <w:tbl>
      <w:tblPr>
        <w:tblStyle w:val="TableGrid"/>
        <w:tblW w:w="0" w:type="auto"/>
        <w:tblLook w:val="04A0" w:firstRow="1" w:lastRow="0" w:firstColumn="1" w:lastColumn="0" w:noHBand="0" w:noVBand="1"/>
      </w:tblPr>
      <w:tblGrid>
        <w:gridCol w:w="5228"/>
        <w:gridCol w:w="5228"/>
      </w:tblGrid>
      <w:tr w:rsidR="00B8060A" w14:paraId="1CABAC18" w14:textId="77777777" w:rsidTr="00901828">
        <w:trPr>
          <w:trHeight w:val="757"/>
        </w:trPr>
        <w:tc>
          <w:tcPr>
            <w:tcW w:w="5228" w:type="dxa"/>
            <w:shd w:val="clear" w:color="auto" w:fill="78D64B" w:themeFill="accent6"/>
            <w:vAlign w:val="center"/>
          </w:tcPr>
          <w:p w14:paraId="60DE91D1" w14:textId="2F7917D1" w:rsidR="00B8060A" w:rsidRPr="00901828" w:rsidRDefault="00723B7D" w:rsidP="00901828">
            <w:pPr>
              <w:rPr>
                <w:b/>
                <w:bCs/>
              </w:rPr>
            </w:pPr>
            <w:r w:rsidRPr="00901828">
              <w:rPr>
                <w:b/>
                <w:bCs/>
              </w:rPr>
              <w:t>Vocational action plan</w:t>
            </w:r>
          </w:p>
        </w:tc>
        <w:tc>
          <w:tcPr>
            <w:tcW w:w="5228" w:type="dxa"/>
            <w:shd w:val="clear" w:color="auto" w:fill="78D64B" w:themeFill="accent6"/>
            <w:vAlign w:val="center"/>
          </w:tcPr>
          <w:p w14:paraId="558CFBFB" w14:textId="085BFFCE" w:rsidR="00B8060A" w:rsidRDefault="00463C5F" w:rsidP="00901828">
            <w:r w:rsidRPr="00901828">
              <w:rPr>
                <w:b/>
                <w:bCs/>
              </w:rPr>
              <w:t>Date</w:t>
            </w:r>
            <w:r w:rsidRPr="00463C5F">
              <w:t>: Today</w:t>
            </w:r>
          </w:p>
        </w:tc>
      </w:tr>
      <w:tr w:rsidR="00B8060A" w14:paraId="29538A25" w14:textId="77777777" w:rsidTr="00924524">
        <w:trPr>
          <w:trHeight w:val="949"/>
        </w:trPr>
        <w:tc>
          <w:tcPr>
            <w:tcW w:w="5228" w:type="dxa"/>
            <w:vAlign w:val="center"/>
          </w:tcPr>
          <w:p w14:paraId="00F5DB61" w14:textId="56252510" w:rsidR="00B8060A" w:rsidRDefault="00901828" w:rsidP="00901828">
            <w:r w:rsidRPr="00901828">
              <w:rPr>
                <w:b/>
                <w:bCs/>
              </w:rPr>
              <w:t>Name</w:t>
            </w:r>
            <w:r w:rsidR="004F6925" w:rsidRPr="004F6925">
              <w:t>: John</w:t>
            </w:r>
          </w:p>
        </w:tc>
        <w:tc>
          <w:tcPr>
            <w:tcW w:w="5228" w:type="dxa"/>
            <w:vAlign w:val="center"/>
          </w:tcPr>
          <w:p w14:paraId="72EDD6BA" w14:textId="41B0056A" w:rsidR="00B8060A" w:rsidRDefault="00901828" w:rsidP="00463D87">
            <w:r w:rsidRPr="00901828">
              <w:rPr>
                <w:b/>
                <w:bCs/>
              </w:rPr>
              <w:t>Name of service</w:t>
            </w:r>
            <w:r w:rsidR="0093455D">
              <w:t>:</w:t>
            </w:r>
            <w:r w:rsidR="00463D87">
              <w:t xml:space="preserve"> </w:t>
            </w:r>
            <w:r w:rsidR="0093455D">
              <w:t>IPS</w:t>
            </w:r>
            <w:r w:rsidR="00463D87">
              <w:t xml:space="preserve"> service</w:t>
            </w:r>
          </w:p>
        </w:tc>
      </w:tr>
      <w:tr w:rsidR="00B8060A" w14:paraId="2ECC0866" w14:textId="77777777" w:rsidTr="00924524">
        <w:trPr>
          <w:trHeight w:val="1963"/>
        </w:trPr>
        <w:tc>
          <w:tcPr>
            <w:tcW w:w="5228" w:type="dxa"/>
            <w:vAlign w:val="center"/>
          </w:tcPr>
          <w:p w14:paraId="04E7741A" w14:textId="2FA708DD" w:rsidR="00B8060A" w:rsidRDefault="00901828" w:rsidP="00463D87">
            <w:r w:rsidRPr="00901828">
              <w:rPr>
                <w:b/>
                <w:bCs/>
              </w:rPr>
              <w:t>Job goal</w:t>
            </w:r>
            <w:r w:rsidR="002A01C4">
              <w:t>:</w:t>
            </w:r>
            <w:r w:rsidR="00463D87">
              <w:t xml:space="preserve"> </w:t>
            </w:r>
            <w:r w:rsidR="002A01C4">
              <w:t xml:space="preserve">John would like a </w:t>
            </w:r>
            <w:r w:rsidR="00960661">
              <w:t>15</w:t>
            </w:r>
            <w:r w:rsidR="002A01C4">
              <w:t xml:space="preserve"> hour a week job in either web design or computer hardware re- pairs. Eventually he would like to work fulltime hours so he can earn enough money to live away from home.</w:t>
            </w:r>
          </w:p>
        </w:tc>
        <w:tc>
          <w:tcPr>
            <w:tcW w:w="5228" w:type="dxa"/>
            <w:vAlign w:val="center"/>
          </w:tcPr>
          <w:p w14:paraId="3E5DC7F0" w14:textId="4BDF4F43" w:rsidR="00B8060A" w:rsidRDefault="00901828" w:rsidP="00463D87">
            <w:r w:rsidRPr="00901828">
              <w:rPr>
                <w:b/>
                <w:bCs/>
              </w:rPr>
              <w:t>Name of employment specialist</w:t>
            </w:r>
            <w:r>
              <w:t>:</w:t>
            </w:r>
            <w:r w:rsidR="00463D87">
              <w:t xml:space="preserve"> </w:t>
            </w:r>
            <w:r>
              <w:t>Me</w:t>
            </w:r>
          </w:p>
        </w:tc>
      </w:tr>
    </w:tbl>
    <w:p w14:paraId="36B0AE6A" w14:textId="77777777" w:rsidR="009934C6" w:rsidRDefault="009934C6" w:rsidP="0064742F"/>
    <w:tbl>
      <w:tblPr>
        <w:tblStyle w:val="TableGrid"/>
        <w:tblW w:w="0" w:type="auto"/>
        <w:tblLook w:val="04A0" w:firstRow="1" w:lastRow="0" w:firstColumn="1" w:lastColumn="0" w:noHBand="0" w:noVBand="1"/>
      </w:tblPr>
      <w:tblGrid>
        <w:gridCol w:w="2547"/>
        <w:gridCol w:w="4678"/>
        <w:gridCol w:w="1701"/>
        <w:gridCol w:w="1530"/>
      </w:tblGrid>
      <w:tr w:rsidR="00901828" w14:paraId="172E3710" w14:textId="77777777" w:rsidTr="00924524">
        <w:trPr>
          <w:trHeight w:val="817"/>
        </w:trPr>
        <w:tc>
          <w:tcPr>
            <w:tcW w:w="2547" w:type="dxa"/>
            <w:shd w:val="clear" w:color="auto" w:fill="E0E722" w:themeFill="accent5"/>
            <w:vAlign w:val="center"/>
          </w:tcPr>
          <w:p w14:paraId="1BF79BF5" w14:textId="0A2A64D6" w:rsidR="00901828" w:rsidRPr="00901828" w:rsidRDefault="00901828" w:rsidP="00901828">
            <w:pPr>
              <w:rPr>
                <w:b/>
                <w:bCs/>
              </w:rPr>
            </w:pPr>
            <w:r w:rsidRPr="00901828">
              <w:rPr>
                <w:b/>
                <w:bCs/>
              </w:rPr>
              <w:t>Objective</w:t>
            </w:r>
          </w:p>
        </w:tc>
        <w:tc>
          <w:tcPr>
            <w:tcW w:w="4678" w:type="dxa"/>
            <w:shd w:val="clear" w:color="auto" w:fill="E0E722" w:themeFill="accent5"/>
            <w:vAlign w:val="center"/>
          </w:tcPr>
          <w:p w14:paraId="0526BAFB" w14:textId="4C5D67FB" w:rsidR="00901828" w:rsidRPr="00901828" w:rsidRDefault="00901828" w:rsidP="00901828">
            <w:pPr>
              <w:rPr>
                <w:b/>
                <w:bCs/>
              </w:rPr>
            </w:pPr>
            <w:r w:rsidRPr="00901828">
              <w:rPr>
                <w:b/>
                <w:bCs/>
              </w:rPr>
              <w:t>Actions/strategies</w:t>
            </w:r>
          </w:p>
        </w:tc>
        <w:tc>
          <w:tcPr>
            <w:tcW w:w="1701" w:type="dxa"/>
            <w:shd w:val="clear" w:color="auto" w:fill="E0E722" w:themeFill="accent5"/>
            <w:vAlign w:val="center"/>
          </w:tcPr>
          <w:p w14:paraId="39DFF2C5" w14:textId="45643128" w:rsidR="00901828" w:rsidRPr="00901828" w:rsidRDefault="00901828" w:rsidP="00901828">
            <w:pPr>
              <w:rPr>
                <w:b/>
                <w:bCs/>
              </w:rPr>
            </w:pPr>
            <w:r w:rsidRPr="00901828">
              <w:rPr>
                <w:b/>
                <w:bCs/>
              </w:rPr>
              <w:t>Responsible</w:t>
            </w:r>
          </w:p>
        </w:tc>
        <w:tc>
          <w:tcPr>
            <w:tcW w:w="1530" w:type="dxa"/>
            <w:shd w:val="clear" w:color="auto" w:fill="E0E722" w:themeFill="accent5"/>
            <w:vAlign w:val="center"/>
          </w:tcPr>
          <w:p w14:paraId="5F714342" w14:textId="48F8EFA6" w:rsidR="00901828" w:rsidRPr="00901828" w:rsidRDefault="00901828" w:rsidP="00901828">
            <w:pPr>
              <w:rPr>
                <w:b/>
                <w:bCs/>
              </w:rPr>
            </w:pPr>
            <w:r w:rsidRPr="00901828">
              <w:rPr>
                <w:b/>
                <w:bCs/>
              </w:rPr>
              <w:t>Completion date</w:t>
            </w:r>
          </w:p>
        </w:tc>
      </w:tr>
      <w:tr w:rsidR="00901828" w14:paraId="1FEA26BD" w14:textId="77777777" w:rsidTr="00924524">
        <w:trPr>
          <w:trHeight w:val="6737"/>
        </w:trPr>
        <w:tc>
          <w:tcPr>
            <w:tcW w:w="2547" w:type="dxa"/>
            <w:vAlign w:val="center"/>
          </w:tcPr>
          <w:p w14:paraId="63030C7E" w14:textId="77777777" w:rsidR="00901828" w:rsidRDefault="00901828" w:rsidP="00901828"/>
        </w:tc>
        <w:tc>
          <w:tcPr>
            <w:tcW w:w="4678" w:type="dxa"/>
            <w:vAlign w:val="center"/>
          </w:tcPr>
          <w:p w14:paraId="07033A02" w14:textId="77777777" w:rsidR="00901828" w:rsidRDefault="00901828" w:rsidP="00901828"/>
        </w:tc>
        <w:tc>
          <w:tcPr>
            <w:tcW w:w="1701" w:type="dxa"/>
            <w:vAlign w:val="center"/>
          </w:tcPr>
          <w:p w14:paraId="21D51859" w14:textId="77777777" w:rsidR="00901828" w:rsidRDefault="00901828" w:rsidP="00901828"/>
        </w:tc>
        <w:tc>
          <w:tcPr>
            <w:tcW w:w="1530" w:type="dxa"/>
            <w:vAlign w:val="center"/>
          </w:tcPr>
          <w:p w14:paraId="0713DBF6" w14:textId="77777777" w:rsidR="00901828" w:rsidRDefault="00901828" w:rsidP="00901828"/>
        </w:tc>
      </w:tr>
    </w:tbl>
    <w:p w14:paraId="46D43E69" w14:textId="7C5B3EE6" w:rsidR="00901828" w:rsidRDefault="00901828" w:rsidP="0064742F"/>
    <w:p w14:paraId="5388EC83" w14:textId="77777777" w:rsidR="00901828" w:rsidRDefault="00901828">
      <w:r>
        <w:br w:type="page"/>
      </w:r>
    </w:p>
    <w:p w14:paraId="0636B8C6" w14:textId="0A0B25DB" w:rsidR="00901828" w:rsidRPr="00764D4C" w:rsidRDefault="005817D1" w:rsidP="0064742F">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23104" behindDoc="1" locked="0" layoutInCell="1" allowOverlap="1" wp14:anchorId="29C0CCFD" wp14:editId="1F1324CB">
                <wp:simplePos x="0" y="0"/>
                <wp:positionH relativeFrom="column">
                  <wp:posOffset>1486220</wp:posOffset>
                </wp:positionH>
                <wp:positionV relativeFrom="paragraph">
                  <wp:posOffset>-2109150</wp:posOffset>
                </wp:positionV>
                <wp:extent cx="697438" cy="4599942"/>
                <wp:effectExtent l="0" t="8255" r="0" b="0"/>
                <wp:wrapNone/>
                <wp:docPr id="41288814" name="Flowchart: Manual Operation 1"/>
                <wp:cNvGraphicFramePr/>
                <a:graphic xmlns:a="http://schemas.openxmlformats.org/drawingml/2006/main">
                  <a:graphicData uri="http://schemas.microsoft.com/office/word/2010/wordprocessingShape">
                    <wps:wsp>
                      <wps:cNvSpPr/>
                      <wps:spPr>
                        <a:xfrm rot="5400000">
                          <a:off x="0" y="0"/>
                          <a:ext cx="697438" cy="4599942"/>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E7EFB" id="Flowchart: Manual Operation 1" o:spid="_x0000_s1026" style="position:absolute;margin-left:117.05pt;margin-top:-166.05pt;width:54.9pt;height:362.2pt;rotation:90;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pnlDgYAAOYjAAAOAAAAZHJzL2Uyb0RvYy54bWzsWt9v2zYQfh+w/4HQ44DF1g/LVhCnyFJk&#10;GBC0wZKh7SMjU7EASdQoJk761/dISsrJtUXF8h4GpA8OJd59PH4fj5J6PPvwnGfkiYkq5cXScU+m&#10;DmFFzFdp8bB0/rm7+n3hkErSYkUzXrCl88Iq58P5r7+cbcpT5vE1z1ZMEAApqtNNuXTWUpank0kV&#10;r1lOqxNesgI6Ey5yKuFSPExWgm4APc8m3nQaTjZcrErBY1ZVcPej6XTONX6SsFh+TpKKSZItHYhN&#10;6l+hf+/V7+T8jJ4+CFqu07gOgx4QRU7TAgZtoT5SScmjSH+CytNY8Ion8iTm+YQnSRozPQeYjTvd&#10;ms3tmpZMzwXIqcqWpup4sPGnp9vyRgANm7I6raCpZvGciJwIDmzNgqn6p+cG0ZJnTd1LSx17liSG&#10;m2E0D3zQOoauYBZFUeApbicGS2HGj5X8k/FctenTdSUN9StoaeJWpKA5rJCYF0WVSvYV5EryDNT4&#10;bUKmZENcHUjttWX8rWu87jX+6iJkjWpDxw5TYkH3EPoCYraBY3sTjWUAHw0AOWAdANsPGiBAA1jR&#10;u8aW0LsybYjip87Bbf0PlzT05yGQ3oeNBfXdAxTtAz+GoH34o/XsAx8l53+TorCXzGxJhAV9U4YO&#10;yv9xis7+tynqutMAmJ/DDI6fpZFWtQ/7YFEVqCXuUZLawEdl6ADSD05SN5h7tlTCe3S0MHtjtNij&#10;f+dZuvBnarn07gI7NN0P/rNIFvQtB3v4WCnrow4bwyTt6FinIdRjezs6Fsoae9dYP6b3845Fehd1&#10;670Ui2SlvWtsoR1r5PmueonpzSVs786891RtPx6+jUrVIdxjYQdw35Eq9KzbJLav32fe0xW+CscJ&#10;6w5gHgtrZR7LVIMvFrPZnoflrk+aN6nah433bGvc+DmpQGGn6cPG5lHkW+Fx9qktsg8b2779oWoE&#10;7cM/XM+Fb9I0cN8i6N5X5c6rUhTYwXcouh8cSwRv7a75YuoJveug/hvB8u2OhTLPvR50bKyfYTZ0&#10;LJM7gHlsbw0dp+k8VMFHfuC+IUv3845FWvhWbGxuDRtLpAK2xI3NB3GORbKRgm0HgWOB7Jxjaysv&#10;WM6Fa5LUD8Pj6xnNzELvAT9YUHcKqKCo/rsv9NGS9qKP0nQA8QeLCp/A5jM1nAX7qMGLwLpisEqR&#10;5y807z3g2N4K3hUJUG3oXYeDtt6e2EepOoT5w2X1XCvz77LuqXCMk3UA8+NlDaLjP1PbbO0BH5Gt&#10;gKqztQf9CNnag34cWXsG2Csr1OYemuobXTcFufi5qCty0CJUlXFN9a/klar+4fIc1PqaS/i0MeU+&#10;8NLVvn5nUAw762UD8QxzBkGwc1NoHOYMfGNn/01hA5fYWT+bmrDN35o7AYVnVXLOdMlZOgRKzsIh&#10;UHK+N8+zkkpFuaJKNckGiudTpSJZq5Yqi6m+nD+xO66tpGLfhTzWMTR0vxpkBTZUadMxbLrjx/s0&#10;/oN97xjPgrk29v1pncGlGW7qLgzbYRhFdeR1jw4W2DDB1uJ3wJshDRZs7FvWTf+ukLy5WSJhGM7x&#10;uFEbqa+lA/p2E9MFjTNeMROjolsXplsJlHKoOF3xLF1dpVmmaNcHEdhlJsgTBT3vH5rV1rHK9Jov&#10;uPIyo6g7k9eSum7Jl4wpzKz4myUkXYGenlZ5axAax6yQrula0xUzY0NNw3yGQLyth56JBlTICYzf&#10;YtcA6iTF6wQabBNlba9cmT4s0Tqb5dcOYyLoOrceemReyNY5Twsuds0sg1nVIxv7hiRDjWLpnq9e&#10;boQ5fABLpirjq1RU8ppW8oYKOA0AN+G8ifwMP0nGIW8gRXQLUoeL77vuK3s4MgG9DtnAWY+lU/37&#10;SAVzSPZXAYcpIjcIAFbqi2A29+BC4J573FM85pcc1gIsUIhON5W9zJpmInj+BY6lXKhRoYsWMYwN&#10;e6WELcBcXEq4hi442BKziwvdhgMhsCSvi9syVuCK1RJmfvf8hYqSqObSkXDe4hNvzoW8HqSAJfFq&#10;qzwLfvEoeZKqUxZ6HRpe6ws4TKIXTn3wRZ1Wwdfa6vV4zvkPAAAA//8DAFBLAwQUAAYACAAAACEA&#10;lLcqfeEAAAAKAQAADwAAAGRycy9kb3ducmV2LnhtbEyPQU/CQBCF7yb+h82YeIMtFRBqt4QohoPx&#10;IBITb0N3bKvd2aa7QP33jie9zcx7efO9fDW4Vp2oD41nA5NxAoq49LbhysD+9XG0ABUissXWMxn4&#10;pgCr4vIix8z6M7/QaRcrJSEcMjRQx9hlWoeyJodh7Dti0T587zDK2lfa9niWcNfqNEnm2mHD8qHG&#10;ju5rKr92R2fgDZ/e9ee22ewfNlO/DsvlgNtnY66vhvUdqEhD/DPDL76gQyFMB39kG1RrYHR7k4pV&#10;hnQqHcQxn03kcjCwmCWgi1z/r1D8AAAA//8DAFBLAQItABQABgAIAAAAIQC2gziS/gAAAOEBAAAT&#10;AAAAAAAAAAAAAAAAAAAAAABbQ29udGVudF9UeXBlc10ueG1sUEsBAi0AFAAGAAgAAAAhADj9If/W&#10;AAAAlAEAAAsAAAAAAAAAAAAAAAAALwEAAF9yZWxzLy5yZWxzUEsBAi0AFAAGAAgAAAAhAPl6meUO&#10;BgAA5iMAAA4AAAAAAAAAAAAAAAAALgIAAGRycy9lMm9Eb2MueG1sUEsBAi0AFAAGAAgAAAAhAJS3&#10;Kn3hAAAACgEAAA8AAAAAAAAAAAAAAAAAaAgAAGRycy9kb3ducmV2LnhtbFBLBQYAAAAABAAEAPMA&#10;AAB2CQAAAAA=&#10;" path="m1218,l9238,v309,3301,944,6699,1253,10000l,10000c271,6667,947,3333,1218,xe" fillcolor="#49c5b1 [3214]" stroked="f" strokeweight="1pt">
                <v:stroke joinstyle="miter"/>
                <v:path arrowok="t" o:connecttype="custom" o:connectlocs="80972,0;614139,0;697438,4599942;0,4599942;80972,0" o:connectangles="0,0,0,0,0"/>
              </v:shape>
            </w:pict>
          </mc:Fallback>
        </mc:AlternateContent>
      </w:r>
      <w:r w:rsidR="00A95FA1" w:rsidRPr="00764D4C">
        <w:rPr>
          <w:rFonts w:ascii="Anton" w:hAnsi="Anton"/>
          <w:color w:val="1D252D" w:themeColor="accent4"/>
          <w:sz w:val="40"/>
          <w:szCs w:val="40"/>
        </w:rPr>
        <w:t>INTRODUC</w:t>
      </w:r>
      <w:r w:rsidR="000E14DB">
        <w:rPr>
          <w:rFonts w:ascii="Anton" w:hAnsi="Anton"/>
          <w:color w:val="1D252D" w:themeColor="accent4"/>
          <w:sz w:val="40"/>
          <w:szCs w:val="40"/>
        </w:rPr>
        <w:t>ING YOURSELF TO EMPLOYERS</w:t>
      </w:r>
    </w:p>
    <w:p w14:paraId="1970ACD1" w14:textId="77777777" w:rsidR="00512441" w:rsidRDefault="00512441" w:rsidP="0064742F"/>
    <w:p w14:paraId="24CB6786" w14:textId="77777777" w:rsidR="00A95FA1" w:rsidRDefault="00A95FA1" w:rsidP="0064742F"/>
    <w:p w14:paraId="6F9C5255" w14:textId="77777777" w:rsidR="00D50185" w:rsidRDefault="00D50185" w:rsidP="0064742F"/>
    <w:p w14:paraId="3EC2F0AA" w14:textId="77777777" w:rsidR="00A95FA1" w:rsidRDefault="00A95FA1" w:rsidP="0064742F"/>
    <w:p w14:paraId="2FF15532" w14:textId="6458113C" w:rsidR="00500523" w:rsidRDefault="00D937FE" w:rsidP="00BC06C3">
      <w:pPr>
        <w:jc w:val="both"/>
      </w:pPr>
      <w:r>
        <w:t>How might you introduce yourself to an employer?</w:t>
      </w:r>
      <w:r w:rsidR="00500523">
        <w:t xml:space="preserve"> What </w:t>
      </w:r>
      <w:r w:rsidR="004616BB">
        <w:t xml:space="preserve">wording </w:t>
      </w:r>
      <w:r w:rsidR="00500523">
        <w:t xml:space="preserve">would you </w:t>
      </w:r>
      <w:r w:rsidR="004616BB">
        <w:t>use</w:t>
      </w:r>
      <w:r w:rsidR="00500523">
        <w:t>?</w:t>
      </w:r>
    </w:p>
    <w:p w14:paraId="1EA9F44C" w14:textId="77777777" w:rsidR="00471475" w:rsidRDefault="00471475" w:rsidP="00BC06C3">
      <w:pPr>
        <w:jc w:val="both"/>
      </w:pPr>
    </w:p>
    <w:p w14:paraId="051B9874" w14:textId="66AC0B2A" w:rsidR="00471475" w:rsidRDefault="00471475" w:rsidP="00BC06C3">
      <w:pPr>
        <w:jc w:val="both"/>
      </w:pPr>
      <w:r w:rsidRPr="00471475">
        <w:rPr>
          <w:b/>
          <w:bCs/>
        </w:rPr>
        <w:t>Essential elements of a</w:t>
      </w:r>
      <w:r w:rsidR="000E14DB">
        <w:rPr>
          <w:b/>
          <w:bCs/>
        </w:rPr>
        <w:t xml:space="preserve"> good i</w:t>
      </w:r>
      <w:r w:rsidRPr="00471475">
        <w:rPr>
          <w:b/>
          <w:bCs/>
        </w:rPr>
        <w:t>ntroduct</w:t>
      </w:r>
      <w:r w:rsidR="000E14DB">
        <w:rPr>
          <w:b/>
          <w:bCs/>
        </w:rPr>
        <w:t>ion:</w:t>
      </w:r>
    </w:p>
    <w:p w14:paraId="481256DC" w14:textId="77777777" w:rsidR="00471475" w:rsidRDefault="00471475" w:rsidP="00BC06C3">
      <w:pPr>
        <w:jc w:val="both"/>
      </w:pPr>
    </w:p>
    <w:p w14:paraId="000BACFF" w14:textId="77777777" w:rsidR="008B54C3" w:rsidRPr="008B54C3" w:rsidRDefault="008B54C3" w:rsidP="00BC06C3">
      <w:pPr>
        <w:pStyle w:val="ListParagraph"/>
        <w:numPr>
          <w:ilvl w:val="0"/>
          <w:numId w:val="10"/>
        </w:numPr>
        <w:jc w:val="both"/>
      </w:pPr>
      <w:r w:rsidRPr="008B54C3">
        <w:rPr>
          <w:b/>
          <w:bCs/>
          <w:color w:val="49C5B1" w:themeColor="background2"/>
        </w:rPr>
        <w:t>Short</w:t>
      </w:r>
      <w:r w:rsidRPr="008B54C3">
        <w:t>: Your introduction should take no longer than 30 seconds</w:t>
      </w:r>
    </w:p>
    <w:p w14:paraId="5AF850D5" w14:textId="77777777" w:rsidR="008B54C3" w:rsidRPr="008B54C3" w:rsidRDefault="008B54C3" w:rsidP="00BC06C3">
      <w:pPr>
        <w:pStyle w:val="ListParagraph"/>
        <w:numPr>
          <w:ilvl w:val="0"/>
          <w:numId w:val="10"/>
        </w:numPr>
        <w:jc w:val="both"/>
      </w:pPr>
      <w:r w:rsidRPr="008B54C3">
        <w:rPr>
          <w:b/>
          <w:bCs/>
          <w:color w:val="49C5B1" w:themeColor="background2"/>
        </w:rPr>
        <w:t>Clear</w:t>
      </w:r>
      <w:r w:rsidRPr="008B54C3">
        <w:t>: Use language that everyone understands to avoid confusing people</w:t>
      </w:r>
    </w:p>
    <w:p w14:paraId="0341DCF1" w14:textId="77777777" w:rsidR="008B54C3" w:rsidRPr="008B54C3" w:rsidRDefault="008B54C3" w:rsidP="00BC06C3">
      <w:pPr>
        <w:pStyle w:val="ListParagraph"/>
        <w:numPr>
          <w:ilvl w:val="0"/>
          <w:numId w:val="10"/>
        </w:numPr>
        <w:jc w:val="both"/>
      </w:pPr>
      <w:r w:rsidRPr="008B54C3">
        <w:rPr>
          <w:b/>
          <w:bCs/>
          <w:color w:val="49C5B1" w:themeColor="background2"/>
        </w:rPr>
        <w:t>Key words</w:t>
      </w:r>
      <w:r w:rsidRPr="008B54C3">
        <w:t xml:space="preserve">: Use words like “free service” “NHS” </w:t>
      </w:r>
    </w:p>
    <w:p w14:paraId="10C5B756" w14:textId="77777777" w:rsidR="008B54C3" w:rsidRPr="008B54C3" w:rsidRDefault="008B54C3" w:rsidP="00BC06C3">
      <w:pPr>
        <w:pStyle w:val="ListParagraph"/>
        <w:numPr>
          <w:ilvl w:val="0"/>
          <w:numId w:val="10"/>
        </w:numPr>
        <w:jc w:val="both"/>
      </w:pPr>
      <w:r w:rsidRPr="008B54C3">
        <w:rPr>
          <w:b/>
          <w:bCs/>
          <w:color w:val="49C5B1" w:themeColor="background2"/>
        </w:rPr>
        <w:t>No pressure</w:t>
      </w:r>
      <w:r w:rsidRPr="008B54C3">
        <w:t>: Don’t ask about jobs yet, you can ask that later once you know more about their business</w:t>
      </w:r>
    </w:p>
    <w:p w14:paraId="11316398" w14:textId="0C17110D" w:rsidR="00471475" w:rsidRDefault="008B54C3" w:rsidP="00BC06C3">
      <w:pPr>
        <w:pStyle w:val="ListParagraph"/>
        <w:numPr>
          <w:ilvl w:val="0"/>
          <w:numId w:val="10"/>
        </w:numPr>
        <w:jc w:val="both"/>
      </w:pPr>
      <w:r w:rsidRPr="008B54C3">
        <w:rPr>
          <w:b/>
          <w:bCs/>
          <w:color w:val="49C5B1" w:themeColor="background2"/>
        </w:rPr>
        <w:t>Get to the point</w:t>
      </w:r>
      <w:r w:rsidRPr="008B54C3">
        <w:t>: You would like to arrange a time to come back so you can ask more questions and get to know them</w:t>
      </w:r>
    </w:p>
    <w:p w14:paraId="17C5E002" w14:textId="77777777" w:rsidR="008B54C3" w:rsidRDefault="008B54C3" w:rsidP="00EC36C9">
      <w:pPr>
        <w:jc w:val="both"/>
      </w:pPr>
    </w:p>
    <w:p w14:paraId="3E4297C3" w14:textId="2BE72A23" w:rsidR="004616BB" w:rsidRPr="000E14DB" w:rsidRDefault="004616BB" w:rsidP="00EC36C9">
      <w:pPr>
        <w:jc w:val="both"/>
        <w:rPr>
          <w:b/>
          <w:bCs/>
        </w:rPr>
      </w:pPr>
      <w:r w:rsidRPr="000E14DB">
        <w:rPr>
          <w:b/>
          <w:bCs/>
        </w:rPr>
        <w:t>Examples:</w:t>
      </w:r>
    </w:p>
    <w:p w14:paraId="06CEEFC9" w14:textId="77777777" w:rsidR="004616BB" w:rsidRDefault="004616BB" w:rsidP="00EC36C9">
      <w:pPr>
        <w:jc w:val="both"/>
      </w:pPr>
    </w:p>
    <w:p w14:paraId="668767D1" w14:textId="3FA8A4A6" w:rsidR="00104224" w:rsidRDefault="00104224" w:rsidP="00104224">
      <w:pPr>
        <w:jc w:val="both"/>
      </w:pPr>
      <w:r>
        <w:t xml:space="preserve">“Hi, my name is </w:t>
      </w:r>
      <w:proofErr w:type="gramStart"/>
      <w:r>
        <w:t>Sam</w:t>
      </w:r>
      <w:proofErr w:type="gramEnd"/>
      <w:r>
        <w:t xml:space="preserve"> and I work for Job Opportunities in town. I am an employment specialist</w:t>
      </w:r>
      <w:r w:rsidR="001A465E">
        <w:t>,</w:t>
      </w:r>
      <w:r>
        <w:t xml:space="preserve"> and I help people who have been out of work to re-engage in the workforce. Part of my job is to learn from employers about their businesses and hiring preferences. Would it be possible to schedule a 10-minute appointment to come back and learn more about (name of business)?”</w:t>
      </w:r>
    </w:p>
    <w:p w14:paraId="10A2B27B" w14:textId="77777777" w:rsidR="00104224" w:rsidRDefault="00104224" w:rsidP="00104224">
      <w:pPr>
        <w:jc w:val="both"/>
      </w:pPr>
    </w:p>
    <w:p w14:paraId="797BA248" w14:textId="6AAC6E6C" w:rsidR="004616BB" w:rsidRDefault="004616BB" w:rsidP="004616BB">
      <w:pPr>
        <w:jc w:val="both"/>
      </w:pPr>
      <w:r>
        <w:t xml:space="preserve">“Hello. My name is </w:t>
      </w:r>
      <w:proofErr w:type="gramStart"/>
      <w:r w:rsidR="007943CC">
        <w:t>Sam</w:t>
      </w:r>
      <w:proofErr w:type="gramEnd"/>
      <w:r>
        <w:t xml:space="preserve"> and I work for Job Opportunities in town. I am an employment specialist</w:t>
      </w:r>
      <w:r w:rsidR="00EA2456">
        <w:t>,</w:t>
      </w:r>
      <w:r>
        <w:t xml:space="preserve"> and my job is to introduce employers to people who have the skills those employers need. Although I am not looking for a position for anyone, one of my responsibilities is to learn about local businesses. Would it be possible to schedule a 15-minute appointment with you to learn more about what you do and the type of person who is a successful employee at your business?”</w:t>
      </w:r>
    </w:p>
    <w:p w14:paraId="170D9873" w14:textId="77777777" w:rsidR="004616BB" w:rsidRDefault="004616BB" w:rsidP="004616BB">
      <w:pPr>
        <w:jc w:val="both"/>
      </w:pPr>
    </w:p>
    <w:p w14:paraId="4711306D" w14:textId="77777777" w:rsidR="004616BB" w:rsidRDefault="004616BB" w:rsidP="00EC36C9">
      <w:pPr>
        <w:jc w:val="both"/>
      </w:pPr>
    </w:p>
    <w:p w14:paraId="36323C1E" w14:textId="2EED0F5C" w:rsidR="008B54C3" w:rsidRDefault="007943CC" w:rsidP="00EC36C9">
      <w:pPr>
        <w:jc w:val="both"/>
      </w:pPr>
      <w:r>
        <w:t xml:space="preserve">Draft your own </w:t>
      </w:r>
      <w:r w:rsidR="008B54C3">
        <w:t>introduct</w:t>
      </w:r>
      <w:r>
        <w:t>ion:</w:t>
      </w:r>
    </w:p>
    <w:p w14:paraId="30C07F75" w14:textId="77777777" w:rsidR="008B54C3" w:rsidRDefault="008B54C3" w:rsidP="008B54C3"/>
    <w:tbl>
      <w:tblPr>
        <w:tblStyle w:val="TableGrid"/>
        <w:tblW w:w="0" w:type="auto"/>
        <w:tblLook w:val="04A0" w:firstRow="1" w:lastRow="0" w:firstColumn="1" w:lastColumn="0" w:noHBand="0" w:noVBand="1"/>
      </w:tblPr>
      <w:tblGrid>
        <w:gridCol w:w="10456"/>
      </w:tblGrid>
      <w:tr w:rsidR="008B54C3" w14:paraId="47C2C6BF" w14:textId="77777777" w:rsidTr="00924524">
        <w:trPr>
          <w:trHeight w:val="4634"/>
        </w:trPr>
        <w:tc>
          <w:tcPr>
            <w:tcW w:w="10456" w:type="dxa"/>
          </w:tcPr>
          <w:p w14:paraId="2CC61FE8" w14:textId="77777777" w:rsidR="008B54C3" w:rsidRDefault="008B54C3" w:rsidP="008B54C3"/>
        </w:tc>
      </w:tr>
    </w:tbl>
    <w:p w14:paraId="1DC45093" w14:textId="3D3E153A" w:rsidR="008B54C3" w:rsidRDefault="008B54C3" w:rsidP="008B54C3"/>
    <w:p w14:paraId="11C127DE" w14:textId="77777777" w:rsidR="008B54C3" w:rsidRDefault="008B54C3">
      <w:r>
        <w:br w:type="page"/>
      </w:r>
    </w:p>
    <w:p w14:paraId="12681018" w14:textId="423E4ABF" w:rsidR="008B54C3" w:rsidRPr="00764D4C" w:rsidRDefault="005817D1" w:rsidP="008B54C3">
      <w:pPr>
        <w:rPr>
          <w:color w:val="1D252D" w:themeColor="accent4"/>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25152" behindDoc="1" locked="0" layoutInCell="1" allowOverlap="1" wp14:anchorId="6AC6583A" wp14:editId="4E94AF8A">
                <wp:simplePos x="0" y="0"/>
                <wp:positionH relativeFrom="page">
                  <wp:align>left</wp:align>
                </wp:positionH>
                <wp:positionV relativeFrom="paragraph">
                  <wp:posOffset>-1708944</wp:posOffset>
                </wp:positionV>
                <wp:extent cx="705167" cy="3820816"/>
                <wp:effectExtent l="4127" t="0" r="4128" b="4127"/>
                <wp:wrapNone/>
                <wp:docPr id="1406342888" name="Flowchart: Manual Operation 1"/>
                <wp:cNvGraphicFramePr/>
                <a:graphic xmlns:a="http://schemas.openxmlformats.org/drawingml/2006/main">
                  <a:graphicData uri="http://schemas.microsoft.com/office/word/2010/wordprocessingShape">
                    <wps:wsp>
                      <wps:cNvSpPr/>
                      <wps:spPr>
                        <a:xfrm rot="5400000">
                          <a:off x="0" y="0"/>
                          <a:ext cx="705167" cy="3820816"/>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71D0C" id="Flowchart: Manual Operation 1" o:spid="_x0000_s1026" style="position:absolute;margin-left:0;margin-top:-134.55pt;width:55.5pt;height:300.85pt;rotation:90;z-index:-2514913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4mGAYAAOYjAAAOAAAAZHJzL2Uyb0RvYy54bWzsWt9v2zYQfh+w/4HQ44DF+mVZCuIUWYsO&#10;A4K2WDO0fVRkKhYgiRrFxEn/+h5JST65tihb3sOA5MGhzLuPx+/jUZKPV2+ei5w8UV5nrFxazoVt&#10;EVombJWVD0vrn7v3v4cWqUVcruKclXRpvdDaenP96y9Xm+qSumzN8hXlBEDK+nJTLa21ENXlbFYn&#10;a1rE9QWraAmdKeNFLOCSP8xWPN4AepHPXNsOZhvGVxVnCa1r+Pad7rSuFX6a0kR8TNOaCpIvLYhN&#10;qE+uPu/l5+z6Kr584HG1zpImjPiEKIo4K2HQDupdLGLyyLOfoIos4axmqbhIWDFjaZolVM0BZuPY&#10;O7P5vI4rquYC5NRVR1N9Ptjkw9Pn6hMHGjZVfVlDU87iOeUF4QzYmvu2/FNzg2jJs6LupaOOPguS&#10;wJcLe+4EC4sk0OWFrh06geR2prEkZvJYiz8pK2Q7frqthaZ+BS1F3IqUcQErJGFlWWeCfgW50iIH&#10;NX6bEZtsiKMCabx2jL/1jdeDxl8dhKxQTejYwSYGdBehhxCzCRzb62gMA3hoAMgB4wDYftQAPhrA&#10;iN43NoTel2lDJD9NDu7qf7qkgbcIgPQhbCyo55yg6BD4OQQdwp+s5xD4JDn/mxSNfHduSiIs6FEZ&#10;Oir/pyk6/9+mqOPYPjC/gBmcP0sjpeoQ9smiSlBD3JMkNYFPytARpJ+cpI6/cE2phPfoKNR7YxQe&#10;0L93Lw29uVwug7vAHk0Pg/8skgF9x8EcPlbKeKvDxjBJMzrWaQz12N6MjoUyxt43Vrfpw7xjkV5F&#10;3XkuxSIZae8bG2jHGrmeIx9iBnMJ2ztz9zVVu5eHb5NSdQz3WNgR3PekClzjNontm+eZ13SFt8Jp&#10;wjojmMfCGpnHMjXgYTifH7hZ7nulOUrVIWy8ZxvjxvdJCQo7zRA2No8izwiPs09ukUPY2Pb4m6oW&#10;dAj/dD1DT6ep7xwj6MFH5d6jUuSbwfcoehgcSwRP7Y5+YxoIve8gf0YwvLtjofR9bwAdG6t7mAkd&#10;y+SMYB7bG0PHaboIZPCR5ztHZOlh3rFIoWfExubGsLFEMmBD3Nh8FOdYJBMp2HYUOBbIzDm2NvKC&#10;5QwdnaReoH5whF9gz/dDUhjN9UIfAD9ZUMcGVFBU/T+0FCdLOog+SdMRxJ8sKrwC69fUYO4fogYv&#10;AuOKwSpFrhcq3gfAsb0RvC8SoJrQ+w4nbb0DsU9SdQzzp8vqOkbmX2U9UOGYJusI5qfL6kfnv6d2&#10;2ToAPiFbAVVl6wD6GbJ1AP08sg4McFBWqM09tNW3eN0W5JLnsqnIQYvEsoyrq38Vq2X1D5fnoNbX&#10;XsKrjS73gZeq9g07g2LYWS0biGecMwiCnd2jRga+sbN3lDNwiZ3VvakNW/9vuONQeJYl51yVnIVF&#10;oOTMLQIl53t9P6tiISmXVMkm2UDx3JYqkrVsybKY7CvYE71jykpI9h3IYxVDS/fWIC+xoUybnmHb&#10;nTzeZ8kf9HvPeO5D6RZm5nl2k8GVHs52Qs12EERRE3nTo4IFHx1sI34PvB1SY8HGvmPd9u8LyV3o&#10;JRIEUFVWO6JGibpIPSUd0LefmD5okrOa6hgl3aow3UkglUPF6Zrl2ep9lueSdnUQgb7NOXmKQc/7&#10;h3a19axyteZLJr30KPKb2bakrlriJacSMy//pinJVqCnq1TeGSROEloKR3et4xXVY0NNQ7+GQLyd&#10;h5qJApTIKYzfYTcA8iTFdgItto6ysZeuVB2W6Jz18uuG0RH0nTsPNTIrRedcZCXj+2aWw6yakbV9&#10;S5KmRrJ0z1Yvn7g+fABLpq6S9xmvxW1ci08xh9MA8CWcNxEf4SPNGeQNpIhqQeow/n3f99IejkxA&#10;r0U2cNZjadX/PsacWiT/q4TDFJHj+wAr1IU/X7hwwXHPPe4pH4u3DNYCLFCITjWlvcjbZspZ8QWO&#10;pdzIUaErLhMYG/ZKAVuAvngr4Bq64GBLQm9uVBsOhMCSvC0/V4kEl6xWMPO75y8xr4hsLi0B5y0+&#10;sPZcyPYgBSyJra30LNnNo2BpJk9ZqHWoeW0u4DCJWjjNwRd5WgVfK6vt8ZzrHwAAAP//AwBQSwME&#10;FAAGAAgAAAAhABFif4/iAAAACwEAAA8AAABkcnMvZG93bnJldi54bWxMj01PwkAQhu8m/ofNkHiD&#10;LbR81W4JUQwH40EkJt6G7tgWurNNd4H6711OepvJPHnnebNVbxpxoc7VlhWMRxEI4sLqmksF+4+X&#10;4QKE88gaG8uk4IccrPL7uwxTba/8TpedL0UIYZeigsr7NpXSFRUZdCPbEofbt+0M+rB2pdQdXkO4&#10;aeQkimbSYM3hQ4UtPVVUnHZno+ATX7/kcVtv9s+bxK7dctnj9k2ph0G/fgThqfd/MNz0gzrkwelg&#10;z6ydaBQMJ8k0CextiucgAhJPZzGIg4LFPAaZZ/J/h/wXAAD//wMAUEsBAi0AFAAGAAgAAAAhALaD&#10;OJL+AAAA4QEAABMAAAAAAAAAAAAAAAAAAAAAAFtDb250ZW50X1R5cGVzXS54bWxQSwECLQAUAAYA&#10;CAAAACEAOP0h/9YAAACUAQAACwAAAAAAAAAAAAAAAAAvAQAAX3JlbHMvLnJlbHNQSwECLQAUAAYA&#10;CAAAACEAlZkeJhgGAADmIwAADgAAAAAAAAAAAAAAAAAuAgAAZHJzL2Uyb0RvYy54bWxQSwECLQAU&#10;AAYACAAAACEAEWJ/j+IAAAALAQAADwAAAAAAAAAAAAAAAAByCAAAZHJzL2Rvd25yZXYueG1sUEsF&#10;BgAAAAAEAAQA8wAAAIEJAAAAAA==&#10;" path="m1218,l9238,v309,3301,944,6699,1253,10000l,10000c271,6667,947,3333,1218,xe" fillcolor="#49c5b1 [3214]" stroked="f" strokeweight="1pt">
                <v:stroke joinstyle="miter"/>
                <v:path arrowok="t" o:connecttype="custom" o:connectlocs="81870,0;620945,0;705167,3820816;0,3820816;81870,0" o:connectangles="0,0,0,0,0"/>
                <w10:wrap anchorx="page"/>
              </v:shape>
            </w:pict>
          </mc:Fallback>
        </mc:AlternateContent>
      </w:r>
      <w:r w:rsidR="00FB38E8" w:rsidRPr="00764D4C">
        <w:rPr>
          <w:rFonts w:ascii="Anton" w:hAnsi="Anton"/>
          <w:color w:val="1D252D" w:themeColor="accent4"/>
          <w:sz w:val="40"/>
          <w:szCs w:val="40"/>
        </w:rPr>
        <w:t>PREPARING FOR AN INTERVIEW</w:t>
      </w:r>
    </w:p>
    <w:p w14:paraId="02292CFF" w14:textId="77777777" w:rsidR="00FB38E8" w:rsidRDefault="00FB38E8" w:rsidP="008B54C3"/>
    <w:p w14:paraId="18F104E5" w14:textId="77777777" w:rsidR="00AC7D0A" w:rsidRDefault="00AC7D0A" w:rsidP="008B54C3"/>
    <w:p w14:paraId="7847E98B" w14:textId="77777777" w:rsidR="00AC7D0A" w:rsidRDefault="00AC7D0A" w:rsidP="008B54C3"/>
    <w:p w14:paraId="5A7949B7" w14:textId="77777777" w:rsidR="00D50185" w:rsidRDefault="00D50185" w:rsidP="008B54C3"/>
    <w:p w14:paraId="752A6E94" w14:textId="0764F296" w:rsidR="00FB38E8" w:rsidRPr="00764D4C" w:rsidRDefault="00A02CBD" w:rsidP="008B54C3">
      <w:r w:rsidRPr="00764D4C">
        <w:t xml:space="preserve">What can you, John, his family, his friends and </w:t>
      </w:r>
      <w:r w:rsidR="00497B04">
        <w:t xml:space="preserve">the treatment </w:t>
      </w:r>
      <w:r w:rsidRPr="00764D4C">
        <w:t>team do to prepare him for the big day?</w:t>
      </w:r>
    </w:p>
    <w:p w14:paraId="59FD1E6E" w14:textId="77777777" w:rsidR="00AC7D0A" w:rsidRDefault="00AC7D0A" w:rsidP="008B54C3"/>
    <w:tbl>
      <w:tblPr>
        <w:tblStyle w:val="TableGrid"/>
        <w:tblW w:w="0" w:type="auto"/>
        <w:tblLook w:val="04A0" w:firstRow="1" w:lastRow="0" w:firstColumn="1" w:lastColumn="0" w:noHBand="0" w:noVBand="1"/>
      </w:tblPr>
      <w:tblGrid>
        <w:gridCol w:w="10456"/>
      </w:tblGrid>
      <w:tr w:rsidR="00AC7D0A" w14:paraId="7EEADD1F" w14:textId="77777777" w:rsidTr="00AC7D0A">
        <w:trPr>
          <w:trHeight w:val="11978"/>
        </w:trPr>
        <w:tc>
          <w:tcPr>
            <w:tcW w:w="10456" w:type="dxa"/>
          </w:tcPr>
          <w:p w14:paraId="1593568B" w14:textId="77777777" w:rsidR="00AC7D0A" w:rsidRDefault="00497B04" w:rsidP="008B54C3">
            <w:r>
              <w:t>You:</w:t>
            </w:r>
          </w:p>
          <w:p w14:paraId="5093FEC4" w14:textId="77777777" w:rsidR="00497B04" w:rsidRDefault="00497B04" w:rsidP="008B54C3"/>
          <w:p w14:paraId="4A596F37" w14:textId="77777777" w:rsidR="00497B04" w:rsidRDefault="00497B04" w:rsidP="008B54C3"/>
          <w:p w14:paraId="4ACF92F2" w14:textId="77777777" w:rsidR="00497B04" w:rsidRDefault="00497B04" w:rsidP="008B54C3"/>
          <w:p w14:paraId="2EDC76C1" w14:textId="77777777" w:rsidR="00497B04" w:rsidRDefault="00497B04" w:rsidP="008B54C3"/>
          <w:p w14:paraId="11FAD5CE" w14:textId="77777777" w:rsidR="00C125D7" w:rsidRDefault="00C125D7" w:rsidP="008B54C3"/>
          <w:p w14:paraId="4276F479" w14:textId="77777777" w:rsidR="00497B04" w:rsidRDefault="00497B04" w:rsidP="008B54C3"/>
          <w:p w14:paraId="161BB991" w14:textId="34390EC3" w:rsidR="00497B04" w:rsidRDefault="00C125D7" w:rsidP="008B54C3">
            <w:r>
              <w:t>John’s</w:t>
            </w:r>
            <w:r w:rsidR="00497B04">
              <w:t xml:space="preserve"> </w:t>
            </w:r>
            <w:r>
              <w:t>f</w:t>
            </w:r>
            <w:r w:rsidR="00497B04">
              <w:t>amily:</w:t>
            </w:r>
          </w:p>
          <w:p w14:paraId="05E05DF8" w14:textId="77777777" w:rsidR="00C125D7" w:rsidRDefault="00C125D7" w:rsidP="008B54C3"/>
          <w:p w14:paraId="06C64D63" w14:textId="77777777" w:rsidR="00C125D7" w:rsidRDefault="00C125D7" w:rsidP="008B54C3"/>
          <w:p w14:paraId="4B0F4371" w14:textId="77777777" w:rsidR="00C125D7" w:rsidRDefault="00C125D7" w:rsidP="008B54C3"/>
          <w:p w14:paraId="38F6D895" w14:textId="77777777" w:rsidR="00C125D7" w:rsidRDefault="00C125D7" w:rsidP="008B54C3"/>
          <w:p w14:paraId="4CCCD0CD" w14:textId="77777777" w:rsidR="00C125D7" w:rsidRDefault="00C125D7" w:rsidP="008B54C3"/>
          <w:p w14:paraId="2511DC10" w14:textId="77777777" w:rsidR="00C125D7" w:rsidRDefault="00C125D7" w:rsidP="008B54C3"/>
          <w:p w14:paraId="1E621B09" w14:textId="23F6A599" w:rsidR="00C125D7" w:rsidRDefault="00C125D7" w:rsidP="008B54C3">
            <w:r>
              <w:t>John’s friends:</w:t>
            </w:r>
          </w:p>
          <w:p w14:paraId="6CA3C7F3" w14:textId="77777777" w:rsidR="00497B04" w:rsidRDefault="00497B04" w:rsidP="008B54C3"/>
          <w:p w14:paraId="00B8A85D" w14:textId="77777777" w:rsidR="00497B04" w:rsidRDefault="00497B04" w:rsidP="008B54C3"/>
          <w:p w14:paraId="105FF01E" w14:textId="77777777" w:rsidR="00497B04" w:rsidRDefault="00497B04" w:rsidP="008B54C3"/>
          <w:p w14:paraId="253C180A" w14:textId="77777777" w:rsidR="00497B04" w:rsidRDefault="00497B04" w:rsidP="008B54C3"/>
          <w:p w14:paraId="1163ECCA" w14:textId="77777777" w:rsidR="00497B04" w:rsidRDefault="00497B04" w:rsidP="008B54C3"/>
          <w:p w14:paraId="29667A43" w14:textId="77777777" w:rsidR="00C125D7" w:rsidRDefault="00C125D7" w:rsidP="008B54C3"/>
          <w:p w14:paraId="55C4EDFD" w14:textId="57B5704D" w:rsidR="00497B04" w:rsidRDefault="00497B04" w:rsidP="008B54C3">
            <w:r>
              <w:t>The treatment team:</w:t>
            </w:r>
          </w:p>
        </w:tc>
      </w:tr>
    </w:tbl>
    <w:p w14:paraId="02DA6F72" w14:textId="5B364C83" w:rsidR="00AC7D0A" w:rsidRDefault="00AC7D0A" w:rsidP="008B54C3"/>
    <w:p w14:paraId="4D223433" w14:textId="77777777" w:rsidR="00AC7D0A" w:rsidRDefault="00AC7D0A">
      <w:r>
        <w:br w:type="page"/>
      </w:r>
    </w:p>
    <w:p w14:paraId="749A36D4" w14:textId="628A7EFA" w:rsidR="00AC7D0A" w:rsidRPr="00764D4C" w:rsidRDefault="007751D9" w:rsidP="008B54C3">
      <w:r>
        <w:lastRenderedPageBreak/>
        <w:t xml:space="preserve">How might you support your service user </w:t>
      </w:r>
      <w:r w:rsidR="00BC59DE">
        <w:t xml:space="preserve">to help them prepare for </w:t>
      </w:r>
      <w:r w:rsidR="00A673D6" w:rsidRPr="00764D4C">
        <w:t>their first day at work?</w:t>
      </w:r>
    </w:p>
    <w:p w14:paraId="36A20522" w14:textId="77777777" w:rsidR="00CA4EF5" w:rsidRDefault="00CA4EF5" w:rsidP="008B54C3">
      <w:pPr>
        <w:rPr>
          <w:b/>
          <w:bCs/>
        </w:rPr>
      </w:pPr>
    </w:p>
    <w:tbl>
      <w:tblPr>
        <w:tblStyle w:val="TableGrid"/>
        <w:tblW w:w="0" w:type="auto"/>
        <w:tblLook w:val="04A0" w:firstRow="1" w:lastRow="0" w:firstColumn="1" w:lastColumn="0" w:noHBand="0" w:noVBand="1"/>
      </w:tblPr>
      <w:tblGrid>
        <w:gridCol w:w="10456"/>
      </w:tblGrid>
      <w:tr w:rsidR="00CA4EF5" w14:paraId="2C547DE2" w14:textId="77777777" w:rsidTr="00CA4EF5">
        <w:trPr>
          <w:trHeight w:val="13109"/>
        </w:trPr>
        <w:tc>
          <w:tcPr>
            <w:tcW w:w="10456" w:type="dxa"/>
          </w:tcPr>
          <w:p w14:paraId="2ACA420C" w14:textId="77777777" w:rsidR="00CA4EF5" w:rsidRDefault="00CA4EF5" w:rsidP="008B54C3">
            <w:pPr>
              <w:rPr>
                <w:b/>
                <w:bCs/>
              </w:rPr>
            </w:pPr>
          </w:p>
        </w:tc>
      </w:tr>
    </w:tbl>
    <w:p w14:paraId="566697C0" w14:textId="3F8A71D2" w:rsidR="00CA4EF5" w:rsidRDefault="00CA4EF5" w:rsidP="008B54C3">
      <w:pPr>
        <w:rPr>
          <w:b/>
          <w:bCs/>
        </w:rPr>
      </w:pPr>
    </w:p>
    <w:p w14:paraId="3D3D6D5D" w14:textId="77777777" w:rsidR="00CA4EF5" w:rsidRDefault="00CA4EF5">
      <w:pPr>
        <w:rPr>
          <w:b/>
          <w:bCs/>
        </w:rPr>
      </w:pPr>
      <w:r>
        <w:rPr>
          <w:b/>
          <w:bCs/>
        </w:rPr>
        <w:br w:type="page"/>
      </w:r>
    </w:p>
    <w:p w14:paraId="5EFD8955" w14:textId="70501114" w:rsidR="00CA4EF5" w:rsidRPr="00764D4C" w:rsidRDefault="00CA4EF5" w:rsidP="008B54C3">
      <w:r w:rsidRPr="00764D4C">
        <w:lastRenderedPageBreak/>
        <w:t xml:space="preserve">What types of in-work support might an employment specialist </w:t>
      </w:r>
      <w:r w:rsidR="00BA5717" w:rsidRPr="00764D4C">
        <w:t>provide?</w:t>
      </w:r>
    </w:p>
    <w:p w14:paraId="49C86E33" w14:textId="77777777" w:rsidR="00BA5717" w:rsidRDefault="00BA5717" w:rsidP="008B54C3">
      <w:pPr>
        <w:rPr>
          <w:b/>
          <w:bCs/>
        </w:rPr>
      </w:pPr>
    </w:p>
    <w:p w14:paraId="77B51638" w14:textId="4682AD18" w:rsidR="00BA5717" w:rsidRPr="00764D4C" w:rsidRDefault="00BA5717" w:rsidP="008B54C3">
      <w:r w:rsidRPr="00764D4C">
        <w:t>To the service user?</w:t>
      </w:r>
    </w:p>
    <w:p w14:paraId="49382BAF" w14:textId="77777777" w:rsidR="00BA5717" w:rsidRDefault="00BA5717" w:rsidP="008B54C3">
      <w:pPr>
        <w:rPr>
          <w:b/>
          <w:bCs/>
        </w:rPr>
      </w:pPr>
    </w:p>
    <w:tbl>
      <w:tblPr>
        <w:tblStyle w:val="TableGrid"/>
        <w:tblW w:w="0" w:type="auto"/>
        <w:tblLook w:val="04A0" w:firstRow="1" w:lastRow="0" w:firstColumn="1" w:lastColumn="0" w:noHBand="0" w:noVBand="1"/>
      </w:tblPr>
      <w:tblGrid>
        <w:gridCol w:w="10456"/>
      </w:tblGrid>
      <w:tr w:rsidR="00BA5717" w14:paraId="57B91386" w14:textId="77777777" w:rsidTr="00BA5717">
        <w:trPr>
          <w:trHeight w:val="5474"/>
        </w:trPr>
        <w:tc>
          <w:tcPr>
            <w:tcW w:w="10456" w:type="dxa"/>
          </w:tcPr>
          <w:p w14:paraId="264C49D4" w14:textId="77777777" w:rsidR="00BA5717" w:rsidRDefault="00BA5717" w:rsidP="008B54C3">
            <w:pPr>
              <w:rPr>
                <w:b/>
                <w:bCs/>
              </w:rPr>
            </w:pPr>
          </w:p>
        </w:tc>
      </w:tr>
    </w:tbl>
    <w:p w14:paraId="4E0AC8EA" w14:textId="77777777" w:rsidR="00BA5717" w:rsidRDefault="00BA5717" w:rsidP="008B54C3">
      <w:pPr>
        <w:rPr>
          <w:b/>
          <w:bCs/>
        </w:rPr>
      </w:pPr>
    </w:p>
    <w:p w14:paraId="46FA9576" w14:textId="5E68249B" w:rsidR="00BA5717" w:rsidRPr="00764D4C" w:rsidRDefault="00BA5717" w:rsidP="00BA5717">
      <w:r w:rsidRPr="00764D4C">
        <w:t>To the employer?</w:t>
      </w:r>
    </w:p>
    <w:p w14:paraId="1644B0FA" w14:textId="77777777" w:rsidR="00BA5717" w:rsidRDefault="00BA5717" w:rsidP="00BA5717">
      <w:pPr>
        <w:rPr>
          <w:b/>
          <w:bCs/>
        </w:rPr>
      </w:pPr>
    </w:p>
    <w:tbl>
      <w:tblPr>
        <w:tblStyle w:val="TableGrid"/>
        <w:tblW w:w="0" w:type="auto"/>
        <w:tblLook w:val="04A0" w:firstRow="1" w:lastRow="0" w:firstColumn="1" w:lastColumn="0" w:noHBand="0" w:noVBand="1"/>
      </w:tblPr>
      <w:tblGrid>
        <w:gridCol w:w="10456"/>
      </w:tblGrid>
      <w:tr w:rsidR="00BA5717" w14:paraId="72C18C61" w14:textId="77777777" w:rsidTr="0016150A">
        <w:trPr>
          <w:trHeight w:val="5474"/>
        </w:trPr>
        <w:tc>
          <w:tcPr>
            <w:tcW w:w="10456" w:type="dxa"/>
          </w:tcPr>
          <w:p w14:paraId="644629E1" w14:textId="77777777" w:rsidR="00BA5717" w:rsidRDefault="00BA5717" w:rsidP="0016150A">
            <w:pPr>
              <w:rPr>
                <w:b/>
                <w:bCs/>
              </w:rPr>
            </w:pPr>
          </w:p>
        </w:tc>
      </w:tr>
    </w:tbl>
    <w:p w14:paraId="063357CF" w14:textId="77777777" w:rsidR="00BA5717" w:rsidRDefault="00BA5717" w:rsidP="00BA5717">
      <w:pPr>
        <w:rPr>
          <w:b/>
          <w:bCs/>
        </w:rPr>
      </w:pPr>
    </w:p>
    <w:p w14:paraId="3CC018B8" w14:textId="5C513422" w:rsidR="00BA5717" w:rsidRDefault="00BA5717">
      <w:pPr>
        <w:rPr>
          <w:b/>
          <w:bCs/>
        </w:rPr>
      </w:pPr>
      <w:r>
        <w:rPr>
          <w:b/>
          <w:bCs/>
        </w:rPr>
        <w:br w:type="page"/>
      </w:r>
    </w:p>
    <w:p w14:paraId="3249F6C9" w14:textId="76E2ED51" w:rsidR="00BA5717" w:rsidRPr="00764D4C" w:rsidRDefault="005817D1" w:rsidP="008B54C3">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27200" behindDoc="1" locked="0" layoutInCell="1" allowOverlap="1" wp14:anchorId="7AB72120" wp14:editId="09C19ACF">
                <wp:simplePos x="0" y="0"/>
                <wp:positionH relativeFrom="column">
                  <wp:posOffset>2042493</wp:posOffset>
                </wp:positionH>
                <wp:positionV relativeFrom="paragraph">
                  <wp:posOffset>-2639135</wp:posOffset>
                </wp:positionV>
                <wp:extent cx="657270" cy="5675805"/>
                <wp:effectExtent l="5398" t="0" r="0" b="0"/>
                <wp:wrapNone/>
                <wp:docPr id="1794472025" name="Flowchart: Manual Operation 1"/>
                <wp:cNvGraphicFramePr/>
                <a:graphic xmlns:a="http://schemas.openxmlformats.org/drawingml/2006/main">
                  <a:graphicData uri="http://schemas.microsoft.com/office/word/2010/wordprocessingShape">
                    <wps:wsp>
                      <wps:cNvSpPr/>
                      <wps:spPr>
                        <a:xfrm rot="5400000">
                          <a:off x="0" y="0"/>
                          <a:ext cx="657270" cy="5675805"/>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95053" id="Flowchart: Manual Operation 1" o:spid="_x0000_s1026" style="position:absolute;margin-left:160.85pt;margin-top:-207.8pt;width:51.75pt;height:446.9pt;rotation:90;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4KSAgYAAOYjAAAOAAAAZHJzL2Uyb0RvYy54bWzsWl1vozgUfV9p/4PF40rb8B2omo66HXW1&#10;UjVTbbuamUeXmAYJMGvcpp1fP9c2EJNpMIXsw0rtQ2rie4+vz/E1kOuzD89Fjp4IqzNariznxLYQ&#10;KRO6zsqHlfXP3dXvkYVqjss1zmlJVtYLqa0P57/+cratTolLNzRfE4YApKxPt9XK2nBenS4WdbIh&#10;Ba5PaEVK6EwpKzCHS/awWDO8BfQiX7i2HS62lK0rRhNS1/DtR9VpnUv8NCUJ/5ymNeEoX1kQG5ef&#10;TH7ei8/F+Rk+fWC42mRJEwaeEEWBsxIG7aA+Yo7RI8t+giqyhNGapvwkocWCpmmWEDkHmI1j783m&#10;doMrIucC5NRVR1N9PNjk09NtdcOAhm1Vn9bQFLN4TlmBGAW2At8Wf3JuEC16ltS9dNSRZ44S+DIM&#10;lu4SCE6gKwiXQWQHgtuFwhKYyWPN/yS0EG38dF1zRf0aWpK4NSpxASskoWVZZ5x8BbS0yEGN3xbI&#10;RlvkyEAarz3jb33jzaDxV0dDlqgmdN3BRgZ0V0OPIGYTuG6vojEM4GkDQA4YB9DtRw3gawMY0fvG&#10;htD7Mm2R4KfJwX39p0saessQSB/C1gX1nAmKDoEfQ9Ah/Nl6DoHPkvO/SdHYdwNTEumCvilDR+X/&#10;PEWD/22KOo7tA/NLmMHxszSWqg5hTxZVgBriniWpCXxWho4gfXKSOv7SNaWSvkfHkdob4+iA/r17&#10;aeQFYrkM7gKvaHoY/GeRDOh7DubwdaWMtzrdGCZpRtd1GkO9bm9G14Uyxt43lrfpw7zrIr2Luvdc&#10;qotkpL1vbKBd18j1HPEQM5hLur0TuO+p2r08fJuVqmO414UdwX1PqtA1bpO6ffM8856u8FY4T1hn&#10;BPO6sEbmdZka8CgK5Ksv/BYw5pXmTaoOYet7tjFu/T4pQGGnGcLWzePYM8Lr2Se2yCFs3fbtN1Ul&#10;6BD+dD0jT6Wp77xF0IOPyr1Hpdg3g7+i6GFwXSJ4anfUG9NA6H0H8TOC4d1dF0rd9wbQdWN5DzOh&#10;6zI5I5jX7Y2h62m6DEXwsec7Bx5pp//wEHlG7MmaioANcc9WdIiUWYKaOZ8sZ+SoJPXC8Ph6xoFa&#10;6APgkwV1bEAFReX/Q6HPlnQQfZamI4ifLCq8AqvX1DDwD1Gj57RxA9BVil0vkrwPgOv2RvC+SIBq&#10;Qu87TNp6B2KfpeoY5qfL6jpG5t9lPVDhmCfrCObny+rHx7+ndtk6AD4jWwFVZusA+hGydQD9OLIO&#10;DHBQVqjNPbTVN7xpC3LJc9lU5KCFsCjjqupfRWtR/dPLc1Dray/hoUmV+8BLVvuGnUEx3VkuG4hn&#10;nDMIoju7bxoZ+NadvTc5A5e6s7w3tWGr/w13DArPouScy5IztxCUnJmFoOR8r+5nFeaCckGVaKIt&#10;FM9toSLaiJYoi4m+gj6ROyqtuGDfgTyWMbR07wzyUjcUadMzbLuTx/ss+YN87xkH/lIae57dZHCl&#10;hrOdSLEdhnHcRN70yGCBje4XKkFAD7wdUmHBxr5n3fb3vZS1u1RLJAzDpT5u3EXqSemAvteJ6YMm&#10;Oa2JWqCCblmY7iSQge+K0zXNs/VVlueCdnkQgVzmDD1h0PP+oV1tPatcrvmSCi81ivhmsSupyxZ/&#10;yYnAzMu/SYqyNejpSpX3BsFJQkruqK4NXhM1NtQ01OsfxNt5yJlIQIGcwvgddgMgTlLsJtBiqygb&#10;e+FK5GGJzlktv24YFUHfufOQI9OSd85FVlL22sxymFUzsrJvSVLUCJbu6frlhqnDB7Bk6iq5yljN&#10;r3HNbzCD0wDwJZw34Z/hI80p5A2kiGxB6lD2/bXvhT0cmYBeC23hrMfKqv99xIxYKP+rhMMUseP7&#10;AMvlhQ8nGeCC6T33ek/5WFxSWAuwQCE62RT2PG+bKaPFFziWciFGhS5cJjA27JUctgB1ccnhGrrg&#10;YEtCLi5kGw6EwJK8Lm+rRIALViuY+d3zF8wqJJori8N5i0+0PReyO0gBS2JnKzxLevHIaZqJUxZy&#10;HSpemws4TCIXTnPwRZxW0a+l1e54zvkPAAAA//8DAFBLAwQUAAYACAAAACEArkHyy+AAAAAKAQAA&#10;DwAAAGRycy9kb3ducmV2LnhtbEyPQU/CQBCF7yb+h82YeINdCyrUbglRDAfjQSAk3oZ2bKvd2aa7&#10;QP33jie9vZn38uabbDG4Vp2oD41nCzdjA4q48GXDlYXd9nk0AxUicomtZ7LwTQEW+eVFhmnpz/xG&#10;p02slJRwSNFCHWOXah2KmhyGse+IxfvwvcMoY1/pssezlLtWJ8bcaYcNy4UaO3qsqfjaHJ2FPb68&#10;6891s9o9raZ+GebzAdev1l5fDcsHUJGG+BeGX3xBh1yYDv7IZVCthdH9ZCpREYm5BSWJWWJkcxAx&#10;MaDzTP9/If8BAAD//wMAUEsBAi0AFAAGAAgAAAAhALaDOJL+AAAA4QEAABMAAAAAAAAAAAAAAAAA&#10;AAAAAFtDb250ZW50X1R5cGVzXS54bWxQSwECLQAUAAYACAAAACEAOP0h/9YAAACUAQAACwAAAAAA&#10;AAAAAAAAAAAvAQAAX3JlbHMvLnJlbHNQSwECLQAUAAYACAAAACEALaeCkgIGAADmIwAADgAAAAAA&#10;AAAAAAAAAAAuAgAAZHJzL2Uyb0RvYy54bWxQSwECLQAUAAYACAAAACEArkHyy+AAAAAKAQAADwAA&#10;AAAAAAAAAAAAAABcCAAAZHJzL2Rvd25yZXYueG1sUEsFBgAAAAAEAAQA8wAAAGkJAAAAAA==&#10;" path="m1218,l9238,v309,3301,944,6699,1253,10000l,10000c271,6667,947,3333,1218,xe" fillcolor="#49c5b1 [3214]" stroked="f" strokeweight="1pt">
                <v:stroke joinstyle="miter"/>
                <v:path arrowok="t" o:connecttype="custom" o:connectlocs="76309,0;578768,0;657270,5675805;0,5675805;76309,0" o:connectangles="0,0,0,0,0"/>
              </v:shape>
            </w:pict>
          </mc:Fallback>
        </mc:AlternateContent>
      </w:r>
      <w:r w:rsidR="00BF7C7B" w:rsidRPr="00764D4C">
        <w:rPr>
          <w:rFonts w:ascii="Anton" w:hAnsi="Anton"/>
          <w:color w:val="1D252D" w:themeColor="accent4"/>
          <w:sz w:val="40"/>
          <w:szCs w:val="40"/>
        </w:rPr>
        <w:t>A WORK HEALTH AND WELLBEING PROMOTION PLAN</w:t>
      </w:r>
    </w:p>
    <w:p w14:paraId="1136EA90" w14:textId="77777777" w:rsidR="00BF7C7B" w:rsidRDefault="00BF7C7B" w:rsidP="008B54C3">
      <w:pPr>
        <w:rPr>
          <w:b/>
          <w:bCs/>
        </w:rPr>
      </w:pPr>
    </w:p>
    <w:p w14:paraId="15571E2A" w14:textId="77777777" w:rsidR="006044C4" w:rsidRDefault="006044C4" w:rsidP="008B54C3">
      <w:pPr>
        <w:rPr>
          <w:b/>
          <w:bCs/>
        </w:rPr>
      </w:pPr>
    </w:p>
    <w:p w14:paraId="3A43CFF5" w14:textId="77777777" w:rsidR="006044C4" w:rsidRDefault="006044C4" w:rsidP="008B54C3">
      <w:pPr>
        <w:rPr>
          <w:b/>
          <w:bCs/>
        </w:rPr>
      </w:pPr>
    </w:p>
    <w:p w14:paraId="7F7FCBF9" w14:textId="77777777" w:rsidR="00D50185" w:rsidRDefault="00D50185" w:rsidP="008B54C3">
      <w:pPr>
        <w:rPr>
          <w:b/>
          <w:bCs/>
        </w:rPr>
      </w:pPr>
    </w:p>
    <w:p w14:paraId="32141B8A" w14:textId="4A2CF870" w:rsidR="00BF7C7B" w:rsidRPr="00764D4C" w:rsidRDefault="006878E3" w:rsidP="008B54C3">
      <w:r w:rsidRPr="00764D4C">
        <w:t>‘Prevention is better than cure’</w:t>
      </w:r>
    </w:p>
    <w:p w14:paraId="4249595A" w14:textId="77777777" w:rsidR="006878E3" w:rsidRDefault="006878E3" w:rsidP="008B54C3">
      <w:pPr>
        <w:rPr>
          <w:b/>
          <w:bCs/>
        </w:rPr>
      </w:pPr>
    </w:p>
    <w:tbl>
      <w:tblPr>
        <w:tblStyle w:val="TableGrid"/>
        <w:tblW w:w="0" w:type="auto"/>
        <w:tblLook w:val="04A0" w:firstRow="1" w:lastRow="0" w:firstColumn="1" w:lastColumn="0" w:noHBand="0" w:noVBand="1"/>
      </w:tblPr>
      <w:tblGrid>
        <w:gridCol w:w="5228"/>
        <w:gridCol w:w="5228"/>
      </w:tblGrid>
      <w:tr w:rsidR="006878E3" w:rsidRPr="006044C4" w14:paraId="38DA5000" w14:textId="77777777" w:rsidTr="006044C4">
        <w:trPr>
          <w:trHeight w:val="921"/>
        </w:trPr>
        <w:tc>
          <w:tcPr>
            <w:tcW w:w="5228" w:type="dxa"/>
            <w:shd w:val="clear" w:color="auto" w:fill="E0E722" w:themeFill="accent5"/>
            <w:vAlign w:val="center"/>
          </w:tcPr>
          <w:p w14:paraId="0B3E7E56" w14:textId="1E390E0D" w:rsidR="006878E3" w:rsidRPr="00764D4C" w:rsidRDefault="00413D9A" w:rsidP="006044C4">
            <w:pPr>
              <w:rPr>
                <w:b/>
                <w:bCs/>
              </w:rPr>
            </w:pPr>
            <w:r w:rsidRPr="00764D4C">
              <w:rPr>
                <w:b/>
                <w:bCs/>
              </w:rPr>
              <w:t>The things I need to do every day or week to keep feeling on top of things</w:t>
            </w:r>
          </w:p>
        </w:tc>
        <w:tc>
          <w:tcPr>
            <w:tcW w:w="5228" w:type="dxa"/>
            <w:shd w:val="clear" w:color="auto" w:fill="E0E722" w:themeFill="accent5"/>
            <w:vAlign w:val="center"/>
          </w:tcPr>
          <w:p w14:paraId="77815D04" w14:textId="6F7FBCDD" w:rsidR="006878E3" w:rsidRPr="00764D4C" w:rsidRDefault="006044C4" w:rsidP="006044C4">
            <w:pPr>
              <w:rPr>
                <w:b/>
                <w:bCs/>
              </w:rPr>
            </w:pPr>
            <w:r w:rsidRPr="00764D4C">
              <w:rPr>
                <w:b/>
                <w:bCs/>
              </w:rPr>
              <w:t>The things that my manager can do to help me stay on an even keel at work</w:t>
            </w:r>
          </w:p>
        </w:tc>
      </w:tr>
      <w:tr w:rsidR="006878E3" w14:paraId="674F3A2C" w14:textId="77777777" w:rsidTr="006044C4">
        <w:trPr>
          <w:trHeight w:val="7512"/>
        </w:trPr>
        <w:tc>
          <w:tcPr>
            <w:tcW w:w="5228" w:type="dxa"/>
          </w:tcPr>
          <w:p w14:paraId="2A3BD90F" w14:textId="77777777" w:rsidR="006878E3" w:rsidRDefault="006878E3" w:rsidP="008B54C3">
            <w:pPr>
              <w:rPr>
                <w:b/>
                <w:bCs/>
              </w:rPr>
            </w:pPr>
          </w:p>
        </w:tc>
        <w:tc>
          <w:tcPr>
            <w:tcW w:w="5228" w:type="dxa"/>
          </w:tcPr>
          <w:p w14:paraId="5502CBBF" w14:textId="77777777" w:rsidR="006878E3" w:rsidRDefault="006878E3" w:rsidP="008B54C3">
            <w:pPr>
              <w:rPr>
                <w:b/>
                <w:bCs/>
              </w:rPr>
            </w:pPr>
          </w:p>
        </w:tc>
      </w:tr>
    </w:tbl>
    <w:p w14:paraId="748EE647" w14:textId="767A5E6C" w:rsidR="006044C4" w:rsidRDefault="006044C4" w:rsidP="008B54C3">
      <w:pPr>
        <w:rPr>
          <w:b/>
          <w:bCs/>
        </w:rPr>
      </w:pPr>
    </w:p>
    <w:p w14:paraId="4F8547F3" w14:textId="77777777" w:rsidR="006044C4" w:rsidRDefault="006044C4">
      <w:pPr>
        <w:rPr>
          <w:b/>
          <w:bCs/>
        </w:rPr>
      </w:pPr>
      <w:r>
        <w:rPr>
          <w:b/>
          <w:bCs/>
        </w:rPr>
        <w:br w:type="page"/>
      </w:r>
    </w:p>
    <w:p w14:paraId="74798F46" w14:textId="20692510" w:rsidR="006878E3" w:rsidRPr="00764D4C" w:rsidRDefault="005817D1" w:rsidP="008B54C3">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29248" behindDoc="1" locked="0" layoutInCell="1" allowOverlap="1" wp14:anchorId="7CBF8C75" wp14:editId="1A441DAD">
                <wp:simplePos x="0" y="0"/>
                <wp:positionH relativeFrom="column">
                  <wp:posOffset>1433248</wp:posOffset>
                </wp:positionH>
                <wp:positionV relativeFrom="paragraph">
                  <wp:posOffset>-2040202</wp:posOffset>
                </wp:positionV>
                <wp:extent cx="676804" cy="4468710"/>
                <wp:effectExtent l="8890" t="0" r="0" b="0"/>
                <wp:wrapNone/>
                <wp:docPr id="1424657780" name="Flowchart: Manual Operation 1"/>
                <wp:cNvGraphicFramePr/>
                <a:graphic xmlns:a="http://schemas.openxmlformats.org/drawingml/2006/main">
                  <a:graphicData uri="http://schemas.microsoft.com/office/word/2010/wordprocessingShape">
                    <wps:wsp>
                      <wps:cNvSpPr/>
                      <wps:spPr>
                        <a:xfrm rot="5400000">
                          <a:off x="0" y="0"/>
                          <a:ext cx="676804" cy="446871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E4D74" id="Flowchart: Manual Operation 1" o:spid="_x0000_s1026" style="position:absolute;margin-left:112.85pt;margin-top:-160.65pt;width:53.3pt;height:351.85pt;rotation:90;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P8cCgYAAOYjAAAOAAAAZHJzL2Uyb0RvYy54bWzsWk1v3DYQvRfofyB0LNCsvlYrGV4HboIU&#10;BYIkaFwkOdJayitAElWK9tr59RmSkjza7Irajx4KOIc1Jc48Dt/jUFKGl68fy4I8MNHkvFo63ivX&#10;IaxK+Sqv7pbOPzfvfo8d0kharWjBK7Z0nljjvL769ZfLTX3BfL7mxYoJAiBVc7Gpl85ayvpiNmvS&#10;NStp84rXrILOjIuSSrgUd7OVoBtAL4uZ77rRbMPFqhY8ZU0Dd9+aTudK42cZS+XHLGuYJMXSgdik&#10;/hX691b9zq4u6cWdoPU6T9sw6BFRlDSvYNAe6i2VlNyL/CeoMk8Fb3gmX6W8nPEsy1Om5wCz8dyt&#10;2Xxe05rpuQA5Td3T1JwPNv3w8Ln+JICGTd1cNNBUs3jMREkEB7bmoav+6blBtORRU/fUU8ceJUnh&#10;ZrSIYjd0SApdYRjFC09zOzNYCjO9b+SfjJeqTR/eN9JQv4KWJm5FKlrCCkl5VTW5ZF9BrqwsQI3f&#10;ZsQlG+LpQFqvLeNvQ+P1qPFXDyFrVBs6dnCJBd1H6DHEbAPH9iYaywABGgBywDoAtp80AOg4nfmh&#10;sSX0oUwbovhpc3Bb/+MljYJFBKSPYWNBA+8IRcfAzyHoGP7Jeo6BnyTnf5OiSejPbUmEBT0oQyfl&#10;/2mKzv+3Kep5bgjML2AG58/SRKs6hn20qArUEvdJktrAT8rQCaQfnaReuPBtqYT36CQ2e2MS79F/&#10;8CyNg7laLqO7wA5N94P/LJIFfcvBHj5W6tAHqR0d6zSFemxvR8dCWWMfGuvH9H7esUgvom69l2KR&#10;rLQPjS20Y438wFMvMaO5hO29uf+Sqv3Hwzec18ChPZmwUFO4x/YTuB9IFfnWbRLbt+8zL+kKX4Wn&#10;CetNYB4La2Uey9SCx/F8vudhueuT5iBVx7Dxnm2NGz8nFSjsNGPY2DxJAis8zj61RY5hY9uDM3UC&#10;58frGQcmTUPvEEH3vioPXpWS0A6+Q9H94FgieGv3zBfTSOhDB/XfCJZvdyyUee6NoGNj/QyzoWOZ&#10;vAnMY3tr6DhNF5EKPglC74As3c87FikOrNjY3Bo2lkgFbIkbm0/iHItkIwXbTgLHAtk5x9ZWXrCc&#10;sWeSNIii8+uZzM1CHwE/WlDPBVRQVP/dF/rJko6in6TpBOKPFhU+gc1najQP91GDF4F1xWCVEj+I&#10;Ne8j4NjeCj4UCVBt6EOHo7bekdhPUnUK88fL6ntW5l9k3VPhOE3WCcyfLmuYnP+Z2mfrCPgJ2Qqo&#10;OltH0M+QrSPo55F1ZIC9skJt7q6rvtF1V5BLH6u2IgctQlUZ11T/at6o6h8uz0Gtr7uETxtYtwAJ&#10;XrraN+4MimFnvWwmO4Mg2Nk/aGTgGzsHBzkDl9hZP5u6sM3fljsBhWdVci50yVk6BErOwiFQcr41&#10;z7OaSkW5oko1yQaK565SkaxVS5XFVF/JH9gN11ZSse9BHusYOrqfDYoKG6q0GRh23en9bZ7+wb4P&#10;jOfhQhsHgdtmcG2Gc73YsB1FSdJG3vboYIENE2wr/gC8G9Jgwca+Zd317wrJX5glEkXRAo+b9JEG&#10;WjqgbzcxQ9C04A0zMSq69UrtJVDKoeJ0w4t89S4vCkW7PojA3hSCPFDQ8/auW20Dq0Kv+YorLzOK&#10;ujN7LqnrlnwqmMIsqr9ZRvIV6OlrlbcGoWnKKumZrjVdMTM21DTMZwjE23vomWhAhZzB+D12C6BO&#10;UjxPoMM2Ubb2ypXpwxK9s1l+/TAmgqFz76FH5pXsncu84mLXzAqYVTuyse9IMtQolm756umTMIcP&#10;YMk0dfouF418Txv5iQo4DQA34byJ/Ag/WcEhbyBFdAtSh4vvu+4rezgyAb0O2cBZj6XT/HtPBXNI&#10;8VcFhykSLwwBVuqLcL7w4ULgnlvcU92XbzisBVigEJ1uKntZdM1M8PILHEu5VqNCF61SGBv2Sglb&#10;gLl4I+EauuBgS8qur3UbDoTAknxffa5TBa5YrWHmN49fqKiJai4dCectPvDuXMjzQQpYEs+2yrPi&#10;1/eSZ7k6ZaHXoeG1vYDDJHrhtAdf1GkVfK2tno/nXP0AAAD//wMAUEsDBBQABgAIAAAAIQA2IjJs&#10;4QAAAAoBAAAPAAAAZHJzL2Rvd25yZXYueG1sTI/BTsMwDIbvSLxDZCRuW0qHtrU0nSYY2gFxYExI&#10;3LzGtIXGqZpsK2+POcHNlj/9/v5iNbpOnWgIrWcDN9MEFHHlbcu1gf3r42QJKkRki51nMvBNAVbl&#10;5UWBufVnfqHTLtZKQjjkaKCJsc+1DlVDDsPU98Ry+/CDwyjrUGs74FnCXafTJJlrhy3LhwZ7um+o&#10;+todnYE3fHrXn9t2s3/Y3Pp1yLIRt8/GXF+N6ztQkcb4B8OvvqhDKU4Hf2QbVGdgskgzQWVI0wUo&#10;IeazRMocDCxnGeiy0P8rlD8AAAD//wMAUEsBAi0AFAAGAAgAAAAhALaDOJL+AAAA4QEAABMAAAAA&#10;AAAAAAAAAAAAAAAAAFtDb250ZW50X1R5cGVzXS54bWxQSwECLQAUAAYACAAAACEAOP0h/9YAAACU&#10;AQAACwAAAAAAAAAAAAAAAAAvAQAAX3JlbHMvLnJlbHNQSwECLQAUAAYACAAAACEAt6D/HAoGAADm&#10;IwAADgAAAAAAAAAAAAAAAAAuAgAAZHJzL2Uyb0RvYy54bWxQSwECLQAUAAYACAAAACEANiIybOEA&#10;AAAKAQAADwAAAAAAAAAAAAAAAABkCAAAZHJzL2Rvd25yZXYueG1sUEsFBgAAAAAEAAQA8wAAAHIJ&#10;AAAAAA==&#10;" path="m1218,l9238,v309,3301,944,6699,1253,10000l,10000c271,6667,947,3333,1218,xe" fillcolor="#49c5b1 [3214]" stroked="f" strokeweight="1pt">
                <v:stroke joinstyle="miter"/>
                <v:path arrowok="t" o:connecttype="custom" o:connectlocs="78577,0;595969,0;676804,4468710;0,4468710;78577,0" o:connectangles="0,0,0,0,0"/>
              </v:shape>
            </w:pict>
          </mc:Fallback>
        </mc:AlternateContent>
      </w:r>
      <w:r w:rsidR="00AE64FC" w:rsidRPr="00764D4C">
        <w:rPr>
          <w:rFonts w:ascii="Anton" w:hAnsi="Anton"/>
          <w:color w:val="1D252D" w:themeColor="accent4"/>
          <w:sz w:val="40"/>
          <w:szCs w:val="40"/>
        </w:rPr>
        <w:t>IN-WORK SUPPORT: CASE SCENARIOS</w:t>
      </w:r>
    </w:p>
    <w:p w14:paraId="0186F8F5" w14:textId="77777777" w:rsidR="00AE64FC" w:rsidRDefault="00AE64FC" w:rsidP="008B54C3">
      <w:pPr>
        <w:rPr>
          <w:b/>
          <w:bCs/>
        </w:rPr>
      </w:pPr>
    </w:p>
    <w:p w14:paraId="6F0C3207" w14:textId="77777777" w:rsidR="00AE64FC" w:rsidRDefault="00AE64FC" w:rsidP="008B54C3">
      <w:pPr>
        <w:rPr>
          <w:b/>
          <w:bCs/>
        </w:rPr>
      </w:pPr>
    </w:p>
    <w:p w14:paraId="4BBC07E3" w14:textId="77777777" w:rsidR="00D450F1" w:rsidRDefault="00D450F1" w:rsidP="008B54C3">
      <w:pPr>
        <w:rPr>
          <w:b/>
          <w:bCs/>
        </w:rPr>
      </w:pPr>
    </w:p>
    <w:p w14:paraId="5D491ABA" w14:textId="77777777" w:rsidR="00D50185" w:rsidRDefault="00D50185" w:rsidP="008B54C3">
      <w:pPr>
        <w:rPr>
          <w:b/>
          <w:bCs/>
        </w:rPr>
      </w:pPr>
    </w:p>
    <w:p w14:paraId="7B7D6A82" w14:textId="4B6E859C" w:rsidR="00D450F1" w:rsidRPr="00E757B6" w:rsidRDefault="00D450F1" w:rsidP="00EC36C9">
      <w:pPr>
        <w:jc w:val="both"/>
      </w:pPr>
      <w:r w:rsidRPr="00E757B6">
        <w:t xml:space="preserve">John is now working in a computer repair shop and has been there six months. He runs an initial brief diagnostic software check on PCs that have been brought in for repair. When faults are easily detectable, John </w:t>
      </w:r>
      <w:proofErr w:type="gramStart"/>
      <w:r w:rsidRPr="00E757B6">
        <w:t>is able to</w:t>
      </w:r>
      <w:proofErr w:type="gramEnd"/>
      <w:r w:rsidRPr="00E757B6">
        <w:t xml:space="preserve"> rectify most of these, but passes others to the manager or a colleague, both skilled IT technicians. He works 1300-1600, Tues – Fri. His living situation and support network remain as described in his original profile.</w:t>
      </w:r>
    </w:p>
    <w:p w14:paraId="65A06977" w14:textId="77777777" w:rsidR="00D450F1" w:rsidRPr="00E757B6" w:rsidRDefault="00D450F1" w:rsidP="00EC36C9">
      <w:pPr>
        <w:jc w:val="both"/>
      </w:pPr>
    </w:p>
    <w:p w14:paraId="156C024D" w14:textId="77777777" w:rsidR="00D450F1" w:rsidRPr="00E757B6" w:rsidRDefault="00D450F1" w:rsidP="00EC36C9">
      <w:pPr>
        <w:jc w:val="both"/>
      </w:pPr>
      <w:r w:rsidRPr="00E757B6">
        <w:t xml:space="preserve">John changed from fortnightly antipsychotic injections to oral medication two months ago. At a recent team meeting, it was queried whether John could now be discharged from the CMHT back to Primary Care. You said you would first like to have a review meeting with John and his employer to check how things are going and any further support needs. You had reduced your own contact with John to 4 </w:t>
      </w:r>
      <w:proofErr w:type="gramStart"/>
      <w:r w:rsidRPr="00E757B6">
        <w:t>weekly</w:t>
      </w:r>
      <w:proofErr w:type="gramEnd"/>
      <w:r w:rsidRPr="00E757B6">
        <w:t xml:space="preserve"> two months ago.</w:t>
      </w:r>
    </w:p>
    <w:p w14:paraId="16949AF3" w14:textId="77777777" w:rsidR="00D450F1" w:rsidRPr="00E757B6" w:rsidRDefault="00D450F1" w:rsidP="00EC36C9">
      <w:pPr>
        <w:jc w:val="both"/>
      </w:pPr>
    </w:p>
    <w:p w14:paraId="6BA10E39" w14:textId="77777777" w:rsidR="00D450F1" w:rsidRPr="00E757B6" w:rsidRDefault="00D450F1" w:rsidP="00EC36C9">
      <w:pPr>
        <w:jc w:val="both"/>
      </w:pPr>
      <w:r w:rsidRPr="00E757B6">
        <w:t>You arrange a joint meeting with John and his employer. You also arrange to meet with John individually a week before this. In this discussion you are told the issues below.</w:t>
      </w:r>
    </w:p>
    <w:p w14:paraId="1CABA123" w14:textId="77777777" w:rsidR="00D450F1" w:rsidRPr="00E757B6" w:rsidRDefault="00D450F1" w:rsidP="00EC36C9">
      <w:pPr>
        <w:jc w:val="both"/>
      </w:pPr>
    </w:p>
    <w:p w14:paraId="7F517C13" w14:textId="77777777" w:rsidR="00D450F1" w:rsidRPr="00E757B6" w:rsidRDefault="00D450F1" w:rsidP="00EC36C9">
      <w:pPr>
        <w:jc w:val="both"/>
      </w:pPr>
      <w:r w:rsidRPr="00E757B6">
        <w:t>Consider:</w:t>
      </w:r>
    </w:p>
    <w:p w14:paraId="1EED16EC" w14:textId="77777777" w:rsidR="00D450F1" w:rsidRPr="00E757B6" w:rsidRDefault="00D450F1" w:rsidP="00EC36C9">
      <w:pPr>
        <w:jc w:val="both"/>
      </w:pPr>
    </w:p>
    <w:p w14:paraId="7411E63A" w14:textId="38143B99" w:rsidR="00D450F1" w:rsidRPr="00E757B6" w:rsidRDefault="00D450F1" w:rsidP="00EC36C9">
      <w:pPr>
        <w:pStyle w:val="ListParagraph"/>
        <w:numPr>
          <w:ilvl w:val="0"/>
          <w:numId w:val="13"/>
        </w:numPr>
        <w:jc w:val="both"/>
      </w:pPr>
      <w:r w:rsidRPr="00E757B6">
        <w:t>What might you say to John/his employer immediately when told of the issues?</w:t>
      </w:r>
    </w:p>
    <w:p w14:paraId="6DBA2CB0" w14:textId="2B637DF3" w:rsidR="00D450F1" w:rsidRPr="00E757B6" w:rsidRDefault="00D450F1" w:rsidP="00EC36C9">
      <w:pPr>
        <w:pStyle w:val="ListParagraph"/>
        <w:numPr>
          <w:ilvl w:val="0"/>
          <w:numId w:val="13"/>
        </w:numPr>
        <w:jc w:val="both"/>
      </w:pPr>
      <w:r w:rsidRPr="00E757B6">
        <w:t>How might the issues be best handled in your review meeting with John and his employer?</w:t>
      </w:r>
    </w:p>
    <w:p w14:paraId="1A515240" w14:textId="3A79FBE6" w:rsidR="00D450F1" w:rsidRPr="00E757B6" w:rsidRDefault="00D450F1" w:rsidP="00EC36C9">
      <w:pPr>
        <w:pStyle w:val="ListParagraph"/>
        <w:numPr>
          <w:ilvl w:val="0"/>
          <w:numId w:val="13"/>
        </w:numPr>
        <w:jc w:val="both"/>
      </w:pPr>
      <w:r w:rsidRPr="00E757B6">
        <w:t>What are you going to report back to the team regarding future support for John and his readiness to be discharged from services?</w:t>
      </w:r>
    </w:p>
    <w:p w14:paraId="3CCD33E5" w14:textId="7A7F5D7F" w:rsidR="00D450F1" w:rsidRPr="00E757B6" w:rsidRDefault="00D450F1" w:rsidP="00EC36C9">
      <w:pPr>
        <w:pStyle w:val="ListParagraph"/>
        <w:numPr>
          <w:ilvl w:val="0"/>
          <w:numId w:val="13"/>
        </w:numPr>
        <w:jc w:val="both"/>
      </w:pPr>
      <w:r w:rsidRPr="00E757B6">
        <w:t>How might John’s wider support network be involved?</w:t>
      </w:r>
    </w:p>
    <w:p w14:paraId="274CBF72" w14:textId="77777777" w:rsidR="00D450F1" w:rsidRPr="00E757B6" w:rsidRDefault="00D450F1" w:rsidP="00EC36C9">
      <w:pPr>
        <w:jc w:val="both"/>
      </w:pPr>
    </w:p>
    <w:p w14:paraId="4659376E" w14:textId="77777777" w:rsidR="00D450F1" w:rsidRPr="00E757B6" w:rsidRDefault="00D450F1" w:rsidP="00EC36C9">
      <w:pPr>
        <w:jc w:val="both"/>
      </w:pPr>
      <w:r w:rsidRPr="00E757B6">
        <w:rPr>
          <w:b/>
          <w:bCs/>
        </w:rPr>
        <w:t>Scenarios</w:t>
      </w:r>
      <w:r w:rsidRPr="00E757B6">
        <w:t>: Each group to discuss two scenarios, as allocated</w:t>
      </w:r>
    </w:p>
    <w:p w14:paraId="541F5F37" w14:textId="77777777" w:rsidR="00D450F1" w:rsidRPr="00E757B6" w:rsidRDefault="00D450F1" w:rsidP="00EC36C9">
      <w:pPr>
        <w:jc w:val="both"/>
      </w:pPr>
    </w:p>
    <w:p w14:paraId="67B04795" w14:textId="7E0E2B96" w:rsidR="00D450F1" w:rsidRPr="00E757B6" w:rsidRDefault="00D450F1" w:rsidP="00EC36C9">
      <w:pPr>
        <w:pStyle w:val="ListParagraph"/>
        <w:numPr>
          <w:ilvl w:val="0"/>
          <w:numId w:val="12"/>
        </w:numPr>
        <w:ind w:left="720"/>
        <w:jc w:val="both"/>
      </w:pPr>
      <w:r w:rsidRPr="00E757B6">
        <w:t xml:space="preserve">John says he enjoys the work, but is not earning enough to </w:t>
      </w:r>
      <w:proofErr w:type="gramStart"/>
      <w:r w:rsidRPr="00E757B6">
        <w:t>leave home,</w:t>
      </w:r>
      <w:proofErr w:type="gramEnd"/>
      <w:r w:rsidRPr="00E757B6">
        <w:t xml:space="preserve"> which he really wants to do. He would like to work more hours and extend the range of I.T problems he is able to </w:t>
      </w:r>
      <w:proofErr w:type="gramStart"/>
      <w:r w:rsidRPr="00E757B6">
        <w:t>solve, but</w:t>
      </w:r>
      <w:proofErr w:type="gramEnd"/>
      <w:r w:rsidRPr="00E757B6">
        <w:t xml:space="preserve"> has not discussed this with his manager.</w:t>
      </w:r>
    </w:p>
    <w:p w14:paraId="5C5AFAEC" w14:textId="77777777" w:rsidR="00D450F1" w:rsidRPr="00E757B6" w:rsidRDefault="00D450F1" w:rsidP="00EC36C9">
      <w:pPr>
        <w:pStyle w:val="ListParagraph"/>
        <w:jc w:val="both"/>
      </w:pPr>
    </w:p>
    <w:p w14:paraId="70B70A0D" w14:textId="26202B38" w:rsidR="00D450F1" w:rsidRPr="00E757B6" w:rsidRDefault="00D450F1" w:rsidP="00EC36C9">
      <w:pPr>
        <w:pStyle w:val="ListParagraph"/>
        <w:numPr>
          <w:ilvl w:val="0"/>
          <w:numId w:val="12"/>
        </w:numPr>
        <w:ind w:left="720"/>
        <w:jc w:val="both"/>
      </w:pPr>
      <w:r w:rsidRPr="00E757B6">
        <w:t xml:space="preserve">John’s employer catches you for a word when you are on your way out. He is generally happy with John’s </w:t>
      </w:r>
      <w:proofErr w:type="gramStart"/>
      <w:r w:rsidRPr="00E757B6">
        <w:t>work, but</w:t>
      </w:r>
      <w:proofErr w:type="gramEnd"/>
      <w:r w:rsidRPr="00E757B6">
        <w:t xml:space="preserve"> says that John sometimes tries to solve things on his own, rather than sticking to his role or checking. On one recent occasion this led to a significant amount of data being lost on one PC that was in for repair. He wants John to make sure he asks when encountering any areas of </w:t>
      </w:r>
      <w:proofErr w:type="gramStart"/>
      <w:r w:rsidRPr="00E757B6">
        <w:t>uncertainty, but</w:t>
      </w:r>
      <w:proofErr w:type="gramEnd"/>
      <w:r w:rsidRPr="00E757B6">
        <w:t xml:space="preserve"> does not want John to feel put down.</w:t>
      </w:r>
    </w:p>
    <w:p w14:paraId="74A85CFE" w14:textId="77777777" w:rsidR="00D450F1" w:rsidRPr="00E757B6" w:rsidRDefault="00D450F1" w:rsidP="00EC36C9">
      <w:pPr>
        <w:jc w:val="both"/>
      </w:pPr>
    </w:p>
    <w:p w14:paraId="39097648" w14:textId="697F6CF3" w:rsidR="00D450F1" w:rsidRPr="00E757B6" w:rsidRDefault="00D450F1" w:rsidP="00EC36C9">
      <w:pPr>
        <w:pStyle w:val="ListParagraph"/>
        <w:numPr>
          <w:ilvl w:val="0"/>
          <w:numId w:val="12"/>
        </w:numPr>
        <w:ind w:left="720"/>
        <w:jc w:val="both"/>
      </w:pPr>
      <w:r w:rsidRPr="00E757B6">
        <w:t xml:space="preserve">John would like to do a part time course at college which would give him a technical qualification and might help him progress to higher level duties. He says he asked his manager if a qualification might help </w:t>
      </w:r>
      <w:proofErr w:type="gramStart"/>
      <w:r w:rsidRPr="00E757B6">
        <w:t>him, but</w:t>
      </w:r>
      <w:proofErr w:type="gramEnd"/>
      <w:r w:rsidRPr="00E757B6">
        <w:t xml:space="preserve"> was told he was getting on fine with his work and they did not need him to widen this or become qualified.</w:t>
      </w:r>
    </w:p>
    <w:p w14:paraId="5F95FA16" w14:textId="77777777" w:rsidR="00D450F1" w:rsidRPr="00E757B6" w:rsidRDefault="00D450F1" w:rsidP="00EC36C9">
      <w:pPr>
        <w:jc w:val="both"/>
      </w:pPr>
    </w:p>
    <w:p w14:paraId="40A7066B" w14:textId="02A525F6" w:rsidR="00D450F1" w:rsidRPr="00E757B6" w:rsidRDefault="00D450F1" w:rsidP="00EC36C9">
      <w:pPr>
        <w:pStyle w:val="ListParagraph"/>
        <w:numPr>
          <w:ilvl w:val="0"/>
          <w:numId w:val="12"/>
        </w:numPr>
        <w:ind w:left="720"/>
        <w:jc w:val="both"/>
      </w:pPr>
      <w:r w:rsidRPr="00E757B6">
        <w:t>John’s employer catches you for a word when you are on your way out. He says that John is getting on okay, but he was a bit worried when he recently noticed him grimacing and muttering to himself while looking at the CCTV monitor showing the reception area.</w:t>
      </w:r>
    </w:p>
    <w:p w14:paraId="7844AB1D" w14:textId="77777777" w:rsidR="00D450F1" w:rsidRPr="00E757B6" w:rsidRDefault="00D450F1" w:rsidP="00EC36C9">
      <w:pPr>
        <w:jc w:val="both"/>
      </w:pPr>
    </w:p>
    <w:p w14:paraId="62ADFD14" w14:textId="5BF5AE49" w:rsidR="00D450F1" w:rsidRPr="00E757B6" w:rsidRDefault="00D450F1" w:rsidP="00EC36C9">
      <w:pPr>
        <w:pStyle w:val="ListParagraph"/>
        <w:numPr>
          <w:ilvl w:val="0"/>
          <w:numId w:val="12"/>
        </w:numPr>
        <w:ind w:left="720"/>
        <w:jc w:val="both"/>
      </w:pPr>
      <w:r w:rsidRPr="00E757B6">
        <w:t xml:space="preserve">John arrives at 1300 and is expected to get on with his work immediately. He knows other staff often sit eating lunch together in the kitchen </w:t>
      </w:r>
      <w:proofErr w:type="gramStart"/>
      <w:r w:rsidRPr="00E757B6">
        <w:t>at this time</w:t>
      </w:r>
      <w:proofErr w:type="gramEnd"/>
      <w:r w:rsidRPr="00E757B6">
        <w:t xml:space="preserve"> or sometimes go around the local shops. While he was glad not to have to socialise initially, he feels he is not really seen as part of the team and would like to be more included, though is still nervous about this.</w:t>
      </w:r>
    </w:p>
    <w:p w14:paraId="47D2C9AC" w14:textId="63888FEE" w:rsidR="00D450F1" w:rsidRPr="00E757B6" w:rsidRDefault="00D450F1" w:rsidP="00EC36C9">
      <w:pPr>
        <w:pStyle w:val="ListParagraph"/>
        <w:numPr>
          <w:ilvl w:val="0"/>
          <w:numId w:val="12"/>
        </w:numPr>
        <w:ind w:left="720"/>
        <w:jc w:val="both"/>
      </w:pPr>
      <w:r w:rsidRPr="00E757B6">
        <w:t xml:space="preserve">John does not work on Mondays. When he comes in on </w:t>
      </w:r>
      <w:proofErr w:type="gramStart"/>
      <w:r w:rsidRPr="00E757B6">
        <w:t>Tuesdays</w:t>
      </w:r>
      <w:proofErr w:type="gramEnd"/>
      <w:r w:rsidRPr="00E757B6">
        <w:t xml:space="preserve"> he sees a large number of PCs that need attention and feels very stressed by this. He wants to catch up with the work and not get </w:t>
      </w:r>
      <w:proofErr w:type="gramStart"/>
      <w:r w:rsidRPr="00E757B6">
        <w:t>behind, but</w:t>
      </w:r>
      <w:proofErr w:type="gramEnd"/>
      <w:r w:rsidRPr="00E757B6">
        <w:t xml:space="preserve"> is aware he makes more mistakes on Tuesdays and is worried about this.</w:t>
      </w:r>
    </w:p>
    <w:p w14:paraId="05962C4A" w14:textId="77777777" w:rsidR="00D450F1" w:rsidRPr="00E757B6" w:rsidRDefault="00D450F1" w:rsidP="00EC36C9">
      <w:pPr>
        <w:pStyle w:val="ListParagraph"/>
        <w:jc w:val="both"/>
      </w:pPr>
    </w:p>
    <w:p w14:paraId="7C8FAA6A" w14:textId="0016162C" w:rsidR="00D450F1" w:rsidRPr="00E757B6" w:rsidRDefault="00D450F1" w:rsidP="00EC36C9">
      <w:pPr>
        <w:pStyle w:val="ListParagraph"/>
        <w:numPr>
          <w:ilvl w:val="0"/>
          <w:numId w:val="12"/>
        </w:numPr>
        <w:ind w:left="720"/>
        <w:jc w:val="both"/>
      </w:pPr>
      <w:r w:rsidRPr="00E757B6">
        <w:lastRenderedPageBreak/>
        <w:t xml:space="preserve">John has been working under Permitted Work rules and has been in the Support Group under ESA. He has just been notified that he </w:t>
      </w:r>
      <w:proofErr w:type="gramStart"/>
      <w:r w:rsidRPr="00E757B6">
        <w:t>has to</w:t>
      </w:r>
      <w:proofErr w:type="gramEnd"/>
      <w:r w:rsidRPr="00E757B6">
        <w:t xml:space="preserve"> attend a Work Capability Assessment. He is worried about being transferred to Universal Credit.</w:t>
      </w:r>
    </w:p>
    <w:p w14:paraId="4384DF66" w14:textId="77777777" w:rsidR="00D450F1" w:rsidRPr="00E757B6" w:rsidRDefault="00D450F1" w:rsidP="00EC36C9">
      <w:pPr>
        <w:jc w:val="both"/>
      </w:pPr>
    </w:p>
    <w:p w14:paraId="217F9836" w14:textId="34FDD8A8" w:rsidR="00D450F1" w:rsidRPr="00E757B6" w:rsidRDefault="00D450F1" w:rsidP="00EC36C9">
      <w:pPr>
        <w:pStyle w:val="ListParagraph"/>
        <w:numPr>
          <w:ilvl w:val="0"/>
          <w:numId w:val="12"/>
        </w:numPr>
        <w:ind w:left="720"/>
        <w:jc w:val="both"/>
      </w:pPr>
      <w:r w:rsidRPr="00E757B6">
        <w:t>John gets paid on the last Thursday of each month. You have heard from John’s boss that he has phoned in sick each of the last three Fridays at the end of the month. When you ask John about this, he admits quite readily that he has been “blowing” most of his pay on a heavy night out with his friends.</w:t>
      </w:r>
    </w:p>
    <w:p w14:paraId="09CCE0A0" w14:textId="77777777" w:rsidR="00F17C2A" w:rsidRPr="00F17C2A" w:rsidRDefault="00F17C2A" w:rsidP="00F17C2A">
      <w:pPr>
        <w:pStyle w:val="ListParagraph"/>
        <w:rPr>
          <w:sz w:val="28"/>
          <w:szCs w:val="28"/>
        </w:rPr>
      </w:pPr>
    </w:p>
    <w:p w14:paraId="3CFB2525" w14:textId="77777777" w:rsidR="00F17C2A" w:rsidRDefault="00F17C2A" w:rsidP="00F17C2A">
      <w:pPr>
        <w:rPr>
          <w:sz w:val="28"/>
          <w:szCs w:val="28"/>
        </w:rPr>
      </w:pPr>
    </w:p>
    <w:p w14:paraId="31CF23DC" w14:textId="77777777" w:rsidR="00294189" w:rsidRDefault="00294189">
      <w:pPr>
        <w:rPr>
          <w:sz w:val="28"/>
          <w:szCs w:val="28"/>
        </w:rPr>
      </w:pPr>
      <w:r>
        <w:rPr>
          <w:sz w:val="28"/>
          <w:szCs w:val="28"/>
        </w:rPr>
        <w:br w:type="page"/>
      </w:r>
    </w:p>
    <w:p w14:paraId="2ABEC98F" w14:textId="0FDDB284" w:rsidR="00714CA4" w:rsidRPr="00764D4C" w:rsidRDefault="005817D1" w:rsidP="00714CA4">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31296" behindDoc="1" locked="0" layoutInCell="1" allowOverlap="1" wp14:anchorId="47162AD3" wp14:editId="73BC2FA6">
                <wp:simplePos x="0" y="0"/>
                <wp:positionH relativeFrom="column">
                  <wp:posOffset>2130602</wp:posOffset>
                </wp:positionH>
                <wp:positionV relativeFrom="paragraph">
                  <wp:posOffset>-2694457</wp:posOffset>
                </wp:positionV>
                <wp:extent cx="657270" cy="5827097"/>
                <wp:effectExtent l="6033" t="0" r="0" b="0"/>
                <wp:wrapNone/>
                <wp:docPr id="585778473" name="Flowchart: Manual Operation 1"/>
                <wp:cNvGraphicFramePr/>
                <a:graphic xmlns:a="http://schemas.openxmlformats.org/drawingml/2006/main">
                  <a:graphicData uri="http://schemas.microsoft.com/office/word/2010/wordprocessingShape">
                    <wps:wsp>
                      <wps:cNvSpPr/>
                      <wps:spPr>
                        <a:xfrm rot="5400000">
                          <a:off x="0" y="0"/>
                          <a:ext cx="657270" cy="5827097"/>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07392" id="Flowchart: Manual Operation 1" o:spid="_x0000_s1026" style="position:absolute;margin-left:167.75pt;margin-top:-212.15pt;width:51.75pt;height:458.85pt;rotation:90;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cMDwYAAOYjAAAOAAAAZHJzL2Uyb0RvYy54bWzsWt9v2zYQfh+w/4HQ44DV1g/LUlCnyFpk&#10;GBC0wdKh7SMjU7EASdQoJk761/dISsrJjUXZ8h4GpA8OJd59PH4fj5J6fPvuscjJAxN1xsuV476Z&#10;O4SVCV9n5d3K+efz5e+RQ2pJyzXNeclWzhOrnXfnv/7ydludMY9veL5mggBIWZ9tq5WzkbI6m83q&#10;ZMMKWr/hFSuhM+WioBIuxd1sLegW0It85s3n4WzLxboSPGF1DXc/mE7nXOOnKUvkpzStmST5yoHY&#10;pP4V+vdW/c7O39KzO0GrTZY0YdAjoihoVsKgHdQHKim5F9lPUEWWCF7zVL5JeDHjaZolTM8BZuPO&#10;d2Zzs6EV03MBcuqqo6k+HWzy8eGmuhZAw7aqz2poqlk8pqIgggNbi2Cu/um5QbTkUVP31FHHHiVJ&#10;4Ga4WHpLIDiBrkUEzXipuJ0ZLIWZ3NfyT8YL1aYPV7U01K+hpYlbk5IWsEISXpZ1JtlXQEuLHNT4&#10;bUbmZEtcHUjjtWP8rW+8GTT+6iJkjWpDxw5zYkH3EHoEMdvAsb2JxjKAjwaAHLAOgO1HDRCgAazo&#10;fWNL6H2ZtkTx0+Tgrv7HSxr6yxBIH8LGgvruEYoOgZ9C0CH8yXoOgU+S879J0TjwFrYkwoIelKGj&#10;8n+aoov/bYq67jwA5pcwg9NnaaxVHcI+WlQFaol7kqQ28EkZOoL0o5PUDZaeLZXwHh1HZm+Moz36&#10;956lkb9Qy2VwF3hB0/3gP4tkQd9xsIePlbI+6rAxTNKOjnUaQz22t6Njoayx9431Y3o/71ikV1F3&#10;3kuxSFba+8YW2rFGnu+ql5jBXML27sJ7TdXu4+HbpFQdwz0WdgT3PalCz7pNYvvmfeY1XeGrcJqw&#10;7gjmsbBW5rFMDXgULRZ7HpYvfdIcpOoQNt6zrXHj56QChZ1mCBubx7FvhcfZp7bIIWxse/hD1Qg6&#10;hH+8npFv0jRwDxF076ty71UpDuzgLyi6HxxLBG/trvliGgi976D+G8Hy7Y6FMs+9AXRsrJ9hNnQs&#10;kzuCeWxvDR2n6TJUwcd+4B6Qpft5xyJFvhUbm1vDxhKpgC1xY/NRnGORbKRg21HgWCA759jayguW&#10;M3JNkvpheHo944VZ6APgRwvqzgEVFNV/94U+WdJB9EmajiD+aFHhE9h8poaLYB81eBFYVwxWKfb8&#10;SPM+AI7treB9kQDVht53OGrrHYh9kqpjmD9eVs+1Mv8q654KxzRZRzA/XdYgPv0ztcvWAfAJ2Qqo&#10;OlsH0E+QrQPop5F1YIC9skJt7q6tvtFNW5BLHsumIgctQlUZ11T/Kl6r6h8uz0Gtr72ETxtT7gMv&#10;Xe0bdgbFsLNeNhDPOGcQBDt7B40MfGNn/yBn4BI762dTG7b523AnoPCsSs65LjlLh0DJWTgESs63&#10;5nlWUakoV1SpJtlC8XyuVCQb1VJlMdVX8Af2mWsrqdh3IY91DC3dzwZ5iQ1V2vQM2+7k/jZL/mDf&#10;e8aLYKmNfX/eZHBlhpu7kWE7DOO4ibzp0cECGybYRvweeDukwYKNfce67X8pJG9plkgYhrqQDDTp&#10;ceMuUl9L197/iZg+aJLzmpkYFd26MN1JoJRDxema59n6MstzRbs+iMDe54I8UNDz9q5dbT2rXK/5&#10;kisvM4q6M3suqeuWfMqZwszLv1lKsjXo6WmVdwahScJK6ZquDV0zMzbUNMxnCMTbeeiZaECFnML4&#10;HXYDoE5SPE+gxTZRNvbKlenDEp2zWX7dMCaCvnPnoUfmpeyci6zk4qWZ5TCrZmRj35JkqFEs3fL1&#10;07Uwhw9gydRVcpmJWl7RWl5TAacB4CacN5Gf4CfNOeQNpIhuQepw8f2l+8oejkxAr0O2cNZj5dT/&#10;3lPBHJL/VcJhitgNAoCV+iKAkwxwIXDPLe4p74v3HNYCLFCITjeVvczbZip48QWOpVyoUaGLlgmM&#10;DXulhC3AXLyXcA1dcLAlYRcXug0HQmBJXpU3VaLAFasVzPzz4xcqKqKaK0fCeYuPvD0X8nyQApbE&#10;s63yLPnFveRppk5Z6HVoeG0u4DCJXjjNwRd1WgVfa6vn4znnPwAAAP//AwBQSwMEFAAGAAgAAAAh&#10;AOWSmp7hAAAACgEAAA8AAABkcnMvZG93bnJldi54bWxMj8FOwkAQhu8mvsNmTLzBtkgKlG4JUQwH&#10;w0EkJtyGdmyr3dmmu0B9e8eT3v7JfPnnm2w12FZdqPeNYwPxOAJFXLiy4crA4e15NAflA3KJrWMy&#10;8E0eVvntTYZp6a78Spd9qJSUsE/RQB1Cl2rti5os+rHriGX34XqLQca+0mWPVym3rZ5EUaItNiwX&#10;auzosabia3+2Bt7x5ag/t83m8LSZurVfLAbc7oy5vxvWS1CBhvAHw6++qEMuTid35tKr1sBoFieC&#10;SohnE1BCzKdJDOokIXkAnWf6/wv5DwAAAP//AwBQSwECLQAUAAYACAAAACEAtoM4kv4AAADhAQAA&#10;EwAAAAAAAAAAAAAAAAAAAAAAW0NvbnRlbnRfVHlwZXNdLnhtbFBLAQItABQABgAIAAAAIQA4/SH/&#10;1gAAAJQBAAALAAAAAAAAAAAAAAAAAC8BAABfcmVscy8ucmVsc1BLAQItABQABgAIAAAAIQDgnOcM&#10;DwYAAOYjAAAOAAAAAAAAAAAAAAAAAC4CAABkcnMvZTJvRG9jLnhtbFBLAQItABQABgAIAAAAIQDl&#10;kpqe4QAAAAoBAAAPAAAAAAAAAAAAAAAAAGkIAABkcnMvZG93bnJldi54bWxQSwUGAAAAAAQABADz&#10;AAAAdwkAAAAA&#10;" path="m1218,l9238,v309,3301,944,6699,1253,10000l,10000c271,6667,947,3333,1218,xe" fillcolor="#49c5b1 [3214]" stroked="f" strokeweight="1pt">
                <v:stroke joinstyle="miter"/>
                <v:path arrowok="t" o:connecttype="custom" o:connectlocs="76309,0;578768,0;657270,5827097;0,5827097;76309,0" o:connectangles="0,0,0,0,0"/>
              </v:shape>
            </w:pict>
          </mc:Fallback>
        </mc:AlternateContent>
      </w:r>
      <w:r w:rsidR="00714CA4" w:rsidRPr="00764D4C">
        <w:rPr>
          <w:rFonts w:ascii="Anton" w:hAnsi="Anton"/>
          <w:color w:val="1D252D" w:themeColor="accent4"/>
          <w:sz w:val="40"/>
          <w:szCs w:val="40"/>
        </w:rPr>
        <w:t>EMPLOYMENT SPECIALIST SELF-DEVELOPMENT TOOL</w:t>
      </w:r>
    </w:p>
    <w:p w14:paraId="45982082" w14:textId="77777777" w:rsidR="00714CA4" w:rsidRPr="00714CA4" w:rsidRDefault="00714CA4" w:rsidP="00714CA4"/>
    <w:p w14:paraId="77B69D04" w14:textId="77777777" w:rsidR="00714CA4" w:rsidRDefault="00714CA4" w:rsidP="00714CA4"/>
    <w:p w14:paraId="6744D6B5" w14:textId="77777777" w:rsidR="00714CA4" w:rsidRDefault="00714CA4" w:rsidP="00714CA4"/>
    <w:p w14:paraId="22C9B7BD" w14:textId="77777777" w:rsidR="00D50185" w:rsidRDefault="00D50185" w:rsidP="00714CA4"/>
    <w:p w14:paraId="744730C3" w14:textId="33B2A3DB" w:rsidR="00714CA4" w:rsidRPr="00714CA4" w:rsidRDefault="00714CA4" w:rsidP="00714CA4">
      <w:r w:rsidRPr="00714CA4">
        <w:t>Use this tool to identify areas that you need to develop in: training; field mentoring or more experience.</w:t>
      </w:r>
    </w:p>
    <w:p w14:paraId="16E1FA53" w14:textId="77777777" w:rsidR="00714CA4" w:rsidRDefault="00714CA4" w:rsidP="00714CA4"/>
    <w:tbl>
      <w:tblPr>
        <w:tblW w:w="5000" w:type="pc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CellMar>
          <w:left w:w="0" w:type="dxa"/>
          <w:right w:w="0" w:type="dxa"/>
        </w:tblCellMar>
        <w:tblLook w:val="01E0" w:firstRow="1" w:lastRow="1" w:firstColumn="1" w:lastColumn="1" w:noHBand="0" w:noVBand="0"/>
      </w:tblPr>
      <w:tblGrid>
        <w:gridCol w:w="6788"/>
        <w:gridCol w:w="1235"/>
        <w:gridCol w:w="1178"/>
        <w:gridCol w:w="1245"/>
      </w:tblGrid>
      <w:tr w:rsidR="00AD41D4" w:rsidRPr="000F15FE" w14:paraId="428304BA" w14:textId="77777777" w:rsidTr="00AD41D4">
        <w:trPr>
          <w:trHeight w:val="885"/>
        </w:trPr>
        <w:tc>
          <w:tcPr>
            <w:tcW w:w="3249" w:type="pct"/>
            <w:vAlign w:val="center"/>
          </w:tcPr>
          <w:p w14:paraId="394DE386" w14:textId="77777777" w:rsidR="000E425F" w:rsidRPr="00764D4C" w:rsidRDefault="000E425F" w:rsidP="00AD41D4">
            <w:pPr>
              <w:rPr>
                <w:b/>
                <w:bCs/>
              </w:rPr>
            </w:pPr>
            <w:bookmarkStart w:id="3" w:name="_Hlk135151586"/>
            <w:r w:rsidRPr="00764D4C">
              <w:rPr>
                <w:b/>
                <w:bCs/>
              </w:rPr>
              <w:t>Characteristic, skill or competency</w:t>
            </w:r>
          </w:p>
        </w:tc>
        <w:tc>
          <w:tcPr>
            <w:tcW w:w="591" w:type="pct"/>
            <w:vAlign w:val="center"/>
          </w:tcPr>
          <w:p w14:paraId="7C1E61B2" w14:textId="77777777" w:rsidR="000E425F" w:rsidRPr="00764D4C" w:rsidRDefault="000E425F" w:rsidP="00AD41D4">
            <w:pPr>
              <w:rPr>
                <w:b/>
                <w:bCs/>
              </w:rPr>
            </w:pPr>
            <w:r w:rsidRPr="00764D4C">
              <w:rPr>
                <w:b/>
                <w:bCs/>
              </w:rPr>
              <w:t>True</w:t>
            </w:r>
          </w:p>
        </w:tc>
        <w:tc>
          <w:tcPr>
            <w:tcW w:w="564" w:type="pct"/>
            <w:vAlign w:val="center"/>
          </w:tcPr>
          <w:p w14:paraId="3496D796" w14:textId="77777777" w:rsidR="000E425F" w:rsidRPr="00764D4C" w:rsidRDefault="000E425F" w:rsidP="00AD41D4">
            <w:pPr>
              <w:rPr>
                <w:b/>
                <w:bCs/>
              </w:rPr>
            </w:pPr>
            <w:r w:rsidRPr="00764D4C">
              <w:rPr>
                <w:b/>
                <w:bCs/>
              </w:rPr>
              <w:t>Kind of</w:t>
            </w:r>
          </w:p>
        </w:tc>
        <w:tc>
          <w:tcPr>
            <w:tcW w:w="588" w:type="pct"/>
            <w:vAlign w:val="center"/>
          </w:tcPr>
          <w:p w14:paraId="19D95AF4" w14:textId="7FE62A31" w:rsidR="000E425F" w:rsidRPr="00764D4C" w:rsidRDefault="000E425F" w:rsidP="00AD41D4">
            <w:pPr>
              <w:rPr>
                <w:b/>
                <w:bCs/>
              </w:rPr>
            </w:pPr>
            <w:r w:rsidRPr="00764D4C">
              <w:rPr>
                <w:b/>
                <w:bCs/>
              </w:rPr>
              <w:t xml:space="preserve">False/ </w:t>
            </w:r>
            <w:r w:rsidR="00070ED9">
              <w:rPr>
                <w:b/>
                <w:bCs/>
              </w:rPr>
              <w:t>d</w:t>
            </w:r>
            <w:r w:rsidRPr="00764D4C">
              <w:rPr>
                <w:b/>
                <w:bCs/>
              </w:rPr>
              <w:t>on’t know</w:t>
            </w:r>
          </w:p>
        </w:tc>
      </w:tr>
      <w:tr w:rsidR="000E425F" w:rsidRPr="000F15FE" w14:paraId="7460991B" w14:textId="77777777" w:rsidTr="00AD41D4">
        <w:trPr>
          <w:trHeight w:val="340"/>
        </w:trPr>
        <w:tc>
          <w:tcPr>
            <w:tcW w:w="4992" w:type="pct"/>
            <w:gridSpan w:val="4"/>
            <w:shd w:val="clear" w:color="auto" w:fill="49C5B1" w:themeFill="background2"/>
            <w:vAlign w:val="center"/>
          </w:tcPr>
          <w:p w14:paraId="3759355A" w14:textId="05A2A0B4" w:rsidR="000E425F" w:rsidRPr="000F15FE" w:rsidRDefault="000E425F" w:rsidP="00AD41D4">
            <w:r w:rsidRPr="00764D4C">
              <w:rPr>
                <w:color w:val="000000" w:themeColor="text1"/>
              </w:rPr>
              <w:t>Initiative</w:t>
            </w:r>
          </w:p>
        </w:tc>
      </w:tr>
      <w:tr w:rsidR="00AD41D4" w:rsidRPr="000F15FE" w14:paraId="45DEA813" w14:textId="77777777" w:rsidTr="00AD41D4">
        <w:trPr>
          <w:trHeight w:val="340"/>
        </w:trPr>
        <w:tc>
          <w:tcPr>
            <w:tcW w:w="3249" w:type="pct"/>
            <w:vAlign w:val="center"/>
          </w:tcPr>
          <w:p w14:paraId="38DE91BA" w14:textId="77777777" w:rsidR="000E425F" w:rsidRPr="000F15FE" w:rsidRDefault="000E425F" w:rsidP="00AD41D4">
            <w:r w:rsidRPr="000F15FE">
              <w:t>I take the initiative to contact my service users</w:t>
            </w:r>
          </w:p>
        </w:tc>
        <w:tc>
          <w:tcPr>
            <w:tcW w:w="591" w:type="pct"/>
            <w:vAlign w:val="center"/>
          </w:tcPr>
          <w:p w14:paraId="4D895C38" w14:textId="77777777" w:rsidR="000E425F" w:rsidRPr="000F15FE" w:rsidRDefault="000E425F" w:rsidP="00AD41D4"/>
        </w:tc>
        <w:tc>
          <w:tcPr>
            <w:tcW w:w="564" w:type="pct"/>
            <w:vAlign w:val="center"/>
          </w:tcPr>
          <w:p w14:paraId="29A3AD68" w14:textId="77777777" w:rsidR="000E425F" w:rsidRPr="000F15FE" w:rsidRDefault="000E425F" w:rsidP="00AD41D4"/>
        </w:tc>
        <w:tc>
          <w:tcPr>
            <w:tcW w:w="588" w:type="pct"/>
            <w:vAlign w:val="center"/>
          </w:tcPr>
          <w:p w14:paraId="07403930" w14:textId="77777777" w:rsidR="000E425F" w:rsidRPr="000F15FE" w:rsidRDefault="000E425F" w:rsidP="00AD41D4"/>
        </w:tc>
      </w:tr>
      <w:tr w:rsidR="00AD41D4" w:rsidRPr="000F15FE" w14:paraId="0003AFF5" w14:textId="77777777" w:rsidTr="00AD41D4">
        <w:trPr>
          <w:trHeight w:val="612"/>
        </w:trPr>
        <w:tc>
          <w:tcPr>
            <w:tcW w:w="3249" w:type="pct"/>
            <w:vAlign w:val="center"/>
          </w:tcPr>
          <w:p w14:paraId="09E2BF3E" w14:textId="77777777" w:rsidR="000E425F" w:rsidRPr="000F15FE" w:rsidRDefault="000E425F" w:rsidP="00AD41D4">
            <w:r w:rsidRPr="000F15FE">
              <w:t xml:space="preserve">I </w:t>
            </w:r>
            <w:proofErr w:type="gramStart"/>
            <w:r w:rsidRPr="000F15FE">
              <w:t>am able to</w:t>
            </w:r>
            <w:proofErr w:type="gramEnd"/>
            <w:r w:rsidRPr="000F15FE">
              <w:t xml:space="preserve"> think quickly on my feet to come up with solutions to challenges</w:t>
            </w:r>
          </w:p>
        </w:tc>
        <w:tc>
          <w:tcPr>
            <w:tcW w:w="591" w:type="pct"/>
            <w:vAlign w:val="center"/>
          </w:tcPr>
          <w:p w14:paraId="5ACF54EF" w14:textId="77777777" w:rsidR="000E425F" w:rsidRPr="000F15FE" w:rsidRDefault="000E425F" w:rsidP="00AD41D4"/>
        </w:tc>
        <w:tc>
          <w:tcPr>
            <w:tcW w:w="564" w:type="pct"/>
            <w:vAlign w:val="center"/>
          </w:tcPr>
          <w:p w14:paraId="5EFA437E" w14:textId="77777777" w:rsidR="000E425F" w:rsidRPr="000F15FE" w:rsidRDefault="000E425F" w:rsidP="00AD41D4"/>
        </w:tc>
        <w:tc>
          <w:tcPr>
            <w:tcW w:w="588" w:type="pct"/>
            <w:vAlign w:val="center"/>
          </w:tcPr>
          <w:p w14:paraId="41FC1D7A" w14:textId="77777777" w:rsidR="000E425F" w:rsidRPr="000F15FE" w:rsidRDefault="000E425F" w:rsidP="00AD41D4"/>
        </w:tc>
      </w:tr>
      <w:tr w:rsidR="00AD41D4" w:rsidRPr="000F15FE" w14:paraId="64A190CD" w14:textId="77777777" w:rsidTr="00AD41D4">
        <w:trPr>
          <w:trHeight w:val="340"/>
        </w:trPr>
        <w:tc>
          <w:tcPr>
            <w:tcW w:w="3249" w:type="pct"/>
            <w:vAlign w:val="center"/>
          </w:tcPr>
          <w:p w14:paraId="28820D4B" w14:textId="77777777" w:rsidR="000E425F" w:rsidRPr="000F15FE" w:rsidRDefault="000E425F" w:rsidP="00AD41D4">
            <w:r w:rsidRPr="000F15FE">
              <w:t>I come up with creative ways of finding jobs</w:t>
            </w:r>
          </w:p>
        </w:tc>
        <w:tc>
          <w:tcPr>
            <w:tcW w:w="591" w:type="pct"/>
            <w:vAlign w:val="center"/>
          </w:tcPr>
          <w:p w14:paraId="2044AE12" w14:textId="77777777" w:rsidR="000E425F" w:rsidRPr="000F15FE" w:rsidRDefault="000E425F" w:rsidP="00AD41D4"/>
        </w:tc>
        <w:tc>
          <w:tcPr>
            <w:tcW w:w="564" w:type="pct"/>
            <w:vAlign w:val="center"/>
          </w:tcPr>
          <w:p w14:paraId="05D6B635" w14:textId="77777777" w:rsidR="000E425F" w:rsidRPr="000F15FE" w:rsidRDefault="000E425F" w:rsidP="00AD41D4"/>
        </w:tc>
        <w:tc>
          <w:tcPr>
            <w:tcW w:w="588" w:type="pct"/>
            <w:vAlign w:val="center"/>
          </w:tcPr>
          <w:p w14:paraId="1918B9EE" w14:textId="77777777" w:rsidR="000E425F" w:rsidRPr="000F15FE" w:rsidRDefault="000E425F" w:rsidP="00AD41D4"/>
        </w:tc>
      </w:tr>
      <w:tr w:rsidR="00AD41D4" w:rsidRPr="000F15FE" w14:paraId="2CF0A242" w14:textId="77777777" w:rsidTr="00AD41D4">
        <w:trPr>
          <w:trHeight w:val="340"/>
        </w:trPr>
        <w:tc>
          <w:tcPr>
            <w:tcW w:w="3249" w:type="pct"/>
            <w:vAlign w:val="center"/>
          </w:tcPr>
          <w:p w14:paraId="253CE68C" w14:textId="77777777" w:rsidR="000E425F" w:rsidRPr="000F15FE" w:rsidRDefault="000E425F" w:rsidP="00AD41D4">
            <w:r w:rsidRPr="000F15FE">
              <w:t>I enjoy meeting new employers</w:t>
            </w:r>
          </w:p>
        </w:tc>
        <w:tc>
          <w:tcPr>
            <w:tcW w:w="591" w:type="pct"/>
            <w:vAlign w:val="center"/>
          </w:tcPr>
          <w:p w14:paraId="2C655164" w14:textId="77777777" w:rsidR="000E425F" w:rsidRPr="000F15FE" w:rsidRDefault="000E425F" w:rsidP="00AD41D4"/>
        </w:tc>
        <w:tc>
          <w:tcPr>
            <w:tcW w:w="564" w:type="pct"/>
            <w:vAlign w:val="center"/>
          </w:tcPr>
          <w:p w14:paraId="45F03C93" w14:textId="77777777" w:rsidR="000E425F" w:rsidRPr="000F15FE" w:rsidRDefault="000E425F" w:rsidP="00AD41D4"/>
        </w:tc>
        <w:tc>
          <w:tcPr>
            <w:tcW w:w="588" w:type="pct"/>
            <w:vAlign w:val="center"/>
          </w:tcPr>
          <w:p w14:paraId="2C50A5AD" w14:textId="77777777" w:rsidR="000E425F" w:rsidRPr="000F15FE" w:rsidRDefault="000E425F" w:rsidP="00AD41D4"/>
        </w:tc>
      </w:tr>
      <w:tr w:rsidR="00AD41D4" w:rsidRPr="000F15FE" w14:paraId="667C83B3" w14:textId="77777777" w:rsidTr="00AD41D4">
        <w:trPr>
          <w:trHeight w:val="340"/>
        </w:trPr>
        <w:tc>
          <w:tcPr>
            <w:tcW w:w="3249" w:type="pct"/>
            <w:vAlign w:val="center"/>
          </w:tcPr>
          <w:p w14:paraId="268D9199" w14:textId="77777777" w:rsidR="000E425F" w:rsidRPr="000F15FE" w:rsidRDefault="000E425F" w:rsidP="00AD41D4">
            <w:r w:rsidRPr="000F15FE">
              <w:t>I work hard at developing relationships with new employers</w:t>
            </w:r>
          </w:p>
        </w:tc>
        <w:tc>
          <w:tcPr>
            <w:tcW w:w="591" w:type="pct"/>
            <w:vAlign w:val="center"/>
          </w:tcPr>
          <w:p w14:paraId="20176955" w14:textId="77777777" w:rsidR="000E425F" w:rsidRPr="000F15FE" w:rsidRDefault="000E425F" w:rsidP="00AD41D4"/>
        </w:tc>
        <w:tc>
          <w:tcPr>
            <w:tcW w:w="564" w:type="pct"/>
            <w:vAlign w:val="center"/>
          </w:tcPr>
          <w:p w14:paraId="3D30B80C" w14:textId="77777777" w:rsidR="000E425F" w:rsidRPr="000F15FE" w:rsidRDefault="000E425F" w:rsidP="00AD41D4"/>
        </w:tc>
        <w:tc>
          <w:tcPr>
            <w:tcW w:w="588" w:type="pct"/>
            <w:vAlign w:val="center"/>
          </w:tcPr>
          <w:p w14:paraId="111179DB" w14:textId="77777777" w:rsidR="000E425F" w:rsidRPr="000F15FE" w:rsidRDefault="000E425F" w:rsidP="00AD41D4"/>
        </w:tc>
      </w:tr>
      <w:tr w:rsidR="000E425F" w:rsidRPr="000F15FE" w14:paraId="7EDB5ED5" w14:textId="77777777" w:rsidTr="00AD41D4">
        <w:trPr>
          <w:trHeight w:val="340"/>
        </w:trPr>
        <w:tc>
          <w:tcPr>
            <w:tcW w:w="4992" w:type="pct"/>
            <w:gridSpan w:val="4"/>
            <w:shd w:val="clear" w:color="auto" w:fill="49C5B1" w:themeFill="background2"/>
            <w:vAlign w:val="center"/>
          </w:tcPr>
          <w:p w14:paraId="51D54C42" w14:textId="6B0FB144" w:rsidR="000E425F" w:rsidRPr="000F15FE" w:rsidRDefault="000E425F" w:rsidP="00AD41D4">
            <w:r w:rsidRPr="00764D4C">
              <w:rPr>
                <w:color w:val="000000" w:themeColor="text1"/>
              </w:rPr>
              <w:t>Outreach</w:t>
            </w:r>
          </w:p>
        </w:tc>
      </w:tr>
      <w:tr w:rsidR="00AD41D4" w:rsidRPr="000F15FE" w14:paraId="77816A6D" w14:textId="77777777" w:rsidTr="00AD41D4">
        <w:trPr>
          <w:trHeight w:val="612"/>
        </w:trPr>
        <w:tc>
          <w:tcPr>
            <w:tcW w:w="3249" w:type="pct"/>
            <w:vAlign w:val="center"/>
          </w:tcPr>
          <w:p w14:paraId="40D20FEF" w14:textId="0D19C757" w:rsidR="000E425F" w:rsidRPr="000F15FE" w:rsidRDefault="000E425F" w:rsidP="00AD41D4">
            <w:r w:rsidRPr="000F15FE">
              <w:t>I find it easy to develop close and trusting relationships with employers</w:t>
            </w:r>
          </w:p>
        </w:tc>
        <w:tc>
          <w:tcPr>
            <w:tcW w:w="591" w:type="pct"/>
            <w:vAlign w:val="center"/>
          </w:tcPr>
          <w:p w14:paraId="55BA15B8" w14:textId="77777777" w:rsidR="000E425F" w:rsidRPr="000F15FE" w:rsidRDefault="000E425F" w:rsidP="00AD41D4"/>
        </w:tc>
        <w:tc>
          <w:tcPr>
            <w:tcW w:w="564" w:type="pct"/>
            <w:vAlign w:val="center"/>
          </w:tcPr>
          <w:p w14:paraId="5EE02223" w14:textId="77777777" w:rsidR="000E425F" w:rsidRPr="000F15FE" w:rsidRDefault="000E425F" w:rsidP="00AD41D4"/>
        </w:tc>
        <w:tc>
          <w:tcPr>
            <w:tcW w:w="588" w:type="pct"/>
            <w:vAlign w:val="center"/>
          </w:tcPr>
          <w:p w14:paraId="578A80F0" w14:textId="77777777" w:rsidR="000E425F" w:rsidRPr="000F15FE" w:rsidRDefault="000E425F" w:rsidP="00AD41D4"/>
        </w:tc>
      </w:tr>
      <w:tr w:rsidR="00AD41D4" w:rsidRPr="000F15FE" w14:paraId="340E05F9" w14:textId="77777777" w:rsidTr="00AD41D4">
        <w:trPr>
          <w:trHeight w:val="340"/>
        </w:trPr>
        <w:tc>
          <w:tcPr>
            <w:tcW w:w="3249" w:type="pct"/>
            <w:vAlign w:val="center"/>
          </w:tcPr>
          <w:p w14:paraId="3ADCBF60" w14:textId="77777777" w:rsidR="000E425F" w:rsidRPr="000F15FE" w:rsidRDefault="000E425F" w:rsidP="00AD41D4">
            <w:r w:rsidRPr="000F15FE">
              <w:t>I find it easy to develop close and trusting with service users</w:t>
            </w:r>
          </w:p>
        </w:tc>
        <w:tc>
          <w:tcPr>
            <w:tcW w:w="591" w:type="pct"/>
            <w:vAlign w:val="center"/>
          </w:tcPr>
          <w:p w14:paraId="41A68F61" w14:textId="77777777" w:rsidR="000E425F" w:rsidRPr="000F15FE" w:rsidRDefault="000E425F" w:rsidP="00AD41D4"/>
        </w:tc>
        <w:tc>
          <w:tcPr>
            <w:tcW w:w="564" w:type="pct"/>
            <w:vAlign w:val="center"/>
          </w:tcPr>
          <w:p w14:paraId="2DD75D59" w14:textId="77777777" w:rsidR="000E425F" w:rsidRPr="000F15FE" w:rsidRDefault="000E425F" w:rsidP="00AD41D4"/>
        </w:tc>
        <w:tc>
          <w:tcPr>
            <w:tcW w:w="588" w:type="pct"/>
            <w:vAlign w:val="center"/>
          </w:tcPr>
          <w:p w14:paraId="3A24E265" w14:textId="77777777" w:rsidR="000E425F" w:rsidRPr="000F15FE" w:rsidRDefault="000E425F" w:rsidP="00AD41D4"/>
        </w:tc>
      </w:tr>
      <w:tr w:rsidR="00AD41D4" w:rsidRPr="000F15FE" w14:paraId="3F1AEEBD" w14:textId="77777777" w:rsidTr="00AD41D4">
        <w:trPr>
          <w:trHeight w:val="340"/>
        </w:trPr>
        <w:tc>
          <w:tcPr>
            <w:tcW w:w="3249" w:type="pct"/>
            <w:vAlign w:val="center"/>
          </w:tcPr>
          <w:p w14:paraId="1907EDA9" w14:textId="77777777" w:rsidR="000E425F" w:rsidRPr="000F15FE" w:rsidRDefault="000E425F" w:rsidP="00AD41D4">
            <w:r w:rsidRPr="000F15FE">
              <w:t>I spend most of my time in the community</w:t>
            </w:r>
          </w:p>
        </w:tc>
        <w:tc>
          <w:tcPr>
            <w:tcW w:w="591" w:type="pct"/>
            <w:vAlign w:val="center"/>
          </w:tcPr>
          <w:p w14:paraId="60353BD1" w14:textId="77777777" w:rsidR="000E425F" w:rsidRPr="000F15FE" w:rsidRDefault="000E425F" w:rsidP="00AD41D4"/>
        </w:tc>
        <w:tc>
          <w:tcPr>
            <w:tcW w:w="564" w:type="pct"/>
            <w:vAlign w:val="center"/>
          </w:tcPr>
          <w:p w14:paraId="7544AF71" w14:textId="77777777" w:rsidR="000E425F" w:rsidRPr="000F15FE" w:rsidRDefault="000E425F" w:rsidP="00AD41D4"/>
        </w:tc>
        <w:tc>
          <w:tcPr>
            <w:tcW w:w="588" w:type="pct"/>
            <w:vAlign w:val="center"/>
          </w:tcPr>
          <w:p w14:paraId="670B7F2E" w14:textId="77777777" w:rsidR="000E425F" w:rsidRPr="000F15FE" w:rsidRDefault="000E425F" w:rsidP="00AD41D4"/>
        </w:tc>
      </w:tr>
      <w:tr w:rsidR="00AD41D4" w:rsidRPr="000F15FE" w14:paraId="68065012" w14:textId="77777777" w:rsidTr="00AD41D4">
        <w:trPr>
          <w:trHeight w:val="340"/>
        </w:trPr>
        <w:tc>
          <w:tcPr>
            <w:tcW w:w="3249" w:type="pct"/>
            <w:vAlign w:val="center"/>
          </w:tcPr>
          <w:p w14:paraId="07459923" w14:textId="77777777" w:rsidR="000E425F" w:rsidRPr="000F15FE" w:rsidRDefault="000E425F" w:rsidP="00AD41D4">
            <w:r w:rsidRPr="000F15FE">
              <w:t xml:space="preserve">If a client misses an </w:t>
            </w:r>
            <w:proofErr w:type="gramStart"/>
            <w:r w:rsidRPr="000F15FE">
              <w:t>appointment</w:t>
            </w:r>
            <w:proofErr w:type="gramEnd"/>
            <w:r w:rsidRPr="000F15FE">
              <w:t xml:space="preserve"> I telephone them</w:t>
            </w:r>
          </w:p>
        </w:tc>
        <w:tc>
          <w:tcPr>
            <w:tcW w:w="591" w:type="pct"/>
            <w:vAlign w:val="center"/>
          </w:tcPr>
          <w:p w14:paraId="14108A57" w14:textId="77777777" w:rsidR="000E425F" w:rsidRPr="000F15FE" w:rsidRDefault="000E425F" w:rsidP="00AD41D4"/>
        </w:tc>
        <w:tc>
          <w:tcPr>
            <w:tcW w:w="564" w:type="pct"/>
            <w:vAlign w:val="center"/>
          </w:tcPr>
          <w:p w14:paraId="5997EF0A" w14:textId="77777777" w:rsidR="000E425F" w:rsidRPr="000F15FE" w:rsidRDefault="000E425F" w:rsidP="00AD41D4"/>
        </w:tc>
        <w:tc>
          <w:tcPr>
            <w:tcW w:w="588" w:type="pct"/>
            <w:vAlign w:val="center"/>
          </w:tcPr>
          <w:p w14:paraId="34BA3EC1" w14:textId="77777777" w:rsidR="000E425F" w:rsidRPr="000F15FE" w:rsidRDefault="000E425F" w:rsidP="00AD41D4"/>
        </w:tc>
      </w:tr>
      <w:tr w:rsidR="00AD41D4" w:rsidRPr="000F15FE" w14:paraId="6CC7D5BF" w14:textId="77777777" w:rsidTr="00AD41D4">
        <w:trPr>
          <w:trHeight w:val="340"/>
        </w:trPr>
        <w:tc>
          <w:tcPr>
            <w:tcW w:w="3249" w:type="pct"/>
            <w:vAlign w:val="center"/>
          </w:tcPr>
          <w:p w14:paraId="553ABA33" w14:textId="77777777" w:rsidR="000E425F" w:rsidRPr="000F15FE" w:rsidRDefault="000E425F" w:rsidP="00AD41D4">
            <w:r w:rsidRPr="000F15FE">
              <w:t xml:space="preserve">If a client misses an </w:t>
            </w:r>
            <w:proofErr w:type="gramStart"/>
            <w:r w:rsidRPr="000F15FE">
              <w:t>appointment</w:t>
            </w:r>
            <w:proofErr w:type="gramEnd"/>
            <w:r w:rsidRPr="000F15FE">
              <w:t xml:space="preserve"> I visit them</w:t>
            </w:r>
          </w:p>
        </w:tc>
        <w:tc>
          <w:tcPr>
            <w:tcW w:w="591" w:type="pct"/>
            <w:vAlign w:val="center"/>
          </w:tcPr>
          <w:p w14:paraId="49061370" w14:textId="77777777" w:rsidR="000E425F" w:rsidRPr="000F15FE" w:rsidRDefault="000E425F" w:rsidP="00AD41D4"/>
        </w:tc>
        <w:tc>
          <w:tcPr>
            <w:tcW w:w="564" w:type="pct"/>
            <w:vAlign w:val="center"/>
          </w:tcPr>
          <w:p w14:paraId="09249286" w14:textId="77777777" w:rsidR="000E425F" w:rsidRPr="000F15FE" w:rsidRDefault="000E425F" w:rsidP="00AD41D4"/>
        </w:tc>
        <w:tc>
          <w:tcPr>
            <w:tcW w:w="588" w:type="pct"/>
            <w:vAlign w:val="center"/>
          </w:tcPr>
          <w:p w14:paraId="5B15C232" w14:textId="77777777" w:rsidR="000E425F" w:rsidRPr="000F15FE" w:rsidRDefault="000E425F" w:rsidP="00AD41D4"/>
        </w:tc>
      </w:tr>
      <w:tr w:rsidR="00AD41D4" w:rsidRPr="000F15FE" w14:paraId="72394441" w14:textId="77777777" w:rsidTr="00AD41D4">
        <w:trPr>
          <w:trHeight w:val="340"/>
        </w:trPr>
        <w:tc>
          <w:tcPr>
            <w:tcW w:w="3249" w:type="pct"/>
            <w:vAlign w:val="center"/>
          </w:tcPr>
          <w:p w14:paraId="495FFB92" w14:textId="77777777" w:rsidR="000E425F" w:rsidRPr="000F15FE" w:rsidRDefault="000E425F" w:rsidP="00AD41D4">
            <w:r w:rsidRPr="000F15FE">
              <w:t>I have/would visit clients in hospital</w:t>
            </w:r>
          </w:p>
        </w:tc>
        <w:tc>
          <w:tcPr>
            <w:tcW w:w="591" w:type="pct"/>
            <w:vAlign w:val="center"/>
          </w:tcPr>
          <w:p w14:paraId="0242DB32" w14:textId="77777777" w:rsidR="000E425F" w:rsidRPr="000F15FE" w:rsidRDefault="000E425F" w:rsidP="00AD41D4"/>
        </w:tc>
        <w:tc>
          <w:tcPr>
            <w:tcW w:w="564" w:type="pct"/>
            <w:vAlign w:val="center"/>
          </w:tcPr>
          <w:p w14:paraId="59DFC7C2" w14:textId="77777777" w:rsidR="000E425F" w:rsidRPr="000F15FE" w:rsidRDefault="000E425F" w:rsidP="00AD41D4"/>
        </w:tc>
        <w:tc>
          <w:tcPr>
            <w:tcW w:w="588" w:type="pct"/>
            <w:vAlign w:val="center"/>
          </w:tcPr>
          <w:p w14:paraId="78FF38F7" w14:textId="77777777" w:rsidR="000E425F" w:rsidRPr="000F15FE" w:rsidRDefault="000E425F" w:rsidP="00AD41D4"/>
        </w:tc>
      </w:tr>
      <w:tr w:rsidR="00AD41D4" w:rsidRPr="000F15FE" w14:paraId="131E31DF" w14:textId="77777777" w:rsidTr="00AD41D4">
        <w:trPr>
          <w:trHeight w:val="340"/>
        </w:trPr>
        <w:tc>
          <w:tcPr>
            <w:tcW w:w="3249" w:type="pct"/>
            <w:vAlign w:val="center"/>
          </w:tcPr>
          <w:p w14:paraId="19FC5A71" w14:textId="77777777" w:rsidR="000E425F" w:rsidRPr="000F15FE" w:rsidRDefault="000E425F" w:rsidP="00AD41D4">
            <w:r w:rsidRPr="000F15FE">
              <w:t>I visit clients at their home</w:t>
            </w:r>
          </w:p>
        </w:tc>
        <w:tc>
          <w:tcPr>
            <w:tcW w:w="591" w:type="pct"/>
            <w:vAlign w:val="center"/>
          </w:tcPr>
          <w:p w14:paraId="01265907" w14:textId="77777777" w:rsidR="000E425F" w:rsidRPr="000F15FE" w:rsidRDefault="000E425F" w:rsidP="00AD41D4"/>
        </w:tc>
        <w:tc>
          <w:tcPr>
            <w:tcW w:w="564" w:type="pct"/>
            <w:vAlign w:val="center"/>
          </w:tcPr>
          <w:p w14:paraId="373208F5" w14:textId="77777777" w:rsidR="000E425F" w:rsidRPr="000F15FE" w:rsidRDefault="000E425F" w:rsidP="00AD41D4"/>
        </w:tc>
        <w:tc>
          <w:tcPr>
            <w:tcW w:w="588" w:type="pct"/>
            <w:vAlign w:val="center"/>
          </w:tcPr>
          <w:p w14:paraId="158E6750" w14:textId="77777777" w:rsidR="000E425F" w:rsidRPr="000F15FE" w:rsidRDefault="000E425F" w:rsidP="00AD41D4"/>
        </w:tc>
      </w:tr>
      <w:tr w:rsidR="000E425F" w:rsidRPr="000F15FE" w14:paraId="2EBA51A5" w14:textId="77777777" w:rsidTr="00AD41D4">
        <w:trPr>
          <w:trHeight w:val="340"/>
        </w:trPr>
        <w:tc>
          <w:tcPr>
            <w:tcW w:w="4992" w:type="pct"/>
            <w:gridSpan w:val="4"/>
            <w:shd w:val="clear" w:color="auto" w:fill="49C5B1" w:themeFill="background2"/>
            <w:vAlign w:val="center"/>
          </w:tcPr>
          <w:p w14:paraId="086BE845" w14:textId="62460F31" w:rsidR="000E425F" w:rsidRPr="00764D4C" w:rsidRDefault="000E425F" w:rsidP="00AD41D4">
            <w:pPr>
              <w:rPr>
                <w:color w:val="000000" w:themeColor="text1"/>
              </w:rPr>
            </w:pPr>
            <w:r w:rsidRPr="00764D4C">
              <w:rPr>
                <w:color w:val="000000" w:themeColor="text1"/>
              </w:rPr>
              <w:t>Persistence and perseverance</w:t>
            </w:r>
          </w:p>
        </w:tc>
      </w:tr>
      <w:tr w:rsidR="00AD41D4" w:rsidRPr="000F15FE" w14:paraId="752750CF" w14:textId="77777777" w:rsidTr="00AD41D4">
        <w:trPr>
          <w:trHeight w:val="612"/>
        </w:trPr>
        <w:tc>
          <w:tcPr>
            <w:tcW w:w="3249" w:type="pct"/>
            <w:vAlign w:val="center"/>
          </w:tcPr>
          <w:p w14:paraId="3CDAF1B8" w14:textId="77777777" w:rsidR="000E425F" w:rsidRPr="000F15FE" w:rsidRDefault="000E425F" w:rsidP="00AD41D4">
            <w:r w:rsidRPr="000F15FE">
              <w:t xml:space="preserve">I </w:t>
            </w:r>
            <w:proofErr w:type="gramStart"/>
            <w:r w:rsidRPr="000F15FE">
              <w:t>am able to</w:t>
            </w:r>
            <w:proofErr w:type="gramEnd"/>
            <w:r w:rsidRPr="000F15FE">
              <w:t xml:space="preserve"> reframe rejection for clients to make it a learning experience</w:t>
            </w:r>
          </w:p>
        </w:tc>
        <w:tc>
          <w:tcPr>
            <w:tcW w:w="591" w:type="pct"/>
            <w:vAlign w:val="center"/>
          </w:tcPr>
          <w:p w14:paraId="36780453" w14:textId="77777777" w:rsidR="000E425F" w:rsidRPr="000F15FE" w:rsidRDefault="000E425F" w:rsidP="00AD41D4"/>
        </w:tc>
        <w:tc>
          <w:tcPr>
            <w:tcW w:w="564" w:type="pct"/>
            <w:vAlign w:val="center"/>
          </w:tcPr>
          <w:p w14:paraId="354AADE2" w14:textId="77777777" w:rsidR="000E425F" w:rsidRPr="000F15FE" w:rsidRDefault="000E425F" w:rsidP="00AD41D4"/>
        </w:tc>
        <w:tc>
          <w:tcPr>
            <w:tcW w:w="588" w:type="pct"/>
            <w:vAlign w:val="center"/>
          </w:tcPr>
          <w:p w14:paraId="0CFD86C1" w14:textId="77777777" w:rsidR="000E425F" w:rsidRPr="000F15FE" w:rsidRDefault="000E425F" w:rsidP="00AD41D4"/>
        </w:tc>
      </w:tr>
      <w:tr w:rsidR="00AD41D4" w:rsidRPr="000F15FE" w14:paraId="71FD2225" w14:textId="77777777" w:rsidTr="00AD41D4">
        <w:trPr>
          <w:trHeight w:val="612"/>
        </w:trPr>
        <w:tc>
          <w:tcPr>
            <w:tcW w:w="3249" w:type="pct"/>
            <w:vAlign w:val="center"/>
          </w:tcPr>
          <w:p w14:paraId="005405F8" w14:textId="77777777" w:rsidR="000E425F" w:rsidRPr="000F15FE" w:rsidRDefault="000E425F" w:rsidP="00AD41D4">
            <w:r w:rsidRPr="000F15FE">
              <w:t>I do not give up on a client unless they make the decision that they no longer want to work</w:t>
            </w:r>
          </w:p>
        </w:tc>
        <w:tc>
          <w:tcPr>
            <w:tcW w:w="591" w:type="pct"/>
            <w:vAlign w:val="center"/>
          </w:tcPr>
          <w:p w14:paraId="3275BCCF" w14:textId="77777777" w:rsidR="000E425F" w:rsidRPr="000F15FE" w:rsidRDefault="000E425F" w:rsidP="00AD41D4"/>
        </w:tc>
        <w:tc>
          <w:tcPr>
            <w:tcW w:w="564" w:type="pct"/>
            <w:vAlign w:val="center"/>
          </w:tcPr>
          <w:p w14:paraId="69D91023" w14:textId="77777777" w:rsidR="000E425F" w:rsidRPr="000F15FE" w:rsidRDefault="000E425F" w:rsidP="00AD41D4"/>
        </w:tc>
        <w:tc>
          <w:tcPr>
            <w:tcW w:w="588" w:type="pct"/>
            <w:vAlign w:val="center"/>
          </w:tcPr>
          <w:p w14:paraId="474D0D1E" w14:textId="77777777" w:rsidR="000E425F" w:rsidRPr="000F15FE" w:rsidRDefault="000E425F" w:rsidP="00AD41D4"/>
        </w:tc>
      </w:tr>
      <w:tr w:rsidR="00AD41D4" w:rsidRPr="000F15FE" w14:paraId="3BE9B9B1" w14:textId="77777777" w:rsidTr="00AD41D4">
        <w:trPr>
          <w:trHeight w:val="340"/>
        </w:trPr>
        <w:tc>
          <w:tcPr>
            <w:tcW w:w="3249" w:type="pct"/>
            <w:vAlign w:val="center"/>
          </w:tcPr>
          <w:p w14:paraId="1713D503" w14:textId="77777777" w:rsidR="000E425F" w:rsidRPr="000F15FE" w:rsidRDefault="000E425F" w:rsidP="00AD41D4">
            <w:r w:rsidRPr="000F15FE">
              <w:t xml:space="preserve">I am persistent in </w:t>
            </w:r>
            <w:proofErr w:type="gramStart"/>
            <w:r w:rsidRPr="000F15FE">
              <w:t>making contact with</w:t>
            </w:r>
            <w:proofErr w:type="gramEnd"/>
            <w:r w:rsidRPr="000F15FE">
              <w:t xml:space="preserve"> potential employers</w:t>
            </w:r>
          </w:p>
        </w:tc>
        <w:tc>
          <w:tcPr>
            <w:tcW w:w="591" w:type="pct"/>
            <w:vAlign w:val="center"/>
          </w:tcPr>
          <w:p w14:paraId="6EDF9965" w14:textId="77777777" w:rsidR="000E425F" w:rsidRPr="000F15FE" w:rsidRDefault="000E425F" w:rsidP="00AD41D4"/>
        </w:tc>
        <w:tc>
          <w:tcPr>
            <w:tcW w:w="564" w:type="pct"/>
            <w:vAlign w:val="center"/>
          </w:tcPr>
          <w:p w14:paraId="130CB892" w14:textId="77777777" w:rsidR="000E425F" w:rsidRPr="000F15FE" w:rsidRDefault="000E425F" w:rsidP="00AD41D4"/>
        </w:tc>
        <w:tc>
          <w:tcPr>
            <w:tcW w:w="588" w:type="pct"/>
            <w:vAlign w:val="center"/>
          </w:tcPr>
          <w:p w14:paraId="6A117CB2" w14:textId="77777777" w:rsidR="000E425F" w:rsidRPr="000F15FE" w:rsidRDefault="000E425F" w:rsidP="00AD41D4"/>
        </w:tc>
      </w:tr>
      <w:tr w:rsidR="00AD41D4" w:rsidRPr="000F15FE" w14:paraId="19CAE25F" w14:textId="77777777" w:rsidTr="00AD41D4">
        <w:trPr>
          <w:trHeight w:val="612"/>
        </w:trPr>
        <w:tc>
          <w:tcPr>
            <w:tcW w:w="3249" w:type="pct"/>
            <w:vAlign w:val="center"/>
          </w:tcPr>
          <w:p w14:paraId="10858CE7" w14:textId="7F87A03F" w:rsidR="000E425F" w:rsidRPr="000F15FE" w:rsidRDefault="000E425F" w:rsidP="00AD41D4">
            <w:r w:rsidRPr="000F15FE">
              <w:t xml:space="preserve">I </w:t>
            </w:r>
            <w:proofErr w:type="gramStart"/>
            <w:r w:rsidRPr="000F15FE">
              <w:t>am able to</w:t>
            </w:r>
            <w:proofErr w:type="gramEnd"/>
            <w:r w:rsidRPr="000F15FE">
              <w:t xml:space="preserve"> remain positive when dealing with the negative attitudes of clinicians</w:t>
            </w:r>
          </w:p>
        </w:tc>
        <w:tc>
          <w:tcPr>
            <w:tcW w:w="591" w:type="pct"/>
            <w:vAlign w:val="center"/>
          </w:tcPr>
          <w:p w14:paraId="6E7B25F9" w14:textId="77777777" w:rsidR="000E425F" w:rsidRPr="000F15FE" w:rsidRDefault="000E425F" w:rsidP="00AD41D4"/>
        </w:tc>
        <w:tc>
          <w:tcPr>
            <w:tcW w:w="564" w:type="pct"/>
            <w:vAlign w:val="center"/>
          </w:tcPr>
          <w:p w14:paraId="056CBA2C" w14:textId="77777777" w:rsidR="000E425F" w:rsidRPr="000F15FE" w:rsidRDefault="000E425F" w:rsidP="00AD41D4"/>
        </w:tc>
        <w:tc>
          <w:tcPr>
            <w:tcW w:w="588" w:type="pct"/>
            <w:vAlign w:val="center"/>
          </w:tcPr>
          <w:p w14:paraId="372ECF13" w14:textId="77777777" w:rsidR="000E425F" w:rsidRPr="000F15FE" w:rsidRDefault="000E425F" w:rsidP="00AD41D4"/>
        </w:tc>
      </w:tr>
      <w:tr w:rsidR="00AD41D4" w:rsidRPr="000F15FE" w14:paraId="6A146B1C" w14:textId="77777777" w:rsidTr="00AD41D4">
        <w:trPr>
          <w:trHeight w:val="340"/>
        </w:trPr>
        <w:tc>
          <w:tcPr>
            <w:tcW w:w="3249" w:type="pct"/>
            <w:vAlign w:val="center"/>
          </w:tcPr>
          <w:p w14:paraId="175B2185" w14:textId="77777777" w:rsidR="000E425F" w:rsidRPr="000F15FE" w:rsidRDefault="000E425F" w:rsidP="00AD41D4">
            <w:r w:rsidRPr="000F15FE">
              <w:t>I consider a client losing a job as a positive learning experience</w:t>
            </w:r>
          </w:p>
        </w:tc>
        <w:tc>
          <w:tcPr>
            <w:tcW w:w="591" w:type="pct"/>
            <w:vAlign w:val="center"/>
          </w:tcPr>
          <w:p w14:paraId="1E2197FA" w14:textId="77777777" w:rsidR="000E425F" w:rsidRPr="000F15FE" w:rsidRDefault="000E425F" w:rsidP="00AD41D4"/>
        </w:tc>
        <w:tc>
          <w:tcPr>
            <w:tcW w:w="564" w:type="pct"/>
            <w:vAlign w:val="center"/>
          </w:tcPr>
          <w:p w14:paraId="09D00F31" w14:textId="77777777" w:rsidR="000E425F" w:rsidRPr="000F15FE" w:rsidRDefault="000E425F" w:rsidP="00AD41D4"/>
        </w:tc>
        <w:tc>
          <w:tcPr>
            <w:tcW w:w="588" w:type="pct"/>
            <w:vAlign w:val="center"/>
          </w:tcPr>
          <w:p w14:paraId="0DE37537" w14:textId="77777777" w:rsidR="000E425F" w:rsidRPr="000F15FE" w:rsidRDefault="000E425F" w:rsidP="00AD41D4"/>
        </w:tc>
      </w:tr>
      <w:tr w:rsidR="00AD41D4" w:rsidRPr="000F15FE" w14:paraId="5FB83A90" w14:textId="77777777" w:rsidTr="00AD41D4">
        <w:trPr>
          <w:trHeight w:val="340"/>
        </w:trPr>
        <w:tc>
          <w:tcPr>
            <w:tcW w:w="3249" w:type="pct"/>
            <w:vAlign w:val="center"/>
          </w:tcPr>
          <w:p w14:paraId="2C5E10DA" w14:textId="77777777" w:rsidR="000E425F" w:rsidRPr="000F15FE" w:rsidRDefault="000E425F" w:rsidP="00AD41D4">
            <w:r w:rsidRPr="000F15FE">
              <w:t xml:space="preserve">I </w:t>
            </w:r>
            <w:proofErr w:type="gramStart"/>
            <w:r w:rsidRPr="000F15FE">
              <w:t>am able to</w:t>
            </w:r>
            <w:proofErr w:type="gramEnd"/>
            <w:r w:rsidRPr="000F15FE">
              <w:t xml:space="preserve"> remain positive when my client gives up on a job</w:t>
            </w:r>
          </w:p>
        </w:tc>
        <w:tc>
          <w:tcPr>
            <w:tcW w:w="591" w:type="pct"/>
            <w:vAlign w:val="center"/>
          </w:tcPr>
          <w:p w14:paraId="2FB94274" w14:textId="77777777" w:rsidR="000E425F" w:rsidRPr="000F15FE" w:rsidRDefault="000E425F" w:rsidP="00AD41D4"/>
        </w:tc>
        <w:tc>
          <w:tcPr>
            <w:tcW w:w="564" w:type="pct"/>
            <w:vAlign w:val="center"/>
          </w:tcPr>
          <w:p w14:paraId="71372C03" w14:textId="77777777" w:rsidR="000E425F" w:rsidRPr="000F15FE" w:rsidRDefault="000E425F" w:rsidP="00AD41D4"/>
        </w:tc>
        <w:tc>
          <w:tcPr>
            <w:tcW w:w="588" w:type="pct"/>
            <w:vAlign w:val="center"/>
          </w:tcPr>
          <w:p w14:paraId="6CA0610E" w14:textId="77777777" w:rsidR="000E425F" w:rsidRPr="000F15FE" w:rsidRDefault="000E425F" w:rsidP="00AD41D4"/>
        </w:tc>
      </w:tr>
      <w:tr w:rsidR="000E425F" w:rsidRPr="000F15FE" w14:paraId="06B8C34E" w14:textId="77777777" w:rsidTr="00AD41D4">
        <w:trPr>
          <w:trHeight w:val="340"/>
        </w:trPr>
        <w:tc>
          <w:tcPr>
            <w:tcW w:w="4992" w:type="pct"/>
            <w:gridSpan w:val="4"/>
            <w:shd w:val="clear" w:color="auto" w:fill="49C5B1" w:themeFill="background2"/>
            <w:vAlign w:val="center"/>
          </w:tcPr>
          <w:p w14:paraId="39AB967B" w14:textId="28D72DBE" w:rsidR="000E425F" w:rsidRPr="00764D4C" w:rsidRDefault="000E425F" w:rsidP="00AD41D4">
            <w:pPr>
              <w:rPr>
                <w:color w:val="000000" w:themeColor="text1"/>
              </w:rPr>
            </w:pPr>
            <w:r w:rsidRPr="00764D4C">
              <w:rPr>
                <w:color w:val="000000" w:themeColor="text1"/>
              </w:rPr>
              <w:t>Hardiness</w:t>
            </w:r>
          </w:p>
        </w:tc>
      </w:tr>
      <w:tr w:rsidR="00AD41D4" w:rsidRPr="000F15FE" w14:paraId="70A9BDDC" w14:textId="77777777" w:rsidTr="00AD41D4">
        <w:trPr>
          <w:trHeight w:val="340"/>
        </w:trPr>
        <w:tc>
          <w:tcPr>
            <w:tcW w:w="3249" w:type="pct"/>
            <w:vAlign w:val="center"/>
          </w:tcPr>
          <w:p w14:paraId="792939E9" w14:textId="77777777" w:rsidR="000E425F" w:rsidRPr="000F15FE" w:rsidRDefault="000E425F" w:rsidP="00AD41D4">
            <w:r w:rsidRPr="000F15FE">
              <w:t xml:space="preserve">I am </w:t>
            </w:r>
            <w:proofErr w:type="gramStart"/>
            <w:r w:rsidRPr="000F15FE">
              <w:t>fairly thick</w:t>
            </w:r>
            <w:proofErr w:type="gramEnd"/>
            <w:r w:rsidRPr="000F15FE">
              <w:t xml:space="preserve"> skinned; I do not take rejection personally</w:t>
            </w:r>
          </w:p>
        </w:tc>
        <w:tc>
          <w:tcPr>
            <w:tcW w:w="591" w:type="pct"/>
            <w:vAlign w:val="center"/>
          </w:tcPr>
          <w:p w14:paraId="3D9F90C9" w14:textId="77777777" w:rsidR="000E425F" w:rsidRPr="000F15FE" w:rsidRDefault="000E425F" w:rsidP="00AD41D4"/>
        </w:tc>
        <w:tc>
          <w:tcPr>
            <w:tcW w:w="564" w:type="pct"/>
            <w:vAlign w:val="center"/>
          </w:tcPr>
          <w:p w14:paraId="2D8253A6" w14:textId="77777777" w:rsidR="000E425F" w:rsidRPr="000F15FE" w:rsidRDefault="000E425F" w:rsidP="00AD41D4"/>
        </w:tc>
        <w:tc>
          <w:tcPr>
            <w:tcW w:w="588" w:type="pct"/>
            <w:vAlign w:val="center"/>
          </w:tcPr>
          <w:p w14:paraId="7BCFDEF8" w14:textId="77777777" w:rsidR="000E425F" w:rsidRPr="000F15FE" w:rsidRDefault="000E425F" w:rsidP="00AD41D4"/>
        </w:tc>
      </w:tr>
      <w:tr w:rsidR="00AD41D4" w:rsidRPr="000F15FE" w14:paraId="36DA77F4" w14:textId="77777777" w:rsidTr="00AD41D4">
        <w:trPr>
          <w:trHeight w:val="340"/>
        </w:trPr>
        <w:tc>
          <w:tcPr>
            <w:tcW w:w="3249" w:type="pct"/>
            <w:vAlign w:val="center"/>
          </w:tcPr>
          <w:p w14:paraId="3AE5A52C" w14:textId="77777777" w:rsidR="000E425F" w:rsidRPr="000F15FE" w:rsidRDefault="000E425F" w:rsidP="00AD41D4">
            <w:r w:rsidRPr="000F15FE">
              <w:t>Negative experiences get to me</w:t>
            </w:r>
          </w:p>
        </w:tc>
        <w:tc>
          <w:tcPr>
            <w:tcW w:w="591" w:type="pct"/>
            <w:vAlign w:val="center"/>
          </w:tcPr>
          <w:p w14:paraId="16FE5364" w14:textId="77777777" w:rsidR="000E425F" w:rsidRPr="000F15FE" w:rsidRDefault="000E425F" w:rsidP="00AD41D4"/>
        </w:tc>
        <w:tc>
          <w:tcPr>
            <w:tcW w:w="564" w:type="pct"/>
            <w:vAlign w:val="center"/>
          </w:tcPr>
          <w:p w14:paraId="35D1E4F7" w14:textId="77777777" w:rsidR="000E425F" w:rsidRPr="000F15FE" w:rsidRDefault="000E425F" w:rsidP="00AD41D4"/>
        </w:tc>
        <w:tc>
          <w:tcPr>
            <w:tcW w:w="588" w:type="pct"/>
            <w:vAlign w:val="center"/>
          </w:tcPr>
          <w:p w14:paraId="5049B611" w14:textId="77777777" w:rsidR="000E425F" w:rsidRPr="000F15FE" w:rsidRDefault="000E425F" w:rsidP="00AD41D4"/>
        </w:tc>
      </w:tr>
      <w:tr w:rsidR="00AD41D4" w:rsidRPr="000F15FE" w14:paraId="5505E8A4" w14:textId="77777777" w:rsidTr="00AD41D4">
        <w:trPr>
          <w:trHeight w:val="340"/>
        </w:trPr>
        <w:tc>
          <w:tcPr>
            <w:tcW w:w="3249" w:type="pct"/>
            <w:vAlign w:val="center"/>
          </w:tcPr>
          <w:p w14:paraId="763893F2" w14:textId="77777777" w:rsidR="000E425F" w:rsidRPr="000F15FE" w:rsidRDefault="000E425F" w:rsidP="00AD41D4">
            <w:r w:rsidRPr="000F15FE">
              <w:t>I am known for my high morale and positivity</w:t>
            </w:r>
          </w:p>
        </w:tc>
        <w:tc>
          <w:tcPr>
            <w:tcW w:w="591" w:type="pct"/>
            <w:vAlign w:val="center"/>
          </w:tcPr>
          <w:p w14:paraId="73908F9D" w14:textId="77777777" w:rsidR="000E425F" w:rsidRPr="000F15FE" w:rsidRDefault="000E425F" w:rsidP="00AD41D4"/>
        </w:tc>
        <w:tc>
          <w:tcPr>
            <w:tcW w:w="564" w:type="pct"/>
            <w:vAlign w:val="center"/>
          </w:tcPr>
          <w:p w14:paraId="0BE27F09" w14:textId="77777777" w:rsidR="000E425F" w:rsidRPr="000F15FE" w:rsidRDefault="000E425F" w:rsidP="00AD41D4"/>
        </w:tc>
        <w:tc>
          <w:tcPr>
            <w:tcW w:w="588" w:type="pct"/>
            <w:vAlign w:val="center"/>
          </w:tcPr>
          <w:p w14:paraId="0B303FA2" w14:textId="77777777" w:rsidR="000E425F" w:rsidRPr="000F15FE" w:rsidRDefault="000E425F" w:rsidP="00AD41D4"/>
        </w:tc>
      </w:tr>
      <w:tr w:rsidR="00AD41D4" w:rsidRPr="000F15FE" w14:paraId="59BD02A4" w14:textId="77777777" w:rsidTr="00AD41D4">
        <w:trPr>
          <w:trHeight w:val="340"/>
        </w:trPr>
        <w:tc>
          <w:tcPr>
            <w:tcW w:w="3249" w:type="pct"/>
            <w:vAlign w:val="center"/>
          </w:tcPr>
          <w:p w14:paraId="5EBABDA8" w14:textId="77777777" w:rsidR="000E425F" w:rsidRPr="000F15FE" w:rsidRDefault="000E425F" w:rsidP="00AD41D4">
            <w:r w:rsidRPr="000F15FE">
              <w:t>I believe that people with mental illnesses can work</w:t>
            </w:r>
          </w:p>
        </w:tc>
        <w:tc>
          <w:tcPr>
            <w:tcW w:w="591" w:type="pct"/>
            <w:vAlign w:val="center"/>
          </w:tcPr>
          <w:p w14:paraId="3D0ACD51" w14:textId="77777777" w:rsidR="000E425F" w:rsidRPr="000F15FE" w:rsidRDefault="000E425F" w:rsidP="00AD41D4"/>
        </w:tc>
        <w:tc>
          <w:tcPr>
            <w:tcW w:w="564" w:type="pct"/>
            <w:vAlign w:val="center"/>
          </w:tcPr>
          <w:p w14:paraId="62737CDB" w14:textId="77777777" w:rsidR="000E425F" w:rsidRPr="000F15FE" w:rsidRDefault="000E425F" w:rsidP="00AD41D4"/>
        </w:tc>
        <w:tc>
          <w:tcPr>
            <w:tcW w:w="588" w:type="pct"/>
            <w:vAlign w:val="center"/>
          </w:tcPr>
          <w:p w14:paraId="0389D500" w14:textId="77777777" w:rsidR="000E425F" w:rsidRPr="000F15FE" w:rsidRDefault="000E425F" w:rsidP="00AD41D4"/>
        </w:tc>
      </w:tr>
      <w:tr w:rsidR="00AD41D4" w:rsidRPr="000F15FE" w14:paraId="624B4E37" w14:textId="77777777" w:rsidTr="00AD41D4">
        <w:trPr>
          <w:trHeight w:val="612"/>
        </w:trPr>
        <w:tc>
          <w:tcPr>
            <w:tcW w:w="3249" w:type="pct"/>
            <w:vAlign w:val="center"/>
          </w:tcPr>
          <w:p w14:paraId="431B3CC6" w14:textId="77777777" w:rsidR="000E425F" w:rsidRPr="000F15FE" w:rsidRDefault="000E425F" w:rsidP="00AD41D4">
            <w:r w:rsidRPr="000F15FE">
              <w:t xml:space="preserve">If my client </w:t>
            </w:r>
            <w:proofErr w:type="gramStart"/>
            <w:r w:rsidRPr="000F15FE">
              <w:t>disengages</w:t>
            </w:r>
            <w:proofErr w:type="gramEnd"/>
            <w:r w:rsidRPr="000F15FE">
              <w:t xml:space="preserve"> I work hard with them to ensure that it is for the right reason</w:t>
            </w:r>
          </w:p>
        </w:tc>
        <w:tc>
          <w:tcPr>
            <w:tcW w:w="591" w:type="pct"/>
            <w:vAlign w:val="center"/>
          </w:tcPr>
          <w:p w14:paraId="06F740B0" w14:textId="77777777" w:rsidR="000E425F" w:rsidRPr="000F15FE" w:rsidRDefault="000E425F" w:rsidP="00AD41D4"/>
        </w:tc>
        <w:tc>
          <w:tcPr>
            <w:tcW w:w="564" w:type="pct"/>
            <w:vAlign w:val="center"/>
          </w:tcPr>
          <w:p w14:paraId="567961B9" w14:textId="77777777" w:rsidR="000E425F" w:rsidRPr="000F15FE" w:rsidRDefault="000E425F" w:rsidP="00AD41D4"/>
        </w:tc>
        <w:tc>
          <w:tcPr>
            <w:tcW w:w="588" w:type="pct"/>
            <w:vAlign w:val="center"/>
          </w:tcPr>
          <w:p w14:paraId="09A6E27B" w14:textId="77777777" w:rsidR="000E425F" w:rsidRPr="000F15FE" w:rsidRDefault="000E425F" w:rsidP="00AD41D4"/>
        </w:tc>
      </w:tr>
      <w:tr w:rsidR="00AD41D4" w:rsidRPr="000F15FE" w14:paraId="6EE09331" w14:textId="77777777" w:rsidTr="00AD41D4">
        <w:trPr>
          <w:trHeight w:val="340"/>
        </w:trPr>
        <w:tc>
          <w:tcPr>
            <w:tcW w:w="3249" w:type="pct"/>
            <w:vAlign w:val="center"/>
          </w:tcPr>
          <w:p w14:paraId="7E048365" w14:textId="77777777" w:rsidR="000E425F" w:rsidRPr="000F15FE" w:rsidRDefault="000E425F" w:rsidP="00AD41D4">
            <w:r w:rsidRPr="000F15FE">
              <w:t>I never lose optimism that I can find someone a job</w:t>
            </w:r>
          </w:p>
        </w:tc>
        <w:tc>
          <w:tcPr>
            <w:tcW w:w="591" w:type="pct"/>
            <w:vAlign w:val="center"/>
          </w:tcPr>
          <w:p w14:paraId="0E31BDB8" w14:textId="77777777" w:rsidR="000E425F" w:rsidRPr="000F15FE" w:rsidRDefault="000E425F" w:rsidP="00AD41D4"/>
        </w:tc>
        <w:tc>
          <w:tcPr>
            <w:tcW w:w="564" w:type="pct"/>
            <w:vAlign w:val="center"/>
          </w:tcPr>
          <w:p w14:paraId="2547F16B" w14:textId="77777777" w:rsidR="000E425F" w:rsidRPr="000F15FE" w:rsidRDefault="000E425F" w:rsidP="00AD41D4"/>
        </w:tc>
        <w:tc>
          <w:tcPr>
            <w:tcW w:w="588" w:type="pct"/>
            <w:vAlign w:val="center"/>
          </w:tcPr>
          <w:p w14:paraId="54056AD7" w14:textId="77777777" w:rsidR="000E425F" w:rsidRPr="000F15FE" w:rsidRDefault="000E425F" w:rsidP="00AD41D4"/>
        </w:tc>
      </w:tr>
      <w:tr w:rsidR="000E425F" w:rsidRPr="000F15FE" w14:paraId="7E303CF9" w14:textId="77777777" w:rsidTr="00AD41D4">
        <w:trPr>
          <w:trHeight w:val="340"/>
        </w:trPr>
        <w:tc>
          <w:tcPr>
            <w:tcW w:w="4992" w:type="pct"/>
            <w:gridSpan w:val="4"/>
            <w:shd w:val="clear" w:color="auto" w:fill="49C5B1" w:themeFill="background2"/>
            <w:vAlign w:val="center"/>
          </w:tcPr>
          <w:p w14:paraId="387BBDE1" w14:textId="6DB561CD" w:rsidR="000E425F" w:rsidRPr="000F15FE" w:rsidRDefault="000E425F" w:rsidP="00AD41D4">
            <w:bookmarkStart w:id="4" w:name="_Hlk135151729"/>
            <w:bookmarkEnd w:id="3"/>
            <w:r w:rsidRPr="00764D4C">
              <w:rPr>
                <w:color w:val="000000" w:themeColor="text1"/>
              </w:rPr>
              <w:t>Empathy</w:t>
            </w:r>
          </w:p>
        </w:tc>
      </w:tr>
      <w:tr w:rsidR="00AD41D4" w:rsidRPr="000F15FE" w14:paraId="12FFDD6F" w14:textId="77777777" w:rsidTr="00AD41D4">
        <w:trPr>
          <w:trHeight w:val="340"/>
        </w:trPr>
        <w:tc>
          <w:tcPr>
            <w:tcW w:w="3249" w:type="pct"/>
            <w:vAlign w:val="center"/>
          </w:tcPr>
          <w:p w14:paraId="1BA00D4D" w14:textId="77777777" w:rsidR="000E425F" w:rsidRPr="000F15FE" w:rsidRDefault="000E425F" w:rsidP="00AD41D4">
            <w:r w:rsidRPr="000F15FE">
              <w:lastRenderedPageBreak/>
              <w:t>I am good at listening to what my client wants</w:t>
            </w:r>
          </w:p>
        </w:tc>
        <w:tc>
          <w:tcPr>
            <w:tcW w:w="591" w:type="pct"/>
            <w:vAlign w:val="center"/>
          </w:tcPr>
          <w:p w14:paraId="662B0BBA" w14:textId="77777777" w:rsidR="000E425F" w:rsidRPr="000F15FE" w:rsidRDefault="000E425F" w:rsidP="00AD41D4"/>
        </w:tc>
        <w:tc>
          <w:tcPr>
            <w:tcW w:w="564" w:type="pct"/>
            <w:vAlign w:val="center"/>
          </w:tcPr>
          <w:p w14:paraId="1C6DC6B9" w14:textId="77777777" w:rsidR="000E425F" w:rsidRPr="000F15FE" w:rsidRDefault="000E425F" w:rsidP="00AD41D4"/>
        </w:tc>
        <w:tc>
          <w:tcPr>
            <w:tcW w:w="588" w:type="pct"/>
            <w:vAlign w:val="center"/>
          </w:tcPr>
          <w:p w14:paraId="3A6D6D1E" w14:textId="77777777" w:rsidR="000E425F" w:rsidRPr="000F15FE" w:rsidRDefault="000E425F" w:rsidP="00AD41D4"/>
        </w:tc>
      </w:tr>
      <w:tr w:rsidR="00AD41D4" w:rsidRPr="000F15FE" w14:paraId="6D978D1C" w14:textId="77777777" w:rsidTr="00AD41D4">
        <w:trPr>
          <w:trHeight w:val="340"/>
        </w:trPr>
        <w:tc>
          <w:tcPr>
            <w:tcW w:w="3249" w:type="pct"/>
            <w:vAlign w:val="center"/>
          </w:tcPr>
          <w:p w14:paraId="7CDEB460" w14:textId="77777777" w:rsidR="000E425F" w:rsidRPr="000F15FE" w:rsidRDefault="000E425F" w:rsidP="00AD41D4">
            <w:r w:rsidRPr="000F15FE">
              <w:t>I do not impose my own opinions on my client</w:t>
            </w:r>
          </w:p>
        </w:tc>
        <w:tc>
          <w:tcPr>
            <w:tcW w:w="591" w:type="pct"/>
            <w:vAlign w:val="center"/>
          </w:tcPr>
          <w:p w14:paraId="06BACAE7" w14:textId="77777777" w:rsidR="000E425F" w:rsidRPr="000F15FE" w:rsidRDefault="000E425F" w:rsidP="00AD41D4"/>
        </w:tc>
        <w:tc>
          <w:tcPr>
            <w:tcW w:w="564" w:type="pct"/>
            <w:vAlign w:val="center"/>
          </w:tcPr>
          <w:p w14:paraId="4706B57E" w14:textId="77777777" w:rsidR="000E425F" w:rsidRPr="000F15FE" w:rsidRDefault="000E425F" w:rsidP="00AD41D4"/>
        </w:tc>
        <w:tc>
          <w:tcPr>
            <w:tcW w:w="588" w:type="pct"/>
            <w:vAlign w:val="center"/>
          </w:tcPr>
          <w:p w14:paraId="676D77BD" w14:textId="77777777" w:rsidR="000E425F" w:rsidRPr="000F15FE" w:rsidRDefault="000E425F" w:rsidP="00AD41D4"/>
        </w:tc>
      </w:tr>
      <w:tr w:rsidR="00AD41D4" w:rsidRPr="000F15FE" w14:paraId="540FF989" w14:textId="77777777" w:rsidTr="00AD41D4">
        <w:trPr>
          <w:trHeight w:val="340"/>
        </w:trPr>
        <w:tc>
          <w:tcPr>
            <w:tcW w:w="3249" w:type="pct"/>
            <w:vAlign w:val="center"/>
          </w:tcPr>
          <w:p w14:paraId="6A0D6A3F" w14:textId="77777777" w:rsidR="000E425F" w:rsidRPr="000F15FE" w:rsidRDefault="000E425F" w:rsidP="00AD41D4">
            <w:r w:rsidRPr="000F15FE">
              <w:t>I am good at gaining my clients trust</w:t>
            </w:r>
          </w:p>
        </w:tc>
        <w:tc>
          <w:tcPr>
            <w:tcW w:w="591" w:type="pct"/>
            <w:vAlign w:val="center"/>
          </w:tcPr>
          <w:p w14:paraId="1FB1F57D" w14:textId="77777777" w:rsidR="000E425F" w:rsidRPr="000F15FE" w:rsidRDefault="000E425F" w:rsidP="00AD41D4"/>
        </w:tc>
        <w:tc>
          <w:tcPr>
            <w:tcW w:w="564" w:type="pct"/>
            <w:vAlign w:val="center"/>
          </w:tcPr>
          <w:p w14:paraId="092386E4" w14:textId="77777777" w:rsidR="000E425F" w:rsidRPr="000F15FE" w:rsidRDefault="000E425F" w:rsidP="00AD41D4"/>
        </w:tc>
        <w:tc>
          <w:tcPr>
            <w:tcW w:w="588" w:type="pct"/>
            <w:vAlign w:val="center"/>
          </w:tcPr>
          <w:p w14:paraId="32FAA16F" w14:textId="77777777" w:rsidR="000E425F" w:rsidRPr="000F15FE" w:rsidRDefault="000E425F" w:rsidP="00AD41D4"/>
        </w:tc>
      </w:tr>
      <w:tr w:rsidR="00AD41D4" w:rsidRPr="000F15FE" w14:paraId="59ABD2E2" w14:textId="77777777" w:rsidTr="00AD41D4">
        <w:trPr>
          <w:trHeight w:val="340"/>
        </w:trPr>
        <w:tc>
          <w:tcPr>
            <w:tcW w:w="3249" w:type="pct"/>
            <w:vAlign w:val="center"/>
          </w:tcPr>
          <w:p w14:paraId="03E4F149" w14:textId="77777777" w:rsidR="000E425F" w:rsidRPr="000F15FE" w:rsidRDefault="000E425F" w:rsidP="00AD41D4">
            <w:r w:rsidRPr="000F15FE">
              <w:t>I understand the emotional vulnerabilities of my clients</w:t>
            </w:r>
          </w:p>
        </w:tc>
        <w:tc>
          <w:tcPr>
            <w:tcW w:w="591" w:type="pct"/>
            <w:vAlign w:val="center"/>
          </w:tcPr>
          <w:p w14:paraId="0109424F" w14:textId="77777777" w:rsidR="000E425F" w:rsidRPr="000F15FE" w:rsidRDefault="000E425F" w:rsidP="00AD41D4"/>
        </w:tc>
        <w:tc>
          <w:tcPr>
            <w:tcW w:w="564" w:type="pct"/>
            <w:vAlign w:val="center"/>
          </w:tcPr>
          <w:p w14:paraId="5B417A6F" w14:textId="77777777" w:rsidR="000E425F" w:rsidRPr="000F15FE" w:rsidRDefault="000E425F" w:rsidP="00AD41D4"/>
        </w:tc>
        <w:tc>
          <w:tcPr>
            <w:tcW w:w="588" w:type="pct"/>
            <w:vAlign w:val="center"/>
          </w:tcPr>
          <w:p w14:paraId="7A02D4D4" w14:textId="77777777" w:rsidR="000E425F" w:rsidRPr="000F15FE" w:rsidRDefault="000E425F" w:rsidP="00AD41D4"/>
        </w:tc>
      </w:tr>
      <w:tr w:rsidR="00AD41D4" w:rsidRPr="000F15FE" w14:paraId="00C214C9" w14:textId="77777777" w:rsidTr="00AD41D4">
        <w:trPr>
          <w:trHeight w:val="340"/>
        </w:trPr>
        <w:tc>
          <w:tcPr>
            <w:tcW w:w="3249" w:type="pct"/>
            <w:vAlign w:val="center"/>
          </w:tcPr>
          <w:p w14:paraId="2FC60A55" w14:textId="77777777" w:rsidR="000E425F" w:rsidRPr="000F15FE" w:rsidRDefault="000E425F" w:rsidP="00AD41D4">
            <w:r w:rsidRPr="000F15FE">
              <w:t>I understand the cognitive difficulties of my client</w:t>
            </w:r>
          </w:p>
        </w:tc>
        <w:tc>
          <w:tcPr>
            <w:tcW w:w="591" w:type="pct"/>
            <w:vAlign w:val="center"/>
          </w:tcPr>
          <w:p w14:paraId="5B873DBD" w14:textId="77777777" w:rsidR="000E425F" w:rsidRPr="000F15FE" w:rsidRDefault="000E425F" w:rsidP="00AD41D4"/>
        </w:tc>
        <w:tc>
          <w:tcPr>
            <w:tcW w:w="564" w:type="pct"/>
            <w:vAlign w:val="center"/>
          </w:tcPr>
          <w:p w14:paraId="6E5853D9" w14:textId="77777777" w:rsidR="000E425F" w:rsidRPr="000F15FE" w:rsidRDefault="000E425F" w:rsidP="00AD41D4"/>
        </w:tc>
        <w:tc>
          <w:tcPr>
            <w:tcW w:w="588" w:type="pct"/>
            <w:vAlign w:val="center"/>
          </w:tcPr>
          <w:p w14:paraId="4D95A404" w14:textId="77777777" w:rsidR="000E425F" w:rsidRPr="000F15FE" w:rsidRDefault="000E425F" w:rsidP="00AD41D4"/>
        </w:tc>
      </w:tr>
      <w:tr w:rsidR="00AD41D4" w:rsidRPr="000F15FE" w14:paraId="157152DB" w14:textId="77777777" w:rsidTr="00AD41D4">
        <w:trPr>
          <w:trHeight w:val="340"/>
        </w:trPr>
        <w:tc>
          <w:tcPr>
            <w:tcW w:w="3249" w:type="pct"/>
            <w:vAlign w:val="center"/>
          </w:tcPr>
          <w:p w14:paraId="30A402A4" w14:textId="77777777" w:rsidR="000E425F" w:rsidRPr="000F15FE" w:rsidRDefault="000E425F" w:rsidP="00AD41D4">
            <w:r w:rsidRPr="000F15FE">
              <w:t>I do not judge my clients</w:t>
            </w:r>
          </w:p>
        </w:tc>
        <w:tc>
          <w:tcPr>
            <w:tcW w:w="591" w:type="pct"/>
            <w:vAlign w:val="center"/>
          </w:tcPr>
          <w:p w14:paraId="1F061A15" w14:textId="77777777" w:rsidR="000E425F" w:rsidRPr="000F15FE" w:rsidRDefault="000E425F" w:rsidP="00AD41D4"/>
        </w:tc>
        <w:tc>
          <w:tcPr>
            <w:tcW w:w="564" w:type="pct"/>
            <w:vAlign w:val="center"/>
          </w:tcPr>
          <w:p w14:paraId="48236810" w14:textId="77777777" w:rsidR="000E425F" w:rsidRPr="000F15FE" w:rsidRDefault="000E425F" w:rsidP="00AD41D4"/>
        </w:tc>
        <w:tc>
          <w:tcPr>
            <w:tcW w:w="588" w:type="pct"/>
            <w:vAlign w:val="center"/>
          </w:tcPr>
          <w:p w14:paraId="115C1A80" w14:textId="77777777" w:rsidR="000E425F" w:rsidRPr="000F15FE" w:rsidRDefault="000E425F" w:rsidP="00AD41D4"/>
        </w:tc>
      </w:tr>
      <w:tr w:rsidR="000E425F" w:rsidRPr="000F15FE" w14:paraId="6A34D9CD" w14:textId="77777777" w:rsidTr="00AD41D4">
        <w:trPr>
          <w:trHeight w:val="340"/>
        </w:trPr>
        <w:tc>
          <w:tcPr>
            <w:tcW w:w="4992" w:type="pct"/>
            <w:gridSpan w:val="4"/>
            <w:shd w:val="clear" w:color="auto" w:fill="49C5B1" w:themeFill="background2"/>
            <w:vAlign w:val="center"/>
          </w:tcPr>
          <w:p w14:paraId="3784516F" w14:textId="69CFEEA3" w:rsidR="000E425F" w:rsidRPr="000F15FE" w:rsidRDefault="000E425F" w:rsidP="00AD41D4">
            <w:r w:rsidRPr="00764D4C">
              <w:rPr>
                <w:color w:val="000000" w:themeColor="text1"/>
              </w:rPr>
              <w:t>Passion</w:t>
            </w:r>
          </w:p>
        </w:tc>
      </w:tr>
      <w:tr w:rsidR="00AD41D4" w:rsidRPr="000F15FE" w14:paraId="363B1511" w14:textId="77777777" w:rsidTr="00AD41D4">
        <w:trPr>
          <w:trHeight w:val="612"/>
        </w:trPr>
        <w:tc>
          <w:tcPr>
            <w:tcW w:w="3249" w:type="pct"/>
            <w:vAlign w:val="center"/>
          </w:tcPr>
          <w:p w14:paraId="08947C72" w14:textId="77777777" w:rsidR="000E425F" w:rsidRPr="000F15FE" w:rsidRDefault="000E425F" w:rsidP="00AD41D4">
            <w:r w:rsidRPr="000F15FE">
              <w:t>I am passionate about helping people with mental illness into employment</w:t>
            </w:r>
          </w:p>
        </w:tc>
        <w:tc>
          <w:tcPr>
            <w:tcW w:w="591" w:type="pct"/>
            <w:vAlign w:val="center"/>
          </w:tcPr>
          <w:p w14:paraId="4376D544" w14:textId="77777777" w:rsidR="000E425F" w:rsidRPr="000F15FE" w:rsidRDefault="000E425F" w:rsidP="00AD41D4"/>
        </w:tc>
        <w:tc>
          <w:tcPr>
            <w:tcW w:w="564" w:type="pct"/>
            <w:vAlign w:val="center"/>
          </w:tcPr>
          <w:p w14:paraId="40E05FDB" w14:textId="77777777" w:rsidR="000E425F" w:rsidRPr="000F15FE" w:rsidRDefault="000E425F" w:rsidP="00AD41D4"/>
        </w:tc>
        <w:tc>
          <w:tcPr>
            <w:tcW w:w="588" w:type="pct"/>
            <w:vAlign w:val="center"/>
          </w:tcPr>
          <w:p w14:paraId="7ACA1957" w14:textId="77777777" w:rsidR="000E425F" w:rsidRPr="000F15FE" w:rsidRDefault="000E425F" w:rsidP="00AD41D4"/>
        </w:tc>
      </w:tr>
      <w:tr w:rsidR="00AD41D4" w:rsidRPr="000F15FE" w14:paraId="3F1C5C53" w14:textId="77777777" w:rsidTr="00AD41D4">
        <w:trPr>
          <w:trHeight w:val="340"/>
        </w:trPr>
        <w:tc>
          <w:tcPr>
            <w:tcW w:w="3249" w:type="pct"/>
            <w:vAlign w:val="center"/>
          </w:tcPr>
          <w:p w14:paraId="13A40DC3" w14:textId="77777777" w:rsidR="000E425F" w:rsidRPr="000F15FE" w:rsidRDefault="000E425F" w:rsidP="00AD41D4">
            <w:r w:rsidRPr="000F15FE">
              <w:t>My passion is evident to service users and clinicians</w:t>
            </w:r>
          </w:p>
        </w:tc>
        <w:tc>
          <w:tcPr>
            <w:tcW w:w="591" w:type="pct"/>
            <w:vAlign w:val="center"/>
          </w:tcPr>
          <w:p w14:paraId="17B0AA7D" w14:textId="77777777" w:rsidR="000E425F" w:rsidRPr="000F15FE" w:rsidRDefault="000E425F" w:rsidP="00AD41D4"/>
        </w:tc>
        <w:tc>
          <w:tcPr>
            <w:tcW w:w="564" w:type="pct"/>
            <w:vAlign w:val="center"/>
          </w:tcPr>
          <w:p w14:paraId="6F893D2C" w14:textId="77777777" w:rsidR="000E425F" w:rsidRPr="000F15FE" w:rsidRDefault="000E425F" w:rsidP="00AD41D4"/>
        </w:tc>
        <w:tc>
          <w:tcPr>
            <w:tcW w:w="588" w:type="pct"/>
            <w:vAlign w:val="center"/>
          </w:tcPr>
          <w:p w14:paraId="7EFCB0EC" w14:textId="77777777" w:rsidR="000E425F" w:rsidRPr="000F15FE" w:rsidRDefault="000E425F" w:rsidP="00AD41D4"/>
        </w:tc>
      </w:tr>
      <w:tr w:rsidR="00AD41D4" w:rsidRPr="000F15FE" w14:paraId="503F6199" w14:textId="77777777" w:rsidTr="00AD41D4">
        <w:trPr>
          <w:trHeight w:val="612"/>
        </w:trPr>
        <w:tc>
          <w:tcPr>
            <w:tcW w:w="3249" w:type="pct"/>
            <w:vAlign w:val="center"/>
          </w:tcPr>
          <w:p w14:paraId="3E0EA91B" w14:textId="695AB3F2" w:rsidR="000E425F" w:rsidRPr="000F15FE" w:rsidRDefault="000E425F" w:rsidP="00AD41D4">
            <w:r w:rsidRPr="000F15FE">
              <w:t xml:space="preserve">My passion helps </w:t>
            </w:r>
            <w:proofErr w:type="gramStart"/>
            <w:r w:rsidRPr="000F15FE">
              <w:t>me</w:t>
            </w:r>
            <w:proofErr w:type="gramEnd"/>
            <w:r w:rsidRPr="000F15FE">
              <w:t xml:space="preserve"> and my clients overcome negative experiences</w:t>
            </w:r>
          </w:p>
        </w:tc>
        <w:tc>
          <w:tcPr>
            <w:tcW w:w="591" w:type="pct"/>
            <w:vAlign w:val="center"/>
          </w:tcPr>
          <w:p w14:paraId="537A3930" w14:textId="77777777" w:rsidR="000E425F" w:rsidRPr="000F15FE" w:rsidRDefault="000E425F" w:rsidP="00AD41D4"/>
        </w:tc>
        <w:tc>
          <w:tcPr>
            <w:tcW w:w="564" w:type="pct"/>
            <w:vAlign w:val="center"/>
          </w:tcPr>
          <w:p w14:paraId="12F0D21D" w14:textId="77777777" w:rsidR="000E425F" w:rsidRPr="000F15FE" w:rsidRDefault="000E425F" w:rsidP="00AD41D4"/>
        </w:tc>
        <w:tc>
          <w:tcPr>
            <w:tcW w:w="588" w:type="pct"/>
            <w:vAlign w:val="center"/>
          </w:tcPr>
          <w:p w14:paraId="3BB956B0" w14:textId="77777777" w:rsidR="000E425F" w:rsidRPr="000F15FE" w:rsidRDefault="000E425F" w:rsidP="00AD41D4"/>
        </w:tc>
      </w:tr>
      <w:tr w:rsidR="00AD41D4" w:rsidRPr="000F15FE" w14:paraId="7E189FED" w14:textId="77777777" w:rsidTr="00AD41D4">
        <w:trPr>
          <w:trHeight w:val="612"/>
        </w:trPr>
        <w:tc>
          <w:tcPr>
            <w:tcW w:w="3249" w:type="pct"/>
            <w:vAlign w:val="center"/>
          </w:tcPr>
          <w:p w14:paraId="2A90053F" w14:textId="77777777" w:rsidR="000E425F" w:rsidRPr="000F15FE" w:rsidRDefault="000E425F" w:rsidP="00AD41D4">
            <w:r w:rsidRPr="000F15FE">
              <w:t>I believe that employment helps improve recovery from mental illness</w:t>
            </w:r>
          </w:p>
        </w:tc>
        <w:tc>
          <w:tcPr>
            <w:tcW w:w="591" w:type="pct"/>
            <w:vAlign w:val="center"/>
          </w:tcPr>
          <w:p w14:paraId="7226137B" w14:textId="77777777" w:rsidR="000E425F" w:rsidRPr="000F15FE" w:rsidRDefault="000E425F" w:rsidP="00AD41D4"/>
        </w:tc>
        <w:tc>
          <w:tcPr>
            <w:tcW w:w="564" w:type="pct"/>
            <w:vAlign w:val="center"/>
          </w:tcPr>
          <w:p w14:paraId="39C64E78" w14:textId="77777777" w:rsidR="000E425F" w:rsidRPr="000F15FE" w:rsidRDefault="000E425F" w:rsidP="00AD41D4"/>
        </w:tc>
        <w:tc>
          <w:tcPr>
            <w:tcW w:w="588" w:type="pct"/>
            <w:vAlign w:val="center"/>
          </w:tcPr>
          <w:p w14:paraId="07BD23F2" w14:textId="77777777" w:rsidR="000E425F" w:rsidRPr="000F15FE" w:rsidRDefault="000E425F" w:rsidP="00AD41D4"/>
        </w:tc>
      </w:tr>
      <w:tr w:rsidR="00AD41D4" w:rsidRPr="000F15FE" w14:paraId="1472B6D8" w14:textId="77777777" w:rsidTr="00AD41D4">
        <w:trPr>
          <w:trHeight w:val="340"/>
        </w:trPr>
        <w:tc>
          <w:tcPr>
            <w:tcW w:w="3249" w:type="pct"/>
            <w:vAlign w:val="center"/>
          </w:tcPr>
          <w:p w14:paraId="11BC3CF7" w14:textId="77777777" w:rsidR="000E425F" w:rsidRPr="000F15FE" w:rsidRDefault="000E425F" w:rsidP="00AD41D4">
            <w:r w:rsidRPr="000F15FE">
              <w:t>I find it easy to give my clients a sense of hope</w:t>
            </w:r>
          </w:p>
        </w:tc>
        <w:tc>
          <w:tcPr>
            <w:tcW w:w="591" w:type="pct"/>
            <w:vAlign w:val="center"/>
          </w:tcPr>
          <w:p w14:paraId="7D7B7890" w14:textId="77777777" w:rsidR="000E425F" w:rsidRPr="000F15FE" w:rsidRDefault="000E425F" w:rsidP="00AD41D4"/>
        </w:tc>
        <w:tc>
          <w:tcPr>
            <w:tcW w:w="564" w:type="pct"/>
            <w:vAlign w:val="center"/>
          </w:tcPr>
          <w:p w14:paraId="04CD2C4B" w14:textId="77777777" w:rsidR="000E425F" w:rsidRPr="000F15FE" w:rsidRDefault="000E425F" w:rsidP="00AD41D4"/>
        </w:tc>
        <w:tc>
          <w:tcPr>
            <w:tcW w:w="588" w:type="pct"/>
            <w:vAlign w:val="center"/>
          </w:tcPr>
          <w:p w14:paraId="4E28F603" w14:textId="77777777" w:rsidR="000E425F" w:rsidRPr="000F15FE" w:rsidRDefault="000E425F" w:rsidP="00AD41D4"/>
        </w:tc>
      </w:tr>
      <w:tr w:rsidR="00AD41D4" w:rsidRPr="000F15FE" w14:paraId="14528978" w14:textId="77777777" w:rsidTr="00AD41D4">
        <w:trPr>
          <w:trHeight w:val="340"/>
        </w:trPr>
        <w:tc>
          <w:tcPr>
            <w:tcW w:w="3249" w:type="pct"/>
            <w:vAlign w:val="center"/>
          </w:tcPr>
          <w:p w14:paraId="0FDD4993" w14:textId="77777777" w:rsidR="000E425F" w:rsidRPr="000F15FE" w:rsidRDefault="000E425F" w:rsidP="00AD41D4">
            <w:r w:rsidRPr="000F15FE">
              <w:t>I believe that I can find a job for anyone who wants to find a job</w:t>
            </w:r>
          </w:p>
        </w:tc>
        <w:tc>
          <w:tcPr>
            <w:tcW w:w="591" w:type="pct"/>
            <w:vAlign w:val="center"/>
          </w:tcPr>
          <w:p w14:paraId="375C3C5B" w14:textId="77777777" w:rsidR="000E425F" w:rsidRPr="000F15FE" w:rsidRDefault="000E425F" w:rsidP="00AD41D4"/>
        </w:tc>
        <w:tc>
          <w:tcPr>
            <w:tcW w:w="564" w:type="pct"/>
            <w:vAlign w:val="center"/>
          </w:tcPr>
          <w:p w14:paraId="6884527C" w14:textId="77777777" w:rsidR="000E425F" w:rsidRPr="000F15FE" w:rsidRDefault="000E425F" w:rsidP="00AD41D4"/>
        </w:tc>
        <w:tc>
          <w:tcPr>
            <w:tcW w:w="588" w:type="pct"/>
            <w:vAlign w:val="center"/>
          </w:tcPr>
          <w:p w14:paraId="375D60AC" w14:textId="77777777" w:rsidR="000E425F" w:rsidRPr="000F15FE" w:rsidRDefault="000E425F" w:rsidP="00AD41D4"/>
        </w:tc>
      </w:tr>
      <w:tr w:rsidR="000E425F" w:rsidRPr="000F15FE" w14:paraId="1DD40BB5" w14:textId="77777777" w:rsidTr="00AD41D4">
        <w:trPr>
          <w:trHeight w:val="340"/>
        </w:trPr>
        <w:tc>
          <w:tcPr>
            <w:tcW w:w="4992" w:type="pct"/>
            <w:gridSpan w:val="4"/>
            <w:shd w:val="clear" w:color="auto" w:fill="49C5B1" w:themeFill="background2"/>
            <w:vAlign w:val="center"/>
          </w:tcPr>
          <w:p w14:paraId="3D70720C" w14:textId="4293B22A" w:rsidR="000E425F" w:rsidRPr="000F15FE" w:rsidRDefault="000E425F" w:rsidP="00AD41D4">
            <w:r w:rsidRPr="00764D4C">
              <w:rPr>
                <w:color w:val="000000" w:themeColor="text1"/>
              </w:rPr>
              <w:t>Team orientation</w:t>
            </w:r>
          </w:p>
        </w:tc>
      </w:tr>
      <w:tr w:rsidR="00AD41D4" w:rsidRPr="000F15FE" w14:paraId="228D23BA" w14:textId="77777777" w:rsidTr="00AD41D4">
        <w:trPr>
          <w:trHeight w:val="340"/>
        </w:trPr>
        <w:tc>
          <w:tcPr>
            <w:tcW w:w="3249" w:type="pct"/>
            <w:vAlign w:val="center"/>
          </w:tcPr>
          <w:p w14:paraId="6AD1CDF5" w14:textId="77777777" w:rsidR="000E425F" w:rsidRPr="000F15FE" w:rsidRDefault="000E425F" w:rsidP="00AD41D4">
            <w:r w:rsidRPr="000F15FE">
              <w:t>I share leads and ideas with other employment specialists</w:t>
            </w:r>
          </w:p>
        </w:tc>
        <w:tc>
          <w:tcPr>
            <w:tcW w:w="591" w:type="pct"/>
            <w:vAlign w:val="center"/>
          </w:tcPr>
          <w:p w14:paraId="0DD71A7B" w14:textId="77777777" w:rsidR="000E425F" w:rsidRPr="000F15FE" w:rsidRDefault="000E425F" w:rsidP="00AD41D4"/>
        </w:tc>
        <w:tc>
          <w:tcPr>
            <w:tcW w:w="564" w:type="pct"/>
            <w:vAlign w:val="center"/>
          </w:tcPr>
          <w:p w14:paraId="101F9882" w14:textId="77777777" w:rsidR="000E425F" w:rsidRPr="000F15FE" w:rsidRDefault="000E425F" w:rsidP="00AD41D4"/>
        </w:tc>
        <w:tc>
          <w:tcPr>
            <w:tcW w:w="588" w:type="pct"/>
            <w:vAlign w:val="center"/>
          </w:tcPr>
          <w:p w14:paraId="272A7311" w14:textId="77777777" w:rsidR="000E425F" w:rsidRPr="000F15FE" w:rsidRDefault="000E425F" w:rsidP="00AD41D4"/>
        </w:tc>
      </w:tr>
      <w:tr w:rsidR="00AD41D4" w:rsidRPr="000F15FE" w14:paraId="124D2963" w14:textId="77777777" w:rsidTr="00AD41D4">
        <w:trPr>
          <w:trHeight w:val="340"/>
        </w:trPr>
        <w:tc>
          <w:tcPr>
            <w:tcW w:w="3249" w:type="pct"/>
            <w:vAlign w:val="center"/>
          </w:tcPr>
          <w:p w14:paraId="1BA0542A" w14:textId="77777777" w:rsidR="000E425F" w:rsidRPr="000F15FE" w:rsidRDefault="000E425F" w:rsidP="00AD41D4">
            <w:r w:rsidRPr="000F15FE">
              <w:t>I am vocal about employment in clinical team meetings</w:t>
            </w:r>
          </w:p>
        </w:tc>
        <w:tc>
          <w:tcPr>
            <w:tcW w:w="591" w:type="pct"/>
            <w:vAlign w:val="center"/>
          </w:tcPr>
          <w:p w14:paraId="70C98E92" w14:textId="77777777" w:rsidR="000E425F" w:rsidRPr="000F15FE" w:rsidRDefault="000E425F" w:rsidP="00AD41D4"/>
        </w:tc>
        <w:tc>
          <w:tcPr>
            <w:tcW w:w="564" w:type="pct"/>
            <w:vAlign w:val="center"/>
          </w:tcPr>
          <w:p w14:paraId="7F6F6388" w14:textId="77777777" w:rsidR="000E425F" w:rsidRPr="000F15FE" w:rsidRDefault="000E425F" w:rsidP="00AD41D4"/>
        </w:tc>
        <w:tc>
          <w:tcPr>
            <w:tcW w:w="588" w:type="pct"/>
            <w:vAlign w:val="center"/>
          </w:tcPr>
          <w:p w14:paraId="6F4A5935" w14:textId="77777777" w:rsidR="000E425F" w:rsidRPr="000F15FE" w:rsidRDefault="000E425F" w:rsidP="00AD41D4"/>
        </w:tc>
      </w:tr>
      <w:tr w:rsidR="00AD41D4" w:rsidRPr="000F15FE" w14:paraId="72D06ADC" w14:textId="77777777" w:rsidTr="00AD41D4">
        <w:trPr>
          <w:trHeight w:val="340"/>
        </w:trPr>
        <w:tc>
          <w:tcPr>
            <w:tcW w:w="3249" w:type="pct"/>
            <w:vAlign w:val="center"/>
          </w:tcPr>
          <w:p w14:paraId="35397A6E" w14:textId="77777777" w:rsidR="000E425F" w:rsidRPr="000F15FE" w:rsidRDefault="000E425F" w:rsidP="00AD41D4">
            <w:r w:rsidRPr="000F15FE">
              <w:t>I am comfortable working with clinicians</w:t>
            </w:r>
          </w:p>
        </w:tc>
        <w:tc>
          <w:tcPr>
            <w:tcW w:w="591" w:type="pct"/>
            <w:vAlign w:val="center"/>
          </w:tcPr>
          <w:p w14:paraId="791AA207" w14:textId="77777777" w:rsidR="000E425F" w:rsidRPr="000F15FE" w:rsidRDefault="000E425F" w:rsidP="00AD41D4"/>
        </w:tc>
        <w:tc>
          <w:tcPr>
            <w:tcW w:w="564" w:type="pct"/>
            <w:vAlign w:val="center"/>
          </w:tcPr>
          <w:p w14:paraId="0DC6DF1B" w14:textId="77777777" w:rsidR="000E425F" w:rsidRPr="000F15FE" w:rsidRDefault="000E425F" w:rsidP="00AD41D4"/>
        </w:tc>
        <w:tc>
          <w:tcPr>
            <w:tcW w:w="588" w:type="pct"/>
            <w:vAlign w:val="center"/>
          </w:tcPr>
          <w:p w14:paraId="2169CC54" w14:textId="77777777" w:rsidR="000E425F" w:rsidRPr="000F15FE" w:rsidRDefault="000E425F" w:rsidP="00AD41D4"/>
        </w:tc>
      </w:tr>
      <w:tr w:rsidR="00AD41D4" w:rsidRPr="000F15FE" w14:paraId="69183646" w14:textId="77777777" w:rsidTr="00AD41D4">
        <w:trPr>
          <w:trHeight w:val="340"/>
        </w:trPr>
        <w:tc>
          <w:tcPr>
            <w:tcW w:w="3249" w:type="pct"/>
            <w:vAlign w:val="center"/>
          </w:tcPr>
          <w:p w14:paraId="40A06A8A" w14:textId="77777777" w:rsidR="000E425F" w:rsidRPr="000F15FE" w:rsidRDefault="000E425F" w:rsidP="00AD41D4">
            <w:r w:rsidRPr="000F15FE">
              <w:t xml:space="preserve">I </w:t>
            </w:r>
            <w:proofErr w:type="gramStart"/>
            <w:r w:rsidRPr="000F15FE">
              <w:t>am able to</w:t>
            </w:r>
            <w:proofErr w:type="gramEnd"/>
            <w:r w:rsidRPr="000F15FE">
              <w:t xml:space="preserve"> communicate effectively</w:t>
            </w:r>
          </w:p>
        </w:tc>
        <w:tc>
          <w:tcPr>
            <w:tcW w:w="591" w:type="pct"/>
            <w:vAlign w:val="center"/>
          </w:tcPr>
          <w:p w14:paraId="65240A45" w14:textId="77777777" w:rsidR="000E425F" w:rsidRPr="000F15FE" w:rsidRDefault="000E425F" w:rsidP="00AD41D4"/>
        </w:tc>
        <w:tc>
          <w:tcPr>
            <w:tcW w:w="564" w:type="pct"/>
            <w:vAlign w:val="center"/>
          </w:tcPr>
          <w:p w14:paraId="32AAE69D" w14:textId="77777777" w:rsidR="000E425F" w:rsidRPr="000F15FE" w:rsidRDefault="000E425F" w:rsidP="00AD41D4"/>
        </w:tc>
        <w:tc>
          <w:tcPr>
            <w:tcW w:w="588" w:type="pct"/>
            <w:vAlign w:val="center"/>
          </w:tcPr>
          <w:p w14:paraId="615DDDF0" w14:textId="77777777" w:rsidR="000E425F" w:rsidRPr="000F15FE" w:rsidRDefault="000E425F" w:rsidP="00AD41D4"/>
        </w:tc>
      </w:tr>
      <w:tr w:rsidR="000E425F" w:rsidRPr="000F15FE" w14:paraId="18E31827" w14:textId="77777777" w:rsidTr="00AD41D4">
        <w:trPr>
          <w:trHeight w:val="340"/>
        </w:trPr>
        <w:tc>
          <w:tcPr>
            <w:tcW w:w="4992" w:type="pct"/>
            <w:gridSpan w:val="4"/>
            <w:shd w:val="clear" w:color="auto" w:fill="49C5B1" w:themeFill="background2"/>
            <w:vAlign w:val="center"/>
          </w:tcPr>
          <w:p w14:paraId="60E6FF75" w14:textId="75C93BDE" w:rsidR="000E425F" w:rsidRPr="000F15FE" w:rsidRDefault="000E425F" w:rsidP="00AD41D4">
            <w:r w:rsidRPr="00764D4C">
              <w:rPr>
                <w:color w:val="000000" w:themeColor="text1"/>
              </w:rPr>
              <w:t>Professionalism</w:t>
            </w:r>
          </w:p>
        </w:tc>
      </w:tr>
      <w:tr w:rsidR="00AD41D4" w:rsidRPr="000F15FE" w14:paraId="15882125" w14:textId="77777777" w:rsidTr="00AD41D4">
        <w:trPr>
          <w:trHeight w:val="340"/>
        </w:trPr>
        <w:tc>
          <w:tcPr>
            <w:tcW w:w="3249" w:type="pct"/>
            <w:vAlign w:val="center"/>
          </w:tcPr>
          <w:p w14:paraId="5B22522E" w14:textId="77777777" w:rsidR="000E425F" w:rsidRPr="000F15FE" w:rsidRDefault="000E425F" w:rsidP="00AD41D4">
            <w:r w:rsidRPr="000F15FE">
              <w:t>I encourage constructive criticism from my clients</w:t>
            </w:r>
          </w:p>
        </w:tc>
        <w:tc>
          <w:tcPr>
            <w:tcW w:w="591" w:type="pct"/>
            <w:vAlign w:val="center"/>
          </w:tcPr>
          <w:p w14:paraId="4EB78986" w14:textId="77777777" w:rsidR="000E425F" w:rsidRPr="000F15FE" w:rsidRDefault="000E425F" w:rsidP="00AD41D4"/>
        </w:tc>
        <w:tc>
          <w:tcPr>
            <w:tcW w:w="564" w:type="pct"/>
            <w:vAlign w:val="center"/>
          </w:tcPr>
          <w:p w14:paraId="7223B936" w14:textId="77777777" w:rsidR="000E425F" w:rsidRPr="000F15FE" w:rsidRDefault="000E425F" w:rsidP="00AD41D4"/>
        </w:tc>
        <w:tc>
          <w:tcPr>
            <w:tcW w:w="588" w:type="pct"/>
            <w:vAlign w:val="center"/>
          </w:tcPr>
          <w:p w14:paraId="5F853D28" w14:textId="77777777" w:rsidR="000E425F" w:rsidRPr="000F15FE" w:rsidRDefault="000E425F" w:rsidP="00AD41D4"/>
        </w:tc>
      </w:tr>
      <w:tr w:rsidR="00AD41D4" w:rsidRPr="000F15FE" w14:paraId="2437CE49" w14:textId="77777777" w:rsidTr="00AD41D4">
        <w:trPr>
          <w:trHeight w:val="340"/>
        </w:trPr>
        <w:tc>
          <w:tcPr>
            <w:tcW w:w="3249" w:type="pct"/>
            <w:vAlign w:val="center"/>
          </w:tcPr>
          <w:p w14:paraId="226C345A" w14:textId="77777777" w:rsidR="000E425F" w:rsidRPr="000F15FE" w:rsidRDefault="000E425F" w:rsidP="00AD41D4">
            <w:r w:rsidRPr="000F15FE">
              <w:t>Employers find me professional</w:t>
            </w:r>
          </w:p>
        </w:tc>
        <w:tc>
          <w:tcPr>
            <w:tcW w:w="591" w:type="pct"/>
            <w:vAlign w:val="center"/>
          </w:tcPr>
          <w:p w14:paraId="2C21251B" w14:textId="77777777" w:rsidR="000E425F" w:rsidRPr="000F15FE" w:rsidRDefault="000E425F" w:rsidP="00AD41D4"/>
        </w:tc>
        <w:tc>
          <w:tcPr>
            <w:tcW w:w="564" w:type="pct"/>
            <w:vAlign w:val="center"/>
          </w:tcPr>
          <w:p w14:paraId="0E99506F" w14:textId="77777777" w:rsidR="000E425F" w:rsidRPr="000F15FE" w:rsidRDefault="000E425F" w:rsidP="00AD41D4"/>
        </w:tc>
        <w:tc>
          <w:tcPr>
            <w:tcW w:w="588" w:type="pct"/>
            <w:vAlign w:val="center"/>
          </w:tcPr>
          <w:p w14:paraId="2AAF5AB6" w14:textId="77777777" w:rsidR="000E425F" w:rsidRPr="000F15FE" w:rsidRDefault="000E425F" w:rsidP="00AD41D4"/>
        </w:tc>
      </w:tr>
      <w:tr w:rsidR="00AD41D4" w:rsidRPr="000F15FE" w14:paraId="712C7267" w14:textId="77777777" w:rsidTr="00AD41D4">
        <w:trPr>
          <w:trHeight w:val="340"/>
        </w:trPr>
        <w:tc>
          <w:tcPr>
            <w:tcW w:w="3249" w:type="pct"/>
            <w:vAlign w:val="center"/>
          </w:tcPr>
          <w:p w14:paraId="0BF19C04" w14:textId="77777777" w:rsidR="000E425F" w:rsidRPr="000F15FE" w:rsidRDefault="000E425F" w:rsidP="00AD41D4">
            <w:r w:rsidRPr="000F15FE">
              <w:t>I present myself professionally to my client</w:t>
            </w:r>
          </w:p>
        </w:tc>
        <w:tc>
          <w:tcPr>
            <w:tcW w:w="591" w:type="pct"/>
            <w:vAlign w:val="center"/>
          </w:tcPr>
          <w:p w14:paraId="4EFB0298" w14:textId="77777777" w:rsidR="000E425F" w:rsidRPr="000F15FE" w:rsidRDefault="000E425F" w:rsidP="00AD41D4"/>
        </w:tc>
        <w:tc>
          <w:tcPr>
            <w:tcW w:w="564" w:type="pct"/>
            <w:vAlign w:val="center"/>
          </w:tcPr>
          <w:p w14:paraId="0E9F6374" w14:textId="77777777" w:rsidR="000E425F" w:rsidRPr="000F15FE" w:rsidRDefault="000E425F" w:rsidP="00AD41D4"/>
        </w:tc>
        <w:tc>
          <w:tcPr>
            <w:tcW w:w="588" w:type="pct"/>
            <w:vAlign w:val="center"/>
          </w:tcPr>
          <w:p w14:paraId="13B711A4" w14:textId="77777777" w:rsidR="000E425F" w:rsidRPr="000F15FE" w:rsidRDefault="000E425F" w:rsidP="00AD41D4"/>
        </w:tc>
      </w:tr>
      <w:tr w:rsidR="000E425F" w:rsidRPr="000F15FE" w14:paraId="65CEE845" w14:textId="77777777" w:rsidTr="00AD41D4">
        <w:trPr>
          <w:trHeight w:val="340"/>
        </w:trPr>
        <w:tc>
          <w:tcPr>
            <w:tcW w:w="4992" w:type="pct"/>
            <w:gridSpan w:val="4"/>
            <w:shd w:val="clear" w:color="auto" w:fill="49C5B1" w:themeFill="background2"/>
            <w:vAlign w:val="center"/>
          </w:tcPr>
          <w:p w14:paraId="512DD19A" w14:textId="131104A8" w:rsidR="000E425F" w:rsidRPr="000F15FE" w:rsidRDefault="000E425F" w:rsidP="00AD41D4">
            <w:r w:rsidRPr="00764D4C">
              <w:rPr>
                <w:color w:val="000000" w:themeColor="text1"/>
              </w:rPr>
              <w:t>Conscientious</w:t>
            </w:r>
          </w:p>
        </w:tc>
      </w:tr>
      <w:tr w:rsidR="00AD41D4" w:rsidRPr="000F15FE" w14:paraId="2C0D2853" w14:textId="77777777" w:rsidTr="00AD41D4">
        <w:trPr>
          <w:trHeight w:val="612"/>
        </w:trPr>
        <w:tc>
          <w:tcPr>
            <w:tcW w:w="3249" w:type="pct"/>
            <w:vAlign w:val="center"/>
          </w:tcPr>
          <w:p w14:paraId="4DB18B6A" w14:textId="77777777" w:rsidR="000E425F" w:rsidRPr="000F15FE" w:rsidRDefault="000E425F" w:rsidP="00AD41D4">
            <w:r w:rsidRPr="000F15FE">
              <w:t>I am committed to ensuring that my client is placed in the right job</w:t>
            </w:r>
          </w:p>
        </w:tc>
        <w:tc>
          <w:tcPr>
            <w:tcW w:w="591" w:type="pct"/>
            <w:vAlign w:val="center"/>
          </w:tcPr>
          <w:p w14:paraId="2F3E2E03" w14:textId="77777777" w:rsidR="000E425F" w:rsidRPr="000F15FE" w:rsidRDefault="000E425F" w:rsidP="00AD41D4"/>
        </w:tc>
        <w:tc>
          <w:tcPr>
            <w:tcW w:w="564" w:type="pct"/>
            <w:vAlign w:val="center"/>
          </w:tcPr>
          <w:p w14:paraId="7F77EE05" w14:textId="77777777" w:rsidR="000E425F" w:rsidRPr="000F15FE" w:rsidRDefault="000E425F" w:rsidP="00AD41D4"/>
        </w:tc>
        <w:tc>
          <w:tcPr>
            <w:tcW w:w="588" w:type="pct"/>
            <w:vAlign w:val="center"/>
          </w:tcPr>
          <w:p w14:paraId="36F33A37" w14:textId="77777777" w:rsidR="000E425F" w:rsidRPr="000F15FE" w:rsidRDefault="000E425F" w:rsidP="00AD41D4"/>
        </w:tc>
      </w:tr>
      <w:tr w:rsidR="00AD41D4" w:rsidRPr="000F15FE" w14:paraId="6700AA4A" w14:textId="77777777" w:rsidTr="00AD41D4">
        <w:trPr>
          <w:trHeight w:val="612"/>
        </w:trPr>
        <w:tc>
          <w:tcPr>
            <w:tcW w:w="3249" w:type="pct"/>
            <w:vAlign w:val="center"/>
          </w:tcPr>
          <w:p w14:paraId="0FD0B18D" w14:textId="77777777" w:rsidR="000E425F" w:rsidRPr="000F15FE" w:rsidRDefault="000E425F" w:rsidP="00AD41D4">
            <w:r w:rsidRPr="000F15FE">
              <w:t>I am committed to helping my client to stay in that job for as long as they need my support</w:t>
            </w:r>
          </w:p>
        </w:tc>
        <w:tc>
          <w:tcPr>
            <w:tcW w:w="591" w:type="pct"/>
            <w:vAlign w:val="center"/>
          </w:tcPr>
          <w:p w14:paraId="543826F1" w14:textId="77777777" w:rsidR="000E425F" w:rsidRPr="000F15FE" w:rsidRDefault="000E425F" w:rsidP="00AD41D4"/>
        </w:tc>
        <w:tc>
          <w:tcPr>
            <w:tcW w:w="564" w:type="pct"/>
            <w:vAlign w:val="center"/>
          </w:tcPr>
          <w:p w14:paraId="093AD8A6" w14:textId="77777777" w:rsidR="000E425F" w:rsidRPr="000F15FE" w:rsidRDefault="000E425F" w:rsidP="00AD41D4"/>
        </w:tc>
        <w:tc>
          <w:tcPr>
            <w:tcW w:w="588" w:type="pct"/>
            <w:vAlign w:val="center"/>
          </w:tcPr>
          <w:p w14:paraId="31961DC4" w14:textId="77777777" w:rsidR="000E425F" w:rsidRPr="000F15FE" w:rsidRDefault="000E425F" w:rsidP="00AD41D4"/>
        </w:tc>
      </w:tr>
      <w:tr w:rsidR="00AD41D4" w:rsidRPr="000F15FE" w14:paraId="4F68D3D9" w14:textId="77777777" w:rsidTr="00AD41D4">
        <w:trPr>
          <w:trHeight w:val="340"/>
        </w:trPr>
        <w:tc>
          <w:tcPr>
            <w:tcW w:w="3249" w:type="pct"/>
            <w:vAlign w:val="center"/>
          </w:tcPr>
          <w:p w14:paraId="1F91BAAB" w14:textId="77777777" w:rsidR="000E425F" w:rsidRPr="000F15FE" w:rsidRDefault="000E425F" w:rsidP="00AD41D4">
            <w:r w:rsidRPr="000F15FE">
              <w:t>I do not let my client, employers or clinicians down</w:t>
            </w:r>
          </w:p>
        </w:tc>
        <w:tc>
          <w:tcPr>
            <w:tcW w:w="591" w:type="pct"/>
            <w:vAlign w:val="center"/>
          </w:tcPr>
          <w:p w14:paraId="34B2E72C" w14:textId="77777777" w:rsidR="000E425F" w:rsidRPr="000F15FE" w:rsidRDefault="000E425F" w:rsidP="00AD41D4"/>
        </w:tc>
        <w:tc>
          <w:tcPr>
            <w:tcW w:w="564" w:type="pct"/>
            <w:vAlign w:val="center"/>
          </w:tcPr>
          <w:p w14:paraId="4E5B4D8A" w14:textId="77777777" w:rsidR="000E425F" w:rsidRPr="000F15FE" w:rsidRDefault="000E425F" w:rsidP="00AD41D4"/>
        </w:tc>
        <w:tc>
          <w:tcPr>
            <w:tcW w:w="588" w:type="pct"/>
            <w:vAlign w:val="center"/>
          </w:tcPr>
          <w:p w14:paraId="1FBA76B5" w14:textId="77777777" w:rsidR="000E425F" w:rsidRPr="000F15FE" w:rsidRDefault="000E425F" w:rsidP="00AD41D4"/>
        </w:tc>
      </w:tr>
      <w:tr w:rsidR="000E425F" w:rsidRPr="000F15FE" w14:paraId="5EF85CAF" w14:textId="77777777" w:rsidTr="00AD41D4">
        <w:trPr>
          <w:trHeight w:val="340"/>
        </w:trPr>
        <w:tc>
          <w:tcPr>
            <w:tcW w:w="4992" w:type="pct"/>
            <w:gridSpan w:val="4"/>
            <w:shd w:val="clear" w:color="auto" w:fill="49C5B1" w:themeFill="background2"/>
            <w:vAlign w:val="center"/>
          </w:tcPr>
          <w:p w14:paraId="0393FA5C" w14:textId="77777777" w:rsidR="000E425F" w:rsidRPr="000F15FE" w:rsidRDefault="000E425F" w:rsidP="00AD41D4">
            <w:r w:rsidRPr="00764D4C">
              <w:rPr>
                <w:color w:val="000000" w:themeColor="text1"/>
              </w:rPr>
              <w:t>Self-efficacy</w:t>
            </w:r>
          </w:p>
        </w:tc>
      </w:tr>
      <w:tr w:rsidR="00AD41D4" w:rsidRPr="000F15FE" w14:paraId="2148689D" w14:textId="77777777" w:rsidTr="00AD41D4">
        <w:trPr>
          <w:trHeight w:val="612"/>
        </w:trPr>
        <w:tc>
          <w:tcPr>
            <w:tcW w:w="3249" w:type="pct"/>
            <w:vAlign w:val="center"/>
          </w:tcPr>
          <w:p w14:paraId="7908876D" w14:textId="04BD8E7C" w:rsidR="000E425F" w:rsidRPr="000F15FE" w:rsidRDefault="000E425F" w:rsidP="00AD41D4">
            <w:r w:rsidRPr="000F15FE">
              <w:t>I am confident in my own ability to support someone into employment</w:t>
            </w:r>
          </w:p>
        </w:tc>
        <w:tc>
          <w:tcPr>
            <w:tcW w:w="591" w:type="pct"/>
            <w:vAlign w:val="center"/>
          </w:tcPr>
          <w:p w14:paraId="57406957" w14:textId="77777777" w:rsidR="000E425F" w:rsidRPr="000F15FE" w:rsidRDefault="000E425F" w:rsidP="00AD41D4"/>
        </w:tc>
        <w:tc>
          <w:tcPr>
            <w:tcW w:w="564" w:type="pct"/>
            <w:vAlign w:val="center"/>
          </w:tcPr>
          <w:p w14:paraId="5D161B7A" w14:textId="77777777" w:rsidR="000E425F" w:rsidRPr="000F15FE" w:rsidRDefault="000E425F" w:rsidP="00AD41D4"/>
        </w:tc>
        <w:tc>
          <w:tcPr>
            <w:tcW w:w="588" w:type="pct"/>
            <w:vAlign w:val="center"/>
          </w:tcPr>
          <w:p w14:paraId="3428EE3D" w14:textId="77777777" w:rsidR="000E425F" w:rsidRPr="000F15FE" w:rsidRDefault="000E425F" w:rsidP="00AD41D4"/>
        </w:tc>
      </w:tr>
      <w:tr w:rsidR="00AD41D4" w:rsidRPr="000F15FE" w14:paraId="2C2E091E" w14:textId="77777777" w:rsidTr="00AD41D4">
        <w:trPr>
          <w:trHeight w:val="340"/>
        </w:trPr>
        <w:tc>
          <w:tcPr>
            <w:tcW w:w="3249" w:type="pct"/>
            <w:vAlign w:val="center"/>
          </w:tcPr>
          <w:p w14:paraId="71E20954" w14:textId="77777777" w:rsidR="000E425F" w:rsidRPr="000F15FE" w:rsidRDefault="000E425F" w:rsidP="00AD41D4">
            <w:r w:rsidRPr="000F15FE">
              <w:t>I am not afraid of working to targets</w:t>
            </w:r>
          </w:p>
        </w:tc>
        <w:tc>
          <w:tcPr>
            <w:tcW w:w="591" w:type="pct"/>
            <w:vAlign w:val="center"/>
          </w:tcPr>
          <w:p w14:paraId="078CC17F" w14:textId="77777777" w:rsidR="000E425F" w:rsidRPr="000F15FE" w:rsidRDefault="000E425F" w:rsidP="00AD41D4"/>
        </w:tc>
        <w:tc>
          <w:tcPr>
            <w:tcW w:w="564" w:type="pct"/>
            <w:vAlign w:val="center"/>
          </w:tcPr>
          <w:p w14:paraId="3DE7E0DB" w14:textId="77777777" w:rsidR="000E425F" w:rsidRPr="000F15FE" w:rsidRDefault="000E425F" w:rsidP="00AD41D4"/>
        </w:tc>
        <w:tc>
          <w:tcPr>
            <w:tcW w:w="588" w:type="pct"/>
            <w:vAlign w:val="center"/>
          </w:tcPr>
          <w:p w14:paraId="03AA027C" w14:textId="77777777" w:rsidR="000E425F" w:rsidRPr="000F15FE" w:rsidRDefault="000E425F" w:rsidP="00AD41D4"/>
        </w:tc>
      </w:tr>
      <w:tr w:rsidR="00AD41D4" w:rsidRPr="000F15FE" w14:paraId="1C501CB8" w14:textId="77777777" w:rsidTr="00AD41D4">
        <w:trPr>
          <w:trHeight w:val="340"/>
        </w:trPr>
        <w:tc>
          <w:tcPr>
            <w:tcW w:w="3249" w:type="pct"/>
            <w:vAlign w:val="center"/>
          </w:tcPr>
          <w:p w14:paraId="7D2094F8" w14:textId="1BD3D3F0" w:rsidR="000E425F" w:rsidRPr="000F15FE" w:rsidRDefault="000E425F" w:rsidP="00AD41D4">
            <w:r w:rsidRPr="000F15FE">
              <w:t xml:space="preserve">I enjoy the challenge of being the only </w:t>
            </w:r>
            <w:r w:rsidR="005840D5">
              <w:t>employment specialist</w:t>
            </w:r>
            <w:r w:rsidRPr="000F15FE">
              <w:t xml:space="preserve"> in a clinical team</w:t>
            </w:r>
          </w:p>
        </w:tc>
        <w:tc>
          <w:tcPr>
            <w:tcW w:w="591" w:type="pct"/>
            <w:vAlign w:val="center"/>
          </w:tcPr>
          <w:p w14:paraId="65FFDC76" w14:textId="77777777" w:rsidR="000E425F" w:rsidRPr="000F15FE" w:rsidRDefault="000E425F" w:rsidP="00AD41D4"/>
        </w:tc>
        <w:tc>
          <w:tcPr>
            <w:tcW w:w="564" w:type="pct"/>
            <w:vAlign w:val="center"/>
          </w:tcPr>
          <w:p w14:paraId="23B98A23" w14:textId="77777777" w:rsidR="000E425F" w:rsidRPr="000F15FE" w:rsidRDefault="000E425F" w:rsidP="00AD41D4"/>
        </w:tc>
        <w:tc>
          <w:tcPr>
            <w:tcW w:w="588" w:type="pct"/>
            <w:vAlign w:val="center"/>
          </w:tcPr>
          <w:p w14:paraId="1FF53071" w14:textId="77777777" w:rsidR="000E425F" w:rsidRPr="000F15FE" w:rsidRDefault="000E425F" w:rsidP="00AD41D4"/>
        </w:tc>
      </w:tr>
      <w:tr w:rsidR="000E425F" w:rsidRPr="000F15FE" w14:paraId="39820500" w14:textId="77777777" w:rsidTr="00AD41D4">
        <w:trPr>
          <w:trHeight w:val="340"/>
        </w:trPr>
        <w:tc>
          <w:tcPr>
            <w:tcW w:w="4992" w:type="pct"/>
            <w:gridSpan w:val="4"/>
            <w:shd w:val="clear" w:color="auto" w:fill="49C5B1" w:themeFill="background2"/>
            <w:vAlign w:val="center"/>
          </w:tcPr>
          <w:p w14:paraId="486A8520" w14:textId="77777777" w:rsidR="000E425F" w:rsidRPr="000F15FE" w:rsidRDefault="000E425F" w:rsidP="00AD41D4">
            <w:r w:rsidRPr="00764D4C">
              <w:rPr>
                <w:color w:val="000000" w:themeColor="text1"/>
              </w:rPr>
              <w:t>Strong communicator</w:t>
            </w:r>
          </w:p>
        </w:tc>
      </w:tr>
      <w:tr w:rsidR="00AD41D4" w:rsidRPr="000F15FE" w14:paraId="250D3906" w14:textId="77777777" w:rsidTr="00AD41D4">
        <w:trPr>
          <w:trHeight w:val="340"/>
        </w:trPr>
        <w:tc>
          <w:tcPr>
            <w:tcW w:w="3249" w:type="pct"/>
            <w:vAlign w:val="center"/>
          </w:tcPr>
          <w:p w14:paraId="4C06ABD0" w14:textId="77777777" w:rsidR="000E425F" w:rsidRPr="000F15FE" w:rsidRDefault="000E425F" w:rsidP="00AD41D4">
            <w:r w:rsidRPr="000F15FE">
              <w:t>I am good at listening to my clients</w:t>
            </w:r>
          </w:p>
        </w:tc>
        <w:tc>
          <w:tcPr>
            <w:tcW w:w="591" w:type="pct"/>
            <w:vAlign w:val="center"/>
          </w:tcPr>
          <w:p w14:paraId="36FA2A19" w14:textId="77777777" w:rsidR="000E425F" w:rsidRPr="000F15FE" w:rsidRDefault="000E425F" w:rsidP="00AD41D4"/>
        </w:tc>
        <w:tc>
          <w:tcPr>
            <w:tcW w:w="564" w:type="pct"/>
            <w:vAlign w:val="center"/>
          </w:tcPr>
          <w:p w14:paraId="362DCB43" w14:textId="77777777" w:rsidR="000E425F" w:rsidRPr="000F15FE" w:rsidRDefault="000E425F" w:rsidP="00AD41D4"/>
        </w:tc>
        <w:tc>
          <w:tcPr>
            <w:tcW w:w="588" w:type="pct"/>
            <w:vAlign w:val="center"/>
          </w:tcPr>
          <w:p w14:paraId="15DB9C70" w14:textId="77777777" w:rsidR="000E425F" w:rsidRPr="000F15FE" w:rsidRDefault="000E425F" w:rsidP="00AD41D4"/>
        </w:tc>
      </w:tr>
      <w:tr w:rsidR="00AD41D4" w:rsidRPr="000F15FE" w14:paraId="6C75C9D6" w14:textId="77777777" w:rsidTr="00AD41D4">
        <w:trPr>
          <w:trHeight w:val="612"/>
        </w:trPr>
        <w:tc>
          <w:tcPr>
            <w:tcW w:w="3249" w:type="pct"/>
            <w:vAlign w:val="center"/>
          </w:tcPr>
          <w:p w14:paraId="075167D6" w14:textId="47EBA21B" w:rsidR="000E425F" w:rsidRPr="000F15FE" w:rsidRDefault="000E425F" w:rsidP="00AD41D4">
            <w:r w:rsidRPr="000F15FE">
              <w:t>I find it easy to tease out what clients want to get from employment</w:t>
            </w:r>
          </w:p>
        </w:tc>
        <w:tc>
          <w:tcPr>
            <w:tcW w:w="591" w:type="pct"/>
            <w:vAlign w:val="center"/>
          </w:tcPr>
          <w:p w14:paraId="59092940" w14:textId="77777777" w:rsidR="000E425F" w:rsidRPr="000F15FE" w:rsidRDefault="000E425F" w:rsidP="00AD41D4"/>
        </w:tc>
        <w:tc>
          <w:tcPr>
            <w:tcW w:w="564" w:type="pct"/>
            <w:vAlign w:val="center"/>
          </w:tcPr>
          <w:p w14:paraId="4F80520B" w14:textId="77777777" w:rsidR="000E425F" w:rsidRPr="000F15FE" w:rsidRDefault="000E425F" w:rsidP="00AD41D4"/>
        </w:tc>
        <w:tc>
          <w:tcPr>
            <w:tcW w:w="588" w:type="pct"/>
            <w:vAlign w:val="center"/>
          </w:tcPr>
          <w:p w14:paraId="08D84904" w14:textId="77777777" w:rsidR="000E425F" w:rsidRPr="000F15FE" w:rsidRDefault="000E425F" w:rsidP="00AD41D4"/>
        </w:tc>
      </w:tr>
      <w:bookmarkEnd w:id="4"/>
      <w:tr w:rsidR="00AD41D4" w:rsidRPr="000F15FE" w14:paraId="5A58D6BF" w14:textId="77777777" w:rsidTr="00AD41D4">
        <w:trPr>
          <w:trHeight w:val="612"/>
        </w:trPr>
        <w:tc>
          <w:tcPr>
            <w:tcW w:w="3249" w:type="pct"/>
            <w:vAlign w:val="center"/>
          </w:tcPr>
          <w:p w14:paraId="3B306AB3" w14:textId="2AABA7A3" w:rsidR="000E425F" w:rsidRPr="000F15FE" w:rsidRDefault="000E425F" w:rsidP="00AD41D4">
            <w:r w:rsidRPr="000F15FE">
              <w:rPr>
                <w:noProof/>
              </w:rPr>
              <mc:AlternateContent>
                <mc:Choice Requires="wpg">
                  <w:drawing>
                    <wp:anchor distT="0" distB="0" distL="114300" distR="114300" simplePos="0" relativeHeight="251689984" behindDoc="0" locked="0" layoutInCell="1" allowOverlap="1" wp14:anchorId="06476F4B" wp14:editId="783A44E2">
                      <wp:simplePos x="0" y="0"/>
                      <wp:positionH relativeFrom="page">
                        <wp:posOffset>7112000</wp:posOffset>
                      </wp:positionH>
                      <wp:positionV relativeFrom="page">
                        <wp:posOffset>10269220</wp:posOffset>
                      </wp:positionV>
                      <wp:extent cx="216535" cy="225425"/>
                      <wp:effectExtent l="0" t="635" r="3810" b="2540"/>
                      <wp:wrapNone/>
                      <wp:docPr id="134782371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25425"/>
                                <a:chOff x="11200" y="16172"/>
                                <a:chExt cx="341" cy="355"/>
                              </a:xfrm>
                            </wpg:grpSpPr>
                            <pic:pic xmlns:pic="http://schemas.openxmlformats.org/drawingml/2006/picture">
                              <pic:nvPicPr>
                                <pic:cNvPr id="993852651"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199" y="16171"/>
                                  <a:ext cx="341" cy="355"/>
                                </a:xfrm>
                                <a:prstGeom prst="rect">
                                  <a:avLst/>
                                </a:prstGeom>
                                <a:noFill/>
                                <a:extLst>
                                  <a:ext uri="{909E8E84-426E-40DD-AFC4-6F175D3DCCD1}">
                                    <a14:hiddenFill xmlns:a14="http://schemas.microsoft.com/office/drawing/2010/main">
                                      <a:solidFill>
                                        <a:srgbClr val="FFFFFF"/>
                                      </a:solidFill>
                                    </a14:hiddenFill>
                                  </a:ext>
                                </a:extLst>
                              </pic:spPr>
                            </pic:pic>
                            <wps:wsp>
                              <wps:cNvPr id="867539781" name="Text Box 6"/>
                              <wps:cNvSpPr txBox="1">
                                <a:spLocks noChangeArrowheads="1"/>
                              </wps:cNvSpPr>
                              <wps:spPr bwMode="auto">
                                <a:xfrm>
                                  <a:off x="11199" y="16171"/>
                                  <a:ext cx="34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E838F" w14:textId="77777777" w:rsidR="000E425F" w:rsidRDefault="000E425F" w:rsidP="000E425F">
                                    <w:pPr>
                                      <w:spacing w:before="59"/>
                                      <w:ind w:left="56"/>
                                      <w:rPr>
                                        <w:rFonts w:ascii="AF Battersea Medium"/>
                                        <w:sz w:val="24"/>
                                      </w:rPr>
                                    </w:pPr>
                                    <w:r>
                                      <w:rPr>
                                        <w:rFonts w:ascii="AF Battersea Medium"/>
                                        <w:color w:val="FFFFFF"/>
                                        <w:sz w:val="24"/>
                                      </w:rPr>
                                      <w:t>61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476F4B" id="Group 8" o:spid="_x0000_s1032" style="position:absolute;margin-left:560pt;margin-top:808.6pt;width:17.05pt;height:17.75pt;z-index:251689984;mso-position-horizontal-relative:page;mso-position-vertical-relative:page" coordorigin="11200,16172" coordsize="34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c5EgMAAJAHAAAOAAAAZHJzL2Uyb0RvYy54bWzMVdty2yAQfe9M/4Hh&#10;PZElx46tsZxJkyaTmbTNNOkHIIQkJhJQwJbcr+8CknNrmzZPfZBmuexy9uxhWZ30bYO2TBsuRYbj&#10;wwlGTFBZcFFl+NvdxcECI2OJKEgjBcvwjhl8sn7/btWplCWylk3BNIIgwqSdynBtrUqjyNCatcQc&#10;SsUELJZSt8TCUFdRoUkH0dsmSiaTedRJXSgtKTMGZs/DIl77+GXJqP1SloZZ1GQYsFn/1/6fu3+0&#10;XpG00kTVnA4wyBtQtIQLOHQf6pxYgjaavwjVcqqlkaU9pLKNZFlyynwOkE08eZbNpZYb5XOp0q5S&#10;e5qA2mc8vTks/by91OpW3eiAHsxrSe8N8BJ1qkofr7txFTajvPskC6gn2VjpE+9L3boQkBLqPb+7&#10;Pb+st4jCZBLPZ9MZRhSWkmR2lMwC/7SGIjmvOIaaYgTL8Tw+TsbVj4P/9CgOztOZ94xIGo71UAdo&#10;65XiNIVvoAusF3S9LivwshvN8BCk/asYLdH3G3UAlVXE8pw33O68SoEhB0psbzh1TLsBMHujES8y&#10;vFxOF7NkPoPkBGmBVNjlDkc+yXFv8CQuM18hJORZTUTFTo0CmQNl4D5OaS27mpHCuGlXy6dR/PAJ&#10;mrzh6oI3jSuhs4e84aY8U9ovqAsqPpd00zJhw7XUrAEKpDA1VwYjnbI2Z5Crvio8IJIaTb8Cbn8B&#10;jdXM0todXgKIYR7Ku1/wiB9AunQMiPZVHcZxvFzuFTUcPerxt3oClrWxl0y2yBkAG5B6mZPttXGY&#10;Adu4xaEW0pE3Eu2QDZwDUNeLoLmZkVMYvWD1n+7vbU0UAzQu7IOKFvPj2XR5vNir6M6l+UH2aO4U&#10;MGx2Nx3ZHqadMhx0Ey78H7TzyDXE+S+ZJ2kjnpYizEBvMF4rAbvt897fuj0ruSx2QIqWUGdoPvCY&#10;gVFL/QOjDh6GDJvvG+JaQXMloHLuFRkNPRr5aBBBwTXDFqNgntnw2myU5lUNkQPrQp5C5yy515JD&#10;GFD4ruvF4i3f9r3YhifKvSuPx37Xw0O6/gkAAP//AwBQSwMECgAAAAAAAAAhAEsXUNZaAgAAWgIA&#10;ABQAAABkcnMvbWVkaWEvaW1hZ2UxLnBuZ4lQTkcNChoKAAAADUlIRFIAAAAuAAAALwgGAAAAnOX4&#10;kgAAAAZiS0dEAP8A/wD/oL2nkwAAAAlwSFlzAAAOxAAADsQBlSsOGwAAAfpJREFUaIHtmkFu00AY&#10;hd/7M20gdmKkhDNAu4aq9AAg9Qxd9G7cAQQHKEGwJnCGxqhO7EBS5/9ZOE4iFihlMU6k+SRrNKOx&#10;9OnN7N7QzGBmzPPiVZr+vLrLskvVZaxqx2bWNrNjNADJBcm5CBcireJJ0nvX7/ffxnH0iaRRVTka&#10;/bjJi+K8CcGHEkfR8OTk2YUritnLbemyLHFflkB1EtXnWY4ASIIkQOLIOTjnAAB5UZwXs9kLNx6n&#10;1/UPt7djTPPcs+ZudLsxng4GAIDxOL2WbDJ5DVRJ76s0AEynOcpyCQDIsskbUdUOgPXiPlMuSwCA&#10;qj4WU20DgP+b/HDMbDVqW9Ssvb24z9SOqtYWMz0YcWwSfyRmkGrWpNFu1NmaQaRZlf8niPsmiPsm&#10;iPsmiPsmiPsmiPsmiPsmiPsmiPsmiPsmiPsmiPsmiPvmcMVJKICqeNlzyPWoQsq8mhyOOSm/RciD&#10;Ea8dRTgXyirxA7gr3CQ+FxGZAYBzrUaldsG1qq5TRH5J0ut9BADnHLpx3KjYv+jG8TrcJOl94HSa&#10;n30bff9cb6ibZTPbtMueJetmGat2ebtZBoDT0+dnLoo6X+IoGta1uPtr074RR9Ew6nS+cuv1xEWa&#10;pld32eRSl8tYbf164qgJQZL3JOdCLqTVypOk935QvZ64IWl/ACJN6N3yZVBFAAAAAElFTkSuQmCC&#10;UEsDBBQABgAIAAAAIQCWfMwu4gAAAA8BAAAPAAAAZHJzL2Rvd25yZXYueG1sTI9BS8NAEIXvgv9h&#10;GcGb3Ww0rcRsSinqqQi2gnjbJtMkNDsbstsk/fdOTnqbN/N4871sPdlWDNj7xpEGtYhAIBWubKjS&#10;8HV4e3gG4YOh0rSOUMMVPazz25vMpKUb6ROHfagEh5BPjYY6hC6V0hc1WuMXrkPi28n11gSWfSXL&#10;3owcblsZR9FSWtMQf6hNh9sai/P+YjW8j2bcPKrXYXc+ba8/h+Tje6dQ6/u7afMCIuAU/sww4zM6&#10;5Mx0dBcqvWhZK85nL09LtYpBzB6VPCkQx3mXxCuQeSb/98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8b5zkSAwAAkAcAAA4AAAAAAAAAAAAAAAAAOgIAAGRy&#10;cy9lMm9Eb2MueG1sUEsBAi0ACgAAAAAAAAAhAEsXUNZaAgAAWgIAABQAAAAAAAAAAAAAAAAAeAUA&#10;AGRycy9tZWRpYS9pbWFnZTEucG5nUEsBAi0AFAAGAAgAAAAhAJZ8zC7iAAAADwEAAA8AAAAAAAAA&#10;AAAAAAAABAgAAGRycy9kb3ducmV2LnhtbFBLAQItABQABgAIAAAAIQCqJg6+vAAAACEBAAAZAAAA&#10;AAAAAAAAAAAAABMJAABkcnMvX3JlbHMvZTJvRG9jLnhtbC5yZWxzUEsFBgAAAAAGAAYAfAEAAAYK&#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11199;top:16171;width:341;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6XHygAAAOIAAAAPAAAAZHJzL2Rvd25yZXYueG1sRI9Ba8JA&#10;FITvQv/D8oTedBOLQaOrWKngoVW0BT0+ss8kNfs2ZFeN/75bEDwOM/MNM523phJXalxpWUHcj0AQ&#10;Z1aXnCv4+V71RiCcR9ZYWSYFd3Iwn710pphqe+MdXfc+FwHCLkUFhfd1KqXLCjLo+rYmDt7JNgZ9&#10;kE0udYO3ADeVHERRIg2WHBYKrGlZUHbeX4yCdz4ePrab6P67rGL5uV35Y2K/lHrttosJCE+tf4Yf&#10;7bVWMB6/jYaDZBjD/6VwB+TsDwAA//8DAFBLAQItABQABgAIAAAAIQDb4fbL7gAAAIUBAAATAAAA&#10;AAAAAAAAAAAAAAAAAABbQ29udGVudF9UeXBlc10ueG1sUEsBAi0AFAAGAAgAAAAhAFr0LFu/AAAA&#10;FQEAAAsAAAAAAAAAAAAAAAAAHwEAAF9yZWxzLy5yZWxzUEsBAi0AFAAGAAgAAAAhAORzpcfKAAAA&#10;4gAAAA8AAAAAAAAAAAAAAAAABwIAAGRycy9kb3ducmV2LnhtbFBLBQYAAAAAAwADALcAAAD+AgAA&#10;AAA=&#10;">
                        <v:imagedata r:id="rId19" o:title=""/>
                      </v:shape>
                      <v:shape id="Text Box 6" o:spid="_x0000_s1034" type="#_x0000_t202" style="position:absolute;left:11199;top:16171;width:3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u5MywAAAOIAAAAPAAAAZHJzL2Rvd25yZXYueG1sRI9Ba8JA&#10;FITvhf6H5RV6qxtbGmPqKiIVBKEY00OPr9lnsph9G7NbTf99VxB6HGbmG2a2GGwrztR741jBeJSA&#10;IK6cNlwr+CzXTxkIH5A1to5JwS95WMzv72aYa3fhgs77UIsIYZ+jgiaELpfSVw1Z9CPXEUfv4HqL&#10;Icq+lrrHS4TbVj4nSSotGo4LDXa0aqg67n+sguUXF+/m9PG9Kw6FKctpwtv0qNTjw7B8AxFoCP/h&#10;W3ujFWTp5PVlOsnGcL0U74Cc/wEAAP//AwBQSwECLQAUAAYACAAAACEA2+H2y+4AAACFAQAAEwAA&#10;AAAAAAAAAAAAAAAAAAAAW0NvbnRlbnRfVHlwZXNdLnhtbFBLAQItABQABgAIAAAAIQBa9CxbvwAA&#10;ABUBAAALAAAAAAAAAAAAAAAAAB8BAABfcmVscy8ucmVsc1BLAQItABQABgAIAAAAIQAktu5MywAA&#10;AOIAAAAPAAAAAAAAAAAAAAAAAAcCAABkcnMvZG93bnJldi54bWxQSwUGAAAAAAMAAwC3AAAA/wIA&#10;AAAA&#10;" filled="f" stroked="f">
                        <v:textbox inset="0,0,0,0">
                          <w:txbxContent>
                            <w:p w14:paraId="7C5E838F" w14:textId="77777777" w:rsidR="000E425F" w:rsidRDefault="000E425F" w:rsidP="000E425F">
                              <w:pPr>
                                <w:spacing w:before="59"/>
                                <w:ind w:left="56"/>
                                <w:rPr>
                                  <w:rFonts w:ascii="AF Battersea Medium"/>
                                  <w:sz w:val="24"/>
                                </w:rPr>
                              </w:pPr>
                              <w:r>
                                <w:rPr>
                                  <w:rFonts w:ascii="AF Battersea Medium"/>
                                  <w:color w:val="FFFFFF"/>
                                  <w:sz w:val="24"/>
                                </w:rPr>
                                <w:t>61</w:t>
                              </w:r>
                            </w:p>
                          </w:txbxContent>
                        </v:textbox>
                      </v:shape>
                      <w10:wrap anchorx="page" anchory="page"/>
                    </v:group>
                  </w:pict>
                </mc:Fallback>
              </mc:AlternateContent>
            </w:r>
            <w:r w:rsidRPr="000F15FE">
              <w:t xml:space="preserve">I am good at active listening, using open-ended questions, </w:t>
            </w:r>
            <w:proofErr w:type="gramStart"/>
            <w:r w:rsidRPr="000F15FE">
              <w:t>reflecting back</w:t>
            </w:r>
            <w:proofErr w:type="gramEnd"/>
            <w:r w:rsidRPr="000F15FE">
              <w:t>, re-framing and emphasi</w:t>
            </w:r>
            <w:r w:rsidR="00586B42">
              <w:t>s</w:t>
            </w:r>
            <w:r w:rsidRPr="000F15FE">
              <w:t>ing strengths</w:t>
            </w:r>
          </w:p>
        </w:tc>
        <w:tc>
          <w:tcPr>
            <w:tcW w:w="591" w:type="pct"/>
            <w:vAlign w:val="center"/>
          </w:tcPr>
          <w:p w14:paraId="4B7A2F2A" w14:textId="77777777" w:rsidR="000E425F" w:rsidRPr="000F15FE" w:rsidRDefault="000E425F" w:rsidP="00AD41D4"/>
        </w:tc>
        <w:tc>
          <w:tcPr>
            <w:tcW w:w="564" w:type="pct"/>
            <w:vAlign w:val="center"/>
          </w:tcPr>
          <w:p w14:paraId="29704BCE" w14:textId="77777777" w:rsidR="000E425F" w:rsidRPr="000F15FE" w:rsidRDefault="000E425F" w:rsidP="00AD41D4"/>
        </w:tc>
        <w:tc>
          <w:tcPr>
            <w:tcW w:w="596" w:type="pct"/>
            <w:vAlign w:val="center"/>
          </w:tcPr>
          <w:p w14:paraId="5418E6BE" w14:textId="77777777" w:rsidR="000E425F" w:rsidRPr="000F15FE" w:rsidRDefault="000E425F" w:rsidP="00AD41D4"/>
        </w:tc>
      </w:tr>
      <w:tr w:rsidR="00AD41D4" w:rsidRPr="000F15FE" w14:paraId="0C0F253C" w14:textId="77777777" w:rsidTr="00AD41D4">
        <w:trPr>
          <w:trHeight w:val="340"/>
        </w:trPr>
        <w:tc>
          <w:tcPr>
            <w:tcW w:w="3249" w:type="pct"/>
            <w:vAlign w:val="center"/>
          </w:tcPr>
          <w:p w14:paraId="1D33416B" w14:textId="77777777" w:rsidR="000E425F" w:rsidRPr="000F15FE" w:rsidRDefault="000E425F" w:rsidP="00AD41D4">
            <w:r w:rsidRPr="000F15FE">
              <w:t>I am good at giving feedback to my clients</w:t>
            </w:r>
          </w:p>
        </w:tc>
        <w:tc>
          <w:tcPr>
            <w:tcW w:w="591" w:type="pct"/>
            <w:vAlign w:val="center"/>
          </w:tcPr>
          <w:p w14:paraId="52616C27" w14:textId="77777777" w:rsidR="000E425F" w:rsidRPr="000F15FE" w:rsidRDefault="000E425F" w:rsidP="00AD41D4"/>
        </w:tc>
        <w:tc>
          <w:tcPr>
            <w:tcW w:w="564" w:type="pct"/>
            <w:vAlign w:val="center"/>
          </w:tcPr>
          <w:p w14:paraId="7E7EFC8A" w14:textId="77777777" w:rsidR="000E425F" w:rsidRPr="000F15FE" w:rsidRDefault="000E425F" w:rsidP="00AD41D4"/>
        </w:tc>
        <w:tc>
          <w:tcPr>
            <w:tcW w:w="596" w:type="pct"/>
            <w:vAlign w:val="center"/>
          </w:tcPr>
          <w:p w14:paraId="68AB3B4F" w14:textId="77777777" w:rsidR="000E425F" w:rsidRPr="000F15FE" w:rsidRDefault="000E425F" w:rsidP="00AD41D4"/>
        </w:tc>
      </w:tr>
      <w:tr w:rsidR="00AD41D4" w:rsidRPr="000F15FE" w14:paraId="1AAD5CA8" w14:textId="77777777" w:rsidTr="00AD41D4">
        <w:trPr>
          <w:trHeight w:val="340"/>
        </w:trPr>
        <w:tc>
          <w:tcPr>
            <w:tcW w:w="3249" w:type="pct"/>
            <w:vAlign w:val="center"/>
          </w:tcPr>
          <w:p w14:paraId="3C1438FA" w14:textId="77777777" w:rsidR="000E425F" w:rsidRPr="000F15FE" w:rsidRDefault="000E425F" w:rsidP="00AD41D4">
            <w:r w:rsidRPr="000F15FE">
              <w:lastRenderedPageBreak/>
              <w:t>I am good at writing CVs, letters and reports</w:t>
            </w:r>
          </w:p>
        </w:tc>
        <w:tc>
          <w:tcPr>
            <w:tcW w:w="591" w:type="pct"/>
            <w:vAlign w:val="center"/>
          </w:tcPr>
          <w:p w14:paraId="6EDAA1EA" w14:textId="77777777" w:rsidR="000E425F" w:rsidRPr="000F15FE" w:rsidRDefault="000E425F" w:rsidP="00AD41D4"/>
        </w:tc>
        <w:tc>
          <w:tcPr>
            <w:tcW w:w="564" w:type="pct"/>
            <w:vAlign w:val="center"/>
          </w:tcPr>
          <w:p w14:paraId="548278B4" w14:textId="77777777" w:rsidR="000E425F" w:rsidRPr="000F15FE" w:rsidRDefault="000E425F" w:rsidP="00AD41D4"/>
        </w:tc>
        <w:tc>
          <w:tcPr>
            <w:tcW w:w="596" w:type="pct"/>
            <w:vAlign w:val="center"/>
          </w:tcPr>
          <w:p w14:paraId="2C5D8468" w14:textId="77777777" w:rsidR="000E425F" w:rsidRPr="000F15FE" w:rsidRDefault="000E425F" w:rsidP="00AD41D4"/>
        </w:tc>
      </w:tr>
      <w:tr w:rsidR="00AD41D4" w:rsidRPr="000F15FE" w14:paraId="2CF5A4E8" w14:textId="77777777" w:rsidTr="00AD41D4">
        <w:trPr>
          <w:trHeight w:val="340"/>
        </w:trPr>
        <w:tc>
          <w:tcPr>
            <w:tcW w:w="3249" w:type="pct"/>
            <w:vAlign w:val="center"/>
          </w:tcPr>
          <w:p w14:paraId="07C84877" w14:textId="77777777" w:rsidR="000E425F" w:rsidRPr="000F15FE" w:rsidRDefault="000E425F" w:rsidP="00AD41D4">
            <w:r w:rsidRPr="000F15FE">
              <w:t>I am good at developing on-going relationships</w:t>
            </w:r>
          </w:p>
        </w:tc>
        <w:tc>
          <w:tcPr>
            <w:tcW w:w="591" w:type="pct"/>
            <w:vAlign w:val="center"/>
          </w:tcPr>
          <w:p w14:paraId="2990AFE2" w14:textId="77777777" w:rsidR="000E425F" w:rsidRPr="000F15FE" w:rsidRDefault="000E425F" w:rsidP="00AD41D4"/>
        </w:tc>
        <w:tc>
          <w:tcPr>
            <w:tcW w:w="564" w:type="pct"/>
            <w:vAlign w:val="center"/>
          </w:tcPr>
          <w:p w14:paraId="2EB842DA" w14:textId="77777777" w:rsidR="000E425F" w:rsidRPr="000F15FE" w:rsidRDefault="000E425F" w:rsidP="00AD41D4"/>
        </w:tc>
        <w:tc>
          <w:tcPr>
            <w:tcW w:w="596" w:type="pct"/>
            <w:vAlign w:val="center"/>
          </w:tcPr>
          <w:p w14:paraId="6DE95F30" w14:textId="77777777" w:rsidR="000E425F" w:rsidRPr="000F15FE" w:rsidRDefault="000E425F" w:rsidP="00AD41D4"/>
        </w:tc>
      </w:tr>
      <w:tr w:rsidR="000E425F" w:rsidRPr="000F15FE" w14:paraId="0DB87879" w14:textId="77777777" w:rsidTr="00AD41D4">
        <w:trPr>
          <w:trHeight w:val="340"/>
        </w:trPr>
        <w:tc>
          <w:tcPr>
            <w:tcW w:w="5000" w:type="pct"/>
            <w:gridSpan w:val="4"/>
            <w:shd w:val="clear" w:color="auto" w:fill="49C5B1" w:themeFill="background2"/>
            <w:vAlign w:val="center"/>
          </w:tcPr>
          <w:p w14:paraId="66C4247B" w14:textId="77777777" w:rsidR="000E425F" w:rsidRPr="000F15FE" w:rsidRDefault="000E425F" w:rsidP="00AD41D4">
            <w:r w:rsidRPr="00764D4C">
              <w:rPr>
                <w:color w:val="000000" w:themeColor="text1"/>
              </w:rPr>
              <w:t>Capacity to learn</w:t>
            </w:r>
          </w:p>
        </w:tc>
      </w:tr>
      <w:tr w:rsidR="00AD41D4" w:rsidRPr="000F15FE" w14:paraId="379C5518" w14:textId="77777777" w:rsidTr="00AD41D4">
        <w:trPr>
          <w:trHeight w:val="340"/>
        </w:trPr>
        <w:tc>
          <w:tcPr>
            <w:tcW w:w="3249" w:type="pct"/>
            <w:vAlign w:val="center"/>
          </w:tcPr>
          <w:p w14:paraId="78F2821C" w14:textId="77777777" w:rsidR="000E425F" w:rsidRPr="000F15FE" w:rsidRDefault="000E425F" w:rsidP="00AD41D4">
            <w:r w:rsidRPr="000F15FE">
              <w:t xml:space="preserve">I </w:t>
            </w:r>
            <w:proofErr w:type="gramStart"/>
            <w:r w:rsidRPr="000F15FE">
              <w:t>am able to</w:t>
            </w:r>
            <w:proofErr w:type="gramEnd"/>
            <w:r w:rsidRPr="000F15FE">
              <w:t xml:space="preserve"> learn from events that go wrong</w:t>
            </w:r>
          </w:p>
        </w:tc>
        <w:tc>
          <w:tcPr>
            <w:tcW w:w="591" w:type="pct"/>
            <w:vAlign w:val="center"/>
          </w:tcPr>
          <w:p w14:paraId="0A76694E" w14:textId="77777777" w:rsidR="000E425F" w:rsidRPr="000F15FE" w:rsidRDefault="000E425F" w:rsidP="00AD41D4"/>
        </w:tc>
        <w:tc>
          <w:tcPr>
            <w:tcW w:w="564" w:type="pct"/>
            <w:vAlign w:val="center"/>
          </w:tcPr>
          <w:p w14:paraId="7BB295FF" w14:textId="77777777" w:rsidR="000E425F" w:rsidRPr="000F15FE" w:rsidRDefault="000E425F" w:rsidP="00AD41D4"/>
        </w:tc>
        <w:tc>
          <w:tcPr>
            <w:tcW w:w="596" w:type="pct"/>
            <w:vAlign w:val="center"/>
          </w:tcPr>
          <w:p w14:paraId="0D314E7A" w14:textId="77777777" w:rsidR="000E425F" w:rsidRPr="000F15FE" w:rsidRDefault="000E425F" w:rsidP="00AD41D4"/>
        </w:tc>
      </w:tr>
      <w:tr w:rsidR="00AD41D4" w:rsidRPr="000F15FE" w14:paraId="7B60FEBE" w14:textId="77777777" w:rsidTr="00AD41D4">
        <w:trPr>
          <w:trHeight w:val="612"/>
        </w:trPr>
        <w:tc>
          <w:tcPr>
            <w:tcW w:w="3249" w:type="pct"/>
            <w:vAlign w:val="center"/>
          </w:tcPr>
          <w:p w14:paraId="03794B18" w14:textId="77777777" w:rsidR="000E425F" w:rsidRPr="000F15FE" w:rsidRDefault="000E425F" w:rsidP="00AD41D4">
            <w:r w:rsidRPr="000F15FE">
              <w:t>I am aware of my strengths and weaknesses in relation to sup- ported employment.</w:t>
            </w:r>
          </w:p>
        </w:tc>
        <w:tc>
          <w:tcPr>
            <w:tcW w:w="591" w:type="pct"/>
            <w:vAlign w:val="center"/>
          </w:tcPr>
          <w:p w14:paraId="5F42953C" w14:textId="77777777" w:rsidR="000E425F" w:rsidRPr="000F15FE" w:rsidRDefault="000E425F" w:rsidP="00AD41D4"/>
        </w:tc>
        <w:tc>
          <w:tcPr>
            <w:tcW w:w="564" w:type="pct"/>
            <w:vAlign w:val="center"/>
          </w:tcPr>
          <w:p w14:paraId="1863FD82" w14:textId="77777777" w:rsidR="000E425F" w:rsidRPr="000F15FE" w:rsidRDefault="000E425F" w:rsidP="00AD41D4"/>
        </w:tc>
        <w:tc>
          <w:tcPr>
            <w:tcW w:w="596" w:type="pct"/>
            <w:vAlign w:val="center"/>
          </w:tcPr>
          <w:p w14:paraId="4F012E7B" w14:textId="77777777" w:rsidR="000E425F" w:rsidRPr="000F15FE" w:rsidRDefault="000E425F" w:rsidP="00AD41D4"/>
        </w:tc>
      </w:tr>
      <w:tr w:rsidR="000E425F" w:rsidRPr="000F15FE" w14:paraId="1FB28FD5" w14:textId="77777777" w:rsidTr="00AD41D4">
        <w:trPr>
          <w:trHeight w:val="340"/>
        </w:trPr>
        <w:tc>
          <w:tcPr>
            <w:tcW w:w="5000" w:type="pct"/>
            <w:gridSpan w:val="4"/>
            <w:shd w:val="clear" w:color="auto" w:fill="49C5B1" w:themeFill="background2"/>
            <w:vAlign w:val="center"/>
          </w:tcPr>
          <w:p w14:paraId="5319CBF6" w14:textId="3FEE2780" w:rsidR="000E425F" w:rsidRPr="000F15FE" w:rsidRDefault="005840D5" w:rsidP="00AD41D4">
            <w:r>
              <w:rPr>
                <w:color w:val="000000" w:themeColor="text1"/>
              </w:rPr>
              <w:t>Employment specialist c</w:t>
            </w:r>
            <w:r w:rsidR="000E425F" w:rsidRPr="00764D4C">
              <w:rPr>
                <w:color w:val="000000" w:themeColor="text1"/>
              </w:rPr>
              <w:t>ompetencies:</w:t>
            </w:r>
          </w:p>
        </w:tc>
      </w:tr>
      <w:tr w:rsidR="00AD41D4" w:rsidRPr="000F15FE" w14:paraId="4A05B213" w14:textId="77777777" w:rsidTr="00AD41D4">
        <w:trPr>
          <w:trHeight w:val="340"/>
        </w:trPr>
        <w:tc>
          <w:tcPr>
            <w:tcW w:w="3249" w:type="pct"/>
            <w:vAlign w:val="center"/>
          </w:tcPr>
          <w:p w14:paraId="2044B4B3" w14:textId="77777777" w:rsidR="000E425F" w:rsidRPr="000F15FE" w:rsidRDefault="000E425F" w:rsidP="00AD41D4">
            <w:r w:rsidRPr="000F15FE">
              <w:t>I am effectively integrated into the clinical team</w:t>
            </w:r>
          </w:p>
        </w:tc>
        <w:tc>
          <w:tcPr>
            <w:tcW w:w="591" w:type="pct"/>
            <w:vAlign w:val="center"/>
          </w:tcPr>
          <w:p w14:paraId="06D4F419" w14:textId="77777777" w:rsidR="000E425F" w:rsidRPr="000F15FE" w:rsidRDefault="000E425F" w:rsidP="00AD41D4"/>
        </w:tc>
        <w:tc>
          <w:tcPr>
            <w:tcW w:w="564" w:type="pct"/>
            <w:vAlign w:val="center"/>
          </w:tcPr>
          <w:p w14:paraId="32A517FC" w14:textId="77777777" w:rsidR="000E425F" w:rsidRPr="000F15FE" w:rsidRDefault="000E425F" w:rsidP="00AD41D4"/>
        </w:tc>
        <w:tc>
          <w:tcPr>
            <w:tcW w:w="596" w:type="pct"/>
            <w:vAlign w:val="center"/>
          </w:tcPr>
          <w:p w14:paraId="0295DB2B" w14:textId="77777777" w:rsidR="000E425F" w:rsidRPr="000F15FE" w:rsidRDefault="000E425F" w:rsidP="00AD41D4"/>
        </w:tc>
      </w:tr>
      <w:tr w:rsidR="00AD41D4" w:rsidRPr="000F15FE" w14:paraId="289F2BED" w14:textId="77777777" w:rsidTr="00AD41D4">
        <w:trPr>
          <w:trHeight w:val="612"/>
        </w:trPr>
        <w:tc>
          <w:tcPr>
            <w:tcW w:w="3249" w:type="pct"/>
            <w:vAlign w:val="center"/>
          </w:tcPr>
          <w:p w14:paraId="578D583F" w14:textId="77777777" w:rsidR="000E425F" w:rsidRPr="000F15FE" w:rsidRDefault="000E425F" w:rsidP="00AD41D4">
            <w:r w:rsidRPr="000F15FE">
              <w:t>I educate the clinical team around the importance of access to employment and education and how it can be achieved</w:t>
            </w:r>
          </w:p>
        </w:tc>
        <w:tc>
          <w:tcPr>
            <w:tcW w:w="591" w:type="pct"/>
            <w:vAlign w:val="center"/>
          </w:tcPr>
          <w:p w14:paraId="647F5575" w14:textId="77777777" w:rsidR="000E425F" w:rsidRPr="000F15FE" w:rsidRDefault="000E425F" w:rsidP="00AD41D4"/>
        </w:tc>
        <w:tc>
          <w:tcPr>
            <w:tcW w:w="564" w:type="pct"/>
            <w:vAlign w:val="center"/>
          </w:tcPr>
          <w:p w14:paraId="03FE4AEA" w14:textId="77777777" w:rsidR="000E425F" w:rsidRPr="000F15FE" w:rsidRDefault="000E425F" w:rsidP="00AD41D4"/>
        </w:tc>
        <w:tc>
          <w:tcPr>
            <w:tcW w:w="596" w:type="pct"/>
            <w:vAlign w:val="center"/>
          </w:tcPr>
          <w:p w14:paraId="4D8CAB94" w14:textId="77777777" w:rsidR="000E425F" w:rsidRPr="000F15FE" w:rsidRDefault="000E425F" w:rsidP="00AD41D4"/>
        </w:tc>
      </w:tr>
      <w:tr w:rsidR="00AD41D4" w:rsidRPr="000F15FE" w14:paraId="2809C818" w14:textId="77777777" w:rsidTr="00AD41D4">
        <w:trPr>
          <w:trHeight w:val="612"/>
        </w:trPr>
        <w:tc>
          <w:tcPr>
            <w:tcW w:w="3249" w:type="pct"/>
            <w:vAlign w:val="center"/>
          </w:tcPr>
          <w:p w14:paraId="2476A9D0" w14:textId="0537F103" w:rsidR="000E425F" w:rsidRPr="000F15FE" w:rsidRDefault="000E425F" w:rsidP="00AD41D4">
            <w:r w:rsidRPr="000F15FE">
              <w:t>My clinical team believe supported employment is beneficial to</w:t>
            </w:r>
            <w:r w:rsidR="00AD41D4">
              <w:t xml:space="preserve"> </w:t>
            </w:r>
            <w:r w:rsidRPr="000F15FE">
              <w:t>their clients</w:t>
            </w:r>
          </w:p>
        </w:tc>
        <w:tc>
          <w:tcPr>
            <w:tcW w:w="591" w:type="pct"/>
            <w:vAlign w:val="center"/>
          </w:tcPr>
          <w:p w14:paraId="775D5305" w14:textId="77777777" w:rsidR="000E425F" w:rsidRPr="000F15FE" w:rsidRDefault="000E425F" w:rsidP="00AD41D4"/>
        </w:tc>
        <w:tc>
          <w:tcPr>
            <w:tcW w:w="564" w:type="pct"/>
            <w:vAlign w:val="center"/>
          </w:tcPr>
          <w:p w14:paraId="5246EB70" w14:textId="77777777" w:rsidR="000E425F" w:rsidRPr="000F15FE" w:rsidRDefault="000E425F" w:rsidP="00AD41D4"/>
        </w:tc>
        <w:tc>
          <w:tcPr>
            <w:tcW w:w="596" w:type="pct"/>
            <w:vAlign w:val="center"/>
          </w:tcPr>
          <w:p w14:paraId="05C31503" w14:textId="77777777" w:rsidR="000E425F" w:rsidRPr="000F15FE" w:rsidRDefault="000E425F" w:rsidP="00AD41D4"/>
        </w:tc>
      </w:tr>
      <w:tr w:rsidR="00AD41D4" w:rsidRPr="000F15FE" w14:paraId="0D520697" w14:textId="77777777" w:rsidTr="00AD41D4">
        <w:trPr>
          <w:trHeight w:val="340"/>
        </w:trPr>
        <w:tc>
          <w:tcPr>
            <w:tcW w:w="3249" w:type="pct"/>
            <w:vAlign w:val="center"/>
          </w:tcPr>
          <w:p w14:paraId="1A4DF672" w14:textId="77777777" w:rsidR="000E425F" w:rsidRPr="000F15FE" w:rsidRDefault="000E425F" w:rsidP="00AD41D4">
            <w:r w:rsidRPr="000F15FE">
              <w:t>I know the IPS principals and practice</w:t>
            </w:r>
          </w:p>
        </w:tc>
        <w:tc>
          <w:tcPr>
            <w:tcW w:w="591" w:type="pct"/>
            <w:vAlign w:val="center"/>
          </w:tcPr>
          <w:p w14:paraId="3BF42FF5" w14:textId="77777777" w:rsidR="000E425F" w:rsidRPr="000F15FE" w:rsidRDefault="000E425F" w:rsidP="00AD41D4"/>
        </w:tc>
        <w:tc>
          <w:tcPr>
            <w:tcW w:w="564" w:type="pct"/>
            <w:vAlign w:val="center"/>
          </w:tcPr>
          <w:p w14:paraId="21E09ADB" w14:textId="77777777" w:rsidR="000E425F" w:rsidRPr="000F15FE" w:rsidRDefault="000E425F" w:rsidP="00AD41D4"/>
        </w:tc>
        <w:tc>
          <w:tcPr>
            <w:tcW w:w="596" w:type="pct"/>
            <w:vAlign w:val="center"/>
          </w:tcPr>
          <w:p w14:paraId="40A176A9" w14:textId="77777777" w:rsidR="000E425F" w:rsidRPr="000F15FE" w:rsidRDefault="000E425F" w:rsidP="00AD41D4"/>
        </w:tc>
      </w:tr>
      <w:tr w:rsidR="00AD41D4" w:rsidRPr="000F15FE" w14:paraId="4894376D" w14:textId="77777777" w:rsidTr="00AD41D4">
        <w:trPr>
          <w:trHeight w:val="340"/>
        </w:trPr>
        <w:tc>
          <w:tcPr>
            <w:tcW w:w="3249" w:type="pct"/>
            <w:vAlign w:val="center"/>
          </w:tcPr>
          <w:p w14:paraId="1ED3967D" w14:textId="77777777" w:rsidR="000E425F" w:rsidRPr="000F15FE" w:rsidRDefault="000E425F" w:rsidP="00AD41D4">
            <w:r w:rsidRPr="000F15FE">
              <w:t>I know about my local labour market</w:t>
            </w:r>
          </w:p>
        </w:tc>
        <w:tc>
          <w:tcPr>
            <w:tcW w:w="591" w:type="pct"/>
            <w:vAlign w:val="center"/>
          </w:tcPr>
          <w:p w14:paraId="364105C3" w14:textId="77777777" w:rsidR="000E425F" w:rsidRPr="000F15FE" w:rsidRDefault="000E425F" w:rsidP="00AD41D4"/>
        </w:tc>
        <w:tc>
          <w:tcPr>
            <w:tcW w:w="564" w:type="pct"/>
            <w:vAlign w:val="center"/>
          </w:tcPr>
          <w:p w14:paraId="7786E733" w14:textId="77777777" w:rsidR="000E425F" w:rsidRPr="000F15FE" w:rsidRDefault="000E425F" w:rsidP="00AD41D4"/>
        </w:tc>
        <w:tc>
          <w:tcPr>
            <w:tcW w:w="596" w:type="pct"/>
            <w:vAlign w:val="center"/>
          </w:tcPr>
          <w:p w14:paraId="0D6075CF" w14:textId="77777777" w:rsidR="000E425F" w:rsidRPr="000F15FE" w:rsidRDefault="000E425F" w:rsidP="00AD41D4"/>
        </w:tc>
      </w:tr>
      <w:tr w:rsidR="00AD41D4" w:rsidRPr="000F15FE" w14:paraId="7BD0F8DC" w14:textId="77777777" w:rsidTr="00AD41D4">
        <w:trPr>
          <w:trHeight w:val="340"/>
        </w:trPr>
        <w:tc>
          <w:tcPr>
            <w:tcW w:w="3249" w:type="pct"/>
            <w:vAlign w:val="center"/>
          </w:tcPr>
          <w:p w14:paraId="791F3765" w14:textId="77777777" w:rsidR="000E425F" w:rsidRPr="000F15FE" w:rsidRDefault="000E425F" w:rsidP="00AD41D4">
            <w:r w:rsidRPr="000F15FE">
              <w:t>I know what employers look for in a CV</w:t>
            </w:r>
          </w:p>
        </w:tc>
        <w:tc>
          <w:tcPr>
            <w:tcW w:w="591" w:type="pct"/>
            <w:vAlign w:val="center"/>
          </w:tcPr>
          <w:p w14:paraId="3D9D25FD" w14:textId="77777777" w:rsidR="000E425F" w:rsidRPr="000F15FE" w:rsidRDefault="000E425F" w:rsidP="00AD41D4"/>
        </w:tc>
        <w:tc>
          <w:tcPr>
            <w:tcW w:w="564" w:type="pct"/>
            <w:vAlign w:val="center"/>
          </w:tcPr>
          <w:p w14:paraId="50C71DF8" w14:textId="77777777" w:rsidR="000E425F" w:rsidRPr="000F15FE" w:rsidRDefault="000E425F" w:rsidP="00AD41D4"/>
        </w:tc>
        <w:tc>
          <w:tcPr>
            <w:tcW w:w="596" w:type="pct"/>
            <w:vAlign w:val="center"/>
          </w:tcPr>
          <w:p w14:paraId="01D5A2BE" w14:textId="77777777" w:rsidR="000E425F" w:rsidRPr="000F15FE" w:rsidRDefault="000E425F" w:rsidP="00AD41D4"/>
        </w:tc>
      </w:tr>
      <w:tr w:rsidR="00AD41D4" w:rsidRPr="000F15FE" w14:paraId="68C1E6FB" w14:textId="77777777" w:rsidTr="00AD41D4">
        <w:trPr>
          <w:trHeight w:val="340"/>
        </w:trPr>
        <w:tc>
          <w:tcPr>
            <w:tcW w:w="3249" w:type="pct"/>
            <w:vAlign w:val="center"/>
          </w:tcPr>
          <w:p w14:paraId="1AE805B7" w14:textId="77777777" w:rsidR="000E425F" w:rsidRPr="000F15FE" w:rsidRDefault="000E425F" w:rsidP="00AD41D4">
            <w:r w:rsidRPr="000F15FE">
              <w:t>I know what employers look for at an interview</w:t>
            </w:r>
          </w:p>
        </w:tc>
        <w:tc>
          <w:tcPr>
            <w:tcW w:w="591" w:type="pct"/>
            <w:vAlign w:val="center"/>
          </w:tcPr>
          <w:p w14:paraId="522FF65A" w14:textId="77777777" w:rsidR="000E425F" w:rsidRPr="000F15FE" w:rsidRDefault="000E425F" w:rsidP="00AD41D4"/>
        </w:tc>
        <w:tc>
          <w:tcPr>
            <w:tcW w:w="564" w:type="pct"/>
            <w:vAlign w:val="center"/>
          </w:tcPr>
          <w:p w14:paraId="150AAF5E" w14:textId="77777777" w:rsidR="000E425F" w:rsidRPr="000F15FE" w:rsidRDefault="000E425F" w:rsidP="00AD41D4"/>
        </w:tc>
        <w:tc>
          <w:tcPr>
            <w:tcW w:w="596" w:type="pct"/>
            <w:vAlign w:val="center"/>
          </w:tcPr>
          <w:p w14:paraId="55F6665D" w14:textId="77777777" w:rsidR="000E425F" w:rsidRPr="000F15FE" w:rsidRDefault="000E425F" w:rsidP="00AD41D4"/>
        </w:tc>
      </w:tr>
      <w:tr w:rsidR="00AD41D4" w:rsidRPr="000F15FE" w14:paraId="385A873C" w14:textId="77777777" w:rsidTr="00AD41D4">
        <w:trPr>
          <w:trHeight w:val="612"/>
        </w:trPr>
        <w:tc>
          <w:tcPr>
            <w:tcW w:w="3249" w:type="pct"/>
            <w:vAlign w:val="center"/>
          </w:tcPr>
          <w:p w14:paraId="71C72C48" w14:textId="77777777" w:rsidR="000E425F" w:rsidRPr="000F15FE" w:rsidRDefault="000E425F" w:rsidP="00AD41D4">
            <w:r w:rsidRPr="000F15FE">
              <w:t xml:space="preserve">I </w:t>
            </w:r>
            <w:proofErr w:type="gramStart"/>
            <w:r w:rsidRPr="000F15FE">
              <w:t>am able to</w:t>
            </w:r>
            <w:proofErr w:type="gramEnd"/>
            <w:r w:rsidRPr="000F15FE">
              <w:t xml:space="preserve"> help my client make cold and warm contacts for employment.</w:t>
            </w:r>
          </w:p>
        </w:tc>
        <w:tc>
          <w:tcPr>
            <w:tcW w:w="591" w:type="pct"/>
            <w:vAlign w:val="center"/>
          </w:tcPr>
          <w:p w14:paraId="00FAC517" w14:textId="77777777" w:rsidR="000E425F" w:rsidRPr="000F15FE" w:rsidRDefault="000E425F" w:rsidP="00AD41D4"/>
        </w:tc>
        <w:tc>
          <w:tcPr>
            <w:tcW w:w="564" w:type="pct"/>
            <w:vAlign w:val="center"/>
          </w:tcPr>
          <w:p w14:paraId="2F67AB72" w14:textId="77777777" w:rsidR="000E425F" w:rsidRPr="000F15FE" w:rsidRDefault="000E425F" w:rsidP="00AD41D4"/>
        </w:tc>
        <w:tc>
          <w:tcPr>
            <w:tcW w:w="596" w:type="pct"/>
            <w:vAlign w:val="center"/>
          </w:tcPr>
          <w:p w14:paraId="3728EEB6" w14:textId="77777777" w:rsidR="000E425F" w:rsidRPr="000F15FE" w:rsidRDefault="000E425F" w:rsidP="00AD41D4"/>
        </w:tc>
      </w:tr>
      <w:tr w:rsidR="00AD41D4" w:rsidRPr="000F15FE" w14:paraId="721E3434" w14:textId="77777777" w:rsidTr="00AD41D4">
        <w:trPr>
          <w:trHeight w:val="612"/>
        </w:trPr>
        <w:tc>
          <w:tcPr>
            <w:tcW w:w="3249" w:type="pct"/>
            <w:vAlign w:val="center"/>
          </w:tcPr>
          <w:p w14:paraId="7B6A53A7" w14:textId="4BB72F9B" w:rsidR="000E425F" w:rsidRPr="000F15FE" w:rsidRDefault="000E425F" w:rsidP="00AD41D4">
            <w:r w:rsidRPr="000F15FE">
              <w:t>I am able to develop vocational action plans which identify</w:t>
            </w:r>
            <w:r w:rsidR="00AD41D4">
              <w:t xml:space="preserve"> </w:t>
            </w:r>
            <w:r w:rsidRPr="000F15FE">
              <w:t xml:space="preserve">specific objectives, </w:t>
            </w:r>
            <w:proofErr w:type="gramStart"/>
            <w:r w:rsidRPr="000F15FE">
              <w:t>time-lines</w:t>
            </w:r>
            <w:proofErr w:type="gramEnd"/>
            <w:r w:rsidRPr="000F15FE">
              <w:t xml:space="preserve"> and who is responsible for what.</w:t>
            </w:r>
          </w:p>
        </w:tc>
        <w:tc>
          <w:tcPr>
            <w:tcW w:w="591" w:type="pct"/>
            <w:vAlign w:val="center"/>
          </w:tcPr>
          <w:p w14:paraId="3918367D" w14:textId="77777777" w:rsidR="000E425F" w:rsidRPr="000F15FE" w:rsidRDefault="000E425F" w:rsidP="00AD41D4"/>
        </w:tc>
        <w:tc>
          <w:tcPr>
            <w:tcW w:w="564" w:type="pct"/>
            <w:vAlign w:val="center"/>
          </w:tcPr>
          <w:p w14:paraId="70EF26F5" w14:textId="77777777" w:rsidR="000E425F" w:rsidRPr="000F15FE" w:rsidRDefault="000E425F" w:rsidP="00AD41D4"/>
        </w:tc>
        <w:tc>
          <w:tcPr>
            <w:tcW w:w="596" w:type="pct"/>
            <w:vAlign w:val="center"/>
          </w:tcPr>
          <w:p w14:paraId="21B68522" w14:textId="77777777" w:rsidR="000E425F" w:rsidRPr="000F15FE" w:rsidRDefault="000E425F" w:rsidP="00AD41D4"/>
        </w:tc>
      </w:tr>
      <w:tr w:rsidR="00AD41D4" w:rsidRPr="000F15FE" w14:paraId="4FBA807C" w14:textId="77777777" w:rsidTr="00AD41D4">
        <w:trPr>
          <w:trHeight w:val="885"/>
        </w:trPr>
        <w:tc>
          <w:tcPr>
            <w:tcW w:w="3249" w:type="pct"/>
            <w:vAlign w:val="center"/>
          </w:tcPr>
          <w:p w14:paraId="0BC59A57" w14:textId="77777777" w:rsidR="000E425F" w:rsidRPr="000F15FE" w:rsidRDefault="000E425F" w:rsidP="00AD41D4">
            <w:r w:rsidRPr="000F15FE">
              <w:t>I have a good understanding of the benefits system and process involved in supporting someone to make the transition from benefits to paid employment.</w:t>
            </w:r>
          </w:p>
        </w:tc>
        <w:tc>
          <w:tcPr>
            <w:tcW w:w="591" w:type="pct"/>
            <w:vAlign w:val="center"/>
          </w:tcPr>
          <w:p w14:paraId="36BEC15D" w14:textId="77777777" w:rsidR="000E425F" w:rsidRPr="000F15FE" w:rsidRDefault="000E425F" w:rsidP="00AD41D4"/>
        </w:tc>
        <w:tc>
          <w:tcPr>
            <w:tcW w:w="564" w:type="pct"/>
            <w:vAlign w:val="center"/>
          </w:tcPr>
          <w:p w14:paraId="4F0CEABF" w14:textId="77777777" w:rsidR="000E425F" w:rsidRPr="000F15FE" w:rsidRDefault="000E425F" w:rsidP="00AD41D4"/>
        </w:tc>
        <w:tc>
          <w:tcPr>
            <w:tcW w:w="596" w:type="pct"/>
            <w:vAlign w:val="center"/>
          </w:tcPr>
          <w:p w14:paraId="3D9672AF" w14:textId="77777777" w:rsidR="000E425F" w:rsidRPr="000F15FE" w:rsidRDefault="000E425F" w:rsidP="00AD41D4"/>
        </w:tc>
      </w:tr>
      <w:tr w:rsidR="00AD41D4" w:rsidRPr="000F15FE" w14:paraId="618B7F3F" w14:textId="77777777" w:rsidTr="00AD41D4">
        <w:trPr>
          <w:trHeight w:val="1155"/>
        </w:trPr>
        <w:tc>
          <w:tcPr>
            <w:tcW w:w="3249" w:type="pct"/>
            <w:vAlign w:val="center"/>
          </w:tcPr>
          <w:p w14:paraId="40DFF7E1" w14:textId="77777777" w:rsidR="000E425F" w:rsidRPr="000F15FE" w:rsidRDefault="000E425F" w:rsidP="00AD41D4">
            <w:r w:rsidRPr="000F15FE">
              <w:t xml:space="preserve">I </w:t>
            </w:r>
            <w:proofErr w:type="gramStart"/>
            <w:r w:rsidRPr="000F15FE">
              <w:t>am able to</w:t>
            </w:r>
            <w:proofErr w:type="gramEnd"/>
            <w:r w:rsidRPr="000F15FE">
              <w:t xml:space="preserve"> assess the service users functioning in relation to work on an on-going basis (in consultation with treating professionals and employers) and put strategies in place to address any issues that may arise.</w:t>
            </w:r>
          </w:p>
        </w:tc>
        <w:tc>
          <w:tcPr>
            <w:tcW w:w="591" w:type="pct"/>
            <w:vAlign w:val="center"/>
          </w:tcPr>
          <w:p w14:paraId="6B353C9E" w14:textId="77777777" w:rsidR="000E425F" w:rsidRPr="000F15FE" w:rsidRDefault="000E425F" w:rsidP="00AD41D4"/>
        </w:tc>
        <w:tc>
          <w:tcPr>
            <w:tcW w:w="564" w:type="pct"/>
            <w:vAlign w:val="center"/>
          </w:tcPr>
          <w:p w14:paraId="746356FB" w14:textId="77777777" w:rsidR="000E425F" w:rsidRPr="000F15FE" w:rsidRDefault="000E425F" w:rsidP="00AD41D4"/>
        </w:tc>
        <w:tc>
          <w:tcPr>
            <w:tcW w:w="596" w:type="pct"/>
            <w:vAlign w:val="center"/>
          </w:tcPr>
          <w:p w14:paraId="220CD671" w14:textId="77777777" w:rsidR="000E425F" w:rsidRPr="000F15FE" w:rsidRDefault="000E425F" w:rsidP="00AD41D4"/>
        </w:tc>
      </w:tr>
      <w:tr w:rsidR="00AD41D4" w:rsidRPr="000F15FE" w14:paraId="5CD09DA0" w14:textId="77777777" w:rsidTr="00AD41D4">
        <w:trPr>
          <w:trHeight w:val="885"/>
        </w:trPr>
        <w:tc>
          <w:tcPr>
            <w:tcW w:w="3249" w:type="pct"/>
            <w:vAlign w:val="center"/>
          </w:tcPr>
          <w:p w14:paraId="3F9D77B1" w14:textId="77777777" w:rsidR="000E425F" w:rsidRPr="000F15FE" w:rsidRDefault="000E425F" w:rsidP="00AD41D4">
            <w:r w:rsidRPr="000F15FE">
              <w:t xml:space="preserve">I </w:t>
            </w:r>
            <w:proofErr w:type="gramStart"/>
            <w:r w:rsidRPr="000F15FE">
              <w:t>am able to</w:t>
            </w:r>
            <w:proofErr w:type="gramEnd"/>
            <w:r w:rsidRPr="000F15FE">
              <w:t xml:space="preserve"> analyse a job role and identify the physical, cognitive requirements of the role as well as the technical skills and social interactions required.</w:t>
            </w:r>
          </w:p>
        </w:tc>
        <w:tc>
          <w:tcPr>
            <w:tcW w:w="591" w:type="pct"/>
            <w:vAlign w:val="center"/>
          </w:tcPr>
          <w:p w14:paraId="1705990B" w14:textId="77777777" w:rsidR="000E425F" w:rsidRPr="000F15FE" w:rsidRDefault="000E425F" w:rsidP="00AD41D4"/>
        </w:tc>
        <w:tc>
          <w:tcPr>
            <w:tcW w:w="564" w:type="pct"/>
            <w:vAlign w:val="center"/>
          </w:tcPr>
          <w:p w14:paraId="4CCD095F" w14:textId="77777777" w:rsidR="000E425F" w:rsidRPr="000F15FE" w:rsidRDefault="000E425F" w:rsidP="00AD41D4"/>
        </w:tc>
        <w:tc>
          <w:tcPr>
            <w:tcW w:w="596" w:type="pct"/>
            <w:vAlign w:val="center"/>
          </w:tcPr>
          <w:p w14:paraId="70ED5B33" w14:textId="77777777" w:rsidR="000E425F" w:rsidRPr="000F15FE" w:rsidRDefault="000E425F" w:rsidP="00AD41D4"/>
        </w:tc>
      </w:tr>
      <w:tr w:rsidR="00AD41D4" w:rsidRPr="000F15FE" w14:paraId="4BC081D5" w14:textId="77777777" w:rsidTr="00AD41D4">
        <w:trPr>
          <w:trHeight w:val="612"/>
        </w:trPr>
        <w:tc>
          <w:tcPr>
            <w:tcW w:w="3249" w:type="pct"/>
            <w:vAlign w:val="center"/>
          </w:tcPr>
          <w:p w14:paraId="76C3B3F3" w14:textId="59520392" w:rsidR="000E425F" w:rsidRPr="000F15FE" w:rsidRDefault="000E425F" w:rsidP="00AD41D4">
            <w:r w:rsidRPr="000F15FE">
              <w:t xml:space="preserve">I </w:t>
            </w:r>
            <w:proofErr w:type="gramStart"/>
            <w:r w:rsidRPr="000F15FE">
              <w:t>am able to</w:t>
            </w:r>
            <w:proofErr w:type="gramEnd"/>
            <w:r w:rsidRPr="000F15FE">
              <w:t xml:space="preserve"> provide individualised job development and find jobs</w:t>
            </w:r>
            <w:r w:rsidR="00AD41D4">
              <w:t xml:space="preserve"> </w:t>
            </w:r>
            <w:r w:rsidRPr="000F15FE">
              <w:t>that aren’t available on the open market</w:t>
            </w:r>
          </w:p>
        </w:tc>
        <w:tc>
          <w:tcPr>
            <w:tcW w:w="591" w:type="pct"/>
            <w:vAlign w:val="center"/>
          </w:tcPr>
          <w:p w14:paraId="4CDB6A70" w14:textId="77777777" w:rsidR="000E425F" w:rsidRPr="000F15FE" w:rsidRDefault="000E425F" w:rsidP="00AD41D4"/>
        </w:tc>
        <w:tc>
          <w:tcPr>
            <w:tcW w:w="564" w:type="pct"/>
            <w:vAlign w:val="center"/>
          </w:tcPr>
          <w:p w14:paraId="188F1997" w14:textId="77777777" w:rsidR="000E425F" w:rsidRPr="000F15FE" w:rsidRDefault="000E425F" w:rsidP="00AD41D4"/>
        </w:tc>
        <w:tc>
          <w:tcPr>
            <w:tcW w:w="596" w:type="pct"/>
            <w:vAlign w:val="center"/>
          </w:tcPr>
          <w:p w14:paraId="44D57399" w14:textId="77777777" w:rsidR="000E425F" w:rsidRPr="000F15FE" w:rsidRDefault="000E425F" w:rsidP="00AD41D4"/>
        </w:tc>
      </w:tr>
      <w:tr w:rsidR="00AD41D4" w:rsidRPr="000F15FE" w14:paraId="1D8336B6" w14:textId="77777777" w:rsidTr="00AD41D4">
        <w:trPr>
          <w:trHeight w:val="340"/>
        </w:trPr>
        <w:tc>
          <w:tcPr>
            <w:tcW w:w="3249" w:type="pct"/>
            <w:vAlign w:val="center"/>
          </w:tcPr>
          <w:p w14:paraId="3341ACA2" w14:textId="77777777" w:rsidR="000E425F" w:rsidRPr="000F15FE" w:rsidRDefault="000E425F" w:rsidP="00AD41D4">
            <w:r w:rsidRPr="000F15FE">
              <w:t>I provide effective and structured job search support.</w:t>
            </w:r>
          </w:p>
        </w:tc>
        <w:tc>
          <w:tcPr>
            <w:tcW w:w="591" w:type="pct"/>
            <w:vAlign w:val="center"/>
          </w:tcPr>
          <w:p w14:paraId="79889E09" w14:textId="77777777" w:rsidR="000E425F" w:rsidRPr="000F15FE" w:rsidRDefault="000E425F" w:rsidP="00AD41D4"/>
        </w:tc>
        <w:tc>
          <w:tcPr>
            <w:tcW w:w="564" w:type="pct"/>
            <w:vAlign w:val="center"/>
          </w:tcPr>
          <w:p w14:paraId="0923C1A6" w14:textId="77777777" w:rsidR="000E425F" w:rsidRPr="000F15FE" w:rsidRDefault="000E425F" w:rsidP="00AD41D4"/>
        </w:tc>
        <w:tc>
          <w:tcPr>
            <w:tcW w:w="596" w:type="pct"/>
            <w:vAlign w:val="center"/>
          </w:tcPr>
          <w:p w14:paraId="3BC8B2E1" w14:textId="77777777" w:rsidR="000E425F" w:rsidRPr="000F15FE" w:rsidRDefault="000E425F" w:rsidP="00AD41D4"/>
        </w:tc>
      </w:tr>
      <w:tr w:rsidR="00AD41D4" w:rsidRPr="000F15FE" w14:paraId="403BD01A" w14:textId="77777777" w:rsidTr="00AD41D4">
        <w:trPr>
          <w:trHeight w:val="1428"/>
        </w:trPr>
        <w:tc>
          <w:tcPr>
            <w:tcW w:w="3249" w:type="pct"/>
            <w:vAlign w:val="center"/>
          </w:tcPr>
          <w:p w14:paraId="4DD696D8" w14:textId="77777777" w:rsidR="000E425F" w:rsidRPr="000F15FE" w:rsidRDefault="000E425F" w:rsidP="00AD41D4">
            <w:r w:rsidRPr="000F15FE">
              <w:t>I find it easy to identify in work supports required for work role demands, work life balance, travel to work, managing self at work, social demands of the workplace, managing symptoms at work, money management, managing addictions issues and performance management</w:t>
            </w:r>
          </w:p>
        </w:tc>
        <w:tc>
          <w:tcPr>
            <w:tcW w:w="591" w:type="pct"/>
            <w:vAlign w:val="center"/>
          </w:tcPr>
          <w:p w14:paraId="3C65B52F" w14:textId="77777777" w:rsidR="000E425F" w:rsidRPr="000F15FE" w:rsidRDefault="000E425F" w:rsidP="00AD41D4"/>
        </w:tc>
        <w:tc>
          <w:tcPr>
            <w:tcW w:w="564" w:type="pct"/>
            <w:vAlign w:val="center"/>
          </w:tcPr>
          <w:p w14:paraId="24E4A850" w14:textId="77777777" w:rsidR="000E425F" w:rsidRPr="000F15FE" w:rsidRDefault="000E425F" w:rsidP="00AD41D4"/>
        </w:tc>
        <w:tc>
          <w:tcPr>
            <w:tcW w:w="596" w:type="pct"/>
            <w:vAlign w:val="center"/>
          </w:tcPr>
          <w:p w14:paraId="7319CF8A" w14:textId="77777777" w:rsidR="000E425F" w:rsidRPr="000F15FE" w:rsidRDefault="000E425F" w:rsidP="00AD41D4"/>
        </w:tc>
      </w:tr>
      <w:tr w:rsidR="00AD41D4" w:rsidRPr="000F15FE" w14:paraId="477B7482" w14:textId="77777777" w:rsidTr="00AD41D4">
        <w:trPr>
          <w:trHeight w:val="612"/>
        </w:trPr>
        <w:tc>
          <w:tcPr>
            <w:tcW w:w="3249" w:type="pct"/>
            <w:vAlign w:val="center"/>
          </w:tcPr>
          <w:p w14:paraId="51AB4FBC" w14:textId="77777777" w:rsidR="000E425F" w:rsidRPr="000F15FE" w:rsidRDefault="000E425F" w:rsidP="00AD41D4">
            <w:r w:rsidRPr="000F15FE">
              <w:t>I feel able to support a service user in work when they were struggling</w:t>
            </w:r>
          </w:p>
        </w:tc>
        <w:tc>
          <w:tcPr>
            <w:tcW w:w="591" w:type="pct"/>
            <w:vAlign w:val="center"/>
          </w:tcPr>
          <w:p w14:paraId="341EB46B" w14:textId="77777777" w:rsidR="000E425F" w:rsidRPr="000F15FE" w:rsidRDefault="000E425F" w:rsidP="00AD41D4"/>
        </w:tc>
        <w:tc>
          <w:tcPr>
            <w:tcW w:w="564" w:type="pct"/>
            <w:vAlign w:val="center"/>
          </w:tcPr>
          <w:p w14:paraId="18FC2D89" w14:textId="77777777" w:rsidR="000E425F" w:rsidRPr="000F15FE" w:rsidRDefault="000E425F" w:rsidP="00AD41D4"/>
        </w:tc>
        <w:tc>
          <w:tcPr>
            <w:tcW w:w="596" w:type="pct"/>
            <w:vAlign w:val="center"/>
          </w:tcPr>
          <w:p w14:paraId="1D6BB13F" w14:textId="77777777" w:rsidR="000E425F" w:rsidRPr="000F15FE" w:rsidRDefault="000E425F" w:rsidP="00AD41D4"/>
        </w:tc>
      </w:tr>
      <w:tr w:rsidR="00AD41D4" w:rsidRPr="000F15FE" w14:paraId="3CE12E2D" w14:textId="77777777" w:rsidTr="00AD41D4">
        <w:trPr>
          <w:trHeight w:val="612"/>
        </w:trPr>
        <w:tc>
          <w:tcPr>
            <w:tcW w:w="3249" w:type="pct"/>
            <w:vAlign w:val="center"/>
          </w:tcPr>
          <w:p w14:paraId="66318906" w14:textId="77777777" w:rsidR="000E425F" w:rsidRPr="000F15FE" w:rsidRDefault="000E425F" w:rsidP="00AD41D4">
            <w:r w:rsidRPr="000F15FE">
              <w:t xml:space="preserve">I </w:t>
            </w:r>
            <w:proofErr w:type="gramStart"/>
            <w:r w:rsidRPr="000F15FE">
              <w:t>have the ability to</w:t>
            </w:r>
            <w:proofErr w:type="gramEnd"/>
            <w:r w:rsidRPr="000F15FE">
              <w:t xml:space="preserve"> support a service user to move into another job after a previous job was not a good job match or is temporary.</w:t>
            </w:r>
          </w:p>
        </w:tc>
        <w:tc>
          <w:tcPr>
            <w:tcW w:w="591" w:type="pct"/>
            <w:vAlign w:val="center"/>
          </w:tcPr>
          <w:p w14:paraId="1562974E" w14:textId="77777777" w:rsidR="000E425F" w:rsidRPr="000F15FE" w:rsidRDefault="000E425F" w:rsidP="00AD41D4"/>
        </w:tc>
        <w:tc>
          <w:tcPr>
            <w:tcW w:w="564" w:type="pct"/>
            <w:vAlign w:val="center"/>
          </w:tcPr>
          <w:p w14:paraId="025342F0" w14:textId="77777777" w:rsidR="000E425F" w:rsidRPr="000F15FE" w:rsidRDefault="000E425F" w:rsidP="00AD41D4"/>
        </w:tc>
        <w:tc>
          <w:tcPr>
            <w:tcW w:w="596" w:type="pct"/>
            <w:vAlign w:val="center"/>
          </w:tcPr>
          <w:p w14:paraId="4F3B9C1F" w14:textId="77777777" w:rsidR="000E425F" w:rsidRPr="000F15FE" w:rsidRDefault="000E425F" w:rsidP="00AD41D4"/>
        </w:tc>
      </w:tr>
      <w:tr w:rsidR="00AD41D4" w:rsidRPr="000F15FE" w14:paraId="0666F199" w14:textId="77777777" w:rsidTr="00AD41D4">
        <w:trPr>
          <w:trHeight w:val="885"/>
        </w:trPr>
        <w:tc>
          <w:tcPr>
            <w:tcW w:w="3249" w:type="pct"/>
            <w:vAlign w:val="center"/>
          </w:tcPr>
          <w:p w14:paraId="25B547D2" w14:textId="434C9A2C" w:rsidR="000E425F" w:rsidRPr="000F15FE" w:rsidRDefault="000E425F" w:rsidP="00AD41D4">
            <w:r w:rsidRPr="000F15FE">
              <w:rPr>
                <w:noProof/>
              </w:rPr>
              <mc:AlternateContent>
                <mc:Choice Requires="wpg">
                  <w:drawing>
                    <wp:anchor distT="0" distB="0" distL="114300" distR="114300" simplePos="0" relativeHeight="251691008" behindDoc="0" locked="0" layoutInCell="1" allowOverlap="1" wp14:anchorId="7D8542BF" wp14:editId="6E717DEC">
                      <wp:simplePos x="0" y="0"/>
                      <wp:positionH relativeFrom="page">
                        <wp:posOffset>118110</wp:posOffset>
                      </wp:positionH>
                      <wp:positionV relativeFrom="page">
                        <wp:posOffset>10267950</wp:posOffset>
                      </wp:positionV>
                      <wp:extent cx="216535" cy="225425"/>
                      <wp:effectExtent l="5715" t="2540" r="0" b="635"/>
                      <wp:wrapNone/>
                      <wp:docPr id="146538494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25425"/>
                                <a:chOff x="186" y="16170"/>
                                <a:chExt cx="341" cy="355"/>
                              </a:xfrm>
                            </wpg:grpSpPr>
                            <pic:pic xmlns:pic="http://schemas.openxmlformats.org/drawingml/2006/picture">
                              <pic:nvPicPr>
                                <pic:cNvPr id="659396381"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85" y="16170"/>
                                  <a:ext cx="341" cy="355"/>
                                </a:xfrm>
                                <a:prstGeom prst="rect">
                                  <a:avLst/>
                                </a:prstGeom>
                                <a:noFill/>
                                <a:extLst>
                                  <a:ext uri="{909E8E84-426E-40DD-AFC4-6F175D3DCCD1}">
                                    <a14:hiddenFill xmlns:a14="http://schemas.microsoft.com/office/drawing/2010/main">
                                      <a:solidFill>
                                        <a:srgbClr val="FFFFFF"/>
                                      </a:solidFill>
                                    </a14:hiddenFill>
                                  </a:ext>
                                </a:extLst>
                              </pic:spPr>
                            </pic:pic>
                            <wps:wsp>
                              <wps:cNvPr id="1984553970" name="Text Box 9"/>
                              <wps:cNvSpPr txBox="1">
                                <a:spLocks noChangeArrowheads="1"/>
                              </wps:cNvSpPr>
                              <wps:spPr bwMode="auto">
                                <a:xfrm>
                                  <a:off x="185" y="16170"/>
                                  <a:ext cx="34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9EDA0" w14:textId="77777777" w:rsidR="000E425F" w:rsidRDefault="000E425F" w:rsidP="000E425F">
                                    <w:pPr>
                                      <w:spacing w:before="59"/>
                                      <w:ind w:left="55"/>
                                      <w:rPr>
                                        <w:rFonts w:ascii="AF Battersea Medium"/>
                                        <w:sz w:val="24"/>
                                      </w:rPr>
                                    </w:pPr>
                                    <w:r>
                                      <w:rPr>
                                        <w:rFonts w:ascii="AF Battersea Medium"/>
                                        <w:color w:val="FFFFFF"/>
                                        <w:sz w:val="24"/>
                                      </w:rPr>
                                      <w:t>62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542BF" id="Group 7" o:spid="_x0000_s1035" style="position:absolute;margin-left:9.3pt;margin-top:808.5pt;width:17.05pt;height:17.75pt;z-index:251691008;mso-position-horizontal-relative:page;mso-position-vertical-relative:page" coordorigin="186,16170" coordsize="34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ZdEwMAAIsHAAAOAAAAZHJzL2Uyb0RvYy54bWzMVdtS2zAQfe9M/0Gj&#10;d3Cc4JB44jAUCsMMbZlCP0CWZVuDLamSHId+fVeSHQi0peWpD/asLrs6e/astDrZtg3aMG24FBmO&#10;DycYMUFlwUWV4W93FwcLjIwloiCNFCzDD8zgk/X7d6tepWwqa9kUTCMIIkzaqwzX1qo0igytWUvM&#10;oVRMwGIpdUssDHUVFZr0EL1toulkMo96qQulJWXGwOx5WMRrH78sGbVfytIwi5oMAzbr/9r/c/eP&#10;1iuSVpqomtMBBnkDipZwAYfuQp0TS1Cn+YtQLadaGlnaQyrbSJYlp8znANnEk2fZXGrZKZ9LlfaV&#10;2tEE1D7j6c1h6efNpVa36kYH9GBeS3pvgJeoV1X6dN2Nq7AZ5f0nWUA9SWelT3xb6taFgJTQ1vP7&#10;sOOXbS2iMDmN58kswYjC0nSaHE2TwD+toUjOK17MMYLFeB4fD7Wh9cfBe3YUB9dZ4v0ikoZDPdAB&#10;2HqlOE3hG8gC6wVZr4sKvGynGR6CtH8VoyX6vlMHUFdFLM95w+2D1yjw40CJzQ2njmc3AF5vNOJF&#10;hufJcraczxaQnCAtUAq73OFo4cgZ9wZP4jLz9UFCntVEVOzUKBA5UAbu45TWsq8ZKYybdpXcj+KH&#10;e2jyhqsL3jSugM4e8oY+eaazX1AXNHwuadcyYUNTatYABVKYmiuDkU5ZmzPIVV8VHhBJjaZfAbdv&#10;P2M1s7R2h5cAYpiH8u4WPOJHkC4dA5J9VYXxAtS2r6dRi79VE3Csjb1kskXOANCA00ucbK6NQwzI&#10;xi0Os5COupFmh2tgHGC6ewguNjMyCqMXnP5T797WRDFA48I+aiheLo6SZLaEphlEdOfy/CC3aOkE&#10;MOx2bY7sFqadMBx2E7r9D9J54hri/IfEk7QR+5UIM3AxGC+UgNxu861vueORk1wWD0CJllBmoA7e&#10;MTBqqX9g1MObkGHzvSPuHmiuBBTOPSCjoUcjHw0iKLhm2GIUzDMbHppOaV7VEDlwLuQpXJol91Jy&#10;CAMKf+F6rXjL3/hea8Pr5J6Up2O/6/ENXf8EAAD//wMAUEsDBAoAAAAAAAAAIQBfz6JPSQIAAEkC&#10;AAAUAAAAZHJzL21lZGlhL2ltYWdlMS5wbmeJUE5HDQoaCgAAAA1JSERSAAAALQAAAC8IBgAAAHfS&#10;Q5EAAAAGYktHRAD/AP8A/6C9p5MAAAAJcEhZcwAADsQAAA7EAZUrDhsAAAHpSURBVGiB7drPattA&#10;EMfx3wxShdeqdGhoHqFpe2rpzc2xfgy/W18j7SnEt5Kc0pQ+QVvkgIS8RpGYyUGS/xxKgg9rGfYL&#10;QiD28GEtMGiWVBWqSmW5nGSLxSzPi6mIjFQ1EpFIVSMABHcpEVXMXHX3VZok305OXn2N4/GciJRE&#10;hG9/3v2wdvXBIWyvjDHX79+dfQrKspxsg+u6RtM0UAW6XwGAOqQRiPoLCIIAYRgCAKy1H8tyOQmy&#10;7H7WL//z9x+stQ6Bz2tsDE5PXwMAssVixnlRTIF2h4cIBoCltajrGgCQ58WURWQEAE3THBT2VL1P&#10;REasKhGA7t0dbr1PVSMW0SNBt3cRiVhVX2w/HGo7O431H8fA1Rsf8SEZ++bRrvJoV3m0qzzaVR7t&#10;Ko92lUe7yqNd5dGu8mhXebSrPNpVHu2qo0V3X/ZcDrD2ae1TJqIHAKCBm6kDdmM6qrYfDrWex8wV&#10;E/GRoHd2mldAO68bcr2PmVecJskFAIRhCGPMQWH/yxizHoCmaXJBRVGc3/36fdkv2ExsdT21PczE&#10;tn0ltie2APD27M15EMfx3JjRTT9qDsNwZ9GQMsZcx/F4TptTCOXnLLuf5UXxRUSMqkQiGnXTL9en&#10;EB6YqSLiipltmrz83p5CiK+ISB8BQnzl4vozmscAAAAASUVORK5CYIJQSwMEFAAGAAgAAAAhAA6t&#10;FJfgAAAACwEAAA8AAABkcnMvZG93bnJldi54bWxMj0FLw0AQhe+C/2EZwZvdJJK0xGxKKeqpCLaC&#10;eJtmp0lodjdkt0n6752e9DS8mceb7xXr2XRipMG3ziqIFxEIspXTra0VfB3enlYgfECrsXOWFFzJ&#10;w7q8vysw126ynzTuQy04xPocFTQh9LmUvmrIoF+4nizfTm4wGFgOtdQDThxuOplEUSYNtpY/NNjT&#10;tqHqvL8YBe8TTpvn+HXcnU/b688h/fjexaTU48O8eQERaA5/ZrjhMzqUzHR0F6u96FivMnbyzOIl&#10;l2JHmixBHG+bNElBloX836H8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6+hl0TAwAAiwcAAA4AAAAAAAAAAAAAAAAAOgIAAGRycy9lMm9Eb2MueG1sUEsBAi0A&#10;CgAAAAAAAAAhAF/Pok9JAgAASQIAABQAAAAAAAAAAAAAAAAAeQUAAGRycy9tZWRpYS9pbWFnZTEu&#10;cG5nUEsBAi0AFAAGAAgAAAAhAA6tFJfgAAAACwEAAA8AAAAAAAAAAAAAAAAA9AcAAGRycy9kb3du&#10;cmV2LnhtbFBLAQItABQABgAIAAAAIQCqJg6+vAAAACEBAAAZAAAAAAAAAAAAAAAAAAEJAABkcnMv&#10;X3JlbHMvZTJvRG9jLnhtbC5yZWxzUEsFBgAAAAAGAAYAfAEAAPQJAAAAAA==&#10;">
                      <v:shape id="Picture 8" o:spid="_x0000_s1036" type="#_x0000_t75" style="position:absolute;left:185;top:16170;width:341;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a4yQAAAOIAAAAPAAAAZHJzL2Rvd25yZXYueG1sRI9Ba8JA&#10;FITvBf/D8oTe6q6GBo2uIoLQSxE1oMdH9pkEs29DdtW0v75bEDwOM/MNs1j1thF36nztWMN4pEAQ&#10;F87UXGrIj9uPKQgfkA02jknDD3lYLQdvC8yMe/Ce7odQighhn6GGKoQ2k9IXFVn0I9cSR+/iOosh&#10;yq6UpsNHhNtGTpRKpcWa40KFLW0qKq6Hm9XQJvsTn3e/u3x7tuuwmaicv5XW78N+PQcRqA+v8LP9&#10;ZTSkn7NklibTMfxfindALv8AAAD//wMAUEsBAi0AFAAGAAgAAAAhANvh9svuAAAAhQEAABMAAAAA&#10;AAAAAAAAAAAAAAAAAFtDb250ZW50X1R5cGVzXS54bWxQSwECLQAUAAYACAAAACEAWvQsW78AAAAV&#10;AQAACwAAAAAAAAAAAAAAAAAfAQAAX3JlbHMvLnJlbHNQSwECLQAUAAYACAAAACEA/oWmuMkAAADi&#10;AAAADwAAAAAAAAAAAAAAAAAHAgAAZHJzL2Rvd25yZXYueG1sUEsFBgAAAAADAAMAtwAAAP0CAAAA&#10;AA==&#10;">
                        <v:imagedata r:id="rId21" o:title=""/>
                      </v:shape>
                      <v:shape id="Text Box 9" o:spid="_x0000_s1037" type="#_x0000_t202" style="position:absolute;left:185;top:16170;width:3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45jzQAAAOMAAAAPAAAAZHJzL2Rvd25yZXYueG1sRI9PT8Mw&#10;DMXvSHyHyEjcWMqfjbUsmyYEEhLSRFcOO3qN10ZrnNKErXx7fEDiaPv5vfdbrEbfqRMN0QU2cDvJ&#10;QBHXwTpuDHxWrzdzUDEhW+wCk4EfirBaXl4ssLDhzCWdtqlRYsKxQANtSn2hdaxb8hgnoSeW2yEM&#10;HpOMQ6PtgGcx952+y7KZ9uhYElrs6bml+rj99gbWOy5f3Ndm/1EeSldVecbvs6Mx11fj+glUojH9&#10;i/++36zUz+cP0+l9/igUwiQL0MtfAAAA//8DAFBLAQItABQABgAIAAAAIQDb4fbL7gAAAIUBAAAT&#10;AAAAAAAAAAAAAAAAAAAAAABbQ29udGVudF9UeXBlc10ueG1sUEsBAi0AFAAGAAgAAAAhAFr0LFu/&#10;AAAAFQEAAAsAAAAAAAAAAAAAAAAAHwEAAF9yZWxzLy5yZWxzUEsBAi0AFAAGAAgAAAAhADp3jmPN&#10;AAAA4wAAAA8AAAAAAAAAAAAAAAAABwIAAGRycy9kb3ducmV2LnhtbFBLBQYAAAAAAwADALcAAAAB&#10;AwAAAAA=&#10;" filled="f" stroked="f">
                        <v:textbox inset="0,0,0,0">
                          <w:txbxContent>
                            <w:p w14:paraId="50E9EDA0" w14:textId="77777777" w:rsidR="000E425F" w:rsidRDefault="000E425F" w:rsidP="000E425F">
                              <w:pPr>
                                <w:spacing w:before="59"/>
                                <w:ind w:left="55"/>
                                <w:rPr>
                                  <w:rFonts w:ascii="AF Battersea Medium"/>
                                  <w:sz w:val="24"/>
                                </w:rPr>
                              </w:pPr>
                              <w:r>
                                <w:rPr>
                                  <w:rFonts w:ascii="AF Battersea Medium"/>
                                  <w:color w:val="FFFFFF"/>
                                  <w:sz w:val="24"/>
                                </w:rPr>
                                <w:t>62</w:t>
                              </w:r>
                            </w:p>
                          </w:txbxContent>
                        </v:textbox>
                      </v:shape>
                      <w10:wrap anchorx="page" anchory="page"/>
                    </v:group>
                  </w:pict>
                </mc:Fallback>
              </mc:AlternateContent>
            </w:r>
            <w:r w:rsidRPr="000F15FE">
              <w:t>I</w:t>
            </w:r>
            <w:r w:rsidRPr="000F15FE">
              <w:rPr>
                <w:spacing w:val="-4"/>
              </w:rPr>
              <w:t xml:space="preserve"> </w:t>
            </w:r>
            <w:proofErr w:type="gramStart"/>
            <w:r w:rsidRPr="000F15FE">
              <w:t>am</w:t>
            </w:r>
            <w:r w:rsidRPr="000F15FE">
              <w:rPr>
                <w:spacing w:val="-3"/>
              </w:rPr>
              <w:t xml:space="preserve"> </w:t>
            </w:r>
            <w:r w:rsidRPr="000F15FE">
              <w:t>able</w:t>
            </w:r>
            <w:r w:rsidRPr="000F15FE">
              <w:rPr>
                <w:spacing w:val="-3"/>
              </w:rPr>
              <w:t xml:space="preserve"> </w:t>
            </w:r>
            <w:r w:rsidRPr="000F15FE">
              <w:t>to</w:t>
            </w:r>
            <w:proofErr w:type="gramEnd"/>
            <w:r w:rsidRPr="000F15FE">
              <w:rPr>
                <w:spacing w:val="-3"/>
              </w:rPr>
              <w:t xml:space="preserve"> </w:t>
            </w:r>
            <w:r w:rsidRPr="000F15FE">
              <w:t>work</w:t>
            </w:r>
            <w:r w:rsidRPr="000F15FE">
              <w:rPr>
                <w:spacing w:val="-11"/>
              </w:rPr>
              <w:t xml:space="preserve"> </w:t>
            </w:r>
            <w:r w:rsidRPr="000F15FE">
              <w:t>holistically</w:t>
            </w:r>
            <w:r w:rsidRPr="000F15FE">
              <w:rPr>
                <w:spacing w:val="-5"/>
              </w:rPr>
              <w:t xml:space="preserve"> </w:t>
            </w:r>
            <w:r w:rsidRPr="000F15FE">
              <w:t>with</w:t>
            </w:r>
            <w:r w:rsidRPr="000F15FE">
              <w:rPr>
                <w:spacing w:val="-4"/>
              </w:rPr>
              <w:t xml:space="preserve"> </w:t>
            </w:r>
            <w:r w:rsidRPr="000F15FE">
              <w:t>service</w:t>
            </w:r>
            <w:r w:rsidRPr="000F15FE">
              <w:rPr>
                <w:spacing w:val="-3"/>
              </w:rPr>
              <w:t xml:space="preserve"> </w:t>
            </w:r>
            <w:r w:rsidRPr="000F15FE">
              <w:t>users</w:t>
            </w:r>
            <w:r w:rsidRPr="000F15FE">
              <w:rPr>
                <w:spacing w:val="-6"/>
              </w:rPr>
              <w:t xml:space="preserve"> </w:t>
            </w:r>
            <w:r w:rsidRPr="000F15FE">
              <w:t>to</w:t>
            </w:r>
            <w:r w:rsidRPr="000F15FE">
              <w:rPr>
                <w:spacing w:val="-3"/>
              </w:rPr>
              <w:t xml:space="preserve"> </w:t>
            </w:r>
            <w:r w:rsidRPr="000F15FE">
              <w:t>identify physical</w:t>
            </w:r>
            <w:r w:rsidRPr="000F15FE">
              <w:rPr>
                <w:spacing w:val="-8"/>
              </w:rPr>
              <w:t xml:space="preserve"> </w:t>
            </w:r>
            <w:r w:rsidRPr="000F15FE">
              <w:t>health</w:t>
            </w:r>
            <w:r w:rsidRPr="000F15FE">
              <w:rPr>
                <w:spacing w:val="-5"/>
              </w:rPr>
              <w:t xml:space="preserve"> </w:t>
            </w:r>
            <w:r w:rsidRPr="000F15FE">
              <w:t>issues</w:t>
            </w:r>
            <w:r w:rsidRPr="000F15FE">
              <w:rPr>
                <w:spacing w:val="-7"/>
              </w:rPr>
              <w:t xml:space="preserve"> </w:t>
            </w:r>
            <w:r w:rsidRPr="000F15FE">
              <w:t>that</w:t>
            </w:r>
            <w:r w:rsidRPr="000F15FE">
              <w:rPr>
                <w:spacing w:val="-7"/>
              </w:rPr>
              <w:t xml:space="preserve"> </w:t>
            </w:r>
            <w:r w:rsidRPr="000F15FE">
              <w:t>may</w:t>
            </w:r>
            <w:r w:rsidRPr="000F15FE">
              <w:rPr>
                <w:spacing w:val="-8"/>
              </w:rPr>
              <w:t xml:space="preserve"> </w:t>
            </w:r>
            <w:r w:rsidRPr="000F15FE">
              <w:t>also</w:t>
            </w:r>
            <w:r w:rsidRPr="000F15FE">
              <w:rPr>
                <w:spacing w:val="-4"/>
              </w:rPr>
              <w:t xml:space="preserve"> </w:t>
            </w:r>
            <w:r w:rsidRPr="000F15FE">
              <w:t>need</w:t>
            </w:r>
            <w:r w:rsidRPr="000F15FE">
              <w:rPr>
                <w:spacing w:val="-5"/>
              </w:rPr>
              <w:t xml:space="preserve"> </w:t>
            </w:r>
            <w:r w:rsidRPr="000F15FE">
              <w:t>to</w:t>
            </w:r>
            <w:r w:rsidRPr="000F15FE">
              <w:rPr>
                <w:spacing w:val="-5"/>
              </w:rPr>
              <w:t xml:space="preserve"> </w:t>
            </w:r>
            <w:r w:rsidRPr="000F15FE">
              <w:t>be</w:t>
            </w:r>
            <w:r w:rsidRPr="000F15FE">
              <w:rPr>
                <w:spacing w:val="-4"/>
              </w:rPr>
              <w:t xml:space="preserve"> </w:t>
            </w:r>
            <w:r w:rsidRPr="000F15FE">
              <w:t>taken</w:t>
            </w:r>
            <w:r w:rsidRPr="000F15FE">
              <w:rPr>
                <w:spacing w:val="-5"/>
              </w:rPr>
              <w:t xml:space="preserve"> </w:t>
            </w:r>
            <w:r w:rsidRPr="000F15FE">
              <w:t>into account when planning the return to</w:t>
            </w:r>
            <w:r w:rsidRPr="000F15FE">
              <w:rPr>
                <w:spacing w:val="-8"/>
              </w:rPr>
              <w:t xml:space="preserve"> </w:t>
            </w:r>
            <w:r w:rsidRPr="000F15FE">
              <w:t>work.</w:t>
            </w:r>
          </w:p>
        </w:tc>
        <w:tc>
          <w:tcPr>
            <w:tcW w:w="591" w:type="pct"/>
            <w:vAlign w:val="center"/>
          </w:tcPr>
          <w:p w14:paraId="3691041A" w14:textId="77777777" w:rsidR="000E425F" w:rsidRPr="000F15FE" w:rsidRDefault="000E425F" w:rsidP="00AD41D4"/>
        </w:tc>
        <w:tc>
          <w:tcPr>
            <w:tcW w:w="564" w:type="pct"/>
            <w:vAlign w:val="center"/>
          </w:tcPr>
          <w:p w14:paraId="745737DA" w14:textId="77777777" w:rsidR="000E425F" w:rsidRPr="000F15FE" w:rsidRDefault="000E425F" w:rsidP="00AD41D4"/>
        </w:tc>
        <w:tc>
          <w:tcPr>
            <w:tcW w:w="596" w:type="pct"/>
            <w:vAlign w:val="center"/>
          </w:tcPr>
          <w:p w14:paraId="5106A14D" w14:textId="77777777" w:rsidR="000E425F" w:rsidRPr="000F15FE" w:rsidRDefault="000E425F" w:rsidP="00AD41D4"/>
        </w:tc>
      </w:tr>
      <w:tr w:rsidR="00AD41D4" w:rsidRPr="000F15FE" w14:paraId="4E8D609C" w14:textId="77777777" w:rsidTr="00AD41D4">
        <w:trPr>
          <w:trHeight w:val="885"/>
        </w:trPr>
        <w:tc>
          <w:tcPr>
            <w:tcW w:w="3249" w:type="pct"/>
            <w:vAlign w:val="center"/>
          </w:tcPr>
          <w:p w14:paraId="364F4044" w14:textId="77777777" w:rsidR="000E425F" w:rsidRPr="000F15FE" w:rsidRDefault="000E425F" w:rsidP="00AD41D4">
            <w:r w:rsidRPr="000F15FE">
              <w:lastRenderedPageBreak/>
              <w:t>I have a knowledge of health and safety in the workplace, and how to manage risks</w:t>
            </w:r>
            <w:r w:rsidRPr="000F15FE">
              <w:rPr>
                <w:spacing w:val="-40"/>
              </w:rPr>
              <w:t xml:space="preserve"> </w:t>
            </w:r>
            <w:r w:rsidRPr="000F15FE">
              <w:t>in relation to supporting a service user to return</w:t>
            </w:r>
            <w:r w:rsidRPr="000F15FE">
              <w:rPr>
                <w:spacing w:val="-5"/>
              </w:rPr>
              <w:t xml:space="preserve"> </w:t>
            </w:r>
            <w:r w:rsidRPr="000F15FE">
              <w:t>to</w:t>
            </w:r>
            <w:r w:rsidRPr="000F15FE">
              <w:rPr>
                <w:spacing w:val="-4"/>
              </w:rPr>
              <w:t xml:space="preserve"> </w:t>
            </w:r>
            <w:r w:rsidRPr="000F15FE">
              <w:t>work</w:t>
            </w:r>
            <w:r w:rsidRPr="000F15FE">
              <w:rPr>
                <w:spacing w:val="-12"/>
              </w:rPr>
              <w:t xml:space="preserve"> </w:t>
            </w:r>
            <w:r w:rsidRPr="000F15FE">
              <w:t>or</w:t>
            </w:r>
            <w:r w:rsidRPr="000F15FE">
              <w:rPr>
                <w:spacing w:val="-4"/>
              </w:rPr>
              <w:t xml:space="preserve"> </w:t>
            </w:r>
            <w:r w:rsidRPr="000F15FE">
              <w:t>education</w:t>
            </w:r>
            <w:r w:rsidRPr="000F15FE">
              <w:rPr>
                <w:spacing w:val="-5"/>
              </w:rPr>
              <w:t xml:space="preserve"> </w:t>
            </w:r>
            <w:r w:rsidRPr="000F15FE">
              <w:t>(in</w:t>
            </w:r>
            <w:r w:rsidRPr="000F15FE">
              <w:rPr>
                <w:spacing w:val="-4"/>
              </w:rPr>
              <w:t xml:space="preserve"> </w:t>
            </w:r>
            <w:r w:rsidRPr="000F15FE">
              <w:t>consultation</w:t>
            </w:r>
            <w:r w:rsidRPr="000F15FE">
              <w:rPr>
                <w:spacing w:val="-4"/>
              </w:rPr>
              <w:t xml:space="preserve"> </w:t>
            </w:r>
            <w:r w:rsidRPr="000F15FE">
              <w:t>with</w:t>
            </w:r>
            <w:r w:rsidRPr="000F15FE">
              <w:rPr>
                <w:spacing w:val="-5"/>
              </w:rPr>
              <w:t xml:space="preserve"> </w:t>
            </w:r>
            <w:r w:rsidRPr="000F15FE">
              <w:t>clinical</w:t>
            </w:r>
            <w:r w:rsidRPr="000F15FE">
              <w:rPr>
                <w:spacing w:val="-7"/>
              </w:rPr>
              <w:t xml:space="preserve"> </w:t>
            </w:r>
            <w:r w:rsidRPr="000F15FE">
              <w:t>staff).</w:t>
            </w:r>
          </w:p>
        </w:tc>
        <w:tc>
          <w:tcPr>
            <w:tcW w:w="591" w:type="pct"/>
            <w:vAlign w:val="center"/>
          </w:tcPr>
          <w:p w14:paraId="196147B3" w14:textId="77777777" w:rsidR="000E425F" w:rsidRPr="000F15FE" w:rsidRDefault="000E425F" w:rsidP="00AD41D4"/>
        </w:tc>
        <w:tc>
          <w:tcPr>
            <w:tcW w:w="564" w:type="pct"/>
            <w:vAlign w:val="center"/>
          </w:tcPr>
          <w:p w14:paraId="44084D15" w14:textId="77777777" w:rsidR="000E425F" w:rsidRPr="000F15FE" w:rsidRDefault="000E425F" w:rsidP="00AD41D4"/>
        </w:tc>
        <w:tc>
          <w:tcPr>
            <w:tcW w:w="596" w:type="pct"/>
            <w:vAlign w:val="center"/>
          </w:tcPr>
          <w:p w14:paraId="0D81FB2B" w14:textId="77777777" w:rsidR="000E425F" w:rsidRPr="000F15FE" w:rsidRDefault="000E425F" w:rsidP="00AD41D4"/>
        </w:tc>
      </w:tr>
      <w:tr w:rsidR="00AD41D4" w:rsidRPr="000F15FE" w14:paraId="1CA8D1AD" w14:textId="77777777" w:rsidTr="00AD41D4">
        <w:trPr>
          <w:trHeight w:val="612"/>
        </w:trPr>
        <w:tc>
          <w:tcPr>
            <w:tcW w:w="3249" w:type="pct"/>
            <w:vAlign w:val="center"/>
          </w:tcPr>
          <w:p w14:paraId="20C01F29" w14:textId="5A26AB84" w:rsidR="000E425F" w:rsidRPr="000F15FE" w:rsidRDefault="000E425F" w:rsidP="00AD41D4">
            <w:r w:rsidRPr="000F15FE">
              <w:t xml:space="preserve">I </w:t>
            </w:r>
            <w:proofErr w:type="gramStart"/>
            <w:r w:rsidRPr="000F15FE">
              <w:t>am able to</w:t>
            </w:r>
            <w:proofErr w:type="gramEnd"/>
            <w:r w:rsidRPr="000F15FE">
              <w:t xml:space="preserve"> support the employer </w:t>
            </w:r>
            <w:r w:rsidR="00B1611F" w:rsidRPr="000F15FE">
              <w:t>e.g.</w:t>
            </w:r>
            <w:r w:rsidRPr="000F15FE">
              <w:t xml:space="preserve"> providing education, addressing issues that have arisen, negotiating adjustments etc.</w:t>
            </w:r>
          </w:p>
        </w:tc>
        <w:tc>
          <w:tcPr>
            <w:tcW w:w="591" w:type="pct"/>
            <w:vAlign w:val="center"/>
          </w:tcPr>
          <w:p w14:paraId="05781D3F" w14:textId="77777777" w:rsidR="000E425F" w:rsidRPr="000F15FE" w:rsidRDefault="000E425F" w:rsidP="00AD41D4"/>
        </w:tc>
        <w:tc>
          <w:tcPr>
            <w:tcW w:w="564" w:type="pct"/>
            <w:vAlign w:val="center"/>
          </w:tcPr>
          <w:p w14:paraId="6C06B9F3" w14:textId="77777777" w:rsidR="000E425F" w:rsidRPr="000F15FE" w:rsidRDefault="000E425F" w:rsidP="00AD41D4"/>
        </w:tc>
        <w:tc>
          <w:tcPr>
            <w:tcW w:w="596" w:type="pct"/>
            <w:vAlign w:val="center"/>
          </w:tcPr>
          <w:p w14:paraId="591884BB" w14:textId="77777777" w:rsidR="000E425F" w:rsidRPr="000F15FE" w:rsidRDefault="000E425F" w:rsidP="00AD41D4"/>
        </w:tc>
      </w:tr>
      <w:tr w:rsidR="00AD41D4" w:rsidRPr="000F15FE" w14:paraId="2C9219EE" w14:textId="77777777" w:rsidTr="00AD41D4">
        <w:trPr>
          <w:trHeight w:val="612"/>
        </w:trPr>
        <w:tc>
          <w:tcPr>
            <w:tcW w:w="3249" w:type="pct"/>
            <w:vAlign w:val="center"/>
          </w:tcPr>
          <w:p w14:paraId="1380A83A" w14:textId="7C8BD16E" w:rsidR="000E425F" w:rsidRPr="000F15FE" w:rsidRDefault="000E425F" w:rsidP="00AD41D4">
            <w:r w:rsidRPr="000F15FE">
              <w:t xml:space="preserve">I know how to work towards creating natural supports </w:t>
            </w:r>
            <w:r w:rsidR="00527F88" w:rsidRPr="000F15FE">
              <w:t>e.g.</w:t>
            </w:r>
            <w:r w:rsidRPr="000F15FE">
              <w:t xml:space="preserve"> in the workplace, from family/friends etc</w:t>
            </w:r>
          </w:p>
        </w:tc>
        <w:tc>
          <w:tcPr>
            <w:tcW w:w="591" w:type="pct"/>
            <w:vAlign w:val="center"/>
          </w:tcPr>
          <w:p w14:paraId="49C26C65" w14:textId="77777777" w:rsidR="000E425F" w:rsidRPr="000F15FE" w:rsidRDefault="000E425F" w:rsidP="00AD41D4"/>
        </w:tc>
        <w:tc>
          <w:tcPr>
            <w:tcW w:w="564" w:type="pct"/>
            <w:vAlign w:val="center"/>
          </w:tcPr>
          <w:p w14:paraId="42C548CA" w14:textId="77777777" w:rsidR="000E425F" w:rsidRPr="000F15FE" w:rsidRDefault="000E425F" w:rsidP="00AD41D4"/>
        </w:tc>
        <w:tc>
          <w:tcPr>
            <w:tcW w:w="596" w:type="pct"/>
            <w:vAlign w:val="center"/>
          </w:tcPr>
          <w:p w14:paraId="25864F04" w14:textId="77777777" w:rsidR="000E425F" w:rsidRPr="000F15FE" w:rsidRDefault="000E425F" w:rsidP="00AD41D4"/>
        </w:tc>
      </w:tr>
      <w:tr w:rsidR="00AD41D4" w:rsidRPr="000F15FE" w14:paraId="5CD95CE0" w14:textId="77777777" w:rsidTr="00AD41D4">
        <w:trPr>
          <w:trHeight w:val="612"/>
        </w:trPr>
        <w:tc>
          <w:tcPr>
            <w:tcW w:w="3249" w:type="pct"/>
            <w:vAlign w:val="center"/>
          </w:tcPr>
          <w:p w14:paraId="7BF99241" w14:textId="77777777" w:rsidR="000E425F" w:rsidRPr="000F15FE" w:rsidRDefault="000E425F" w:rsidP="00AD41D4">
            <w:r w:rsidRPr="000F15FE">
              <w:t>I have knowledge of the Equality Act and an ability to creatively negotiate reasonable adjustments.</w:t>
            </w:r>
          </w:p>
        </w:tc>
        <w:tc>
          <w:tcPr>
            <w:tcW w:w="591" w:type="pct"/>
            <w:vAlign w:val="center"/>
          </w:tcPr>
          <w:p w14:paraId="306CBCCD" w14:textId="77777777" w:rsidR="000E425F" w:rsidRPr="000F15FE" w:rsidRDefault="000E425F" w:rsidP="00AD41D4"/>
        </w:tc>
        <w:tc>
          <w:tcPr>
            <w:tcW w:w="564" w:type="pct"/>
            <w:vAlign w:val="center"/>
          </w:tcPr>
          <w:p w14:paraId="5693E19C" w14:textId="77777777" w:rsidR="000E425F" w:rsidRPr="000F15FE" w:rsidRDefault="000E425F" w:rsidP="00AD41D4"/>
        </w:tc>
        <w:tc>
          <w:tcPr>
            <w:tcW w:w="596" w:type="pct"/>
            <w:vAlign w:val="center"/>
          </w:tcPr>
          <w:p w14:paraId="0242EF0C" w14:textId="77777777" w:rsidR="000E425F" w:rsidRPr="000F15FE" w:rsidRDefault="000E425F" w:rsidP="00AD41D4"/>
        </w:tc>
      </w:tr>
      <w:tr w:rsidR="00AD41D4" w:rsidRPr="000F15FE" w14:paraId="68E200D5" w14:textId="77777777" w:rsidTr="00AD41D4">
        <w:trPr>
          <w:trHeight w:val="340"/>
        </w:trPr>
        <w:tc>
          <w:tcPr>
            <w:tcW w:w="3249" w:type="pct"/>
            <w:vAlign w:val="center"/>
          </w:tcPr>
          <w:p w14:paraId="19CCDC17" w14:textId="77777777" w:rsidR="000E425F" w:rsidRPr="000F15FE" w:rsidRDefault="000E425F" w:rsidP="00AD41D4">
            <w:r w:rsidRPr="000F15FE">
              <w:t>I have the necessary knowledge to provide supported education.</w:t>
            </w:r>
          </w:p>
        </w:tc>
        <w:tc>
          <w:tcPr>
            <w:tcW w:w="591" w:type="pct"/>
            <w:vAlign w:val="center"/>
          </w:tcPr>
          <w:p w14:paraId="6324193F" w14:textId="77777777" w:rsidR="000E425F" w:rsidRPr="000F15FE" w:rsidRDefault="000E425F" w:rsidP="00AD41D4"/>
        </w:tc>
        <w:tc>
          <w:tcPr>
            <w:tcW w:w="564" w:type="pct"/>
            <w:vAlign w:val="center"/>
          </w:tcPr>
          <w:p w14:paraId="7AE97D3F" w14:textId="77777777" w:rsidR="000E425F" w:rsidRPr="000F15FE" w:rsidRDefault="000E425F" w:rsidP="00AD41D4"/>
        </w:tc>
        <w:tc>
          <w:tcPr>
            <w:tcW w:w="596" w:type="pct"/>
            <w:vAlign w:val="center"/>
          </w:tcPr>
          <w:p w14:paraId="6A76C149" w14:textId="77777777" w:rsidR="000E425F" w:rsidRPr="000F15FE" w:rsidRDefault="000E425F" w:rsidP="00AD41D4"/>
        </w:tc>
      </w:tr>
      <w:tr w:rsidR="00AD41D4" w:rsidRPr="000F15FE" w14:paraId="20BF915E" w14:textId="77777777" w:rsidTr="00AD41D4">
        <w:trPr>
          <w:trHeight w:val="612"/>
        </w:trPr>
        <w:tc>
          <w:tcPr>
            <w:tcW w:w="3249" w:type="pct"/>
            <w:vAlign w:val="center"/>
          </w:tcPr>
          <w:p w14:paraId="4146DA20" w14:textId="77777777" w:rsidR="000E425F" w:rsidRPr="000F15FE" w:rsidRDefault="000E425F" w:rsidP="00AD41D4">
            <w:r w:rsidRPr="000F15FE">
              <w:t xml:space="preserve">I </w:t>
            </w:r>
            <w:proofErr w:type="gramStart"/>
            <w:r w:rsidRPr="000F15FE">
              <w:t>have an understanding of</w:t>
            </w:r>
            <w:proofErr w:type="gramEnd"/>
            <w:r w:rsidRPr="000F15FE">
              <w:t xml:space="preserve"> mental health conditions and or addictions issues, their impact and how they can be managed.</w:t>
            </w:r>
          </w:p>
        </w:tc>
        <w:tc>
          <w:tcPr>
            <w:tcW w:w="591" w:type="pct"/>
            <w:vAlign w:val="center"/>
          </w:tcPr>
          <w:p w14:paraId="562AC2EF" w14:textId="77777777" w:rsidR="000E425F" w:rsidRPr="000F15FE" w:rsidRDefault="000E425F" w:rsidP="00AD41D4"/>
        </w:tc>
        <w:tc>
          <w:tcPr>
            <w:tcW w:w="564" w:type="pct"/>
            <w:vAlign w:val="center"/>
          </w:tcPr>
          <w:p w14:paraId="41852556" w14:textId="77777777" w:rsidR="000E425F" w:rsidRPr="000F15FE" w:rsidRDefault="000E425F" w:rsidP="00AD41D4"/>
        </w:tc>
        <w:tc>
          <w:tcPr>
            <w:tcW w:w="596" w:type="pct"/>
            <w:vAlign w:val="center"/>
          </w:tcPr>
          <w:p w14:paraId="2BF63E44" w14:textId="77777777" w:rsidR="000E425F" w:rsidRPr="000F15FE" w:rsidRDefault="000E425F" w:rsidP="00AD41D4"/>
        </w:tc>
      </w:tr>
      <w:tr w:rsidR="00AD41D4" w:rsidRPr="000F15FE" w14:paraId="02B9B9D0" w14:textId="77777777" w:rsidTr="00AD41D4">
        <w:trPr>
          <w:trHeight w:val="885"/>
        </w:trPr>
        <w:tc>
          <w:tcPr>
            <w:tcW w:w="3249" w:type="pct"/>
            <w:vAlign w:val="center"/>
          </w:tcPr>
          <w:p w14:paraId="703894BE" w14:textId="77777777" w:rsidR="000E425F" w:rsidRPr="000F15FE" w:rsidRDefault="000E425F" w:rsidP="00AD41D4">
            <w:r w:rsidRPr="000F15FE">
              <w:t>I have an understanding of how criminal history may impact on</w:t>
            </w:r>
            <w:r w:rsidRPr="000F15FE">
              <w:rPr>
                <w:spacing w:val="-3"/>
              </w:rPr>
              <w:t xml:space="preserve"> </w:t>
            </w:r>
            <w:r w:rsidRPr="000F15FE">
              <w:t>the</w:t>
            </w:r>
            <w:r w:rsidRPr="000F15FE">
              <w:rPr>
                <w:spacing w:val="-3"/>
              </w:rPr>
              <w:t xml:space="preserve"> </w:t>
            </w:r>
            <w:proofErr w:type="gramStart"/>
            <w:r w:rsidRPr="000F15FE">
              <w:t>individuals</w:t>
            </w:r>
            <w:proofErr w:type="gramEnd"/>
            <w:r w:rsidRPr="000F15FE">
              <w:rPr>
                <w:spacing w:val="-6"/>
              </w:rPr>
              <w:t xml:space="preserve"> </w:t>
            </w:r>
            <w:r w:rsidRPr="000F15FE">
              <w:t>work</w:t>
            </w:r>
            <w:r w:rsidRPr="000F15FE">
              <w:rPr>
                <w:spacing w:val="-10"/>
              </w:rPr>
              <w:t xml:space="preserve"> </w:t>
            </w:r>
            <w:r w:rsidRPr="000F15FE">
              <w:t>options,</w:t>
            </w:r>
            <w:r w:rsidRPr="000F15FE">
              <w:rPr>
                <w:spacing w:val="-3"/>
              </w:rPr>
              <w:t xml:space="preserve"> </w:t>
            </w:r>
            <w:r w:rsidRPr="000F15FE">
              <w:t>and</w:t>
            </w:r>
            <w:r w:rsidRPr="000F15FE">
              <w:rPr>
                <w:spacing w:val="-3"/>
              </w:rPr>
              <w:t xml:space="preserve"> </w:t>
            </w:r>
            <w:r w:rsidRPr="000F15FE">
              <w:t>how</w:t>
            </w:r>
            <w:r w:rsidRPr="000F15FE">
              <w:rPr>
                <w:spacing w:val="-3"/>
              </w:rPr>
              <w:t xml:space="preserve"> </w:t>
            </w:r>
            <w:r w:rsidRPr="000F15FE">
              <w:t>this</w:t>
            </w:r>
            <w:r w:rsidRPr="000F15FE">
              <w:rPr>
                <w:spacing w:val="-5"/>
              </w:rPr>
              <w:t xml:space="preserve"> </w:t>
            </w:r>
            <w:r w:rsidRPr="000F15FE">
              <w:t>can</w:t>
            </w:r>
            <w:r w:rsidRPr="000F15FE">
              <w:rPr>
                <w:spacing w:val="-3"/>
              </w:rPr>
              <w:t xml:space="preserve"> </w:t>
            </w:r>
            <w:r w:rsidRPr="000F15FE">
              <w:t>be</w:t>
            </w:r>
            <w:r w:rsidRPr="000F15FE">
              <w:rPr>
                <w:spacing w:val="-3"/>
              </w:rPr>
              <w:t xml:space="preserve"> </w:t>
            </w:r>
            <w:r w:rsidRPr="000F15FE">
              <w:t>managed effectively in the recruitment</w:t>
            </w:r>
            <w:r w:rsidRPr="000F15FE">
              <w:rPr>
                <w:spacing w:val="-8"/>
              </w:rPr>
              <w:t xml:space="preserve"> </w:t>
            </w:r>
            <w:r w:rsidRPr="000F15FE">
              <w:t>process.</w:t>
            </w:r>
          </w:p>
        </w:tc>
        <w:tc>
          <w:tcPr>
            <w:tcW w:w="591" w:type="pct"/>
            <w:vAlign w:val="center"/>
          </w:tcPr>
          <w:p w14:paraId="45AF35CF" w14:textId="77777777" w:rsidR="000E425F" w:rsidRPr="000F15FE" w:rsidRDefault="000E425F" w:rsidP="00AD41D4"/>
        </w:tc>
        <w:tc>
          <w:tcPr>
            <w:tcW w:w="564" w:type="pct"/>
            <w:vAlign w:val="center"/>
          </w:tcPr>
          <w:p w14:paraId="6DB0188B" w14:textId="77777777" w:rsidR="000E425F" w:rsidRPr="000F15FE" w:rsidRDefault="000E425F" w:rsidP="00AD41D4"/>
        </w:tc>
        <w:tc>
          <w:tcPr>
            <w:tcW w:w="596" w:type="pct"/>
            <w:vAlign w:val="center"/>
          </w:tcPr>
          <w:p w14:paraId="17AA7E3D" w14:textId="77777777" w:rsidR="000E425F" w:rsidRPr="000F15FE" w:rsidRDefault="000E425F" w:rsidP="00AD41D4"/>
        </w:tc>
      </w:tr>
      <w:tr w:rsidR="00AD41D4" w:rsidRPr="000F15FE" w14:paraId="4F63DA29" w14:textId="77777777" w:rsidTr="00AD41D4">
        <w:trPr>
          <w:trHeight w:val="1155"/>
        </w:trPr>
        <w:tc>
          <w:tcPr>
            <w:tcW w:w="3249" w:type="pct"/>
            <w:vAlign w:val="center"/>
          </w:tcPr>
          <w:p w14:paraId="2A1A1743" w14:textId="769933F6" w:rsidR="000E425F" w:rsidRPr="000F15FE" w:rsidRDefault="000E425F" w:rsidP="00AD41D4">
            <w:r w:rsidRPr="000F15FE">
              <w:t xml:space="preserve">I have good understanding of the employment system on a local and national level, and the ability to develop relationships with local agencies </w:t>
            </w:r>
            <w:r w:rsidR="00527F88" w:rsidRPr="000F15FE">
              <w:t>e.g.</w:t>
            </w:r>
            <w:r w:rsidRPr="000F15FE">
              <w:rPr>
                <w:spacing w:val="-8"/>
              </w:rPr>
              <w:t xml:space="preserve"> JCP, </w:t>
            </w:r>
            <w:r w:rsidRPr="000F15FE">
              <w:t>Welfare to Work Providers, Voluntary Sector providers etc.</w:t>
            </w:r>
          </w:p>
        </w:tc>
        <w:tc>
          <w:tcPr>
            <w:tcW w:w="591" w:type="pct"/>
            <w:vAlign w:val="center"/>
          </w:tcPr>
          <w:p w14:paraId="45FB2FBF" w14:textId="77777777" w:rsidR="000E425F" w:rsidRPr="000F15FE" w:rsidRDefault="000E425F" w:rsidP="00AD41D4"/>
        </w:tc>
        <w:tc>
          <w:tcPr>
            <w:tcW w:w="564" w:type="pct"/>
            <w:vAlign w:val="center"/>
          </w:tcPr>
          <w:p w14:paraId="50638B07" w14:textId="77777777" w:rsidR="000E425F" w:rsidRPr="000F15FE" w:rsidRDefault="000E425F" w:rsidP="00AD41D4"/>
        </w:tc>
        <w:tc>
          <w:tcPr>
            <w:tcW w:w="596" w:type="pct"/>
            <w:vAlign w:val="center"/>
          </w:tcPr>
          <w:p w14:paraId="15D960D0" w14:textId="77777777" w:rsidR="000E425F" w:rsidRPr="000F15FE" w:rsidRDefault="000E425F" w:rsidP="00AD41D4"/>
        </w:tc>
      </w:tr>
      <w:tr w:rsidR="00AD41D4" w:rsidRPr="000F15FE" w14:paraId="606B8522" w14:textId="77777777" w:rsidTr="00AD41D4">
        <w:trPr>
          <w:trHeight w:val="612"/>
        </w:trPr>
        <w:tc>
          <w:tcPr>
            <w:tcW w:w="3249" w:type="pct"/>
            <w:vAlign w:val="center"/>
          </w:tcPr>
          <w:p w14:paraId="44B5457D" w14:textId="77777777" w:rsidR="000E425F" w:rsidRPr="000F15FE" w:rsidRDefault="000E425F" w:rsidP="00AD41D4">
            <w:r w:rsidRPr="000F15FE">
              <w:t>I can competently support someone with a forensic history into employment</w:t>
            </w:r>
          </w:p>
        </w:tc>
        <w:tc>
          <w:tcPr>
            <w:tcW w:w="591" w:type="pct"/>
            <w:vAlign w:val="center"/>
          </w:tcPr>
          <w:p w14:paraId="7937AA24" w14:textId="77777777" w:rsidR="000E425F" w:rsidRPr="000F15FE" w:rsidRDefault="000E425F" w:rsidP="00AD41D4"/>
        </w:tc>
        <w:tc>
          <w:tcPr>
            <w:tcW w:w="564" w:type="pct"/>
            <w:vAlign w:val="center"/>
          </w:tcPr>
          <w:p w14:paraId="67873032" w14:textId="77777777" w:rsidR="000E425F" w:rsidRPr="000F15FE" w:rsidRDefault="000E425F" w:rsidP="00AD41D4"/>
        </w:tc>
        <w:tc>
          <w:tcPr>
            <w:tcW w:w="596" w:type="pct"/>
            <w:vAlign w:val="center"/>
          </w:tcPr>
          <w:p w14:paraId="4850D797" w14:textId="77777777" w:rsidR="000E425F" w:rsidRPr="000F15FE" w:rsidRDefault="000E425F" w:rsidP="00AD41D4"/>
        </w:tc>
      </w:tr>
      <w:tr w:rsidR="00AD41D4" w:rsidRPr="000F15FE" w14:paraId="139B6058" w14:textId="77777777" w:rsidTr="00AD41D4">
        <w:trPr>
          <w:trHeight w:val="612"/>
        </w:trPr>
        <w:tc>
          <w:tcPr>
            <w:tcW w:w="3249" w:type="pct"/>
            <w:vAlign w:val="center"/>
          </w:tcPr>
          <w:p w14:paraId="17DF5BEB" w14:textId="16C60AC9" w:rsidR="000E425F" w:rsidRPr="000F15FE" w:rsidRDefault="000E425F" w:rsidP="00AD41D4">
            <w:r w:rsidRPr="000F15FE">
              <w:t xml:space="preserve">I am able to impartially guide clients on how to manage their personal information during the </w:t>
            </w:r>
            <w:proofErr w:type="gramStart"/>
            <w:r w:rsidRPr="000F15FE">
              <w:t>return to work</w:t>
            </w:r>
            <w:proofErr w:type="gramEnd"/>
            <w:r w:rsidRPr="000F15FE">
              <w:t xml:space="preserve"> process</w:t>
            </w:r>
          </w:p>
        </w:tc>
        <w:tc>
          <w:tcPr>
            <w:tcW w:w="591" w:type="pct"/>
            <w:vAlign w:val="center"/>
          </w:tcPr>
          <w:p w14:paraId="6ED615CB" w14:textId="77777777" w:rsidR="000E425F" w:rsidRPr="000F15FE" w:rsidRDefault="000E425F" w:rsidP="00AD41D4"/>
        </w:tc>
        <w:tc>
          <w:tcPr>
            <w:tcW w:w="564" w:type="pct"/>
            <w:vAlign w:val="center"/>
          </w:tcPr>
          <w:p w14:paraId="260EFB44" w14:textId="77777777" w:rsidR="000E425F" w:rsidRPr="000F15FE" w:rsidRDefault="000E425F" w:rsidP="00AD41D4"/>
        </w:tc>
        <w:tc>
          <w:tcPr>
            <w:tcW w:w="596" w:type="pct"/>
            <w:vAlign w:val="center"/>
          </w:tcPr>
          <w:p w14:paraId="27CA368C" w14:textId="77777777" w:rsidR="000E425F" w:rsidRPr="000F15FE" w:rsidRDefault="000E425F" w:rsidP="00AD41D4"/>
        </w:tc>
      </w:tr>
      <w:tr w:rsidR="000E425F" w:rsidRPr="000F15FE" w14:paraId="07B96B35" w14:textId="77777777" w:rsidTr="00AD41D4">
        <w:trPr>
          <w:trHeight w:val="340"/>
        </w:trPr>
        <w:tc>
          <w:tcPr>
            <w:tcW w:w="5000" w:type="pct"/>
            <w:gridSpan w:val="4"/>
            <w:shd w:val="clear" w:color="auto" w:fill="49C5B1" w:themeFill="background2"/>
            <w:vAlign w:val="center"/>
          </w:tcPr>
          <w:p w14:paraId="4ACBCE62" w14:textId="77777777" w:rsidR="000E425F" w:rsidRPr="000F15FE" w:rsidRDefault="000E425F" w:rsidP="00AD41D4">
            <w:r w:rsidRPr="00764D4C">
              <w:rPr>
                <w:color w:val="000000" w:themeColor="text1"/>
              </w:rPr>
              <w:t>Job retention issues</w:t>
            </w:r>
          </w:p>
        </w:tc>
      </w:tr>
      <w:tr w:rsidR="00AD41D4" w:rsidRPr="000F15FE" w14:paraId="792228B5" w14:textId="77777777" w:rsidTr="00AD41D4">
        <w:trPr>
          <w:trHeight w:val="612"/>
        </w:trPr>
        <w:tc>
          <w:tcPr>
            <w:tcW w:w="3249" w:type="pct"/>
            <w:vAlign w:val="center"/>
          </w:tcPr>
          <w:p w14:paraId="6F528F6A" w14:textId="77777777" w:rsidR="000E425F" w:rsidRPr="000F15FE" w:rsidRDefault="000E425F" w:rsidP="00AD41D4">
            <w:r w:rsidRPr="000F15FE">
              <w:t>I have an ability to identify any issues in the workplace that may have contributed to the job retention issue.</w:t>
            </w:r>
          </w:p>
        </w:tc>
        <w:tc>
          <w:tcPr>
            <w:tcW w:w="591" w:type="pct"/>
            <w:vAlign w:val="center"/>
          </w:tcPr>
          <w:p w14:paraId="4D54DA6E" w14:textId="77777777" w:rsidR="000E425F" w:rsidRPr="000F15FE" w:rsidRDefault="000E425F" w:rsidP="00AD41D4"/>
        </w:tc>
        <w:tc>
          <w:tcPr>
            <w:tcW w:w="564" w:type="pct"/>
            <w:vAlign w:val="center"/>
          </w:tcPr>
          <w:p w14:paraId="4B4C90CA" w14:textId="77777777" w:rsidR="000E425F" w:rsidRPr="000F15FE" w:rsidRDefault="000E425F" w:rsidP="00AD41D4"/>
        </w:tc>
        <w:tc>
          <w:tcPr>
            <w:tcW w:w="596" w:type="pct"/>
            <w:vAlign w:val="center"/>
          </w:tcPr>
          <w:p w14:paraId="535B85A0" w14:textId="77777777" w:rsidR="000E425F" w:rsidRPr="000F15FE" w:rsidRDefault="000E425F" w:rsidP="00AD41D4"/>
        </w:tc>
      </w:tr>
      <w:tr w:rsidR="00AD41D4" w:rsidRPr="000F15FE" w14:paraId="0FF8A2FF" w14:textId="77777777" w:rsidTr="00AD41D4">
        <w:trPr>
          <w:trHeight w:val="885"/>
        </w:trPr>
        <w:tc>
          <w:tcPr>
            <w:tcW w:w="3249" w:type="pct"/>
            <w:vAlign w:val="center"/>
          </w:tcPr>
          <w:p w14:paraId="2E80A2F0" w14:textId="77777777" w:rsidR="000E425F" w:rsidRPr="000F15FE" w:rsidRDefault="000E425F" w:rsidP="00AD41D4">
            <w:r w:rsidRPr="000F15FE">
              <w:t>I have an ability to identify any personal/health issues which are impacting on the individual’s ability to perform effectively in their work role.</w:t>
            </w:r>
          </w:p>
        </w:tc>
        <w:tc>
          <w:tcPr>
            <w:tcW w:w="591" w:type="pct"/>
            <w:vAlign w:val="center"/>
          </w:tcPr>
          <w:p w14:paraId="17F79C58" w14:textId="77777777" w:rsidR="000E425F" w:rsidRPr="000F15FE" w:rsidRDefault="000E425F" w:rsidP="00AD41D4"/>
        </w:tc>
        <w:tc>
          <w:tcPr>
            <w:tcW w:w="564" w:type="pct"/>
            <w:vAlign w:val="center"/>
          </w:tcPr>
          <w:p w14:paraId="11359691" w14:textId="77777777" w:rsidR="000E425F" w:rsidRPr="000F15FE" w:rsidRDefault="000E425F" w:rsidP="00AD41D4"/>
        </w:tc>
        <w:tc>
          <w:tcPr>
            <w:tcW w:w="596" w:type="pct"/>
            <w:vAlign w:val="center"/>
          </w:tcPr>
          <w:p w14:paraId="4FDDEDCD" w14:textId="77777777" w:rsidR="000E425F" w:rsidRPr="000F15FE" w:rsidRDefault="000E425F" w:rsidP="00AD41D4"/>
        </w:tc>
      </w:tr>
      <w:tr w:rsidR="00AD41D4" w:rsidRPr="000F15FE" w14:paraId="206A4B74" w14:textId="77777777" w:rsidTr="00AD41D4">
        <w:trPr>
          <w:trHeight w:val="885"/>
        </w:trPr>
        <w:tc>
          <w:tcPr>
            <w:tcW w:w="3249" w:type="pct"/>
            <w:vAlign w:val="center"/>
          </w:tcPr>
          <w:p w14:paraId="5091DC17" w14:textId="77777777" w:rsidR="000E425F" w:rsidRPr="000F15FE" w:rsidRDefault="000E425F" w:rsidP="00AD41D4">
            <w:r w:rsidRPr="000F15FE">
              <w:t xml:space="preserve">I </w:t>
            </w:r>
            <w:proofErr w:type="gramStart"/>
            <w:r w:rsidRPr="000F15FE">
              <w:t>have the ability to</w:t>
            </w:r>
            <w:proofErr w:type="gramEnd"/>
            <w:r w:rsidRPr="000F15FE">
              <w:t xml:space="preserve"> mediate between the service user and employer and/or refer to the appropriate sources for mediation support.</w:t>
            </w:r>
          </w:p>
        </w:tc>
        <w:tc>
          <w:tcPr>
            <w:tcW w:w="591" w:type="pct"/>
            <w:vAlign w:val="center"/>
          </w:tcPr>
          <w:p w14:paraId="06B534D4" w14:textId="77777777" w:rsidR="000E425F" w:rsidRPr="000F15FE" w:rsidRDefault="000E425F" w:rsidP="00AD41D4"/>
        </w:tc>
        <w:tc>
          <w:tcPr>
            <w:tcW w:w="564" w:type="pct"/>
            <w:vAlign w:val="center"/>
          </w:tcPr>
          <w:p w14:paraId="70B84DA7" w14:textId="77777777" w:rsidR="000E425F" w:rsidRPr="000F15FE" w:rsidRDefault="000E425F" w:rsidP="00AD41D4"/>
        </w:tc>
        <w:tc>
          <w:tcPr>
            <w:tcW w:w="596" w:type="pct"/>
            <w:vAlign w:val="center"/>
          </w:tcPr>
          <w:p w14:paraId="6987F90D" w14:textId="77777777" w:rsidR="000E425F" w:rsidRPr="000F15FE" w:rsidRDefault="000E425F" w:rsidP="00AD41D4"/>
        </w:tc>
      </w:tr>
      <w:tr w:rsidR="00AD41D4" w:rsidRPr="000F15FE" w14:paraId="5C7AE70A" w14:textId="77777777" w:rsidTr="00AD41D4">
        <w:trPr>
          <w:trHeight w:val="612"/>
        </w:trPr>
        <w:tc>
          <w:tcPr>
            <w:tcW w:w="3249" w:type="pct"/>
            <w:vAlign w:val="center"/>
          </w:tcPr>
          <w:p w14:paraId="28DD71EA" w14:textId="462FE0AB" w:rsidR="000E425F" w:rsidRPr="000F15FE" w:rsidRDefault="000E425F" w:rsidP="00AD41D4">
            <w:r w:rsidRPr="000F15FE">
              <w:t xml:space="preserve">I have knowledge of relevant legislation </w:t>
            </w:r>
            <w:r w:rsidR="00527F88" w:rsidRPr="000F15FE">
              <w:t>e.g.</w:t>
            </w:r>
            <w:r w:rsidRPr="000F15FE">
              <w:t xml:space="preserve"> Equality Act and how to refer to other sources if more complex legal advice is required.</w:t>
            </w:r>
          </w:p>
        </w:tc>
        <w:tc>
          <w:tcPr>
            <w:tcW w:w="591" w:type="pct"/>
            <w:vAlign w:val="center"/>
          </w:tcPr>
          <w:p w14:paraId="5267F081" w14:textId="77777777" w:rsidR="000E425F" w:rsidRPr="000F15FE" w:rsidRDefault="000E425F" w:rsidP="00AD41D4"/>
        </w:tc>
        <w:tc>
          <w:tcPr>
            <w:tcW w:w="564" w:type="pct"/>
            <w:vAlign w:val="center"/>
          </w:tcPr>
          <w:p w14:paraId="78825E2D" w14:textId="77777777" w:rsidR="000E425F" w:rsidRPr="000F15FE" w:rsidRDefault="000E425F" w:rsidP="00AD41D4"/>
        </w:tc>
        <w:tc>
          <w:tcPr>
            <w:tcW w:w="596" w:type="pct"/>
            <w:vAlign w:val="center"/>
          </w:tcPr>
          <w:p w14:paraId="3C63D1F8" w14:textId="77777777" w:rsidR="000E425F" w:rsidRPr="000F15FE" w:rsidRDefault="000E425F" w:rsidP="00AD41D4"/>
        </w:tc>
      </w:tr>
      <w:tr w:rsidR="00AD41D4" w:rsidRPr="000F15FE" w14:paraId="4F1A7082" w14:textId="77777777" w:rsidTr="00AD41D4">
        <w:trPr>
          <w:trHeight w:val="885"/>
        </w:trPr>
        <w:tc>
          <w:tcPr>
            <w:tcW w:w="3249" w:type="pct"/>
            <w:vAlign w:val="center"/>
          </w:tcPr>
          <w:p w14:paraId="71FE6390" w14:textId="77777777" w:rsidR="000E425F" w:rsidRPr="000F15FE" w:rsidRDefault="000E425F" w:rsidP="00AD41D4">
            <w:r w:rsidRPr="000F15FE">
              <w:t>I have the ability to effectively negotiate with the</w:t>
            </w:r>
            <w:r w:rsidRPr="000F15FE">
              <w:rPr>
                <w:spacing w:val="-37"/>
              </w:rPr>
              <w:t xml:space="preserve"> </w:t>
            </w:r>
            <w:r w:rsidRPr="000F15FE">
              <w:t>employer regarding</w:t>
            </w:r>
            <w:r w:rsidRPr="000F15FE">
              <w:rPr>
                <w:spacing w:val="-4"/>
              </w:rPr>
              <w:t xml:space="preserve"> </w:t>
            </w:r>
            <w:r w:rsidRPr="000F15FE">
              <w:t>a</w:t>
            </w:r>
            <w:r w:rsidRPr="000F15FE">
              <w:rPr>
                <w:spacing w:val="-3"/>
              </w:rPr>
              <w:t xml:space="preserve"> </w:t>
            </w:r>
            <w:proofErr w:type="gramStart"/>
            <w:r w:rsidRPr="000F15FE">
              <w:t>return</w:t>
            </w:r>
            <w:r w:rsidRPr="000F15FE">
              <w:rPr>
                <w:spacing w:val="-4"/>
              </w:rPr>
              <w:t xml:space="preserve"> </w:t>
            </w:r>
            <w:r w:rsidRPr="000F15FE">
              <w:t>to</w:t>
            </w:r>
            <w:r w:rsidRPr="000F15FE">
              <w:rPr>
                <w:spacing w:val="-3"/>
              </w:rPr>
              <w:t xml:space="preserve"> </w:t>
            </w:r>
            <w:r w:rsidRPr="000F15FE">
              <w:t>work</w:t>
            </w:r>
            <w:proofErr w:type="gramEnd"/>
            <w:r w:rsidRPr="000F15FE">
              <w:rPr>
                <w:spacing w:val="-11"/>
              </w:rPr>
              <w:t xml:space="preserve"> </w:t>
            </w:r>
            <w:r w:rsidRPr="000F15FE">
              <w:t>plan</w:t>
            </w:r>
            <w:r w:rsidRPr="000F15FE">
              <w:rPr>
                <w:spacing w:val="-3"/>
              </w:rPr>
              <w:t xml:space="preserve"> </w:t>
            </w:r>
            <w:r w:rsidRPr="000F15FE">
              <w:t>or</w:t>
            </w:r>
            <w:r w:rsidRPr="000F15FE">
              <w:rPr>
                <w:spacing w:val="-4"/>
              </w:rPr>
              <w:t xml:space="preserve"> </w:t>
            </w:r>
            <w:r w:rsidRPr="000F15FE">
              <w:t>alternative</w:t>
            </w:r>
            <w:r w:rsidRPr="000F15FE">
              <w:rPr>
                <w:spacing w:val="-3"/>
              </w:rPr>
              <w:t xml:space="preserve"> </w:t>
            </w:r>
            <w:r w:rsidRPr="000F15FE">
              <w:t>duties</w:t>
            </w:r>
            <w:r w:rsidRPr="000F15FE">
              <w:rPr>
                <w:spacing w:val="-6"/>
              </w:rPr>
              <w:t xml:space="preserve"> </w:t>
            </w:r>
            <w:r w:rsidRPr="000F15FE">
              <w:t>if</w:t>
            </w:r>
            <w:r w:rsidRPr="000F15FE">
              <w:rPr>
                <w:spacing w:val="-6"/>
              </w:rPr>
              <w:t xml:space="preserve"> </w:t>
            </w:r>
            <w:r w:rsidRPr="000F15FE">
              <w:t>their previous role is</w:t>
            </w:r>
            <w:r w:rsidRPr="000F15FE">
              <w:rPr>
                <w:spacing w:val="-8"/>
              </w:rPr>
              <w:t xml:space="preserve"> </w:t>
            </w:r>
            <w:r w:rsidRPr="000F15FE">
              <w:t>unsuitable.</w:t>
            </w:r>
          </w:p>
        </w:tc>
        <w:tc>
          <w:tcPr>
            <w:tcW w:w="591" w:type="pct"/>
            <w:vAlign w:val="center"/>
          </w:tcPr>
          <w:p w14:paraId="473E91F5" w14:textId="77777777" w:rsidR="000E425F" w:rsidRPr="000F15FE" w:rsidRDefault="000E425F" w:rsidP="00AD41D4"/>
        </w:tc>
        <w:tc>
          <w:tcPr>
            <w:tcW w:w="564" w:type="pct"/>
            <w:vAlign w:val="center"/>
          </w:tcPr>
          <w:p w14:paraId="46724D94" w14:textId="77777777" w:rsidR="000E425F" w:rsidRPr="000F15FE" w:rsidRDefault="000E425F" w:rsidP="00AD41D4"/>
        </w:tc>
        <w:tc>
          <w:tcPr>
            <w:tcW w:w="596" w:type="pct"/>
            <w:vAlign w:val="center"/>
          </w:tcPr>
          <w:p w14:paraId="2A16FDFC" w14:textId="77777777" w:rsidR="000E425F" w:rsidRPr="000F15FE" w:rsidRDefault="000E425F" w:rsidP="00AD41D4"/>
        </w:tc>
      </w:tr>
      <w:tr w:rsidR="00AD41D4" w:rsidRPr="000F15FE" w14:paraId="445E6AD0" w14:textId="77777777" w:rsidTr="00AD41D4">
        <w:trPr>
          <w:trHeight w:val="1428"/>
        </w:trPr>
        <w:tc>
          <w:tcPr>
            <w:tcW w:w="3249" w:type="pct"/>
            <w:vAlign w:val="center"/>
          </w:tcPr>
          <w:p w14:paraId="716B5F87" w14:textId="4BA81B87" w:rsidR="000E425F" w:rsidRPr="000F15FE" w:rsidRDefault="000E425F" w:rsidP="00AD41D4">
            <w:r w:rsidRPr="000F15FE">
              <w:t xml:space="preserve">I </w:t>
            </w:r>
            <w:proofErr w:type="gramStart"/>
            <w:r w:rsidRPr="000F15FE">
              <w:t>have the ability to</w:t>
            </w:r>
            <w:proofErr w:type="gramEnd"/>
            <w:r w:rsidRPr="000F15FE">
              <w:t xml:space="preserve"> assess the previous workplace and ensure a safe return to work plan is put in place </w:t>
            </w:r>
            <w:r w:rsidR="00527F88" w:rsidRPr="000F15FE">
              <w:t>e.g.</w:t>
            </w:r>
            <w:r w:rsidRPr="000F15FE">
              <w:t xml:space="preserve"> a graded return to work, job modifications etc in consultation with all relevant parties</w:t>
            </w:r>
            <w:r w:rsidR="00111F4F">
              <w:t xml:space="preserve"> </w:t>
            </w:r>
            <w:r w:rsidR="00527F88" w:rsidRPr="000F15FE">
              <w:t>e.g.</w:t>
            </w:r>
            <w:r w:rsidRPr="000F15FE">
              <w:t xml:space="preserve"> relevant stakeholders within the employer </w:t>
            </w:r>
            <w:r w:rsidR="00527F88" w:rsidRPr="000F15FE">
              <w:t>e.g.</w:t>
            </w:r>
            <w:r w:rsidRPr="000F15FE">
              <w:t xml:space="preserve"> managers, HR, </w:t>
            </w:r>
            <w:r w:rsidR="00527F88" w:rsidRPr="000F15FE">
              <w:t>co-workers</w:t>
            </w:r>
            <w:r w:rsidRPr="000F15FE">
              <w:t>, clinical staff, the union if involved, GP etc.</w:t>
            </w:r>
          </w:p>
        </w:tc>
        <w:tc>
          <w:tcPr>
            <w:tcW w:w="591" w:type="pct"/>
            <w:vAlign w:val="center"/>
          </w:tcPr>
          <w:p w14:paraId="3F3CB854" w14:textId="77777777" w:rsidR="000E425F" w:rsidRPr="000F15FE" w:rsidRDefault="000E425F" w:rsidP="00AD41D4"/>
        </w:tc>
        <w:tc>
          <w:tcPr>
            <w:tcW w:w="564" w:type="pct"/>
            <w:vAlign w:val="center"/>
          </w:tcPr>
          <w:p w14:paraId="177832C7" w14:textId="77777777" w:rsidR="000E425F" w:rsidRPr="000F15FE" w:rsidRDefault="000E425F" w:rsidP="00AD41D4"/>
        </w:tc>
        <w:tc>
          <w:tcPr>
            <w:tcW w:w="596" w:type="pct"/>
            <w:vAlign w:val="center"/>
          </w:tcPr>
          <w:p w14:paraId="7940C1F9" w14:textId="77777777" w:rsidR="000E425F" w:rsidRPr="000F15FE" w:rsidRDefault="000E425F" w:rsidP="00AD41D4"/>
        </w:tc>
      </w:tr>
      <w:tr w:rsidR="00AD41D4" w:rsidRPr="000F15FE" w14:paraId="3AA35F42" w14:textId="77777777" w:rsidTr="00AD41D4">
        <w:trPr>
          <w:trHeight w:val="885"/>
        </w:trPr>
        <w:tc>
          <w:tcPr>
            <w:tcW w:w="3249" w:type="pct"/>
            <w:vAlign w:val="center"/>
          </w:tcPr>
          <w:p w14:paraId="7534830E" w14:textId="77777777" w:rsidR="000E425F" w:rsidRPr="000F15FE" w:rsidRDefault="000E425F" w:rsidP="00AD41D4">
            <w:r w:rsidRPr="000F15FE">
              <w:t xml:space="preserve">I have the ability to provide proactive on-going support to the individual and employer throughout the </w:t>
            </w:r>
            <w:proofErr w:type="gramStart"/>
            <w:r w:rsidRPr="000F15FE">
              <w:t>return to work</w:t>
            </w:r>
            <w:proofErr w:type="gramEnd"/>
            <w:r w:rsidRPr="000F15FE">
              <w:t xml:space="preserve"> process in consultation with treating professionals.</w:t>
            </w:r>
          </w:p>
        </w:tc>
        <w:tc>
          <w:tcPr>
            <w:tcW w:w="591" w:type="pct"/>
            <w:vAlign w:val="center"/>
          </w:tcPr>
          <w:p w14:paraId="7A949396" w14:textId="77777777" w:rsidR="000E425F" w:rsidRPr="000F15FE" w:rsidRDefault="000E425F" w:rsidP="00AD41D4"/>
        </w:tc>
        <w:tc>
          <w:tcPr>
            <w:tcW w:w="564" w:type="pct"/>
            <w:vAlign w:val="center"/>
          </w:tcPr>
          <w:p w14:paraId="30EEEA16" w14:textId="77777777" w:rsidR="000E425F" w:rsidRPr="000F15FE" w:rsidRDefault="000E425F" w:rsidP="00AD41D4"/>
        </w:tc>
        <w:tc>
          <w:tcPr>
            <w:tcW w:w="596" w:type="pct"/>
            <w:vAlign w:val="center"/>
          </w:tcPr>
          <w:p w14:paraId="58972CED" w14:textId="77777777" w:rsidR="000E425F" w:rsidRPr="000F15FE" w:rsidRDefault="000E425F" w:rsidP="00AD41D4"/>
        </w:tc>
      </w:tr>
    </w:tbl>
    <w:p w14:paraId="5FCEEC2B" w14:textId="77777777" w:rsidR="00A3022B" w:rsidRDefault="00A3022B">
      <w:r>
        <w:br w:type="page"/>
      </w:r>
    </w:p>
    <w:p w14:paraId="32AD39AA" w14:textId="5B5DFF74" w:rsidR="0086273A" w:rsidRPr="00764D4C" w:rsidRDefault="005817D1">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33344" behindDoc="1" locked="0" layoutInCell="1" allowOverlap="1" wp14:anchorId="401DE486" wp14:editId="157CE280">
                <wp:simplePos x="0" y="0"/>
                <wp:positionH relativeFrom="column">
                  <wp:posOffset>1979964</wp:posOffset>
                </wp:positionH>
                <wp:positionV relativeFrom="paragraph">
                  <wp:posOffset>-2570246</wp:posOffset>
                </wp:positionV>
                <wp:extent cx="657270" cy="5568105"/>
                <wp:effectExtent l="2223" t="0" r="0" b="0"/>
                <wp:wrapNone/>
                <wp:docPr id="516116713" name="Flowchart: Manual Operation 1"/>
                <wp:cNvGraphicFramePr/>
                <a:graphic xmlns:a="http://schemas.openxmlformats.org/drawingml/2006/main">
                  <a:graphicData uri="http://schemas.microsoft.com/office/word/2010/wordprocessingShape">
                    <wps:wsp>
                      <wps:cNvSpPr/>
                      <wps:spPr>
                        <a:xfrm rot="5400000">
                          <a:off x="0" y="0"/>
                          <a:ext cx="657270" cy="5568105"/>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711F1" id="Flowchart: Manual Operation 1" o:spid="_x0000_s1026" style="position:absolute;margin-left:155.9pt;margin-top:-202.4pt;width:51.75pt;height:438.45pt;rotation:90;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Rn6AgYAAOYjAAAOAAAAZHJzL2Uyb0RvYy54bWzsWl1vozgUfV9p/4PF40rb8B2omo66HXW1&#10;UjVTbbuamUeXmAYJMGvcpp1fP9c2EJNpMIXsw0rtQ2rie4+vz/E1kOuzD89Fjp4IqzNariznxLYQ&#10;KRO6zsqHlfXP3dXvkYVqjss1zmlJVtYLqa0P57/+cratTolLNzRfE4YApKxPt9XK2nBenS4WdbIh&#10;Ba5PaEVK6EwpKzCHS/awWDO8BfQiX7i2HS62lK0rRhNS1/DtR9VpnUv8NCUJ/5ymNeEoX1kQG5ef&#10;TH7ei8/F+Rk+fWC42mRJEwaeEEWBsxIG7aA+Yo7RI8t+giqyhNGapvwkocWCpmmWEDkHmI1j783m&#10;doMrIucC5NRVR1N9PNjk09NtdcOAhm1Vn9bQFLN4TlmBGAW2At8Wf3JuEC16ltS9dNSRZ44S+DIM&#10;lu4SCE6gKwjCyLEDwe1CYQnM5LHmfxJaiDZ+uq65on4NLUncGpW4gBWS0LKsM06+Alpa5KDGbwtk&#10;oy1yZCCN157xt77xZtD4q6MhS1QTuu5gIwO6q6FHELMJXLdX0RgG8LQBIAeMA+j2owbwtQGM6H1j&#10;Q+h9mbZI8NPk4L7+0yUNvWUIpA9h64J6zgRFh8CPIegQ/mw9h8BnyfnfpGjsu4EpiXRB35Sho/J/&#10;nqLB/zZFHcf2gfklzOD4WRpLVYewJ4sqQA1xz5LUBD4rQ0eQPjlJHX/pmlJJ36PjSO2NcXRA/969&#10;NPICsVwGd4FXND0M/rNIBvQ9B3P4ulLGW51uDJM0o+s6jaFetzej60IZY+8by9v0Yd51kd5F3Xsu&#10;1UUy0t43NtCua+R6jniIGcwl3d4J3PdU7V4evs1K1THc68KO4L4nVegat0ndvnmeeU9XeCucJ6wz&#10;gnldWCPzukwNeBQF8tUXfgsY80rzJlWHsPU92xi3fp8UoLDTDGHr5nHsGeH17BNb5BC2bvv2m6oS&#10;dAh/up6Rp9LUd94i6MFH5d6jUuybwV9R9DC4LhE8tTvqjWkg9L6D+BnB8O6uC6XuewPourG8h5nQ&#10;dZmcEczr9sbQ9TRdhiL42POdA4+00394iDwj9mRNRcCGuGcrOkTKLEHNnE+WM3JUknpheHw940At&#10;9AHwyYI6NqCCovL/odBnSzqIPkvTEcRPFhVegdVrahj4h6jRc9q4Aegqxa4XSd4HwHV7I3hfJEA1&#10;ofcdJm29A7HPUnUM89NldR0j8++yHqhwzJN1BPPzZfXj499Tu2wdAJ+RrYAqs3UA/QjZOoB+HFkH&#10;BjgoK9TmHtrqG960BbnkuWwqctBCWJRxVfWvorWo/unlOaj1tZfw0KTKfeAlq33DzqCY7iyXDcQz&#10;zhkE0Z3dN40MfOvO3pucgUvdWd6b2rDV/4Y7BoVnUXLOZcmZWwhKzsxCUHK+V/ezCnNBuaBKNNEW&#10;iue2UBFtREuUxURfQZ/IHZVWXLDvQB7LGFq6dwZ5qRuKtOkZtt3J432W/EG+94wDfymNPc9uMrhS&#10;w9lOpNgOwzhuIm96ZLDARvcLlSCgB94OqbBgY9+zbvv7XsraXaolEobhUh837iL1pHRA3+vE9EGT&#10;nNZELVBBtyxMdxLIwHfF6Zrm2foqy3NBuzyIQC5zhp4w6Hn/0K62nlUu13xJhZcaRXyz2JXUZYu/&#10;5ERg5uXfJEXZGvR0pcp7g+AkISV3VNcGr4kaG2oa6vUP4u085EwkoEBOYfwOuwEQJyl2E2ixVZSN&#10;vXAl8rBE56yWXzeMiqDv3HnIkWnJO+ciKyl7bWY5zKoZWdm3JClqBEv3dP1yw9ThA1gydZVcZazm&#10;17jmN5jBaQD4Es6b8M/wkeYU8gZSRLYgdSj7/tr3wh6OTECvhbZw1mNl1f8+YkYslP9VwmGK2PF9&#10;gOXywoeTDHDB9J57vad8LC4prAVYoBCdbAp7nrfNlNHiCxxLuRCjQhcuExgb9koOW4C6uORwDV1w&#10;sCUhFxeyDQdCYElel7dVIsAFqxXM/O75C2YVEs2VxeG8xSfangvZHaSAJbGzFZ4lvXjkNM3EKQu5&#10;DhWvzQUcJpELpzn4Ik6r6NfSanc85/wHAAAA//8DAFBLAwQUAAYACAAAACEAgBE0U+AAAAAKAQAA&#10;DwAAAGRycy9kb3ducmV2LnhtbEyPQU+DQBCF7yb+h82YeGsXGlRAlqbRmh5MD9bGxNsURkDZWcJu&#10;W/z3jie9vZf58ua9YjnZXp1o9J1jA/E8AkVcubrjxsD+9WmWgvIBucbeMRn4Jg/L8vKiwLx2Z36h&#10;0y40SkLY52igDWHItfZVSxb93A3Ecvtwo8Ugdmx0PeJZwm2vF1F0qy12LB9aHOihpeprd7QG3vD5&#10;XX9uuvX+cZ24lc+yCTdbY66vptU9qEBT+IPht75Uh1I6HdyRa696A7O7JBNURJzGoIRIo4WsO4i4&#10;SUCXhf4/ofwBAAD//wMAUEsBAi0AFAAGAAgAAAAhALaDOJL+AAAA4QEAABMAAAAAAAAAAAAAAAAA&#10;AAAAAFtDb250ZW50X1R5cGVzXS54bWxQSwECLQAUAAYACAAAACEAOP0h/9YAAACUAQAACwAAAAAA&#10;AAAAAAAAAAAvAQAAX3JlbHMvLnJlbHNQSwECLQAUAAYACAAAACEANCUZ+gIGAADmIwAADgAAAAAA&#10;AAAAAAAAAAAuAgAAZHJzL2Uyb0RvYy54bWxQSwECLQAUAAYACAAAACEAgBE0U+AAAAAKAQAADwAA&#10;AAAAAAAAAAAAAABcCAAAZHJzL2Rvd25yZXYueG1sUEsFBgAAAAAEAAQA8wAAAGkJAAAAAA==&#10;" path="m1218,l9238,v309,3301,944,6699,1253,10000l,10000c271,6667,947,3333,1218,xe" fillcolor="#49c5b1 [3214]" stroked="f" strokeweight="1pt">
                <v:stroke joinstyle="miter"/>
                <v:path arrowok="t" o:connecttype="custom" o:connectlocs="76309,0;578768,0;657270,5568105;0,5568105;76309,0" o:connectangles="0,0,0,0,0"/>
              </v:shape>
            </w:pict>
          </mc:Fallback>
        </mc:AlternateContent>
      </w:r>
      <w:r w:rsidR="00B25F57" w:rsidRPr="00764D4C">
        <w:rPr>
          <w:rFonts w:ascii="Anton" w:hAnsi="Anton"/>
          <w:color w:val="1D252D" w:themeColor="accent4"/>
          <w:sz w:val="40"/>
          <w:szCs w:val="40"/>
        </w:rPr>
        <w:t>EXAMPLES OF SHARING PERSONAL INFORMATION</w:t>
      </w:r>
    </w:p>
    <w:p w14:paraId="1BF72F94" w14:textId="77777777" w:rsidR="0086273A" w:rsidRPr="00617F34" w:rsidRDefault="0086273A" w:rsidP="0086273A">
      <w:pPr>
        <w:jc w:val="center"/>
        <w:rPr>
          <w:b/>
          <w:bCs/>
          <w:sz w:val="28"/>
          <w:szCs w:val="28"/>
        </w:rPr>
      </w:pPr>
    </w:p>
    <w:p w14:paraId="74E900E7" w14:textId="49BF4F46" w:rsidR="0086273A" w:rsidRPr="00617F34" w:rsidRDefault="0086273A" w:rsidP="0086273A">
      <w:pPr>
        <w:jc w:val="center"/>
        <w:rPr>
          <w:b/>
          <w:bCs/>
          <w:sz w:val="28"/>
          <w:szCs w:val="28"/>
        </w:rPr>
      </w:pPr>
    </w:p>
    <w:p w14:paraId="29D48A57" w14:textId="41F7939B" w:rsidR="0086273A" w:rsidRPr="00617F34" w:rsidRDefault="00111F4F" w:rsidP="0086273A">
      <w:pPr>
        <w:jc w:val="center"/>
        <w:rPr>
          <w:b/>
          <w:bCs/>
          <w:sz w:val="28"/>
          <w:szCs w:val="28"/>
        </w:rPr>
      </w:pPr>
      <w:r w:rsidRPr="00617F34">
        <w:rPr>
          <w:b/>
          <w:bCs/>
          <w:noProof/>
          <w:sz w:val="28"/>
          <w:szCs w:val="28"/>
        </w:rPr>
        <mc:AlternateContent>
          <mc:Choice Requires="wps">
            <w:drawing>
              <wp:anchor distT="0" distB="0" distL="114300" distR="114300" simplePos="0" relativeHeight="251696128" behindDoc="0" locked="0" layoutInCell="1" allowOverlap="1" wp14:anchorId="11FD3E92" wp14:editId="69685FCD">
                <wp:simplePos x="0" y="0"/>
                <wp:positionH relativeFrom="margin">
                  <wp:posOffset>3057064</wp:posOffset>
                </wp:positionH>
                <wp:positionV relativeFrom="paragraph">
                  <wp:posOffset>107546</wp:posOffset>
                </wp:positionV>
                <wp:extent cx="3439236" cy="781050"/>
                <wp:effectExtent l="0" t="0" r="8890" b="304800"/>
                <wp:wrapNone/>
                <wp:docPr id="3" name="Speech Bubble: Rectangle with Corners Rounded 3"/>
                <wp:cNvGraphicFramePr/>
                <a:graphic xmlns:a="http://schemas.openxmlformats.org/drawingml/2006/main">
                  <a:graphicData uri="http://schemas.microsoft.com/office/word/2010/wordprocessingShape">
                    <wps:wsp>
                      <wps:cNvSpPr/>
                      <wps:spPr>
                        <a:xfrm>
                          <a:off x="0" y="0"/>
                          <a:ext cx="3439236" cy="781050"/>
                        </a:xfrm>
                        <a:prstGeom prst="wedgeRoundRectCallout">
                          <a:avLst>
                            <a:gd name="adj1" fmla="val -10119"/>
                            <a:gd name="adj2" fmla="val 88500"/>
                            <a:gd name="adj3" fmla="val 16667"/>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49F9E8" w14:textId="334258F3" w:rsidR="0086273A" w:rsidRPr="00B25A85" w:rsidRDefault="00386752" w:rsidP="0086273A">
                            <w:pPr>
                              <w:jc w:val="center"/>
                              <w:rPr>
                                <w:color w:val="000000" w:themeColor="text1"/>
                              </w:rPr>
                            </w:pPr>
                            <w:r w:rsidRPr="00386752">
                              <w:rPr>
                                <w:color w:val="000000" w:themeColor="text1"/>
                              </w:rPr>
                              <w:t>I have some health issues</w:t>
                            </w:r>
                            <w:r w:rsidR="007E5B90">
                              <w:rPr>
                                <w:color w:val="000000" w:themeColor="text1"/>
                              </w:rPr>
                              <w:t>,</w:t>
                            </w:r>
                            <w:r w:rsidRPr="00386752">
                              <w:rPr>
                                <w:color w:val="000000" w:themeColor="text1"/>
                              </w:rPr>
                              <w:t xml:space="preserve"> but I have learnt</w:t>
                            </w:r>
                            <w:r w:rsidR="007E5B90">
                              <w:rPr>
                                <w:color w:val="000000" w:themeColor="text1"/>
                              </w:rPr>
                              <w:t xml:space="preserve"> </w:t>
                            </w:r>
                            <w:r w:rsidRPr="00386752">
                              <w:rPr>
                                <w:color w:val="000000" w:themeColor="text1"/>
                              </w:rPr>
                              <w:t xml:space="preserve">to overcome the </w:t>
                            </w:r>
                            <w:proofErr w:type="gramStart"/>
                            <w:r w:rsidRPr="00386752">
                              <w:rPr>
                                <w:color w:val="000000" w:themeColor="text1"/>
                              </w:rPr>
                              <w:t>difficulties</w:t>
                            </w:r>
                            <w:proofErr w:type="gramEnd"/>
                            <w:r w:rsidRPr="00386752">
                              <w:rPr>
                                <w:color w:val="000000" w:themeColor="text1"/>
                              </w:rPr>
                              <w:t xml:space="preserve"> and I am now capable of and ready for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D3E9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 o:spid="_x0000_s1038" type="#_x0000_t62" style="position:absolute;left:0;text-align:left;margin-left:240.7pt;margin-top:8.45pt;width:270.8pt;height:61.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K+wQIAAPsFAAAOAAAAZHJzL2Uyb0RvYy54bWysVE1v2zAMvQ/YfxB0b23nq2lQpwhSdBhQ&#10;tEHboWdFlmIPsqhJSpzs14+SHSfrih2GXWxRJB/JJ5I3t/takZ2wrgKd0+wypURoDkWlNzn99np/&#10;MaXEeaYLpkCLnB6Eo7fzz59uGjMTAyhBFcISBNFu1piclt6bWZI4XoqauUswQqNSgq2ZR9FuksKy&#10;BtFrlQzSdJI0YAtjgQvn8PauVdJ5xJdScP8kpROeqJxibj5+bfyuwzeZ37DZxjJTVrxLg/1DFjWr&#10;NAbtoe6YZ2Rrqz+g6opbcCD9JYc6ASkrLmINWE2WvqvmpWRGxFqQHGd6mtz/g+WPuxezskhDY9zM&#10;4TFUsZe2Dn/Mj+wjWYeeLLH3hOPlcDS8HgwnlHDUXU2zdBzZTE7exjr/RUBNwiGnjSg24hm2unjG&#10;Z1kypWDrI2ls9+B8ZK8gmtXYJqz4nlEia4WPsWOKXGRpll13r3VmNDg3mk7H6fFFz2yG5zbZZDK5&#10;CjiYZxcWT8dMQw4OVFXcV0pFIfShWCpLMAtMi3Oh/bjz/81S6WCvIXi28OEmObEaT/6gRLBT+llI&#10;UhXI4yBSEBv+faCsVZWsEG18rK+tEHPuPWItETAgS4zfY3cAHxWRdUV09sFVxHnpndO/JdaW2HvE&#10;yKB971xXGuxHAMr3kVv7I0ktNYElv1/vkZucTkOO4WYNxWFliYV2fp3h9xX21ANzfsUs9giONi4h&#10;/4QfqaDJKXQnSkqwPz+6D/Y4R6ilpMEFkFP3Y8usoER91Thh19loFDZGFEbjqwEK9lyzPtfobb0E&#10;7BDsWswuHoO9V8ejtFC/4a5ahKioYppj7Jxyb4/C0reLCbcdF4tFNMMtYZh/0C+GB/DAc2jW1/0b&#10;s6YbLI8j+QjHZdH1dftAJ9vgqWGx9SArH5QnXjsBN0xspW4bhhV2Lker086e/wIAAP//AwBQSwME&#10;FAAGAAgAAAAhAJ5TSKHhAAAACwEAAA8AAABkcnMvZG93bnJldi54bWxMj81OwzAQhO9IvIO1SFxQ&#10;6/RHpQ5xKhTUC6IHQpE4bpIliRrbUey04e3ZnuC2o/k0O5PsJtOJMw2+dVbDYh6BIFu6qrW1huPH&#10;frYF4QPaCjtnScMPediltzcJxpW72Hc656EWHGJ9jBqaEPpYSl82ZNDPXU+WvW83GAwsh1pWA144&#10;3HRyGUUbabC1/KHBnrKGylM+Gg0v5WH6elDZyT0qwiLLP8e3173W93fT8xOIQFP4g+Fan6tDyp0K&#10;N9rKi07DertYM8rGRoG4AtFyxesKvlZKgUwT+X9D+gsAAP//AwBQSwECLQAUAAYACAAAACEAtoM4&#10;kv4AAADhAQAAEwAAAAAAAAAAAAAAAAAAAAAAW0NvbnRlbnRfVHlwZXNdLnhtbFBLAQItABQABgAI&#10;AAAAIQA4/SH/1gAAAJQBAAALAAAAAAAAAAAAAAAAAC8BAABfcmVscy8ucmVsc1BLAQItABQABgAI&#10;AAAAIQDXZKK+wQIAAPsFAAAOAAAAAAAAAAAAAAAAAC4CAABkcnMvZTJvRG9jLnhtbFBLAQItABQA&#10;BgAIAAAAIQCeU0ih4QAAAAsBAAAPAAAAAAAAAAAAAAAAABsFAABkcnMvZG93bnJldi54bWxQSwUG&#10;AAAAAAQABADzAAAAKQYAAAAA&#10;" adj="8614,29916" fillcolor="#e0e722 [3208]" stroked="f" strokeweight="1pt">
                <v:textbox>
                  <w:txbxContent>
                    <w:p w14:paraId="4349F9E8" w14:textId="334258F3" w:rsidR="0086273A" w:rsidRPr="00B25A85" w:rsidRDefault="00386752" w:rsidP="0086273A">
                      <w:pPr>
                        <w:jc w:val="center"/>
                        <w:rPr>
                          <w:color w:val="000000" w:themeColor="text1"/>
                        </w:rPr>
                      </w:pPr>
                      <w:r w:rsidRPr="00386752">
                        <w:rPr>
                          <w:color w:val="000000" w:themeColor="text1"/>
                        </w:rPr>
                        <w:t>I have some health issues</w:t>
                      </w:r>
                      <w:r w:rsidR="007E5B90">
                        <w:rPr>
                          <w:color w:val="000000" w:themeColor="text1"/>
                        </w:rPr>
                        <w:t>,</w:t>
                      </w:r>
                      <w:r w:rsidRPr="00386752">
                        <w:rPr>
                          <w:color w:val="000000" w:themeColor="text1"/>
                        </w:rPr>
                        <w:t xml:space="preserve"> but I have learnt</w:t>
                      </w:r>
                      <w:r w:rsidR="007E5B90">
                        <w:rPr>
                          <w:color w:val="000000" w:themeColor="text1"/>
                        </w:rPr>
                        <w:t xml:space="preserve"> </w:t>
                      </w:r>
                      <w:r w:rsidRPr="00386752">
                        <w:rPr>
                          <w:color w:val="000000" w:themeColor="text1"/>
                        </w:rPr>
                        <w:t xml:space="preserve">to overcome the </w:t>
                      </w:r>
                      <w:proofErr w:type="gramStart"/>
                      <w:r w:rsidRPr="00386752">
                        <w:rPr>
                          <w:color w:val="000000" w:themeColor="text1"/>
                        </w:rPr>
                        <w:t>difficulties</w:t>
                      </w:r>
                      <w:proofErr w:type="gramEnd"/>
                      <w:r w:rsidRPr="00386752">
                        <w:rPr>
                          <w:color w:val="000000" w:themeColor="text1"/>
                        </w:rPr>
                        <w:t xml:space="preserve"> and I am now capable of and ready for work</w:t>
                      </w:r>
                    </w:p>
                  </w:txbxContent>
                </v:textbox>
                <w10:wrap anchorx="margin"/>
              </v:shape>
            </w:pict>
          </mc:Fallback>
        </mc:AlternateContent>
      </w:r>
    </w:p>
    <w:p w14:paraId="59CBFF26" w14:textId="0EF4FC2B" w:rsidR="0086273A" w:rsidRDefault="003B746D" w:rsidP="0086273A">
      <w:pPr>
        <w:jc w:val="center"/>
        <w:rPr>
          <w:b/>
          <w:bCs/>
          <w:sz w:val="28"/>
          <w:szCs w:val="28"/>
        </w:rPr>
      </w:pPr>
      <w:r w:rsidRPr="00617F34">
        <w:rPr>
          <w:b/>
          <w:bCs/>
          <w:noProof/>
          <w:sz w:val="28"/>
          <w:szCs w:val="28"/>
        </w:rPr>
        <mc:AlternateContent>
          <mc:Choice Requires="wps">
            <w:drawing>
              <wp:anchor distT="0" distB="0" distL="114300" distR="114300" simplePos="0" relativeHeight="251697152" behindDoc="0" locked="0" layoutInCell="1" allowOverlap="1" wp14:anchorId="144AB937" wp14:editId="69ED5BC4">
                <wp:simplePos x="0" y="0"/>
                <wp:positionH relativeFrom="column">
                  <wp:posOffset>3663645</wp:posOffset>
                </wp:positionH>
                <wp:positionV relativeFrom="paragraph">
                  <wp:posOffset>1398879</wp:posOffset>
                </wp:positionV>
                <wp:extent cx="2483485" cy="1038225"/>
                <wp:effectExtent l="0" t="0" r="0" b="447675"/>
                <wp:wrapNone/>
                <wp:docPr id="5" name="Speech Bubble: Rectangle 5"/>
                <wp:cNvGraphicFramePr/>
                <a:graphic xmlns:a="http://schemas.openxmlformats.org/drawingml/2006/main">
                  <a:graphicData uri="http://schemas.microsoft.com/office/word/2010/wordprocessingShape">
                    <wps:wsp>
                      <wps:cNvSpPr/>
                      <wps:spPr>
                        <a:xfrm>
                          <a:off x="0" y="0"/>
                          <a:ext cx="2483485" cy="1038225"/>
                        </a:xfrm>
                        <a:prstGeom prst="wedgeRectCallout">
                          <a:avLst>
                            <a:gd name="adj1" fmla="val 4690"/>
                            <a:gd name="adj2" fmla="val 90397"/>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42D133" w14:textId="72114009" w:rsidR="0086273A" w:rsidRPr="00B25A85" w:rsidRDefault="00386752" w:rsidP="0086273A">
                            <w:pPr>
                              <w:jc w:val="center"/>
                              <w:rPr>
                                <w:color w:val="000000" w:themeColor="text1"/>
                              </w:rPr>
                            </w:pPr>
                            <w:r w:rsidRPr="00386752">
                              <w:rPr>
                                <w:color w:val="000000" w:themeColor="text1"/>
                              </w:rPr>
                              <w:t>I am pleased to say that I’ve learnt about and grown as an individual resulting from having had some health issues. These are now resolved.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AB93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5" o:spid="_x0000_s1039" type="#_x0000_t61" style="position:absolute;left:0;text-align:left;margin-left:288.5pt;margin-top:110.15pt;width:195.55pt;height:8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y2tQIAAM0FAAAOAAAAZHJzL2Uyb0RvYy54bWysVMFu2zAMvQ/YPwi6r3bcpE2COkWQosOA&#10;og3aDj0rshR7kEVNUmJnXz9KtpNsK3YYloMiiuQj+Uzy5ratFdkL6yrQOR1dpJQIzaGo9DanX1/v&#10;P00pcZ7pginQIqcH4ejt4uOHm8bMRQYlqEJYgiDazRuT09J7M08Sx0tRM3cBRmhUSrA18yjabVJY&#10;1iB6rZIsTa+SBmxhLHDhHL7edUq6iPhSCu6fpHTCE5VTzM3H08ZzE85kccPmW8tMWfE+DfYPWdSs&#10;0hj0CHXHPCM7W/0BVVfcggPpLzjUCUhZcRFrwGpG6W/VvJTMiFgLkuPMkSb3/2D54/7FrC3S0Bg3&#10;d3gNVbTS1uEf8yNtJOtwJEu0nnB8zMbTy/F0QglH3Si9nGbZJNCZnNyNdf6zgJqES04bUWzFM36S&#10;FVMKdj4SxvYPzkfmCqJZjS3Cim8jSmSt8EPsmSLjq9nwnc5MsnOTWXo5u+6D94CYxhA+oDtQVXFf&#10;KRWF0F1ipSxB/Jxutlnv+4uV0sFWQ/Dq6govyYmnePMHJYKd0s9CkqoIzMTCYgufgjDOhfajTlWy&#10;QnSxJyn+huhDWpHECBiQJcY/YvcAg2UHMmB3Wfb2wVXECTg6p39LrHM+esTIoP3Rua402PcAFFbV&#10;R+7sB5I6agJLvt20yE1OZ8EyvGygOKwtsdBNpDP8vsImeWDOr5nFL4/DimvFP+EhFTQ5hf5GSQn2&#10;x3vvwR4nA7WUNDjSOXXfd8wKStQXjTMzG43HYQdEYTy5zlCw55rNuUbv6hVgd2AvYnbxGuy9Gq7S&#10;Qv2G22cZoqKKaY6xc8q9HYSV71YN7i8ulstohnNvmH/QL4YH8MBzaNTX9o1Z00+KxyF7hGH82Tz2&#10;dMfxyTZ4aljuPMjKB+WJ117AnRFbqd9vYSmdy9HqtIUXPwEAAP//AwBQSwMEFAAGAAgAAAAhAHt6&#10;BfDiAAAACwEAAA8AAABkcnMvZG93bnJldi54bWxMj0FPg0AUhO8m/ofNM/Fi7FLQFpGlMUbjwYNa&#10;2nhd4BWw7Fuyu23x3/s86XEyk5lv8tVkBnFE53tLCuazCARSbZueWgWb8vk6BeGDpkYPllDBN3pY&#10;Fednuc4ae6IPPK5DK7iEfKYVdCGMmZS+7tBoP7MjEns764wOLF0rG6dPXG4GGUfRQhrdEy90esTH&#10;Duv9+mB4F6enaqffvl5vXsp+f1WS275/KnV5MT3cgwg4hb8w/OIzOhTMVNkDNV4MCm6XS/4SFMRx&#10;lIDgxN0inYOoFCRpkoIscvn/Q/EDAAD//wMAUEsBAi0AFAAGAAgAAAAhALaDOJL+AAAA4QEAABMA&#10;AAAAAAAAAAAAAAAAAAAAAFtDb250ZW50X1R5cGVzXS54bWxQSwECLQAUAAYACAAAACEAOP0h/9YA&#10;AACUAQAACwAAAAAAAAAAAAAAAAAvAQAAX3JlbHMvLnJlbHNQSwECLQAUAAYACAAAACEAy5U8trUC&#10;AADNBQAADgAAAAAAAAAAAAAAAAAuAgAAZHJzL2Uyb0RvYy54bWxQSwECLQAUAAYACAAAACEAe3oF&#10;8OIAAAALAQAADwAAAAAAAAAAAAAAAAAPBQAAZHJzL2Rvd25yZXYueG1sUEsFBgAAAAAEAAQA8wAA&#10;AB4GAAAAAA==&#10;" adj="11813,30326" fillcolor="#49c5b1 [3214]" stroked="f" strokeweight="1pt">
                <v:textbox>
                  <w:txbxContent>
                    <w:p w14:paraId="2342D133" w14:textId="72114009" w:rsidR="0086273A" w:rsidRPr="00B25A85" w:rsidRDefault="00386752" w:rsidP="0086273A">
                      <w:pPr>
                        <w:jc w:val="center"/>
                        <w:rPr>
                          <w:color w:val="000000" w:themeColor="text1"/>
                        </w:rPr>
                      </w:pPr>
                      <w:r w:rsidRPr="00386752">
                        <w:rPr>
                          <w:color w:val="000000" w:themeColor="text1"/>
                        </w:rPr>
                        <w:t>I am pleased to say that I’ve learnt about and grown as an individual resulting from having had some health issues. These are now resolved.</w:t>
                      </w:r>
                    </w:p>
                  </w:txbxContent>
                </v:textbox>
              </v:shape>
            </w:pict>
          </mc:Fallback>
        </mc:AlternateContent>
      </w:r>
      <w:r w:rsidR="00111F4F" w:rsidRPr="00617F34">
        <w:rPr>
          <w:b/>
          <w:bCs/>
          <w:noProof/>
          <w:sz w:val="28"/>
          <w:szCs w:val="28"/>
        </w:rPr>
        <mc:AlternateContent>
          <mc:Choice Requires="wps">
            <w:drawing>
              <wp:anchor distT="0" distB="0" distL="114300" distR="114300" simplePos="0" relativeHeight="251698176" behindDoc="0" locked="0" layoutInCell="1" allowOverlap="1" wp14:anchorId="3D081FEA" wp14:editId="2458081B">
                <wp:simplePos x="0" y="0"/>
                <wp:positionH relativeFrom="column">
                  <wp:posOffset>334010</wp:posOffset>
                </wp:positionH>
                <wp:positionV relativeFrom="paragraph">
                  <wp:posOffset>2488449</wp:posOffset>
                </wp:positionV>
                <wp:extent cx="2009775" cy="1390650"/>
                <wp:effectExtent l="0" t="0" r="9525" b="323850"/>
                <wp:wrapNone/>
                <wp:docPr id="6" name="Speech Bubble: Rectangle with Corners Rounded 6"/>
                <wp:cNvGraphicFramePr/>
                <a:graphic xmlns:a="http://schemas.openxmlformats.org/drawingml/2006/main">
                  <a:graphicData uri="http://schemas.microsoft.com/office/word/2010/wordprocessingShape">
                    <wps:wsp>
                      <wps:cNvSpPr/>
                      <wps:spPr>
                        <a:xfrm>
                          <a:off x="0" y="0"/>
                          <a:ext cx="2009775" cy="1390650"/>
                        </a:xfrm>
                        <a:prstGeom prst="wedgeRoundRectCallout">
                          <a:avLst>
                            <a:gd name="adj1" fmla="val -4245"/>
                            <a:gd name="adj2" fmla="val 73106"/>
                            <a:gd name="adj3" fmla="val 16667"/>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2B32CD" w14:textId="079EE87D" w:rsidR="0086273A" w:rsidRPr="00B25A85" w:rsidRDefault="00737534" w:rsidP="0086273A">
                            <w:pPr>
                              <w:jc w:val="center"/>
                              <w:rPr>
                                <w:color w:val="000000" w:themeColor="text1"/>
                              </w:rPr>
                            </w:pPr>
                            <w:r w:rsidRPr="00737534">
                              <w:rPr>
                                <w:color w:val="000000" w:themeColor="text1"/>
                              </w:rPr>
                              <w:t>I have personal experience of mental health issues, which I feel has helped me to grow as a person and empathise with other disadvantaged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081FEA" id="Speech Bubble: Rectangle with Corners Rounded 6" o:spid="_x0000_s1040" type="#_x0000_t62" style="position:absolute;left:0;text-align:left;margin-left:26.3pt;margin-top:195.95pt;width:158.25pt;height:109.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ZgvgIAAPwFAAAOAAAAZHJzL2Uyb0RvYy54bWysVEtv2zAMvg/YfxB0b22neaxBnSJI0WFA&#10;0RZth54VWYo9yKImKbGzXz9KdpysLXYYloNCiR9fn0leXbe1IjthXQU6p9l5SonQHIpKb3L6/eX2&#10;7AslzjNdMAVa5HQvHL1efP501Zi5GEEJqhCWoBPt5o3Jaem9mSeJ46WomTsHIzQqJdiaebzaTVJY&#10;1qD3WiWjNJ0mDdjCWODCOXy96ZR0Ef1LKbh/kNIJT1ROMTcfTxvPdTiTxRWbbywzZcX7NNg/ZFGz&#10;SmPQwdUN84xsbfXOVV1xCw6kP+dQJyBlxUWsAavJ0jfVPJfMiFgLkuPMQJP7f275/e7ZPFqkoTFu&#10;7lAMVbTS1uEf8yNtJGs/kCVaTzg+IvuXs9mEEo667OIynU4incnR3FjnvwqoSRBy2ohiI55gq4sn&#10;/C4rphRsfWSN7e6cj/QVRLMa+4QVPzJKZK3wa+yYImfj0XjSf60TzOgUM7vI0ul7zMUpJptOp7OA&#10;wTT7qCgdEg0pOFBVcVspFS+hD8VKWYJJYFacC+1jDLT6A6l0wGsIlp378JIcWY2S3ysRcEo/CUmq&#10;IvAYGYgN/zZQ1qlKVogu/iTFX5/9YBFriQ6DZ4nxB9+9g4+KyHo3PT6Yijgvg3H6t8S6EgeLGBm0&#10;H4zrSoP9yIHyQ+QOfyCpoyaw5Nt1i9xgV8Vaw9Maiv2jJRa6AXaG31bYU3fM+UdmsUdwtnEL+Qc8&#10;pIImp9BLlJRgf330HvA4SKilpMENkFP3c8usoER90zhil9l4HFZGvIwnsxFe7KlmfarR23oF2CLY&#10;tZhdFAPeq4MoLdSvuKyWISqqmOYYO6fc28Nl5bvNhOuOi+UywnBNGObv9LPhwXkgOnTrS/vKrOkH&#10;y+NM3sNhW/SN3X2hIzZYalhuPcjKB+WR1/6CKyb2Ur8Oww47vUfUcWkvfgMAAP//AwBQSwMEFAAG&#10;AAgAAAAhANFcv5LgAAAACgEAAA8AAABkcnMvZG93bnJldi54bWxMj0FPhDAQhe8m/odmTLy5hSUS&#10;Qcpmo9HEC65odq+FjhSlU0K7LPvvrSc9Tt6X974pNosZ2IyT6y0JiFcRMKTWqp46AR/vTzd3wJyX&#10;pORgCQWc0cGmvLwoZK7sid5wrn3HQgm5XArQ3o85567VaKRb2REpZJ92MtKHc+q4muQplJuBr6Mo&#10;5Ub2FBa0HPFBY/tdH42AZq4fX6rD2STd1+t2v3PVoJ8rIa6vlu09MI+L/4PhVz+oQxmcGnsk5dgg&#10;4HadBlJAksUZsAAkaRYDawSkcZQBLwv+/4XyBwAA//8DAFBLAQItABQABgAIAAAAIQC2gziS/gAA&#10;AOEBAAATAAAAAAAAAAAAAAAAAAAAAABbQ29udGVudF9UeXBlc10ueG1sUEsBAi0AFAAGAAgAAAAh&#10;ADj9If/WAAAAlAEAAAsAAAAAAAAAAAAAAAAALwEAAF9yZWxzLy5yZWxzUEsBAi0AFAAGAAgAAAAh&#10;AAFoBmC+AgAA/AUAAA4AAAAAAAAAAAAAAAAALgIAAGRycy9lMm9Eb2MueG1sUEsBAi0AFAAGAAgA&#10;AAAhANFcv5LgAAAACgEAAA8AAAAAAAAAAAAAAAAAGAUAAGRycy9kb3ducmV2LnhtbFBLBQYAAAAA&#10;BAAEAPMAAAAlBgAAAAA=&#10;" adj="9883,26591" fillcolor="#78d64b [3209]" stroked="f" strokeweight="1pt">
                <v:textbox>
                  <w:txbxContent>
                    <w:p w14:paraId="252B32CD" w14:textId="079EE87D" w:rsidR="0086273A" w:rsidRPr="00B25A85" w:rsidRDefault="00737534" w:rsidP="0086273A">
                      <w:pPr>
                        <w:jc w:val="center"/>
                        <w:rPr>
                          <w:color w:val="000000" w:themeColor="text1"/>
                        </w:rPr>
                      </w:pPr>
                      <w:r w:rsidRPr="00737534">
                        <w:rPr>
                          <w:color w:val="000000" w:themeColor="text1"/>
                        </w:rPr>
                        <w:t>I have personal experience of mental health issues, which I feel has helped me to grow as a person and empathise with other disadvantaged people</w:t>
                      </w:r>
                    </w:p>
                  </w:txbxContent>
                </v:textbox>
              </v:shape>
            </w:pict>
          </mc:Fallback>
        </mc:AlternateContent>
      </w:r>
      <w:r w:rsidR="00111F4F" w:rsidRPr="00617F34">
        <w:rPr>
          <w:b/>
          <w:bCs/>
          <w:noProof/>
          <w:sz w:val="28"/>
          <w:szCs w:val="28"/>
        </w:rPr>
        <mc:AlternateContent>
          <mc:Choice Requires="wps">
            <w:drawing>
              <wp:anchor distT="0" distB="0" distL="114300" distR="114300" simplePos="0" relativeHeight="251695104" behindDoc="0" locked="0" layoutInCell="1" allowOverlap="1" wp14:anchorId="708F0AC6" wp14:editId="0601CF8D">
                <wp:simplePos x="0" y="0"/>
                <wp:positionH relativeFrom="margin">
                  <wp:posOffset>208280</wp:posOffset>
                </wp:positionH>
                <wp:positionV relativeFrom="paragraph">
                  <wp:posOffset>137506</wp:posOffset>
                </wp:positionV>
                <wp:extent cx="1828800" cy="1405719"/>
                <wp:effectExtent l="0" t="0" r="0" b="290195"/>
                <wp:wrapNone/>
                <wp:docPr id="11" name="Speech Bubble: Rectangle 11"/>
                <wp:cNvGraphicFramePr/>
                <a:graphic xmlns:a="http://schemas.openxmlformats.org/drawingml/2006/main">
                  <a:graphicData uri="http://schemas.microsoft.com/office/word/2010/wordprocessingShape">
                    <wps:wsp>
                      <wps:cNvSpPr/>
                      <wps:spPr>
                        <a:xfrm>
                          <a:off x="0" y="0"/>
                          <a:ext cx="1828800" cy="1405719"/>
                        </a:xfrm>
                        <a:prstGeom prst="wedgeRectCallout">
                          <a:avLst>
                            <a:gd name="adj1" fmla="val -40790"/>
                            <a:gd name="adj2" fmla="val 70270"/>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B59E31" w14:textId="4EE8C560" w:rsidR="0086273A" w:rsidRPr="00B25A85" w:rsidRDefault="00386752" w:rsidP="0086273A">
                            <w:pPr>
                              <w:jc w:val="center"/>
                              <w:rPr>
                                <w:color w:val="000000" w:themeColor="text1"/>
                              </w:rPr>
                            </w:pPr>
                            <w:r w:rsidRPr="00386752">
                              <w:rPr>
                                <w:color w:val="000000" w:themeColor="text1"/>
                              </w:rPr>
                              <w:t>Past health experiences have affected my wellbeing, but I have used the last two years to focus on my recovery, studying, volunteering. I am now ready to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F0AC6" id="Speech Bubble: Rectangle 11" o:spid="_x0000_s1041" type="#_x0000_t61" style="position:absolute;left:0;text-align:left;margin-left:16.4pt;margin-top:10.85pt;width:2in;height:110.7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zHtQIAANAFAAAOAAAAZHJzL2Uyb0RvYy54bWysVEtv2zAMvg/YfxB0b/1AujxQpwhSdBhQ&#10;tEXboWdFlhIPsqhJSuzs14+SH8m2YodhOSiUSH4kP5O8vmlrRQ7Cugp0QbPLlBKhOZSV3hb06+vd&#10;xYwS55kumQItCnoUjt4sP364bsxC5LADVQpLEES7RWMKuvPeLJLE8Z2ombsEIzQqJdiaebzabVJa&#10;1iB6rZI8TT8lDdjSWODCOXy97ZR0GfGlFNw/SumEJ6qgmJuPp43nJpzJ8pottpaZXcX7NNg/ZFGz&#10;SmPQEeqWeUb2tvoDqq64BQfSX3KoE5Cy4iLWgNVk6W/VvOyYEbEWJMeZkSb3/2D5w+HFPFmkoTFu&#10;4VAMVbTS1uEf8yNtJOs4kiVaTzg+ZrN8NkuRU466bJJeTbN5oDM5uRvr/GcBNQlCQRtRbsUzfpI1&#10;Uwr2PhLGDvfOR+ZKolmNLcLKbxklslb4IQ5MkYtJOp0PX+rMKD83mqb5NNpg+B4SpSGBgO9AVeVd&#10;pVS8hP4Sa2UJRijoZpv3qf9ipXSw1RC8usrCS3JiKkr+qESwU/pZSFKVyE0eS4tNfArCOBfaZ51q&#10;x0rRxb5K8TdEH9KKNEbAgCwx/ojdAwyWHciA3WXZ2wdXEWdgdE7/lljnPHrEyKD96FxXGux7AAqr&#10;6iN39gNJHTWBJd9uWuQGOyWahqcNlMcnSyx0Q+kMv6uwT+6Z80/M4sfH3sLN4h/xkAqagkIvUbID&#10;++O992CPw4FaShqc6oK673tmBSXqi8axmWeTSVgD8TK5muZ4seeazblG7+s1YHtgO2J2UQz2Xg2i&#10;tFC/4QJahaioYppj7IJyb4fL2nfbBlcYF6tVNMPRN8zf6xfDA3ggOnTqa/vGrOmHxeOcPcCwAfqm&#10;7kg+2QZPDau9B1n5oDzx2l9wbcRe6ldc2Evn92h1WsTLnwAAAP//AwBQSwMEFAAGAAgAAAAhAO/+&#10;X5neAAAACQEAAA8AAABkcnMvZG93bnJldi54bWxMj81OwzAQhO9IvIO1SNyo84MoCnEqaMUJcSCA&#10;EDc3XuKIeB3FThP69CyncpyZ1cy35WZxvTjgGDpPCtJVAgKp8aajVsHb6+PVLYgQNRnde0IFPxhg&#10;U52flbowfqYXPNSxFVxCodAKbIxDIWVoLDodVn5A4uzLj05HlmMrzahnLne9zJLkRjrdES9YPeDW&#10;YvNdT07BR+0/zTaRD/Nxt35/ftpN8WgnpS4vlvs7EBGXeDqGP3xGh4qZ9n4iE0SvIM+YPCrI0jUI&#10;zvMsYWPPxnWegqxK+f+D6hcAAP//AwBQSwECLQAUAAYACAAAACEAtoM4kv4AAADhAQAAEwAAAAAA&#10;AAAAAAAAAAAAAAAAW0NvbnRlbnRfVHlwZXNdLnhtbFBLAQItABQABgAIAAAAIQA4/SH/1gAAAJQB&#10;AAALAAAAAAAAAAAAAAAAAC8BAABfcmVscy8ucmVsc1BLAQItABQABgAIAAAAIQBIrbzHtQIAANAF&#10;AAAOAAAAAAAAAAAAAAAAAC4CAABkcnMvZTJvRG9jLnhtbFBLAQItABQABgAIAAAAIQDv/l+Z3gAA&#10;AAkBAAAPAAAAAAAAAAAAAAAAAA8FAABkcnMvZG93bnJldi54bWxQSwUGAAAAAAQABADzAAAAGgYA&#10;AAAA&#10;" adj="1989,25978" fillcolor="#49c5b1 [3214]" stroked="f" strokeweight="1pt">
                <v:textbox>
                  <w:txbxContent>
                    <w:p w14:paraId="45B59E31" w14:textId="4EE8C560" w:rsidR="0086273A" w:rsidRPr="00B25A85" w:rsidRDefault="00386752" w:rsidP="0086273A">
                      <w:pPr>
                        <w:jc w:val="center"/>
                        <w:rPr>
                          <w:color w:val="000000" w:themeColor="text1"/>
                        </w:rPr>
                      </w:pPr>
                      <w:r w:rsidRPr="00386752">
                        <w:rPr>
                          <w:color w:val="000000" w:themeColor="text1"/>
                        </w:rPr>
                        <w:t>Past health experiences have affected my wellbeing, but I have used the last two years to focus on my recovery, studying, volunteering. I am now ready to work.</w:t>
                      </w:r>
                    </w:p>
                  </w:txbxContent>
                </v:textbox>
                <w10:wrap anchorx="margin"/>
              </v:shape>
            </w:pict>
          </mc:Fallback>
        </mc:AlternateContent>
      </w:r>
      <w:r w:rsidR="00111F4F" w:rsidRPr="00617F34">
        <w:rPr>
          <w:b/>
          <w:bCs/>
          <w:noProof/>
          <w:sz w:val="28"/>
          <w:szCs w:val="28"/>
        </w:rPr>
        <mc:AlternateContent>
          <mc:Choice Requires="wps">
            <w:drawing>
              <wp:anchor distT="0" distB="0" distL="114300" distR="114300" simplePos="0" relativeHeight="251699200" behindDoc="0" locked="0" layoutInCell="1" allowOverlap="1" wp14:anchorId="75EB6BF5" wp14:editId="603BC03C">
                <wp:simplePos x="0" y="0"/>
                <wp:positionH relativeFrom="column">
                  <wp:posOffset>3206576</wp:posOffset>
                </wp:positionH>
                <wp:positionV relativeFrom="paragraph">
                  <wp:posOffset>3047885</wp:posOffset>
                </wp:positionV>
                <wp:extent cx="3295650" cy="1409700"/>
                <wp:effectExtent l="19050" t="19050" r="19050" b="419100"/>
                <wp:wrapNone/>
                <wp:docPr id="7" name="Speech Bubble: Oval 7"/>
                <wp:cNvGraphicFramePr/>
                <a:graphic xmlns:a="http://schemas.openxmlformats.org/drawingml/2006/main">
                  <a:graphicData uri="http://schemas.microsoft.com/office/word/2010/wordprocessingShape">
                    <wps:wsp>
                      <wps:cNvSpPr/>
                      <wps:spPr>
                        <a:xfrm>
                          <a:off x="0" y="0"/>
                          <a:ext cx="3295650" cy="1409700"/>
                        </a:xfrm>
                        <a:prstGeom prst="wedgeEllipseCallout">
                          <a:avLst>
                            <a:gd name="adj1" fmla="val -11728"/>
                            <a:gd name="adj2" fmla="val 78942"/>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056AEB" w14:textId="5BFE6D59" w:rsidR="0086273A" w:rsidRPr="00B25A85" w:rsidRDefault="00737534" w:rsidP="0086273A">
                            <w:pPr>
                              <w:jc w:val="center"/>
                              <w:rPr>
                                <w:color w:val="000000" w:themeColor="text1"/>
                              </w:rPr>
                            </w:pPr>
                            <w:r w:rsidRPr="00737534">
                              <w:rPr>
                                <w:color w:val="000000" w:themeColor="text1"/>
                              </w:rPr>
                              <w:t>During that period, I was going through a difficult time in my life, but I am now fully recovered and hopeful of a positive future.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EB6BF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7" o:spid="_x0000_s1042" type="#_x0000_t63" style="position:absolute;left:0;text-align:left;margin-left:252.5pt;margin-top:240pt;width:259.5pt;height:11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mQtgIAANcFAAAOAAAAZHJzL2Uyb0RvYy54bWysVEtv2zAMvg/YfxB0b/1Y0jRBnSJI12FA&#10;0RZrh54VWUo8yKImKXGyX19KfiTrih2G5aBQIvmR/Ezy6npfK7IT1lWgC5qdp5QIzaGs9Lqg359v&#10;zy4pcZ7pkinQoqAH4ej1/OOHq8bMRA4bUKWwBEG0mzWmoBvvzSxJHN+ImrlzMEKjUoKtmcerXSel&#10;ZQ2i1yrJ0/QiacCWxgIXzuHrTauk84gvpeD+QUonPFEFxdx8PG08V+FM5ldstrbMbCrepcH+IYua&#10;VRqDDlA3zDOytdUfUHXFLTiQ/pxDnYCUFRexBqwmS99U87RhRsRakBxnBprc/4Pl97sn82iRhsa4&#10;mUMxVLGXtg7/mB/ZR7IOA1li7wnHx0/5dHwxRk456rJROp2kkc7k6G6s818E1CQIBW1EuRaflaqM&#10;E0umFGx95Izt7pyP5JVEsxq7hJU/MkpkrfBb7JgiZ1k2yS+7j3VilJ8aTS6nozzYYAYdJEp9DgHf&#10;garK20qpeAktJpbKEoyAITkX2o87/98slQ72GoJnCx9ekiNhUfIHJYKd0t+EJFWJFOWxvNjLbwNl&#10;rWrDStHGH6f466P3qcVaImBAlhh/wO4AesvTIrIOprMPriKOwuCc/i2xtsTBI0YG7QfnutJg3wNQ&#10;fojc2vcktdQElvx+tUdusGHilwpPKygPj5ZYaGfTGX5bYbvcMecfmcUGwBbDBeMf8JAKmoJCJ1Gy&#10;AfvrvfdgjzOCWkoaHO6Cup9bZgUl6qvG6Zlmo1HYBvEyGk9yvNhTzepUo7f1ErBFsCUxuygGe696&#10;UVqoX3APLUJUVDHNMXZBubf9ZenbpYObjIvFIprhBjDM3+knwwN4IDp06/P+hVnTzYzHcbuHfhF0&#10;jd1+oaNt8NSw2HqQlQ/KI6/dBbdH7KVu04X1dHqPVsd9PH8FAAD//wMAUEsDBBQABgAIAAAAIQBl&#10;7vOL4gAAAAwBAAAPAAAAZHJzL2Rvd25yZXYueG1sTI9BS8NAEIXvgv9hGcGb3TUkWmM2RQRBQYtt&#10;RfC2yU6TaHY2ZLdt9Nc7PentPebxzXvFYnK92OMYOk8aLmcKBFLtbUeNhrfNw8UcRIiGrOk9oYZv&#10;DLAoT08Kk1t/oBXu17ERDKGQGw1tjEMuZahbdCbM/IDEt60fnYlsx0ba0RwY7nqZKHUlnemIP7Rm&#10;wPsW66/1zmnIflxVZ0+P2XKbNJ8fyfPNe/r6ovX52XR3CyLiFP/CcKzP1aHkTpXfkQ2iZ4bKeEvU&#10;kM4Vi2NCJSmrSsO1ShTIspD/R5S/AAAA//8DAFBLAQItABQABgAIAAAAIQC2gziS/gAAAOEBAAAT&#10;AAAAAAAAAAAAAAAAAAAAAABbQ29udGVudF9UeXBlc10ueG1sUEsBAi0AFAAGAAgAAAAhADj9If/W&#10;AAAAlAEAAAsAAAAAAAAAAAAAAAAALwEAAF9yZWxzLy5yZWxzUEsBAi0AFAAGAAgAAAAhAKAomZC2&#10;AgAA1wUAAA4AAAAAAAAAAAAAAAAALgIAAGRycy9lMm9Eb2MueG1sUEsBAi0AFAAGAAgAAAAhAGXu&#10;84viAAAADAEAAA8AAAAAAAAAAAAAAAAAEAUAAGRycy9kb3ducmV2LnhtbFBLBQYAAAAABAAEAPMA&#10;AAAfBgAAAAA=&#10;" adj="8267,27851" fillcolor="#e0e722 [3208]" stroked="f" strokeweight="1pt">
                <v:textbox>
                  <w:txbxContent>
                    <w:p w14:paraId="44056AEB" w14:textId="5BFE6D59" w:rsidR="0086273A" w:rsidRPr="00B25A85" w:rsidRDefault="00737534" w:rsidP="0086273A">
                      <w:pPr>
                        <w:jc w:val="center"/>
                        <w:rPr>
                          <w:color w:val="000000" w:themeColor="text1"/>
                        </w:rPr>
                      </w:pPr>
                      <w:r w:rsidRPr="00737534">
                        <w:rPr>
                          <w:color w:val="000000" w:themeColor="text1"/>
                        </w:rPr>
                        <w:t>During that period, I was going through a difficult time in my life, but I am now fully recovered and hopeful of a positive future.</w:t>
                      </w:r>
                    </w:p>
                  </w:txbxContent>
                </v:textbox>
              </v:shape>
            </w:pict>
          </mc:Fallback>
        </mc:AlternateContent>
      </w:r>
      <w:r w:rsidR="00111F4F" w:rsidRPr="00617F34">
        <w:rPr>
          <w:b/>
          <w:bCs/>
          <w:noProof/>
          <w:sz w:val="28"/>
          <w:szCs w:val="28"/>
        </w:rPr>
        <mc:AlternateContent>
          <mc:Choice Requires="wps">
            <w:drawing>
              <wp:anchor distT="0" distB="0" distL="114300" distR="114300" simplePos="0" relativeHeight="251700224" behindDoc="0" locked="0" layoutInCell="1" allowOverlap="1" wp14:anchorId="2C6CF770" wp14:editId="6F4AA220">
                <wp:simplePos x="0" y="0"/>
                <wp:positionH relativeFrom="margin">
                  <wp:posOffset>0</wp:posOffset>
                </wp:positionH>
                <wp:positionV relativeFrom="paragraph">
                  <wp:posOffset>4690918</wp:posOffset>
                </wp:positionV>
                <wp:extent cx="3781425" cy="666750"/>
                <wp:effectExtent l="0" t="0" r="9525" b="361950"/>
                <wp:wrapNone/>
                <wp:docPr id="8" name="Speech Bubble: Rectangle 8"/>
                <wp:cNvGraphicFramePr/>
                <a:graphic xmlns:a="http://schemas.openxmlformats.org/drawingml/2006/main">
                  <a:graphicData uri="http://schemas.microsoft.com/office/word/2010/wordprocessingShape">
                    <wps:wsp>
                      <wps:cNvSpPr/>
                      <wps:spPr>
                        <a:xfrm>
                          <a:off x="0" y="0"/>
                          <a:ext cx="3781425" cy="666750"/>
                        </a:xfrm>
                        <a:prstGeom prst="wedgeRectCallout">
                          <a:avLst>
                            <a:gd name="adj1" fmla="val -46022"/>
                            <a:gd name="adj2" fmla="val 103770"/>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DDC913" w14:textId="4127F7A8" w:rsidR="0086273A" w:rsidRPr="00B25A85" w:rsidRDefault="00737534" w:rsidP="0086273A">
                            <w:pPr>
                              <w:jc w:val="center"/>
                              <w:rPr>
                                <w:color w:val="000000" w:themeColor="text1"/>
                              </w:rPr>
                            </w:pPr>
                            <w:r w:rsidRPr="00737534">
                              <w:rPr>
                                <w:color w:val="000000" w:themeColor="text1"/>
                              </w:rPr>
                              <w:t>My period of mental ill</w:t>
                            </w:r>
                            <w:r w:rsidR="001F3DB6">
                              <w:rPr>
                                <w:color w:val="000000" w:themeColor="text1"/>
                              </w:rPr>
                              <w:t xml:space="preserve"> </w:t>
                            </w:r>
                            <w:r w:rsidRPr="00737534">
                              <w:rPr>
                                <w:color w:val="000000" w:themeColor="text1"/>
                              </w:rPr>
                              <w:t>health has helped me learn how to manage my health, taught me coping mechanisms and given me more empathy and depth.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6CF770" id="Speech Bubble: Rectangle 8" o:spid="_x0000_s1043" type="#_x0000_t61" style="position:absolute;left:0;text-align:left;margin-left:0;margin-top:369.35pt;width:297.75pt;height:52.5pt;z-index:251700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SbfuwIAANAFAAAOAAAAZHJzL2Uyb0RvYy54bWysVEtv2zAMvg/YfxB0b/1oHl1QpwhSdBhQ&#10;tEHboWdFlhIPsqhJSpzs14+SH8m2YodhOSiiSH4kP5O8uT3UiuyFdRXogmaXKSVCcygrvSno19f7&#10;i2tKnGe6ZAq0KOhROHo7//jhpjEzkcMWVCksQRDtZo0p6NZ7M0sSx7eiZu4SjNColGBr5lG0m6S0&#10;rEH0WiV5mk6SBmxpLHDhHL7etUo6j/hSCu6fpHTCE1VQzM3H08ZzHc5kfsNmG8vMtuJdGuwfsqhZ&#10;pTHoAHXHPCM7W/0BVVfcggPpLznUCUhZcRFrwGqy9LdqXrbMiFgLkuPMQJP7f7D8cf9iVhZpaIyb&#10;ObyGKg7S1uEf8yOHSNZxIEscPOH4eDW9zkb5mBKOuslkMh1HNpOTt7HOfxZQk3ApaCPKjXjGL7Jk&#10;SsHOR77Y/sH5SFxJNKuxQ1j5LaNE1gq/w54pcjGapHnefagzo/zcKEuvptM+foeJmfQZhAAOVFXe&#10;V0pFIfSXWCpLMERB15sYAD1+sVI62GoIXsgQqsNLcmIq3vxRiWCn9LOQpCqRmzzWFpv4FIRxLrTP&#10;WtWWlaKNPU7xF8oL0fu0umAIGJAlxh+wO4DesgXpsVuYzj64ijgDg3P6t8Ra58EjRgbtB+e60mDf&#10;A1BYVRe5te9JaqkJLPnD+oDc4Iq4CqbhaQ3lcWWJhXYoneH3FTbKA3N+xSx+fZxX3Cz+CQ+poCko&#10;dDdKtmB/vPce7HE4UEtJg1NdUPd9x6ygRH3RODafstEorIEojMbTHAV7rlmfa/SuXgK2B/YjZhev&#10;wd6r/iot1G+4gBYhKqqY5hi7oNzbXlj6dtvgCuNisYhmOPqG+Qf9YngAD0SHTn09vDFrumnxOGeP&#10;0G8ANotN3ZJ8sg2eGhY7D7LyQXnitRNwbcRe6lZc2EvncrQ6LeL5TwAAAP//AwBQSwMEFAAGAAgA&#10;AAAhAGqm6G3eAAAACAEAAA8AAABkcnMvZG93bnJldi54bWxMj81OwzAQhO9IvIO1SFxQ65QSEkI2&#10;FSBxp6EVHN14iaP6J4qdJuXpMSc4jmY08025mY1mJxp85yzCapkAI9s42dkWYff+usiB+SCsFNpZ&#10;QjiTh011eVGKQrrJbulUh5bFEusLgaBC6AvOfaPICL90PdnofbnBiBDl0HI5iCmWG81vk+SeG9HZ&#10;uKBETy+KmmM9GoS9+t59js+Tq3n3oc/HN81XNxrx+mp+egQWaA5/YfjFj+hQRaaDG630TCPEIwEh&#10;W+cZsGinD2kK7ICQ360z4FXJ/x+ofgAAAP//AwBQSwECLQAUAAYACAAAACEAtoM4kv4AAADhAQAA&#10;EwAAAAAAAAAAAAAAAAAAAAAAW0NvbnRlbnRfVHlwZXNdLnhtbFBLAQItABQABgAIAAAAIQA4/SH/&#10;1gAAAJQBAAALAAAAAAAAAAAAAAAAAC8BAABfcmVscy8ucmVsc1BLAQItABQABgAIAAAAIQDE3Sbf&#10;uwIAANAFAAAOAAAAAAAAAAAAAAAAAC4CAABkcnMvZTJvRG9jLnhtbFBLAQItABQABgAIAAAAIQBq&#10;puht3gAAAAgBAAAPAAAAAAAAAAAAAAAAABUFAABkcnMvZG93bnJldi54bWxQSwUGAAAAAAQABADz&#10;AAAAIAYAAAAA&#10;" adj="859,33214" fillcolor="#49c5b1 [3214]" stroked="f" strokeweight="1pt">
                <v:textbox>
                  <w:txbxContent>
                    <w:p w14:paraId="2CDDC913" w14:textId="4127F7A8" w:rsidR="0086273A" w:rsidRPr="00B25A85" w:rsidRDefault="00737534" w:rsidP="0086273A">
                      <w:pPr>
                        <w:jc w:val="center"/>
                        <w:rPr>
                          <w:color w:val="000000" w:themeColor="text1"/>
                        </w:rPr>
                      </w:pPr>
                      <w:r w:rsidRPr="00737534">
                        <w:rPr>
                          <w:color w:val="000000" w:themeColor="text1"/>
                        </w:rPr>
                        <w:t>My period of mental ill</w:t>
                      </w:r>
                      <w:r w:rsidR="001F3DB6">
                        <w:rPr>
                          <w:color w:val="000000" w:themeColor="text1"/>
                        </w:rPr>
                        <w:t xml:space="preserve"> </w:t>
                      </w:r>
                      <w:r w:rsidRPr="00737534">
                        <w:rPr>
                          <w:color w:val="000000" w:themeColor="text1"/>
                        </w:rPr>
                        <w:t>health has helped me learn how to manage my health, taught me coping mechanisms and given me more empathy and depth.</w:t>
                      </w:r>
                    </w:p>
                  </w:txbxContent>
                </v:textbox>
                <w10:wrap anchorx="margin"/>
              </v:shape>
            </w:pict>
          </mc:Fallback>
        </mc:AlternateContent>
      </w:r>
      <w:r w:rsidR="00111F4F" w:rsidRPr="00617F34">
        <w:rPr>
          <w:b/>
          <w:bCs/>
          <w:noProof/>
          <w:sz w:val="28"/>
          <w:szCs w:val="28"/>
        </w:rPr>
        <mc:AlternateContent>
          <mc:Choice Requires="wps">
            <w:drawing>
              <wp:anchor distT="0" distB="0" distL="114300" distR="114300" simplePos="0" relativeHeight="251701248" behindDoc="0" locked="0" layoutInCell="1" allowOverlap="1" wp14:anchorId="2141AA47" wp14:editId="1D3A87C9">
                <wp:simplePos x="0" y="0"/>
                <wp:positionH relativeFrom="column">
                  <wp:posOffset>4394200</wp:posOffset>
                </wp:positionH>
                <wp:positionV relativeFrom="paragraph">
                  <wp:posOffset>5639320</wp:posOffset>
                </wp:positionV>
                <wp:extent cx="1919484" cy="2289778"/>
                <wp:effectExtent l="0" t="0" r="5080" b="282575"/>
                <wp:wrapNone/>
                <wp:docPr id="9" name="Speech Bubble: Rectangle with Corners Rounded 9"/>
                <wp:cNvGraphicFramePr/>
                <a:graphic xmlns:a="http://schemas.openxmlformats.org/drawingml/2006/main">
                  <a:graphicData uri="http://schemas.microsoft.com/office/word/2010/wordprocessingShape">
                    <wps:wsp>
                      <wps:cNvSpPr/>
                      <wps:spPr>
                        <a:xfrm>
                          <a:off x="0" y="0"/>
                          <a:ext cx="1919484" cy="2289778"/>
                        </a:xfrm>
                        <a:prstGeom prst="wedgeRoundRectCallou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EE6E4" w14:textId="3E8F1A2E" w:rsidR="0086273A" w:rsidRPr="00B25F57" w:rsidRDefault="00737534" w:rsidP="0086273A">
                            <w:pPr>
                              <w:rPr>
                                <w:color w:val="000000" w:themeColor="text1"/>
                              </w:rPr>
                            </w:pPr>
                            <w:r w:rsidRPr="00737534">
                              <w:rPr>
                                <w:color w:val="000000" w:themeColor="text1"/>
                              </w:rPr>
                              <w:t>My health challenges have given me a unique opportunity to re- evaluate what really mattered to me in life, and to make the right choices workwise. (This is how I decided to redirect my career in social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1AA47" id="Speech Bubble: Rectangle with Corners Rounded 9" o:spid="_x0000_s1044" type="#_x0000_t62" style="position:absolute;left:0;text-align:left;margin-left:346pt;margin-top:444.05pt;width:151.15pt;height:180.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iQkgIAAIcFAAAOAAAAZHJzL2Uyb0RvYy54bWysVE1v2zAMvQ/YfxB0Xx0HaZsEcYogRYYB&#10;RVukHXpWZCk2IIuapMTOfv0o+SNZV+wwzAdZEslH8onk4q6pFDkK60rQGU2vRpQIzSEv9T6j3183&#10;X6aUOM90zhRokdGTcPRu+fnTojZzMYYCVC4sQRDt5rXJaOG9mSeJ44WomLsCIzQKJdiKeTzafZJb&#10;ViN6pZLxaHST1GBzY4EL5/D2vhXSZcSXUnD/JKUTnqiMYmw+rjauu7AmywWb7y0zRcm7MNg/RFGx&#10;UqPTAeqeeUYOtvwDqiq5BQfSX3GoEpCy5CLmgNmko3fZvBTMiJgLkuPMQJP7f7D88fhini3SUBs3&#10;d7gNWTTSVuGP8ZEmknUayBKNJxwv01k6m0wnlHCUjcfT2e3tNNCZnM2Ndf6rgIqETUZrke/FFg46&#10;3+K7rJlScPCRNXZ8cL617W2CeweqzDelUvEQSkKslSVHho/JOBfa33Qef9NUOuhrCJYtaLhJzgnG&#10;nT8pEfSU3gpJyhxTGsdgYu29d5S2ooLlovV/PcKv996HFrOPgAFZov8BuwPoNS+TSDuYTj+Yili6&#10;g/Hob4G1KQ4W0TNoPxhXpQb7EYDyg+dWvyeppSaw5Jtdg9zga09CkOFqB/np2RILbS85wzclPu8D&#10;c/6ZWWwebDMcCP4JF6mgzih0O0oKsD8/ug/6WNMopaTGZsyo+3FgVlCivmms9lk6mYTujYfJ9e0Y&#10;D/ZSsruU6EO1BiyRFEeP4XEb9L3qt9JC9YZzYxW8oohpjr4zyr3tD2vfDgmcPFysVlENO9Yw/6Bf&#10;DA/ggehQra/NG7Omq3GP7fEIfeOy+bvKbnWDpYbVwYMsY9mfee2eALs91lI3mcI4uTxHrfP8XP4C&#10;AAD//wMAUEsDBBQABgAIAAAAIQBQ5C4A4gAAAAwBAAAPAAAAZHJzL2Rvd25yZXYueG1sTI9BS8Qw&#10;EIXvgv8hjODNTbeWmtamiyiCh0Vw68VbthnbYjMpzexu3V9vPOlxmI/3vldtFjeKI85h8KRhvUpA&#10;ILXeDtRpeG+ebxSIwIasGT2hhm8MsKkvLypTWn+iNzzuuBMxhEJpNPTMUyllaHt0Jqz8hBR/n352&#10;huM5d9LO5hTD3SjTJMmlMwPFht5M+Nhj+7U7OA0NZ/w0T9uiyWj7MeQv59dFnbW+vloe7kEwLvwH&#10;w69+VIc6Ou39gWwQo4a8SOMW1qCUWoOIRFFktyD2EU0zdQeyruT/EfUPAAAA//8DAFBLAQItABQA&#10;BgAIAAAAIQC2gziS/gAAAOEBAAATAAAAAAAAAAAAAAAAAAAAAABbQ29udGVudF9UeXBlc10ueG1s&#10;UEsBAi0AFAAGAAgAAAAhADj9If/WAAAAlAEAAAsAAAAAAAAAAAAAAAAALwEAAF9yZWxzLy5yZWxz&#10;UEsBAi0AFAAGAAgAAAAhAJlmWJCSAgAAhwUAAA4AAAAAAAAAAAAAAAAALgIAAGRycy9lMm9Eb2Mu&#10;eG1sUEsBAi0AFAAGAAgAAAAhAFDkLgDiAAAADAEAAA8AAAAAAAAAAAAAAAAA7AQAAGRycy9kb3du&#10;cmV2LnhtbFBLBQYAAAAABAAEAPMAAAD7BQAAAAA=&#10;" adj="6300,24300" fillcolor="#78d64b [3209]" stroked="f" strokeweight="1pt">
                <v:textbox>
                  <w:txbxContent>
                    <w:p w14:paraId="515EE6E4" w14:textId="3E8F1A2E" w:rsidR="0086273A" w:rsidRPr="00B25F57" w:rsidRDefault="00737534" w:rsidP="0086273A">
                      <w:pPr>
                        <w:rPr>
                          <w:color w:val="000000" w:themeColor="text1"/>
                        </w:rPr>
                      </w:pPr>
                      <w:r w:rsidRPr="00737534">
                        <w:rPr>
                          <w:color w:val="000000" w:themeColor="text1"/>
                        </w:rPr>
                        <w:t>My health challenges have given me a unique opportunity to re- evaluate what really mattered to me in life, and to make the right choices workwise. (This is how I decided to redirect my career in social care).</w:t>
                      </w:r>
                    </w:p>
                  </w:txbxContent>
                </v:textbox>
              </v:shape>
            </w:pict>
          </mc:Fallback>
        </mc:AlternateContent>
      </w:r>
      <w:r w:rsidR="00111F4F" w:rsidRPr="00617F34">
        <w:rPr>
          <w:b/>
          <w:bCs/>
          <w:noProof/>
          <w:sz w:val="28"/>
          <w:szCs w:val="28"/>
        </w:rPr>
        <mc:AlternateContent>
          <mc:Choice Requires="wps">
            <w:drawing>
              <wp:anchor distT="0" distB="0" distL="114300" distR="114300" simplePos="0" relativeHeight="251702272" behindDoc="0" locked="0" layoutInCell="1" allowOverlap="1" wp14:anchorId="57D9AEBC" wp14:editId="6977DBB2">
                <wp:simplePos x="0" y="0"/>
                <wp:positionH relativeFrom="column">
                  <wp:posOffset>95250</wp:posOffset>
                </wp:positionH>
                <wp:positionV relativeFrom="paragraph">
                  <wp:posOffset>6439650</wp:posOffset>
                </wp:positionV>
                <wp:extent cx="3029585" cy="1495425"/>
                <wp:effectExtent l="19050" t="19050" r="18415" b="142875"/>
                <wp:wrapNone/>
                <wp:docPr id="10" name="Speech Bubble: Oval 10"/>
                <wp:cNvGraphicFramePr/>
                <a:graphic xmlns:a="http://schemas.openxmlformats.org/drawingml/2006/main">
                  <a:graphicData uri="http://schemas.microsoft.com/office/word/2010/wordprocessingShape">
                    <wps:wsp>
                      <wps:cNvSpPr/>
                      <wps:spPr>
                        <a:xfrm>
                          <a:off x="0" y="0"/>
                          <a:ext cx="3029585" cy="1495425"/>
                        </a:xfrm>
                        <a:prstGeom prst="wedgeEllipseCallout">
                          <a:avLst>
                            <a:gd name="adj1" fmla="val -26894"/>
                            <a:gd name="adj2" fmla="val 58452"/>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6B2752" w14:textId="43AA088F" w:rsidR="0086273A" w:rsidRPr="00877B54" w:rsidRDefault="00737534" w:rsidP="0086273A">
                            <w:pPr>
                              <w:jc w:val="center"/>
                              <w:rPr>
                                <w:color w:val="000000" w:themeColor="text1"/>
                              </w:rPr>
                            </w:pPr>
                            <w:r w:rsidRPr="00737534">
                              <w:rPr>
                                <w:color w:val="000000" w:themeColor="text1"/>
                              </w:rPr>
                              <w:t xml:space="preserve">When I was </w:t>
                            </w:r>
                            <w:proofErr w:type="gramStart"/>
                            <w:r w:rsidRPr="00737534">
                              <w:rPr>
                                <w:color w:val="000000" w:themeColor="text1"/>
                              </w:rPr>
                              <w:t>younger</w:t>
                            </w:r>
                            <w:proofErr w:type="gramEnd"/>
                            <w:r w:rsidRPr="00737534">
                              <w:rPr>
                                <w:color w:val="000000" w:themeColor="text1"/>
                              </w:rPr>
                              <w:t xml:space="preserve"> I had a health condition that disrupted my education, however during my recovery I have been doing…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AEBC" id="Speech Bubble: Oval 10" o:spid="_x0000_s1045" type="#_x0000_t63" style="position:absolute;left:0;text-align:left;margin-left:7.5pt;margin-top:507.05pt;width:238.55pt;height:11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HAtQIAANcFAAAOAAAAZHJzL2Uyb0RvYy54bWysVMFu2zAMvQ/YPwi6t449u0uCOkWQrsOA&#10;og3WDj0rspR4kEVNUuJkXz9KdpysK3YYloMiiuQj+Uzy+mbfKLIT1tWgS5pejigRmkNV63VJvz3f&#10;XYwpcZ7piinQoqQH4ejN7P2769ZMRQYbUJWwBEG0m7ampBvvzTRJHN+IhrlLMEKjUoJtmEfRrpPK&#10;shbRG5Vko9FV0oKtjAUunMPX205JZxFfSsH9o5ROeKJKirn5eNp4rsKZzK7ZdG2Z2dS8T4P9QxYN&#10;qzUGHaBumWdka+s/oJqaW3Ag/SWHJgEpay5iDVhNOnpVzdOGGRFrQXKcGWhy/w+WP+yezNIiDa1x&#10;U4fXUMVe2ib8Y35kH8k6DGSJvSccHz+MskkxLijhqEvzSZFnRaAzObkb6/xnAQ0Jl5K2olqLT0rV&#10;xokFUwq2PnLGdvfOR/IqolmDXcKq7yklslH4LXZMkYvsajzJ+491ZpSdGxXjvMj6DHpIzOWYQ8B3&#10;oOrqrlYqCqHFxEJZghEwJOdC+2MFv1kqHew1BM+uwPCSnAiLN39QItgp/VVIUldIURbLi738OlDa&#10;qTasEl38YoS/PvvBI7IZAQOyxPgDdg/wVhFpD9PbB1cRR2FwHv0tsa7EwSNGBu0H56bWYN8CUH6I&#10;3NkfSeqoCSz5/WqP3GDDRKbD0wqqw9ISC91sOsPvamyXe+b8kllsABxbXDD+EQ+poC0p9DdKNmB/&#10;vvUe7HFGUEtJi8NdUvdjy6ygRH3ROD2TNM/DNohCXnzMULDnmtW5Rm+bBWCLYEtidvEa7L06XqWF&#10;5gX30DxERRXTHGOXlHt7FBa+Wzq4ybiYz6MZbgDD/L1+MjyAB6JDtz7vX5g1/cx4HLcHOC4CNo2N&#10;3X2hk23w1DDfepC1D8oTr72A2yP2Ur/pwno6l6PVaR/PfgEAAP//AwBQSwMEFAAGAAgAAAAhAEYa&#10;NEDhAAAADAEAAA8AAABkcnMvZG93bnJldi54bWxMT01Pg0AQvZv4HzZj4sXYBYLEIkujFg+NplH0&#10;BywwApGdJeyWUn+940lPM2/m5X1km8UMYsbJ9ZYUhKsABFJtm55aBR/vT9e3IJzX1OjBEio4oYNN&#10;fn6W6bSxR3rDufStYBFyqVbQeT+mUrq6Q6Pdyo5I/Pu0k9Ge4dTKZtJHFjeDjIIgkUb3xA6dHvGx&#10;w/qrPBgF++fiVF0V233x/bBN5t1rXba7F6UuL5b7OxAeF/9Hht/4HB1yzlTZAzVODIxvuIrnGYRx&#10;CIIZ8TripeJTFK8TkHkm/5fIfwAAAP//AwBQSwECLQAUAAYACAAAACEAtoM4kv4AAADhAQAAEwAA&#10;AAAAAAAAAAAAAAAAAAAAW0NvbnRlbnRfVHlwZXNdLnhtbFBLAQItABQABgAIAAAAIQA4/SH/1gAA&#10;AJQBAAALAAAAAAAAAAAAAAAAAC8BAABfcmVscy8ucmVsc1BLAQItABQABgAIAAAAIQDFapHAtQIA&#10;ANcFAAAOAAAAAAAAAAAAAAAAAC4CAABkcnMvZTJvRG9jLnhtbFBLAQItABQABgAIAAAAIQBGGjRA&#10;4QAAAAwBAAAPAAAAAAAAAAAAAAAAAA8FAABkcnMvZG93bnJldi54bWxQSwUGAAAAAAQABADzAAAA&#10;HQYAAAAA&#10;" adj="4991,23426" fillcolor="#e0e722 [3208]" stroked="f" strokeweight="1pt">
                <v:textbox>
                  <w:txbxContent>
                    <w:p w14:paraId="776B2752" w14:textId="43AA088F" w:rsidR="0086273A" w:rsidRPr="00877B54" w:rsidRDefault="00737534" w:rsidP="0086273A">
                      <w:pPr>
                        <w:jc w:val="center"/>
                        <w:rPr>
                          <w:color w:val="000000" w:themeColor="text1"/>
                        </w:rPr>
                      </w:pPr>
                      <w:r w:rsidRPr="00737534">
                        <w:rPr>
                          <w:color w:val="000000" w:themeColor="text1"/>
                        </w:rPr>
                        <w:t xml:space="preserve">When I was </w:t>
                      </w:r>
                      <w:proofErr w:type="gramStart"/>
                      <w:r w:rsidRPr="00737534">
                        <w:rPr>
                          <w:color w:val="000000" w:themeColor="text1"/>
                        </w:rPr>
                        <w:t>younger</w:t>
                      </w:r>
                      <w:proofErr w:type="gramEnd"/>
                      <w:r w:rsidRPr="00737534">
                        <w:rPr>
                          <w:color w:val="000000" w:themeColor="text1"/>
                        </w:rPr>
                        <w:t xml:space="preserve"> I had a health condition that disrupted my education, however during my recovery I have been doing…</w:t>
                      </w:r>
                    </w:p>
                  </w:txbxContent>
                </v:textbox>
              </v:shape>
            </w:pict>
          </mc:Fallback>
        </mc:AlternateContent>
      </w:r>
      <w:r w:rsidR="0086273A" w:rsidRPr="00617F34">
        <w:rPr>
          <w:b/>
          <w:bCs/>
          <w:sz w:val="28"/>
          <w:szCs w:val="28"/>
        </w:rPr>
        <w:br w:type="page"/>
      </w:r>
    </w:p>
    <w:p w14:paraId="020842F4" w14:textId="40E48A39" w:rsidR="0086273A" w:rsidRDefault="009F2058" w:rsidP="0086273A">
      <w:pPr>
        <w:rPr>
          <w:b/>
          <w:bCs/>
          <w:sz w:val="28"/>
          <w:szCs w:val="28"/>
        </w:rPr>
      </w:pPr>
      <w:r w:rsidRPr="00404C48">
        <w:rPr>
          <w:b/>
          <w:bCs/>
          <w:noProof/>
          <w:sz w:val="28"/>
          <w:szCs w:val="28"/>
        </w:rPr>
        <w:lastRenderedPageBreak/>
        <mc:AlternateContent>
          <mc:Choice Requires="wps">
            <w:drawing>
              <wp:anchor distT="0" distB="0" distL="114300" distR="114300" simplePos="0" relativeHeight="251704320" behindDoc="0" locked="0" layoutInCell="1" allowOverlap="1" wp14:anchorId="3F5F6AEC" wp14:editId="2E63D0ED">
                <wp:simplePos x="0" y="0"/>
                <wp:positionH relativeFrom="column">
                  <wp:posOffset>3302813</wp:posOffset>
                </wp:positionH>
                <wp:positionV relativeFrom="paragraph">
                  <wp:posOffset>786028</wp:posOffset>
                </wp:positionV>
                <wp:extent cx="3114040" cy="911200"/>
                <wp:effectExtent l="0" t="0" r="0" b="346710"/>
                <wp:wrapNone/>
                <wp:docPr id="13" name="Speech Bubble: Rectangle with Corners Rounded 13"/>
                <wp:cNvGraphicFramePr/>
                <a:graphic xmlns:a="http://schemas.openxmlformats.org/drawingml/2006/main">
                  <a:graphicData uri="http://schemas.microsoft.com/office/word/2010/wordprocessingShape">
                    <wps:wsp>
                      <wps:cNvSpPr/>
                      <wps:spPr>
                        <a:xfrm>
                          <a:off x="0" y="0"/>
                          <a:ext cx="3114040" cy="911200"/>
                        </a:xfrm>
                        <a:prstGeom prst="wedgeRoundRectCallout">
                          <a:avLst>
                            <a:gd name="adj1" fmla="val -5874"/>
                            <a:gd name="adj2" fmla="val 85590"/>
                            <a:gd name="adj3" fmla="val 16667"/>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05AD88" w14:textId="0473563B" w:rsidR="0086273A" w:rsidRPr="00A55D19" w:rsidRDefault="009F2058" w:rsidP="0086273A">
                            <w:pPr>
                              <w:jc w:val="center"/>
                              <w:rPr>
                                <w:color w:val="000000" w:themeColor="text1"/>
                              </w:rPr>
                            </w:pPr>
                            <w:r w:rsidRPr="009F2058">
                              <w:rPr>
                                <w:color w:val="000000" w:themeColor="text1"/>
                              </w:rPr>
                              <w:t xml:space="preserve">I was suffering from depression over that </w:t>
                            </w:r>
                            <w:proofErr w:type="gramStart"/>
                            <w:r w:rsidRPr="009F2058">
                              <w:rPr>
                                <w:color w:val="000000" w:themeColor="text1"/>
                              </w:rPr>
                              <w:t>period of time</w:t>
                            </w:r>
                            <w:proofErr w:type="gramEnd"/>
                            <w:r w:rsidRPr="009F2058">
                              <w:rPr>
                                <w:color w:val="000000" w:themeColor="text1"/>
                              </w:rPr>
                              <w:t xml:space="preserve"> and am aware of my triggers and have solutions to address them with outside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5F6AEC" id="Speech Bubble: Rectangle with Corners Rounded 13" o:spid="_x0000_s1046" type="#_x0000_t62" style="position:absolute;margin-left:260.05pt;margin-top:61.9pt;width:245.2pt;height:71.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BYwQIAAPsFAAAOAAAAZHJzL2Uyb0RvYy54bWysVN1P2zAQf5+0/8HyO6QpbYGKFFVFTJMQ&#10;VMDEs+vYbSbH59luk+6v39n5aMbQHqblwfH5fvf18/lubutSkYOwrgCd0fR8RInQHPJCbzP67fX+&#10;7IoS55nOmQItMnoUjt4uPn+6qcxcjGEHKheWoBPt5pXJ6M57M08Sx3eiZO4cjNColGBL5lG02yS3&#10;rELvpUrGo9EsqcDmxgIXzuHpXaOki+hfSsH9k5ROeKIyirn5uNq4bsKaLG7YfGuZ2RW8TYP9QxYl&#10;KzQG7V3dMc/I3hZ/uCoLbsGB9OccygSkLLiINWA16ehdNS87ZkSsBclxpqfJ/T+3/PHwYtYWaaiM&#10;mzvchipqacvwx/xIHck69mSJ2hOOhxdpOhlNkFOOuus0xdsIbCYna2Od/yKgJGGT0UrkW/EMe50/&#10;47WsmFKw95E0dnhwPrKXE81KbBOWf08pkaXCyzgwRc6mV5eT9rIGmPEQczWdXncXOsBcDDHpbDa7&#10;bNNso2LCXaIhBQeqyO8LpaIQ2lCslCWYBGbFudB+1tr/hlQ64DUEy4aFcJKcSI07f1Qi4JR+FpIU&#10;OdI4jgzEfn8fKG1UO5aLJv50hF8XvUstUh4dBs8S4/e+WwcdclhE2rpp8cFUxOfSG4/+llhTYm8R&#10;I4P2vXFZaLAfOVC+j9zgO5IaagJLvt7UyA1Ok8h0ONpAflxbYqF5v87w+wJ76oE5v2YWewTbEIeQ&#10;f8JFKqgyCu2Okh3Ynx+dBzy+I9RSUuEAyKj7sWdWUKK+anxh1+kkdLePwmR6OUbBDjWboUbvyxVg&#10;i2DXYnZxG/BedVtpoXzDWbUMUVHFNMfYGeXedsLKN4MJpx0Xy2WE4ZQwzD/oF8OD80B06NbX+o1Z&#10;0z4sj0/yEbphweaxsZsbOmGDpYbl3oMsfFCeeG0FnDCxl9ppGEbYUI6o08xe/AIAAP//AwBQSwME&#10;FAAGAAgAAAAhAHvFBI/fAAAADAEAAA8AAABkcnMvZG93bnJldi54bWxMj0FLAzEQhe+C/yGM4M0m&#10;2dIq62aLCIIXD1axHtNNutmaTJYkbVd/vdOTHof38eZ7zWoKnh1tykNEBXImgFnsohmwV/D+9nRz&#10;BywXjUb7iFbBt82wai8vGl2beMJXe1yXnlEJ5lorcKWMNee5czboPIujRcp2MQVd6Ew9N0mfqDx4&#10;Xgmx5EEPSB+cHu2js93X+hAUfMgxpP5TOPnz3GHwL5vs9xulrq+mh3tgxU7lD4azPqlDS07beECT&#10;mVewqIQklIJqThvOhJBiAWyroFrezoG3Df8/ov0FAAD//wMAUEsBAi0AFAAGAAgAAAAhALaDOJL+&#10;AAAA4QEAABMAAAAAAAAAAAAAAAAAAAAAAFtDb250ZW50X1R5cGVzXS54bWxQSwECLQAUAAYACAAA&#10;ACEAOP0h/9YAAACUAQAACwAAAAAAAAAAAAAAAAAvAQAAX3JlbHMvLnJlbHNQSwECLQAUAAYACAAA&#10;ACEAFKwgWMECAAD7BQAADgAAAAAAAAAAAAAAAAAuAgAAZHJzL2Uyb0RvYy54bWxQSwECLQAUAAYA&#10;CAAAACEAe8UEj98AAAAMAQAADwAAAAAAAAAAAAAAAAAbBQAAZHJzL2Rvd25yZXYueG1sUEsFBgAA&#10;AAAEAAQA8wAAACcGAAAAAA==&#10;" adj="9531,29287" fillcolor="#78d64b [3209]" stroked="f" strokeweight="1pt">
                <v:textbox>
                  <w:txbxContent>
                    <w:p w14:paraId="2F05AD88" w14:textId="0473563B" w:rsidR="0086273A" w:rsidRPr="00A55D19" w:rsidRDefault="009F2058" w:rsidP="0086273A">
                      <w:pPr>
                        <w:jc w:val="center"/>
                        <w:rPr>
                          <w:color w:val="000000" w:themeColor="text1"/>
                        </w:rPr>
                      </w:pPr>
                      <w:r w:rsidRPr="009F2058">
                        <w:rPr>
                          <w:color w:val="000000" w:themeColor="text1"/>
                        </w:rPr>
                        <w:t xml:space="preserve">I was suffering from depression over that </w:t>
                      </w:r>
                      <w:proofErr w:type="gramStart"/>
                      <w:r w:rsidRPr="009F2058">
                        <w:rPr>
                          <w:color w:val="000000" w:themeColor="text1"/>
                        </w:rPr>
                        <w:t>period of time</w:t>
                      </w:r>
                      <w:proofErr w:type="gramEnd"/>
                      <w:r w:rsidRPr="009F2058">
                        <w:rPr>
                          <w:color w:val="000000" w:themeColor="text1"/>
                        </w:rPr>
                        <w:t xml:space="preserve"> and am aware of my triggers and have solutions to address them with outside support.</w:t>
                      </w:r>
                    </w:p>
                  </w:txbxContent>
                </v:textbox>
              </v:shape>
            </w:pict>
          </mc:Fallback>
        </mc:AlternateContent>
      </w:r>
      <w:r w:rsidR="00111F4F" w:rsidRPr="00404C48">
        <w:rPr>
          <w:b/>
          <w:bCs/>
          <w:noProof/>
          <w:sz w:val="28"/>
          <w:szCs w:val="28"/>
        </w:rPr>
        <mc:AlternateContent>
          <mc:Choice Requires="wps">
            <w:drawing>
              <wp:anchor distT="0" distB="0" distL="114300" distR="114300" simplePos="0" relativeHeight="251710464" behindDoc="0" locked="0" layoutInCell="1" allowOverlap="1" wp14:anchorId="1AD20B12" wp14:editId="7EC1AE25">
                <wp:simplePos x="0" y="0"/>
                <wp:positionH relativeFrom="column">
                  <wp:posOffset>4234123</wp:posOffset>
                </wp:positionH>
                <wp:positionV relativeFrom="paragraph">
                  <wp:posOffset>7734415</wp:posOffset>
                </wp:positionV>
                <wp:extent cx="1923415" cy="1438275"/>
                <wp:effectExtent l="0" t="0" r="635" b="200025"/>
                <wp:wrapNone/>
                <wp:docPr id="19" name="Speech Bubble: Rectangle with Corners Rounded 19"/>
                <wp:cNvGraphicFramePr/>
                <a:graphic xmlns:a="http://schemas.openxmlformats.org/drawingml/2006/main">
                  <a:graphicData uri="http://schemas.microsoft.com/office/word/2010/wordprocessingShape">
                    <wps:wsp>
                      <wps:cNvSpPr/>
                      <wps:spPr>
                        <a:xfrm>
                          <a:off x="0" y="0"/>
                          <a:ext cx="1923415" cy="1438275"/>
                        </a:xfrm>
                        <a:prstGeom prst="wedgeRoundRectCallou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88F440" w14:textId="7D2BB9A7" w:rsidR="0086273A" w:rsidRPr="00B25A85" w:rsidRDefault="00F03A96" w:rsidP="0086273A">
                            <w:pPr>
                              <w:jc w:val="center"/>
                              <w:rPr>
                                <w:color w:val="000000" w:themeColor="text1"/>
                              </w:rPr>
                            </w:pPr>
                            <w:r w:rsidRPr="00F03A96">
                              <w:rPr>
                                <w:color w:val="000000" w:themeColor="text1"/>
                              </w:rPr>
                              <w:t>I had some time off due to ill health. I am now well and have learned how to manage stress, which I feel is now an asset.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D20B12" id="Speech Bubble: Rectangle with Corners Rounded 19" o:spid="_x0000_s1047" type="#_x0000_t62" style="position:absolute;margin-left:333.4pt;margin-top:609pt;width:151.45pt;height:113.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lQIAAIMFAAAOAAAAZHJzL2Uyb0RvYy54bWysVE1v2zAMvQ/YfxB0Xx27ydoGcYogRYYB&#10;RVu0HXpWZCk2IIuapMTOfv0o+SNtV+wwzAdZEslH8onk4rqtFTkI6yrQOU3PJpQIzaGo9C6nP543&#10;Xy4pcZ7pginQIqdH4ej18vOnRWPmIoMSVCEsQRDt5o3Jaem9mSeJ46WomTsDIzQKJdiaeTzaXVJY&#10;1iB6rZJsMvmaNGALY4EL5/D2phPSZcSXUnB/L6UTnqicYmw+rjau27AmywWb7ywzZcX7MNg/RFGz&#10;SqPTEeqGeUb2tvoDqq64BQfSn3GoE5Cy4iLmgNmkk3fZPJXMiJgLkuPMSJP7f7D87vBkHizS0Bg3&#10;d7gNWbTS1uGP8ZE2knUcyRKtJxwv06vsfJrOKOEoS6fnl9nFLNCZnMyNdf6bgJqETU4bUezEI+x1&#10;8YjvsmZKwd5H1tjh1vnOdrAJ7h2oqthUSsVDKAmxVpYcGD7mdpf13t5oKR10NQSrDjDcJKfk4s4f&#10;lQh6Sj8KSaoC08liILHuTk4Y50L7tBOVrBCd79kEv8H7EFbMPAIGZIn+R+weYNDsQAbsLspeP5iK&#10;WLaj8eRvgXXGo0X0DNqPxnWlwX4EoDCr3nOnP5DUURNY8u22RW7wcS+CarjaQnF8sMRC10fO8E2F&#10;T3vLnH9gFhsHWwyHgb/HRSpocgr9jpIS7K+P7oM+1jNKKWmwEXPqfu6ZFZSo7xor/SqdTkPnxsN0&#10;dpHhwb6WbF9L9L5eA5ZHimPH8LgN+l4NW2mhfsGZsQpeUcQ0R9855d4Oh7XvBgROHS5Wq6iG3WqY&#10;v9VPhgfwQHSo1Of2hVnT17fH1riDoWnZ/F1Vd7rBUsNq70FWseRPvPZPgJ0ea6mfSmGUvD5HrdPs&#10;XP4GAAD//wMAUEsDBBQABgAIAAAAIQDvfe7F4gAAAA0BAAAPAAAAZHJzL2Rvd25yZXYueG1sTI9B&#10;T4NAEIXvJv6HzZh4s0sbigVZGqtRD14QSbxu2RGw7C5hpy3+e8eTHue9lzffy7ezHcQJp9B7p2C5&#10;iECga7zpXaugfn+62YAIpJ3Rg3eo4BsDbIvLi1xnxp/dG54qagWXuJBpBR3RmEkZmg6tDgs/omPv&#10;009WE59TK82kz1xuB7mKokRa3Tv+0OkRHzpsDtXRKnj52pXpruyf6VWWhzVV9aP/qJW6vprv70AQ&#10;zvQXhl98RoeCmfb+6EwQg4IkSRid2FgtN7yKI2mS3oLYsxTH8Rpkkcv/K4ofAAAA//8DAFBLAQIt&#10;ABQABgAIAAAAIQC2gziS/gAAAOEBAAATAAAAAAAAAAAAAAAAAAAAAABbQ29udGVudF9UeXBlc10u&#10;eG1sUEsBAi0AFAAGAAgAAAAhADj9If/WAAAAlAEAAAsAAAAAAAAAAAAAAAAALwEAAF9yZWxzLy5y&#10;ZWxzUEsBAi0AFAAGAAgAAAAhAP77Gd6VAgAAgwUAAA4AAAAAAAAAAAAAAAAALgIAAGRycy9lMm9E&#10;b2MueG1sUEsBAi0AFAAGAAgAAAAhAO997sXiAAAADQEAAA8AAAAAAAAAAAAAAAAA7wQAAGRycy9k&#10;b3ducmV2LnhtbFBLBQYAAAAABAAEAPMAAAD+BQAAAAA=&#10;" adj="6300,24300" fillcolor="#49c5b1 [3214]" stroked="f" strokeweight="1pt">
                <v:textbox>
                  <w:txbxContent>
                    <w:p w14:paraId="1D88F440" w14:textId="7D2BB9A7" w:rsidR="0086273A" w:rsidRPr="00B25A85" w:rsidRDefault="00F03A96" w:rsidP="0086273A">
                      <w:pPr>
                        <w:jc w:val="center"/>
                        <w:rPr>
                          <w:color w:val="000000" w:themeColor="text1"/>
                        </w:rPr>
                      </w:pPr>
                      <w:r w:rsidRPr="00F03A96">
                        <w:rPr>
                          <w:color w:val="000000" w:themeColor="text1"/>
                        </w:rPr>
                        <w:t>I had some time off due to ill health. I am now well and have learned how to manage stress, which I feel is now an asset.</w:t>
                      </w:r>
                    </w:p>
                  </w:txbxContent>
                </v:textbox>
              </v:shape>
            </w:pict>
          </mc:Fallback>
        </mc:AlternateContent>
      </w:r>
      <w:r w:rsidR="00111F4F" w:rsidRPr="00404C48">
        <w:rPr>
          <w:b/>
          <w:bCs/>
          <w:noProof/>
          <w:sz w:val="28"/>
          <w:szCs w:val="28"/>
        </w:rPr>
        <mc:AlternateContent>
          <mc:Choice Requires="wps">
            <w:drawing>
              <wp:anchor distT="0" distB="0" distL="114300" distR="114300" simplePos="0" relativeHeight="251705344" behindDoc="0" locked="0" layoutInCell="1" allowOverlap="1" wp14:anchorId="3CD0DFD3" wp14:editId="66AF7E96">
                <wp:simplePos x="0" y="0"/>
                <wp:positionH relativeFrom="column">
                  <wp:posOffset>153843</wp:posOffset>
                </wp:positionH>
                <wp:positionV relativeFrom="paragraph">
                  <wp:posOffset>2073218</wp:posOffset>
                </wp:positionV>
                <wp:extent cx="2794635" cy="2331185"/>
                <wp:effectExtent l="19050" t="19050" r="24765" b="297815"/>
                <wp:wrapNone/>
                <wp:docPr id="14" name="Speech Bubble: Oval 14"/>
                <wp:cNvGraphicFramePr/>
                <a:graphic xmlns:a="http://schemas.openxmlformats.org/drawingml/2006/main">
                  <a:graphicData uri="http://schemas.microsoft.com/office/word/2010/wordprocessingShape">
                    <wps:wsp>
                      <wps:cNvSpPr/>
                      <wps:spPr>
                        <a:xfrm>
                          <a:off x="0" y="0"/>
                          <a:ext cx="2794635" cy="2331185"/>
                        </a:xfrm>
                        <a:prstGeom prst="wedgeEllipseCallou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5B19EB" w14:textId="75982D96" w:rsidR="0086273A" w:rsidRPr="00B25F57" w:rsidRDefault="009F2058" w:rsidP="007E5B90">
                            <w:pPr>
                              <w:jc w:val="center"/>
                              <w:rPr>
                                <w:color w:val="000000" w:themeColor="text1"/>
                              </w:rPr>
                            </w:pPr>
                            <w:r w:rsidRPr="009F2058">
                              <w:rPr>
                                <w:color w:val="000000" w:themeColor="text1"/>
                              </w:rPr>
                              <w:t>When I was younger, I had a period which affected my health. I have learnt to overcome and understand, this has made me a better individual, who is capable of success.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0DFD3" id="Speech Bubble: Oval 14" o:spid="_x0000_s1048" type="#_x0000_t63" style="position:absolute;margin-left:12.1pt;margin-top:163.25pt;width:220.05pt;height:183.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3YjQIAAIUFAAAOAAAAZHJzL2Uyb0RvYy54bWysVEtv2zAMvg/YfxB0Xx3n0UcQpwjSdRhQ&#10;tMXaoWdFlmIBsqhJSuzs14+SHafrih2G5aBQIvmR/Exycd3WmuyF8wpMQfOzESXCcCiV2Rb0+/Pt&#10;p0tKfGCmZBqMKOhBeHq9/Phh0di5GEMFuhSOIIjx88YWtArBzrPM80rUzJ+BFQaVElzNAl7dNisd&#10;axC91tl4NDrPGnCldcCF9/h60ynpMuFLKXh4kNKLQHRBMbeQTpfOTTyz5YLNt47ZSvE+DfYPWdRM&#10;GQw6QN2wwMjOqT+gasUdeJDhjEOdgZSKi1QDVpOP3lTzVDErUi1IjrcDTf7/wfL7/ZN9dEhDY/3c&#10;oxiraKWr4z/mR9pE1mEgS7SBcHwcX1xNzyczSjjqxpNJnl/OIp3Zyd06H74IqEkUCtqIcis+a62s&#10;F2umNexC4ozt73zoPI8eMbgHrcpbpXW6xIYQa+3InuGnZJwLE47xfrPUJtobiJ4daHzJTuUlKRy0&#10;iHbafBOSqDIWlJJJnfc2UN6pKlaKLv5shL++2sEj1Z4AI7LE+AN2D/BeEXkP09tHV5Ead3Ae/S2x&#10;rsTBI0UGEwbnWhlw7wHoMETu7I8kddRElkK7aZEbnOvLmGR82kB5eHTEQTdJ3vJbhR/3jvnwyByO&#10;Dg4ZroPwgIfU0BQUeomSCtzP996jPXY0ailpcBQL6n/smBOU6K8Ge/0qn07j7KbLdHYxxot7rdm8&#10;1phdvQZskRwXj+VJjPZBH0XpoH7BrbGKUVHFDMfYBeXBHS/r0K0I3DtcrFbJDOfVsnBnniyP4JHo&#10;2K3P7Qtztu/wgMNxD8exZfM3nd3ZRk8Dq10AqVLbn3jtPwHOeuqlfi/FZfL6nqxO23P5CwAA//8D&#10;AFBLAwQUAAYACAAAACEAIwn9M90AAAAKAQAADwAAAGRycy9kb3ducmV2LnhtbEyPwU7DMBBE70j8&#10;g7VI3KiDEwwNcSqExB1SRK/b2E2i2OsodtvA12NO9Liap5m31WZxlp3MHAZPCu5XGTBDrdcDdQo+&#10;t293T8BCRNJoPRkF3ybApr6+qrDU/kwf5tTEjqUSCiUq6GOcSs5D2xuHYeUnQyk7+NlhTOfccT3j&#10;OZU7y0WWSe5woLTQ42Ree9OOzdEpcPju8x2O49dWRNyNj8E2P0Gp25vl5RlYNEv8h+FPP6lDnZz2&#10;/kg6MKtAFCKRCnIhH4AloJBFDmyvQK5zCbyu+OUL9S8AAAD//wMAUEsBAi0AFAAGAAgAAAAhALaD&#10;OJL+AAAA4QEAABMAAAAAAAAAAAAAAAAAAAAAAFtDb250ZW50X1R5cGVzXS54bWxQSwECLQAUAAYA&#10;CAAAACEAOP0h/9YAAACUAQAACwAAAAAAAAAAAAAAAAAvAQAAX3JlbHMvLnJlbHNQSwECLQAUAAYA&#10;CAAAACEASL0d2I0CAACFBQAADgAAAAAAAAAAAAAAAAAuAgAAZHJzL2Uyb0RvYy54bWxQSwECLQAU&#10;AAYACAAAACEAIwn9M90AAAAKAQAADwAAAAAAAAAAAAAAAADnBAAAZHJzL2Rvd25yZXYueG1sUEsF&#10;BgAAAAAEAAQA8wAAAPEFAAAAAA==&#10;" adj="6300,24300" fillcolor="#e0e722 [3208]" stroked="f" strokeweight="1pt">
                <v:textbox>
                  <w:txbxContent>
                    <w:p w14:paraId="645B19EB" w14:textId="75982D96" w:rsidR="0086273A" w:rsidRPr="00B25F57" w:rsidRDefault="009F2058" w:rsidP="007E5B90">
                      <w:pPr>
                        <w:jc w:val="center"/>
                        <w:rPr>
                          <w:color w:val="000000" w:themeColor="text1"/>
                        </w:rPr>
                      </w:pPr>
                      <w:r w:rsidRPr="009F2058">
                        <w:rPr>
                          <w:color w:val="000000" w:themeColor="text1"/>
                        </w:rPr>
                        <w:t>When I was younger, I had a period which affected my health. I have learnt to overcome and understand, this has made me a better individual, who is capable of success.</w:t>
                      </w:r>
                    </w:p>
                  </w:txbxContent>
                </v:textbox>
              </v:shape>
            </w:pict>
          </mc:Fallback>
        </mc:AlternateContent>
      </w:r>
      <w:r w:rsidR="00111F4F" w:rsidRPr="00404C48">
        <w:rPr>
          <w:b/>
          <w:bCs/>
          <w:noProof/>
          <w:sz w:val="28"/>
          <w:szCs w:val="28"/>
        </w:rPr>
        <mc:AlternateContent>
          <mc:Choice Requires="wps">
            <w:drawing>
              <wp:anchor distT="0" distB="0" distL="114300" distR="114300" simplePos="0" relativeHeight="251707392" behindDoc="0" locked="0" layoutInCell="1" allowOverlap="1" wp14:anchorId="7C66C55F" wp14:editId="09B901D4">
                <wp:simplePos x="0" y="0"/>
                <wp:positionH relativeFrom="margin">
                  <wp:posOffset>427990</wp:posOffset>
                </wp:positionH>
                <wp:positionV relativeFrom="paragraph">
                  <wp:posOffset>5180503</wp:posOffset>
                </wp:positionV>
                <wp:extent cx="1743075" cy="1581150"/>
                <wp:effectExtent l="0" t="0" r="9525" b="400050"/>
                <wp:wrapNone/>
                <wp:docPr id="16" name="Speech Bubble: Rectangle with Corners Rounded 16"/>
                <wp:cNvGraphicFramePr/>
                <a:graphic xmlns:a="http://schemas.openxmlformats.org/drawingml/2006/main">
                  <a:graphicData uri="http://schemas.microsoft.com/office/word/2010/wordprocessingShape">
                    <wps:wsp>
                      <wps:cNvSpPr/>
                      <wps:spPr>
                        <a:xfrm>
                          <a:off x="0" y="0"/>
                          <a:ext cx="1743075" cy="1581150"/>
                        </a:xfrm>
                        <a:prstGeom prst="wedgeRoundRectCallout">
                          <a:avLst>
                            <a:gd name="adj1" fmla="val -35891"/>
                            <a:gd name="adj2" fmla="val 74480"/>
                            <a:gd name="adj3" fmla="val 16667"/>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68151A" w14:textId="3DB18376" w:rsidR="0086273A" w:rsidRPr="00B25A85" w:rsidRDefault="00F03A96" w:rsidP="0086273A">
                            <w:pPr>
                              <w:jc w:val="center"/>
                              <w:rPr>
                                <w:color w:val="000000" w:themeColor="text1"/>
                              </w:rPr>
                            </w:pPr>
                            <w:r w:rsidRPr="00F03A96">
                              <w:rPr>
                                <w:color w:val="000000" w:themeColor="text1"/>
                              </w:rPr>
                              <w:t xml:space="preserve">I sometimes get anxious but I have a good understanding of how to manage my </w:t>
                            </w:r>
                            <w:proofErr w:type="gramStart"/>
                            <w:r w:rsidRPr="00F03A96">
                              <w:rPr>
                                <w:color w:val="000000" w:themeColor="text1"/>
                              </w:rPr>
                              <w:t>anxiety</w:t>
                            </w:r>
                            <w:proofErr w:type="gramEnd"/>
                            <w:r w:rsidRPr="00F03A96">
                              <w:rPr>
                                <w:color w:val="000000" w:themeColor="text1"/>
                              </w:rPr>
                              <w:t xml:space="preserve"> so it does not interfere with my work and social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6C55F" id="Speech Bubble: Rectangle with Corners Rounded 16" o:spid="_x0000_s1049" type="#_x0000_t62" style="position:absolute;margin-left:33.7pt;margin-top:407.9pt;width:137.25pt;height:124.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hxAIAAP0FAAAOAAAAZHJzL2Uyb0RvYy54bWysVEtv2zAMvg/YfxB0bx2neTWoUwQpOgwo&#10;2qDt0LMiS4kHWdQkJU7260fJj3hdscOwHBxK/Pj6RPLm9lgqchDWFaAzml4OKBGaQ17obUa/vd5f&#10;zChxnumcKdAioyfh6O3i86ebyszFEHagcmEJOtFuXpmM7rw38yRxfCdK5i7BCI1KCbZkHo92m+SW&#10;Vei9VMlwMJgkFdjcWODCOby9q5V0Ef1LKbh/ktIJT1RGMTcfvzZ+N+GbLG7YfGuZ2RW8SYP9QxYl&#10;KzQG7VzdMc/I3hZ/uCoLbsGB9JccygSkLLiINWA16eBdNS87ZkSsBclxpqPJ/T+3/PHwYtYWaaiM&#10;mzsUQxVHacvwj/mRYyTr1JEljp5wvEyno6vBdEwJR106nqXpONKZnM2Ndf6LgJIEIaOVyLfiGfY6&#10;f8Z3WTGlYO8ja+zw4HykLyealdgnLP+eUiJLha9xYIpcXI1n12nzXD3QsA+ajkaz9kl7mKs+Jp1M&#10;JtPgB/NswqLUZhpycKCK/L5QKh5CI4qVsgSzwLQ4F9pPGvvfkEoHvIZgWbsPN8mZ1ij5kxIBp/Sz&#10;kKTIkchhpCB2/PtAaa3asVzU8ccD/LXR29RiLdFh8Cwxfue7cdAi+0VEMrH0Bh9MRRyYznjwt8Tq&#10;EjuLGBm074zLQoP9yIHyXeQa35JUUxNY8sfNEbnBtroOtYarDeSntSUW6gl2ht8X2FQPzPk1s9gk&#10;ONy4hvwTfqSCKqPQSJTswP786D7gcZJQS0mFKyCj7seeWUGJ+qpxxq7T0SjsjHgYjadDPNi+ZtPX&#10;6H25AmwRbFvMLooB71UrSgvlG26rZYiKKqY5xs4o97Y9rHy9mnDfcbFcRhjuCcP8g34xPDgPRIdu&#10;fT2+MWuayfI4lI/QroumsesXOmODpYbl3oMsfFCeeW0OuGNiLzX7MCyx/jmizlt78QsAAP//AwBQ&#10;SwMEFAAGAAgAAAAhACJgWxniAAAACwEAAA8AAABkcnMvZG93bnJldi54bWxMj0FPg0AQhe8m/ofN&#10;mHizC4KIyNLUGk4aE9sm6m0LI6DsLGG3FP31jic9TubLe9/Ll7PpxYSj6ywpCBcBCKTK1h01Cnbb&#10;8iIF4bymWveWUMEXOlgWpye5zmp7pGecNr4RHEIu0wpa74dMSle1aLRb2AGJf+92NNrzOTayHvWR&#10;w00vL4MgkUZ3xA2tHnDdYvW5ORgF0dvL6vXxfh278u7Bf0cf6fRUVkqdn82rWxAeZ/8Hw68+q0PB&#10;Tnt7oNqJXkFyHTOpIA2veAIDURzegNgzGSRxCrLI5f8NxQ8AAAD//wMAUEsBAi0AFAAGAAgAAAAh&#10;ALaDOJL+AAAA4QEAABMAAAAAAAAAAAAAAAAAAAAAAFtDb250ZW50X1R5cGVzXS54bWxQSwECLQAU&#10;AAYACAAAACEAOP0h/9YAAACUAQAACwAAAAAAAAAAAAAAAAAvAQAAX3JlbHMvLnJlbHNQSwECLQAU&#10;AAYACAAAACEALk4v4cQCAAD9BQAADgAAAAAAAAAAAAAAAAAuAgAAZHJzL2Uyb0RvYy54bWxQSwEC&#10;LQAUAAYACAAAACEAImBbGeIAAAALAQAADwAAAAAAAAAAAAAAAAAeBQAAZHJzL2Rvd25yZXYueG1s&#10;UEsFBgAAAAAEAAQA8wAAAC0GAAAAAA==&#10;" adj="3048,26888" fillcolor="#78d64b [3209]" stroked="f" strokeweight="1pt">
                <v:textbox>
                  <w:txbxContent>
                    <w:p w14:paraId="1B68151A" w14:textId="3DB18376" w:rsidR="0086273A" w:rsidRPr="00B25A85" w:rsidRDefault="00F03A96" w:rsidP="0086273A">
                      <w:pPr>
                        <w:jc w:val="center"/>
                        <w:rPr>
                          <w:color w:val="000000" w:themeColor="text1"/>
                        </w:rPr>
                      </w:pPr>
                      <w:r w:rsidRPr="00F03A96">
                        <w:rPr>
                          <w:color w:val="000000" w:themeColor="text1"/>
                        </w:rPr>
                        <w:t xml:space="preserve">I sometimes get anxious but I have a good understanding of how to manage my </w:t>
                      </w:r>
                      <w:proofErr w:type="gramStart"/>
                      <w:r w:rsidRPr="00F03A96">
                        <w:rPr>
                          <w:color w:val="000000" w:themeColor="text1"/>
                        </w:rPr>
                        <w:t>anxiety</w:t>
                      </w:r>
                      <w:proofErr w:type="gramEnd"/>
                      <w:r w:rsidRPr="00F03A96">
                        <w:rPr>
                          <w:color w:val="000000" w:themeColor="text1"/>
                        </w:rPr>
                        <w:t xml:space="preserve"> so it does not interfere with my work and social life.</w:t>
                      </w:r>
                    </w:p>
                  </w:txbxContent>
                </v:textbox>
                <w10:wrap anchorx="margin"/>
              </v:shape>
            </w:pict>
          </mc:Fallback>
        </mc:AlternateContent>
      </w:r>
      <w:r w:rsidR="00111F4F" w:rsidRPr="00404C48">
        <w:rPr>
          <w:b/>
          <w:bCs/>
          <w:noProof/>
          <w:sz w:val="28"/>
          <w:szCs w:val="28"/>
        </w:rPr>
        <mc:AlternateContent>
          <mc:Choice Requires="wps">
            <w:drawing>
              <wp:anchor distT="0" distB="0" distL="114300" distR="114300" simplePos="0" relativeHeight="251709440" behindDoc="0" locked="0" layoutInCell="1" allowOverlap="1" wp14:anchorId="6E4A7F12" wp14:editId="5ED772F7">
                <wp:simplePos x="0" y="0"/>
                <wp:positionH relativeFrom="column">
                  <wp:posOffset>52474</wp:posOffset>
                </wp:positionH>
                <wp:positionV relativeFrom="paragraph">
                  <wp:posOffset>7739784</wp:posOffset>
                </wp:positionV>
                <wp:extent cx="3415665" cy="1057275"/>
                <wp:effectExtent l="0" t="0" r="0" b="390525"/>
                <wp:wrapNone/>
                <wp:docPr id="18" name="Speech Bubble: Rectangle 18"/>
                <wp:cNvGraphicFramePr/>
                <a:graphic xmlns:a="http://schemas.openxmlformats.org/drawingml/2006/main">
                  <a:graphicData uri="http://schemas.microsoft.com/office/word/2010/wordprocessingShape">
                    <wps:wsp>
                      <wps:cNvSpPr/>
                      <wps:spPr>
                        <a:xfrm>
                          <a:off x="0" y="0"/>
                          <a:ext cx="3415665" cy="1057275"/>
                        </a:xfrm>
                        <a:prstGeom prst="wedgeRectCallout">
                          <a:avLst>
                            <a:gd name="adj1" fmla="val -33713"/>
                            <a:gd name="adj2" fmla="val 85508"/>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CFD83C" w14:textId="569B2C71" w:rsidR="0086273A" w:rsidRPr="00F03A96" w:rsidRDefault="00F03A96" w:rsidP="0086273A">
                            <w:pPr>
                              <w:jc w:val="center"/>
                              <w:rPr>
                                <w:color w:val="000000" w:themeColor="text1"/>
                              </w:rPr>
                            </w:pPr>
                            <w:r w:rsidRPr="00F03A96">
                              <w:rPr>
                                <w:color w:val="000000" w:themeColor="text1"/>
                              </w:rPr>
                              <w:t>I had to leave my previous job due to mental health issues that have significantly improved with the help of various agencies. I have coping strategies and support in place and I’m ready to return to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4A7F12" id="Speech Bubble: Rectangle 18" o:spid="_x0000_s1050" type="#_x0000_t61" style="position:absolute;margin-left:4.15pt;margin-top:609.45pt;width:268.95pt;height:83.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Z/sgIAANQFAAAOAAAAZHJzL2Uyb0RvYy54bWysVMFu2zAMvQ/YPwi6t7aTuO2COkWQosOA&#10;oivaDj0rshR7kEVNUmJnXz9KdpysK3YYloMiiuQj+Uzy+qZrFNkJ62rQBc3OU0qE5lDWelPQby93&#10;Z1eUOM90yRRoUdC9cPRm8fHDdWvmYgIVqFJYgiDazVtT0Mp7M08SxyvRMHcORmhUSrAN8yjaTVJa&#10;1iJ6o5JJml4kLdjSWODCOXy97ZV0EfGlFNx/ldIJT1RBMTcfTxvPdTiTxTWbbywzVc2HNNg/ZNGw&#10;WmPQEeqWeUa2tv4Dqqm5BQfSn3NoEpCy5iLWgNVk6ZtqnitmRKwFyXFmpMn9P1j+sHs2jxZpaI2b&#10;O7yGKjppm/CP+ZEukrUfyRKdJxwfp7Msv7jIKeGoy9L8cnKZBzqTo7uxzn8W0JBwKWgryo14wk+y&#10;YkrB1kfC2O7e+chcSTRrsEVY+T2jRDYKP8SOKXI2nV5m0+FLnRhNTo2u8jy9GsIPkJjIIYGA70DV&#10;5V2tVBRCf4mVsgQjYEjOhfaH9H+zVDrYawiefXXhJTmyFW9+r0SwU/pJSFKXyM8klhcb+W2grFdV&#10;rBR9/DzF35D96BGpjIABWWL8EXsAeK+IbIAZ7IOriHMwOqd/S6wvcfSIkUH70bmpNdj3AJQfI/f2&#10;B5J6agJLvlt3yA1SE2sNT2so94+WWOgH0xl+V2Ov3DPnH5nFBsCZxe3iv+IhFbQFheFGSQX253vv&#10;wR4HBLWUtDjZBXU/tswKStQXjaPzKZvNwiqIwgz7FgV7qlmfavS2WQG2CLYkZhevwd6rw1VaaF5x&#10;CS1DVFQxzTF2Qbm3B2Hl+42Da4yL5TKa4fgb5u/1s+EBPBAduvWle2XWDAPjcdYe4LAF2Dw2dv+F&#10;jrbBU8Ny60HWPiiPvA4Cro7YS8OaC7vpVI5Wx2W8+AUAAP//AwBQSwMEFAAGAAgAAAAhAKBoA2Tj&#10;AAAACwEAAA8AAABkcnMvZG93bnJldi54bWxMj8tOwzAQRfdI/IM1SOyo0/ShNMSpeJUCUkEUEFs3&#10;HpJAPA6x24a/Z1jR5dw5unMmm/e2ETvsfO1IwXAQgUAqnKmpVPD6sjhLQPigyejGESr4QQ/z/Pgo&#10;06lxe3rG3TqUgkvIp1pBFUKbSumLCq32A9ci8e7DdVYHHrtSmk7vudw2Mo6iqbS6Jr5Q6RavKiy+&#10;1lur4PpJzhafpr9Zvt3frW4fH/zl93uh1OlJf3EOImAf/mH402d1yNlp47ZkvGgUJCMGOY6HyQwE&#10;A5PxNAax4WiUTMYg80we/pD/AgAA//8DAFBLAQItABQABgAIAAAAIQC2gziS/gAAAOEBAAATAAAA&#10;AAAAAAAAAAAAAAAAAABbQ29udGVudF9UeXBlc10ueG1sUEsBAi0AFAAGAAgAAAAhADj9If/WAAAA&#10;lAEAAAsAAAAAAAAAAAAAAAAALwEAAF9yZWxzLy5yZWxzUEsBAi0AFAAGAAgAAAAhAFqSxn+yAgAA&#10;1AUAAA4AAAAAAAAAAAAAAAAALgIAAGRycy9lMm9Eb2MueG1sUEsBAi0AFAAGAAgAAAAhAKBoA2Tj&#10;AAAACwEAAA8AAAAAAAAAAAAAAAAADAUAAGRycy9kb3ducmV2LnhtbFBLBQYAAAAABAAEAPMAAAAc&#10;BgAAAAA=&#10;" adj="3518,29270" fillcolor="#e0e722 [3208]" stroked="f" strokeweight="1pt">
                <v:textbox>
                  <w:txbxContent>
                    <w:p w14:paraId="0BCFD83C" w14:textId="569B2C71" w:rsidR="0086273A" w:rsidRPr="00F03A96" w:rsidRDefault="00F03A96" w:rsidP="0086273A">
                      <w:pPr>
                        <w:jc w:val="center"/>
                        <w:rPr>
                          <w:color w:val="000000" w:themeColor="text1"/>
                        </w:rPr>
                      </w:pPr>
                      <w:r w:rsidRPr="00F03A96">
                        <w:rPr>
                          <w:color w:val="000000" w:themeColor="text1"/>
                        </w:rPr>
                        <w:t>I had to leave my previous job due to mental health issues that have significantly improved with the help of various agencies. I have coping strategies and support in place and I’m ready to return to work.</w:t>
                      </w:r>
                    </w:p>
                  </w:txbxContent>
                </v:textbox>
              </v:shape>
            </w:pict>
          </mc:Fallback>
        </mc:AlternateContent>
      </w:r>
      <w:r w:rsidR="0086273A" w:rsidRPr="00404C48">
        <w:rPr>
          <w:b/>
          <w:bCs/>
          <w:noProof/>
          <w:sz w:val="28"/>
          <w:szCs w:val="28"/>
        </w:rPr>
        <mc:AlternateContent>
          <mc:Choice Requires="wps">
            <w:drawing>
              <wp:anchor distT="0" distB="0" distL="114300" distR="114300" simplePos="0" relativeHeight="251708416" behindDoc="0" locked="0" layoutInCell="1" allowOverlap="1" wp14:anchorId="1316642E" wp14:editId="1987D5F2">
                <wp:simplePos x="0" y="0"/>
                <wp:positionH relativeFrom="column">
                  <wp:posOffset>3105150</wp:posOffset>
                </wp:positionH>
                <wp:positionV relativeFrom="paragraph">
                  <wp:posOffset>5036185</wp:posOffset>
                </wp:positionV>
                <wp:extent cx="3304540" cy="1476375"/>
                <wp:effectExtent l="19050" t="19050" r="10160" b="200025"/>
                <wp:wrapNone/>
                <wp:docPr id="17" name="Speech Bubble: Oval 17"/>
                <wp:cNvGraphicFramePr/>
                <a:graphic xmlns:a="http://schemas.openxmlformats.org/drawingml/2006/main">
                  <a:graphicData uri="http://schemas.microsoft.com/office/word/2010/wordprocessingShape">
                    <wps:wsp>
                      <wps:cNvSpPr/>
                      <wps:spPr>
                        <a:xfrm>
                          <a:off x="0" y="0"/>
                          <a:ext cx="3304540" cy="1476375"/>
                        </a:xfrm>
                        <a:prstGeom prst="wedgeEllipseCallou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3EDE97" w14:textId="1C160AA0" w:rsidR="0086273A" w:rsidRPr="00F03A96" w:rsidRDefault="00F03A96" w:rsidP="0086273A">
                            <w:pPr>
                              <w:jc w:val="center"/>
                              <w:rPr>
                                <w:color w:val="000000" w:themeColor="text1"/>
                              </w:rPr>
                            </w:pPr>
                            <w:r w:rsidRPr="00F03A96">
                              <w:rPr>
                                <w:color w:val="000000" w:themeColor="text1"/>
                              </w:rPr>
                              <w:t>I received intense treatment for a severe mental illness and have been able to overcome my illness and regain my independence.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6642E" id="Speech Bubble: Oval 17" o:spid="_x0000_s1051" type="#_x0000_t63" style="position:absolute;margin-left:244.5pt;margin-top:396.55pt;width:260.2pt;height:11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1G3jAIAAIUFAAAOAAAAZHJzL2Uyb0RvYy54bWysVFFv2yAQfp+0/4B4X22nSbtFdaooXadJ&#10;VVutnfpMMMRImGNAYme/fgd2nKyr9jAtDwS4u++4z9/d1XXXaLITziswJS3OckqE4VApsynp9+fb&#10;Dx8p8YGZimkwoqR74en14v27q9bOxQRq0JVwBEGMn7e2pHUIdp5lnteiYf4MrDBolOAaFvDoNlnl&#10;WIvojc4meX6RteAq64AL7/H2pjfSRcKXUvDwIKUXgeiS4ttCWl1a13HNFldsvnHM1ooPz2D/8IqG&#10;KYNJR6gbFhjZOvUHVKO4Aw8ynHFoMpBScZFqwGqK/FU1TzWzItWC5Hg70uT/Hyy/3z3ZR4c0tNbP&#10;PW5jFZ10TfzH95EukbUfyRJdIBwvz8/z6WyKnHK0FdPLi/PLWaQzO4Zb58MXAQ2Jm5K2otqIz1or&#10;68WKaQ3bkDhjuzsf+shDREzuQavqVmmdDlEQYqUd2TH8lIxzYcIh32+e2kR/AzGyB4032bG8tAt7&#10;LaKfNt+EJKrCgibpMUl5rxMVvalmlejzz3L8DdWOEan2BBiRJeYfsQeAt4ooBpjBP4aKJNwxOP/b&#10;w/oSx4iUGUwYgxtlwL0FoMOYufc/kNRTE1kK3bpDbpCa5Bqv1lDtHx1x0HeSt/xW4ce9Yz48Moet&#10;g4LAcRAecJEa2pLCsKOkBvfzrfvoj4pGKyUttmJJ/Y8tc4IS/dWg1j8V06izkA7T2eUED+7Usj61&#10;mG2zApRIgYPH8rSN/kEfttJB84JTYxmzookZjrlLyoM7HFahHxE4d7hYLpMb9qtl4c48WR7BI9FR&#10;rc/dC3N2UHjA5riHQ9uy+Stl974x0sByG0CqJPsjr8MnwF5PWhrmUhwmp+fkdZyei18AAAD//wMA&#10;UEsDBBQABgAIAAAAIQAvlufm3wAAAA0BAAAPAAAAZHJzL2Rvd25yZXYueG1sTI/BTsMwEETvSPyD&#10;tUjcqNO0tE2IUyEk7pAiet3GSxLFXkex2wa+HucEt1nNaPZNsZ+sERcafedYwXKRgCCune64UfBx&#10;eH3YgfABWaNxTAq+ycO+vL0pMNfuyu90qUIjYgn7HBW0IQy5lL5uyaJfuIE4el9utBjiOTZSj3iN&#10;5dbINEk20mLH8UOLA720VPfV2Sqw+OZWR+z7z0Ma8Nhvval+vFL3d9PzE4hAU/gLw4wf0aGMTCd3&#10;Zu2FUbDeZXFLULDNVksQcyJJsjWI06zSxw3IspD/V5S/AAAA//8DAFBLAQItABQABgAIAAAAIQC2&#10;gziS/gAAAOEBAAATAAAAAAAAAAAAAAAAAAAAAABbQ29udGVudF9UeXBlc10ueG1sUEsBAi0AFAAG&#10;AAgAAAAhADj9If/WAAAAlAEAAAsAAAAAAAAAAAAAAAAALwEAAF9yZWxzLy5yZWxzUEsBAi0AFAAG&#10;AAgAAAAhALNzUbeMAgAAhQUAAA4AAAAAAAAAAAAAAAAALgIAAGRycy9lMm9Eb2MueG1sUEsBAi0A&#10;FAAGAAgAAAAhAC+W5+bfAAAADQEAAA8AAAAAAAAAAAAAAAAA5gQAAGRycy9kb3ducmV2LnhtbFBL&#10;BQYAAAAABAAEAPMAAADyBQAAAAA=&#10;" adj="6300,24300" fillcolor="#e0e722 [3208]" stroked="f" strokeweight="1pt">
                <v:textbox>
                  <w:txbxContent>
                    <w:p w14:paraId="6C3EDE97" w14:textId="1C160AA0" w:rsidR="0086273A" w:rsidRPr="00F03A96" w:rsidRDefault="00F03A96" w:rsidP="0086273A">
                      <w:pPr>
                        <w:jc w:val="center"/>
                        <w:rPr>
                          <w:color w:val="000000" w:themeColor="text1"/>
                        </w:rPr>
                      </w:pPr>
                      <w:r w:rsidRPr="00F03A96">
                        <w:rPr>
                          <w:color w:val="000000" w:themeColor="text1"/>
                        </w:rPr>
                        <w:t>I received intense treatment for a severe mental illness and have been able to overcome my illness and regain my independence.</w:t>
                      </w:r>
                    </w:p>
                  </w:txbxContent>
                </v:textbox>
              </v:shape>
            </w:pict>
          </mc:Fallback>
        </mc:AlternateContent>
      </w:r>
      <w:r w:rsidR="0086273A" w:rsidRPr="00404C48">
        <w:rPr>
          <w:b/>
          <w:bCs/>
          <w:noProof/>
          <w:sz w:val="28"/>
          <w:szCs w:val="28"/>
        </w:rPr>
        <mc:AlternateContent>
          <mc:Choice Requires="wps">
            <w:drawing>
              <wp:anchor distT="0" distB="0" distL="114300" distR="114300" simplePos="0" relativeHeight="251706368" behindDoc="0" locked="0" layoutInCell="1" allowOverlap="1" wp14:anchorId="03DAB0E4" wp14:editId="2D9A0B87">
                <wp:simplePos x="0" y="0"/>
                <wp:positionH relativeFrom="margin">
                  <wp:posOffset>3971217</wp:posOffset>
                </wp:positionH>
                <wp:positionV relativeFrom="paragraph">
                  <wp:posOffset>2867397</wp:posOffset>
                </wp:positionV>
                <wp:extent cx="2085975" cy="1322479"/>
                <wp:effectExtent l="0" t="0" r="9525" b="259080"/>
                <wp:wrapNone/>
                <wp:docPr id="15" name="Speech Bubble: Rectangle 15"/>
                <wp:cNvGraphicFramePr/>
                <a:graphic xmlns:a="http://schemas.openxmlformats.org/drawingml/2006/main">
                  <a:graphicData uri="http://schemas.microsoft.com/office/word/2010/wordprocessingShape">
                    <wps:wsp>
                      <wps:cNvSpPr/>
                      <wps:spPr>
                        <a:xfrm>
                          <a:off x="0" y="0"/>
                          <a:ext cx="2085975" cy="1322479"/>
                        </a:xfrm>
                        <a:prstGeom prst="wedgeRectCallout">
                          <a:avLst>
                            <a:gd name="adj1" fmla="val -1004"/>
                            <a:gd name="adj2" fmla="val 70263"/>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CA431E" w14:textId="2C8EE5C1" w:rsidR="0086273A" w:rsidRPr="00B25A85" w:rsidRDefault="009F2058" w:rsidP="0086273A">
                            <w:pPr>
                              <w:jc w:val="center"/>
                              <w:rPr>
                                <w:color w:val="000000" w:themeColor="text1"/>
                              </w:rPr>
                            </w:pPr>
                            <w:r w:rsidRPr="009F2058">
                              <w:rPr>
                                <w:color w:val="000000" w:themeColor="text1"/>
                              </w:rPr>
                              <w:t>I experienced anxiety, which has given me a better understanding of myself and more empathy for others who may experience difficult situations.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AB0E4" id="Speech Bubble: Rectangle 15" o:spid="_x0000_s1052" type="#_x0000_t61" style="position:absolute;margin-left:312.7pt;margin-top:225.8pt;width:164.25pt;height:104.1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iztgIAAM8FAAAOAAAAZHJzL2Uyb0RvYy54bWysVE1v2zAMvQ/YfxB0b+24SdMGdYogRYcB&#10;RVe0HXpWZCn2IIuapMTOfv0o+SPZVuwwLAdFFMlH8pnkzW1bK7IX1lWgczo5TykRmkNR6W1Ov77e&#10;n11R4jzTBVOgRU4PwtHb5ccPN41ZiAxKUIWwBEG0WzQmp6X3ZpEkjpeiZu4cjNColGBr5lG026Sw&#10;rEH0WiVZml4mDdjCWODCOXy965R0GfGlFNx/kdIJT1ROMTcfTxvPTTiT5Q1bbC0zZcX7NNg/ZFGz&#10;SmPQEeqOeUZ2tvoDqq64BQfSn3OoE5Cy4iLWgNVM0t+qeSmZEbEWJMeZkSb3/2D54/7FPFmkoTFu&#10;4fAaqmilrcM/5kfaSNZhJEu0nnB8zNKr2fV8RglH3eQiy6bz60BncnQ31vlPAmoSLjltRLEVz/hJ&#10;1kwp2PlIGNs/OB+ZK4hmNbYIK75NKJG1wg+xZ4qcTdJ02n+oE5vs1GaeZpcXffQeEfMY4gd4B6oq&#10;7iulohDaS6yVJRggp5tt1vv+YqV0sNUQvLrCwktyJCre/EGJYKf0s5CkKgI1sbLYw8cgjHOh/aRT&#10;lawQXexZir8h+pBWZDECBmSJ8UfsHmCw7EAG7C7L3j64ijgCo3P6t8Q659EjRgbtR+e60mDfA1BY&#10;VR+5sx9I6qgJLPl20yI3SE1kOjxtoDg8WWKhm0ln+H2FbfLAnH9iFr89jisuFv8FD6mgySn0N0pK&#10;sD/eew/2OBuopaTBoc6p+75jVlCiPmucmuvJdBq2QBSms3mGgj3VbE41elevAdsDuxGzi9dg79Vw&#10;lRbqN9w/qxAVVUxzjJ1T7u0grH23bHCDcbFaRTOcfMP8g34xPIAHokOnvrZvzJp+VjyO2SMMC4At&#10;YlN3JB9tg6eG1c6DrHxQHnntBdwasZf6DRfW0qkcrY57ePkTAAD//wMAUEsDBBQABgAIAAAAIQBJ&#10;wxIA4AAAAAsBAAAPAAAAZHJzL2Rvd25yZXYueG1sTI/LTsMwEEX3SPyDNUjsqN3QRCTEqaqKx4Yi&#10;tfAB09gkEfE4it008PUMK1iO7tG9Z8r17Hox2TF0njQsFwqEpdqbjhoN72+PN3cgQkQy2HuyGr5s&#10;gHV1eVFiYfyZ9nY6xEZwCYUCNbQxDoWUoW6tw7DwgyXOPvzoMPI5NtKMeOZy18tEqUw67IgXWhzs&#10;trX15+HkNGz2NcZETfgdn1+fFO7Uy9Y8aH19NW/uQUQ7xz8YfvVZHSp2OvoTmSB6DVmSrhjVsEqX&#10;GQgm8vQ2B3HkKM1zkFUp//9Q/QAAAP//AwBQSwECLQAUAAYACAAAACEAtoM4kv4AAADhAQAAEwAA&#10;AAAAAAAAAAAAAAAAAAAAW0NvbnRlbnRfVHlwZXNdLnhtbFBLAQItABQABgAIAAAAIQA4/SH/1gAA&#10;AJQBAAALAAAAAAAAAAAAAAAAAC8BAABfcmVscy8ucmVsc1BLAQItABQABgAIAAAAIQDBwWiztgIA&#10;AM8FAAAOAAAAAAAAAAAAAAAAAC4CAABkcnMvZTJvRG9jLnhtbFBLAQItABQABgAIAAAAIQBJwxIA&#10;4AAAAAsBAAAPAAAAAAAAAAAAAAAAABAFAABkcnMvZG93bnJldi54bWxQSwUGAAAAAAQABADzAAAA&#10;HQYAAAAA&#10;" adj="10583,25977" fillcolor="#49c5b1 [3214]" stroked="f" strokeweight="1pt">
                <v:textbox>
                  <w:txbxContent>
                    <w:p w14:paraId="77CA431E" w14:textId="2C8EE5C1" w:rsidR="0086273A" w:rsidRPr="00B25A85" w:rsidRDefault="009F2058" w:rsidP="0086273A">
                      <w:pPr>
                        <w:jc w:val="center"/>
                        <w:rPr>
                          <w:color w:val="000000" w:themeColor="text1"/>
                        </w:rPr>
                      </w:pPr>
                      <w:r w:rsidRPr="009F2058">
                        <w:rPr>
                          <w:color w:val="000000" w:themeColor="text1"/>
                        </w:rPr>
                        <w:t>I experienced anxiety, which has given me a better understanding of myself and more empathy for others who may experience difficult situations.</w:t>
                      </w:r>
                    </w:p>
                  </w:txbxContent>
                </v:textbox>
                <w10:wrap anchorx="margin"/>
              </v:shape>
            </w:pict>
          </mc:Fallback>
        </mc:AlternateContent>
      </w:r>
      <w:r w:rsidR="0086273A" w:rsidRPr="00404C48">
        <w:rPr>
          <w:b/>
          <w:bCs/>
          <w:noProof/>
          <w:sz w:val="28"/>
          <w:szCs w:val="28"/>
        </w:rPr>
        <mc:AlternateContent>
          <mc:Choice Requires="wps">
            <w:drawing>
              <wp:anchor distT="0" distB="0" distL="114300" distR="114300" simplePos="0" relativeHeight="251703296" behindDoc="0" locked="0" layoutInCell="1" allowOverlap="1" wp14:anchorId="6929A8E9" wp14:editId="363425EA">
                <wp:simplePos x="0" y="0"/>
                <wp:positionH relativeFrom="column">
                  <wp:posOffset>313617</wp:posOffset>
                </wp:positionH>
                <wp:positionV relativeFrom="paragraph">
                  <wp:posOffset>-4272</wp:posOffset>
                </wp:positionV>
                <wp:extent cx="2463590" cy="1209124"/>
                <wp:effectExtent l="0" t="0" r="0" b="314960"/>
                <wp:wrapNone/>
                <wp:docPr id="12" name="Speech Bubble: Rectangle 12"/>
                <wp:cNvGraphicFramePr/>
                <a:graphic xmlns:a="http://schemas.openxmlformats.org/drawingml/2006/main">
                  <a:graphicData uri="http://schemas.microsoft.com/office/word/2010/wordprocessingShape">
                    <wps:wsp>
                      <wps:cNvSpPr/>
                      <wps:spPr>
                        <a:xfrm>
                          <a:off x="0" y="0"/>
                          <a:ext cx="2463590" cy="1209124"/>
                        </a:xfrm>
                        <a:prstGeom prst="wedgeRectCallout">
                          <a:avLst>
                            <a:gd name="adj1" fmla="val -41484"/>
                            <a:gd name="adj2" fmla="val 75835"/>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1F355" w14:textId="01D6C78C" w:rsidR="0086273A" w:rsidRPr="00B25A85" w:rsidRDefault="009F2058" w:rsidP="0086273A">
                            <w:pPr>
                              <w:jc w:val="center"/>
                              <w:rPr>
                                <w:color w:val="000000" w:themeColor="text1"/>
                              </w:rPr>
                            </w:pPr>
                            <w:r w:rsidRPr="009F2058">
                              <w:rPr>
                                <w:color w:val="000000" w:themeColor="text1"/>
                              </w:rPr>
                              <w:t xml:space="preserve">I am dyslexic and have been aware of this for three years. In this </w:t>
                            </w:r>
                            <w:proofErr w:type="gramStart"/>
                            <w:r w:rsidRPr="009F2058">
                              <w:rPr>
                                <w:color w:val="000000" w:themeColor="text1"/>
                              </w:rPr>
                              <w:t>time</w:t>
                            </w:r>
                            <w:proofErr w:type="gramEnd"/>
                            <w:r w:rsidRPr="009F2058">
                              <w:rPr>
                                <w:color w:val="000000" w:themeColor="text1"/>
                              </w:rPr>
                              <w:t xml:space="preserve"> I have been able to enhance my ways of working.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9A8E9" id="Speech Bubble: Rectangle 12" o:spid="_x0000_s1053" type="#_x0000_t61" style="position:absolute;margin-left:24.7pt;margin-top:-.35pt;width:194pt;height:95.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O3wuAIAANAFAAAOAAAAZHJzL2Uyb0RvYy54bWysVEtv2zAMvg/YfxB0b/1o0kdQpwhSdBhQ&#10;tEXboWdFlhIPsqhJSuzs14+SH0m3YodhOSiiSH4kP5O8vmlrRXbCugp0QbPTlBKhOZSVXhf02+vd&#10;ySUlzjNdMgVaFHQvHL2Zf/503ZiZyGEDqhSWIIh2s8YUdOO9mSWJ4xtRM3cKRmhUSrA18yjadVJa&#10;1iB6rZI8Tc+TBmxpLHDhHL7edko6j/hSCu4fpXTCE1VQzM3H08ZzFc5kfs1ma8vMpuJ9GuwfsqhZ&#10;pTHoCHXLPCNbW/0BVVfcggPpTznUCUhZcRFrwGqy9LdqXjbMiFgLkuPMSJP7f7D8YfdinizS0Bg3&#10;c3gNVbTS1uEf8yNtJGs/kiVaTzg+5pPzs+kVcspRl+XpVZZPAp3Jwd1Y578IqEm4FLQR5Vo84ydZ&#10;MqVg6yNhbHfvfGSuJJrV2CKs/J5RImuFH2LHFDmZZJPLCI30Hhnlx0YX08uzaR++h8REhgQCvgNV&#10;lXeVUlEI/SWWyhKMUNDVOu9931kpHWw1BK+usvCSHJiKN79XItgp/SwkqcrATSwtNvEhCONcaJ91&#10;qg0rRRd7muJviD6kFWmMgAFZYvwRuwcYLDuQAbvLsrcPriLOwOic/i2xznn0iJFB+9G5rjTYjwAU&#10;VtVH7uwHkjpqAku+XbXIDVJzFkzD0wrK/ZMlFrqhdIbfVdgn98z5J2bx42Nv4Wbxj3hIBU1Bob9R&#10;sgH786P3YI/DgVpKGpzqgrofW2YFJeqrxrG5yiaTsAaiMJle5CjYY83qWKO39RKwPbAdMbt4DfZe&#10;DVdpoX7DBbQIUVHFNMfYBeXeDsLSd9sGVxgXi0U0w9E3zN/rF8MDeCA6dOpr+8as6YfF45w9wLAB&#10;2Cw2dUfywTZ4alhsPcjKB+WB117AtRF7qV9xYS8dy9HqsIjnvwAAAP//AwBQSwMEFAAGAAgAAAAh&#10;AHPSWF3fAAAACAEAAA8AAABkcnMvZG93bnJldi54bWxMj0FPg0AQhe8m/ofNmHhrlyqRlrI0ponV&#10;NL2IXrxt2SmQsrPILgX99Y4nPb68L2++yTaTbcUFe984UrCYRyCQSmcaqhS8vz3NliB80GR06wgV&#10;fKGHTX59lenUuJFe8VKESvAI+VQrqEPoUil9WaPVfu46JO5Orrc6cOwraXo98rht5V0UPUirG+IL&#10;te5wW2N5LgarYHc47L/HhS1M+bwdTvblc1d/7JW6vZke1yACTuEPhl99VoecnY5uIONFqyBexUwq&#10;mCUguI7vE85H5parBGSeyf8P5D8AAAD//wMAUEsBAi0AFAAGAAgAAAAhALaDOJL+AAAA4QEAABMA&#10;AAAAAAAAAAAAAAAAAAAAAFtDb250ZW50X1R5cGVzXS54bWxQSwECLQAUAAYACAAAACEAOP0h/9YA&#10;AACUAQAACwAAAAAAAAAAAAAAAAAvAQAAX3JlbHMvLnJlbHNQSwECLQAUAAYACAAAACEAlbDt8LgC&#10;AADQBQAADgAAAAAAAAAAAAAAAAAuAgAAZHJzL2Uyb0RvYy54bWxQSwECLQAUAAYACAAAACEAc9JY&#10;Xd8AAAAIAQAADwAAAAAAAAAAAAAAAAASBQAAZHJzL2Rvd25yZXYueG1sUEsFBgAAAAAEAAQA8wAA&#10;AB4GAAAAAA==&#10;" adj="1839,27180" fillcolor="#49c5b1 [3214]" stroked="f" strokeweight="1pt">
                <v:textbox>
                  <w:txbxContent>
                    <w:p w14:paraId="4651F355" w14:textId="01D6C78C" w:rsidR="0086273A" w:rsidRPr="00B25A85" w:rsidRDefault="009F2058" w:rsidP="0086273A">
                      <w:pPr>
                        <w:jc w:val="center"/>
                        <w:rPr>
                          <w:color w:val="000000" w:themeColor="text1"/>
                        </w:rPr>
                      </w:pPr>
                      <w:r w:rsidRPr="009F2058">
                        <w:rPr>
                          <w:color w:val="000000" w:themeColor="text1"/>
                        </w:rPr>
                        <w:t xml:space="preserve">I am dyslexic and have been aware of this for three years. In this </w:t>
                      </w:r>
                      <w:proofErr w:type="gramStart"/>
                      <w:r w:rsidRPr="009F2058">
                        <w:rPr>
                          <w:color w:val="000000" w:themeColor="text1"/>
                        </w:rPr>
                        <w:t>time</w:t>
                      </w:r>
                      <w:proofErr w:type="gramEnd"/>
                      <w:r w:rsidRPr="009F2058">
                        <w:rPr>
                          <w:color w:val="000000" w:themeColor="text1"/>
                        </w:rPr>
                        <w:t xml:space="preserve"> I have been able to enhance my ways of working.</w:t>
                      </w:r>
                    </w:p>
                  </w:txbxContent>
                </v:textbox>
              </v:shape>
            </w:pict>
          </mc:Fallback>
        </mc:AlternateContent>
      </w:r>
      <w:r w:rsidR="0086273A">
        <w:rPr>
          <w:b/>
          <w:bCs/>
          <w:sz w:val="28"/>
          <w:szCs w:val="28"/>
        </w:rPr>
        <w:br w:type="page"/>
      </w:r>
    </w:p>
    <w:p w14:paraId="23A37B5D" w14:textId="5C0035F2" w:rsidR="000F4D6F" w:rsidRPr="00764D4C" w:rsidRDefault="005817D1" w:rsidP="000F4D6F">
      <w:pPr>
        <w:rPr>
          <w:rFonts w:ascii="Anton" w:hAnsi="Anton"/>
          <w:color w:val="1D252D" w:themeColor="accent4"/>
          <w:sz w:val="40"/>
          <w:szCs w:val="40"/>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35392" behindDoc="1" locked="0" layoutInCell="1" allowOverlap="1" wp14:anchorId="0F226580" wp14:editId="730A1141">
                <wp:simplePos x="0" y="0"/>
                <wp:positionH relativeFrom="column">
                  <wp:posOffset>1927109</wp:posOffset>
                </wp:positionH>
                <wp:positionV relativeFrom="paragraph">
                  <wp:posOffset>-2522675</wp:posOffset>
                </wp:positionV>
                <wp:extent cx="657270" cy="5451822"/>
                <wp:effectExtent l="3175" t="0" r="0" b="0"/>
                <wp:wrapNone/>
                <wp:docPr id="1404912261" name="Flowchart: Manual Operation 1"/>
                <wp:cNvGraphicFramePr/>
                <a:graphic xmlns:a="http://schemas.openxmlformats.org/drawingml/2006/main">
                  <a:graphicData uri="http://schemas.microsoft.com/office/word/2010/wordprocessingShape">
                    <wps:wsp>
                      <wps:cNvSpPr/>
                      <wps:spPr>
                        <a:xfrm rot="5400000">
                          <a:off x="0" y="0"/>
                          <a:ext cx="657270" cy="5451822"/>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2359B" id="Flowchart: Manual Operation 1" o:spid="_x0000_s1026" style="position:absolute;margin-left:151.75pt;margin-top:-198.65pt;width:51.75pt;height:429.3pt;rotation:90;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7pCDgYAAOYjAAAOAAAAZHJzL2Uyb0RvYy54bWzsWt9v2zYQfh+w/4HQ44DF1k9bQZ0ia9Fh&#10;QNAGS4e2j4xMxQIkUaOYOOlf3yMpKSfXFhXLexiQPjiUePfx+H08SurxzdvHIicPTNQZL1eOezZ3&#10;CCsTvs7Ku5Xzz+cPvy8dUktarmnOS7ZynljtvL349Zc32+qceXzD8zUTBEDK+nxbrZyNlNX5bFYn&#10;G1bQ+oxXrITOlIuCSrgUd7O1oFtAL/KZN59Hsy0X60rwhNU13H1vOp0LjZ+mLJGf0rRmkuQrB2KT&#10;+lfo31v1O7t4Q8/vBK02WdKEQY+IoqBZCYN2UO+ppOReZD9BFVkieM1TeZbwYsbTNEuYngPMxp3v&#10;zOZmQyum5wLk1FVHU3062OTjw011LYCGbVWf19BUs3hMRUEEB7bCYK7+6blBtORRU/fUUcceJUng&#10;ZhQuvAUQnEBXGITu0vMUtzODpTCT+1r+yXih2vThqpaG+jW0NHFrUtICVkjCy7LOJPsKaGmRgxq/&#10;zcicbImrA2m8doy/9Y03g8ZfXYSsUW3o2GFOLOgeQl9CzDZwbG+isQzgowEgB6wDYPtRAwRoACt6&#10;39gSel+mLVH8NDm4q//xkkb+IgLSh7CxoL57hKJD4KcQdAh/sp5D4JPk/G9SNA680JZEWNAXZeio&#10;/J+maPi/TVHXnQfA/AJmcPosjbWqQ9hHi6pALXFPktQGPilDR5B+dJK6wcKzpRLeo+Ol2Rvj5QH9&#10;e8/SpR+q5TK4C+zR9DD4zyJZ0Hcc7OFjpayPOmwMk7SjY53GUI/t7ehYKGvsfWP9mD7MOxbpVdSd&#10;91IskpX2vrGFdqyR57vqJWYwl7C9G3qvqdp9PHyblKpjuMfCjuC+J1XkWbdJbN+8z7ymK3wVThPW&#10;HcE8FtbKPJapAV8uw/DAw3LfJ82LVB3Cxnu2NW78nFSgsNMMYWPzOPat8Dj71BY5hI1tX/5QNYIO&#10;4R+v59I3aRq4LxH04Kty71UpDuzgexQ9DI4lgrd213wxDYTed1D/jWD5dsdCmefeADo21s8wGzqW&#10;yR3BPLa3ho7TdBGp4GM/cF+QpYd5xyItfSs2NreGjSVSAVvixuajOMci2UjBtqPAsUB2zrG1lRcs&#10;59I1SepH0en1jEOz0AfAjxbUnQMqKKr/Hgp9sqSD6JM0HUH80aLCJ7D5TI3C4BA1eBFYVwxWKfb8&#10;peZ9ABzbW8H7IgGqDb3vcNTWOxD7JFXHMH+8rJ5rZf5V1gMVjmmyjmB+uqxBfPpnapetA+ATshVQ&#10;dbYOoJ8gWwfQTyPrwAAHZYXa3F1bfaObtiCXPJZNRQ5ahKoyrqn+VbxW1T9cnoNaX3sJnzam3Ade&#10;uto37AyKYWe9bCCecc4gCHZuC43jnIFv7Oy/KGzgEjvrZ1MbtvnbcCeg8KxKzrkuOUuHQMlZOARK&#10;zrfmeVZRqShXVKkm2ULxfK5UJBvVUmUx1VfwB/aZayup2Hchj3UMLd3PBnmJDVXa9Azb7uT+Nkv+&#10;YN97xmGw0Ma+P28yuDLDzaGQq3uiKI6byJseHSywYYJtxO+Bt0MaLNjYd6zb/n0heQuzRKIoWuBx&#10;4y5SX0sH9O0npg+a5LxmJkZFty5MdxIo5VBxuuZ5tv6Q5bmiXR9EYO9yQR4o6Hl71662nlWu13zJ&#10;lZcZRd2ZPZfUdUs+5Uxh5uXfLCXZGvT0tMo7g9AkYaV0TdeGrpkZG2oa5jME4u089Ew0oEJOYfwO&#10;uwFQJymeJ9Bimygbe+XK9GGJztksv24YE0HfufPQI/NSds5FVnKxb2Y5zKoZ2di3JBlqFEu3fP10&#10;LczhA1gydZV8yEQtr2gtr6mA0wBwE86byE/wk+Yc8gZSRLcgdbj4vu++socjE9DrkC2c9Vg59b/3&#10;VDCH5H+VcJgidoMAYKW+COAkA1wI3HOLe8r74h2HtQALFKLTTWUv87aZCl58gWMpl2pU6KJlAmPD&#10;XilhCzAX7yRcQxccbEnY5aVuw4EQWJJX5U2VKHDFagUz//z4hYqKqObKkXDe4iNvz4U8H6SAJfFs&#10;qzxLfnkveZqpUxZ6HRpemws4TKIXTnPwRZ1Wwdfa6vl4zsUPAAAA//8DAFBLAwQUAAYACAAAACEA&#10;oSB8NOEAAAAKAQAADwAAAGRycy9kb3ducmV2LnhtbEyPy07DQAxF90j8w8hI7NpJIWoeZFJVUNQF&#10;YkGpkNi5iUkCGU+Umbbh7zEr2Nny1fU5xWqyvTrR6DvHBhbzCBRx5eqOGwP718dZCsoH5Bp7x2Tg&#10;mzysysuLAvPanfmFTrvQKClhn6OBNoQh19pXLVn0czcQy+3DjRaDrGOj6xHPUm57fRNFS22xY/nQ&#10;4kD3LVVfu6M18IZP7/pz2232D5vYrX2WTbh9Nub6alrfgQo0hb8w/OILOpTCdHBHrr3qDcySWFyC&#10;DItMHCSRpPES1MFAepuALgv9X6H8AQAA//8DAFBLAQItABQABgAIAAAAIQC2gziS/gAAAOEBAAAT&#10;AAAAAAAAAAAAAAAAAAAAAABbQ29udGVudF9UeXBlc10ueG1sUEsBAi0AFAAGAAgAAAAhADj9If/W&#10;AAAAlAEAAAsAAAAAAAAAAAAAAAAALwEAAF9yZWxzLy5yZWxzUEsBAi0AFAAGAAgAAAAhADXPukIO&#10;BgAA5iMAAA4AAAAAAAAAAAAAAAAALgIAAGRycy9lMm9Eb2MueG1sUEsBAi0AFAAGAAgAAAAhAKEg&#10;fDThAAAACgEAAA8AAAAAAAAAAAAAAAAAaAgAAGRycy9kb3ducmV2LnhtbFBLBQYAAAAABAAEAPMA&#10;AAB2CQAAAAA=&#10;" path="m1218,l9238,v309,3301,944,6699,1253,10000l,10000c271,6667,947,3333,1218,xe" fillcolor="#49c5b1 [3214]" stroked="f" strokeweight="1pt">
                <v:stroke joinstyle="miter"/>
                <v:path arrowok="t" o:connecttype="custom" o:connectlocs="76309,0;578768,0;657270,5451822;0,5451822;76309,0" o:connectangles="0,0,0,0,0"/>
              </v:shape>
            </w:pict>
          </mc:Fallback>
        </mc:AlternateContent>
      </w:r>
      <w:r w:rsidR="00111F4F" w:rsidRPr="00764D4C">
        <w:rPr>
          <w:rFonts w:ascii="Anton" w:hAnsi="Anton"/>
          <w:color w:val="1D252D" w:themeColor="accent4"/>
          <w:sz w:val="40"/>
          <w:szCs w:val="40"/>
        </w:rPr>
        <w:t xml:space="preserve">EXAMPLE COMPLETED </w:t>
      </w:r>
      <w:r w:rsidR="000F4D6F" w:rsidRPr="00764D4C">
        <w:rPr>
          <w:rFonts w:ascii="Anton" w:hAnsi="Anton"/>
          <w:color w:val="1D252D" w:themeColor="accent4"/>
          <w:sz w:val="40"/>
          <w:szCs w:val="40"/>
        </w:rPr>
        <w:t>VOCATIONAL ACTION PLAN</w:t>
      </w:r>
    </w:p>
    <w:p w14:paraId="51C07494" w14:textId="77777777" w:rsidR="000F4D6F" w:rsidRDefault="000F4D6F" w:rsidP="000F4D6F"/>
    <w:p w14:paraId="5F452AC7" w14:textId="77777777" w:rsidR="000F4D6F" w:rsidRDefault="000F4D6F" w:rsidP="000F4D6F"/>
    <w:p w14:paraId="7B870C66" w14:textId="77777777" w:rsidR="000F4D6F" w:rsidRDefault="000F4D6F" w:rsidP="000F4D6F"/>
    <w:tbl>
      <w:tblPr>
        <w:tblStyle w:val="TableGrid"/>
        <w:tblW w:w="0" w:type="auto"/>
        <w:tblLook w:val="04A0" w:firstRow="1" w:lastRow="0" w:firstColumn="1" w:lastColumn="0" w:noHBand="0" w:noVBand="1"/>
      </w:tblPr>
      <w:tblGrid>
        <w:gridCol w:w="5228"/>
        <w:gridCol w:w="5228"/>
      </w:tblGrid>
      <w:tr w:rsidR="000F4D6F" w14:paraId="3C54C3EC" w14:textId="77777777" w:rsidTr="0016150A">
        <w:trPr>
          <w:trHeight w:val="757"/>
        </w:trPr>
        <w:tc>
          <w:tcPr>
            <w:tcW w:w="5228" w:type="dxa"/>
            <w:shd w:val="clear" w:color="auto" w:fill="78D64B" w:themeFill="accent6"/>
            <w:vAlign w:val="center"/>
          </w:tcPr>
          <w:p w14:paraId="06F3ABC8" w14:textId="77777777" w:rsidR="000F4D6F" w:rsidRPr="00901828" w:rsidRDefault="000F4D6F" w:rsidP="0016150A">
            <w:pPr>
              <w:rPr>
                <w:b/>
                <w:bCs/>
              </w:rPr>
            </w:pPr>
            <w:r w:rsidRPr="00901828">
              <w:rPr>
                <w:b/>
                <w:bCs/>
              </w:rPr>
              <w:t>Vocational action plan</w:t>
            </w:r>
          </w:p>
        </w:tc>
        <w:tc>
          <w:tcPr>
            <w:tcW w:w="5228" w:type="dxa"/>
            <w:shd w:val="clear" w:color="auto" w:fill="78D64B" w:themeFill="accent6"/>
            <w:vAlign w:val="center"/>
          </w:tcPr>
          <w:p w14:paraId="4D11BB8C" w14:textId="77777777" w:rsidR="000F4D6F" w:rsidRDefault="000F4D6F" w:rsidP="0016150A">
            <w:r w:rsidRPr="00901828">
              <w:rPr>
                <w:b/>
                <w:bCs/>
              </w:rPr>
              <w:t>Date</w:t>
            </w:r>
            <w:r w:rsidRPr="00463C5F">
              <w:t>: Today</w:t>
            </w:r>
          </w:p>
        </w:tc>
      </w:tr>
      <w:tr w:rsidR="000F4D6F" w14:paraId="28079EF1" w14:textId="77777777" w:rsidTr="001E77C3">
        <w:trPr>
          <w:trHeight w:val="555"/>
        </w:trPr>
        <w:tc>
          <w:tcPr>
            <w:tcW w:w="5228" w:type="dxa"/>
            <w:vAlign w:val="center"/>
          </w:tcPr>
          <w:p w14:paraId="1AED1B50" w14:textId="77777777" w:rsidR="000F4D6F" w:rsidRDefault="000F4D6F" w:rsidP="0016150A">
            <w:r w:rsidRPr="00901828">
              <w:rPr>
                <w:b/>
                <w:bCs/>
              </w:rPr>
              <w:t>Name</w:t>
            </w:r>
            <w:r w:rsidRPr="004F6925">
              <w:t>: John</w:t>
            </w:r>
          </w:p>
        </w:tc>
        <w:tc>
          <w:tcPr>
            <w:tcW w:w="5228" w:type="dxa"/>
            <w:vAlign w:val="center"/>
          </w:tcPr>
          <w:p w14:paraId="7726D6B4" w14:textId="13660224" w:rsidR="000F4D6F" w:rsidRDefault="000F4D6F" w:rsidP="001E77C3">
            <w:r w:rsidRPr="00901828">
              <w:rPr>
                <w:b/>
                <w:bCs/>
              </w:rPr>
              <w:t>Name of service</w:t>
            </w:r>
            <w:r>
              <w:t>:</w:t>
            </w:r>
            <w:r w:rsidR="001E77C3">
              <w:t xml:space="preserve"> </w:t>
            </w:r>
            <w:r>
              <w:t xml:space="preserve">IPS </w:t>
            </w:r>
            <w:r w:rsidR="001E77C3">
              <w:t>service</w:t>
            </w:r>
          </w:p>
        </w:tc>
      </w:tr>
      <w:tr w:rsidR="000F4D6F" w14:paraId="3ED90916" w14:textId="77777777" w:rsidTr="001E77C3">
        <w:trPr>
          <w:trHeight w:val="1529"/>
        </w:trPr>
        <w:tc>
          <w:tcPr>
            <w:tcW w:w="5228" w:type="dxa"/>
            <w:vAlign w:val="center"/>
          </w:tcPr>
          <w:p w14:paraId="378452A4" w14:textId="09E66C2C" w:rsidR="000F4D6F" w:rsidRDefault="000F4D6F" w:rsidP="001E77C3">
            <w:r w:rsidRPr="00901828">
              <w:rPr>
                <w:b/>
                <w:bCs/>
              </w:rPr>
              <w:t>Job goal</w:t>
            </w:r>
            <w:r>
              <w:t>:</w:t>
            </w:r>
            <w:r w:rsidR="001E77C3">
              <w:t xml:space="preserve"> </w:t>
            </w:r>
            <w:r>
              <w:t xml:space="preserve">John would like a </w:t>
            </w:r>
            <w:r w:rsidR="00960661">
              <w:t>15</w:t>
            </w:r>
            <w:r>
              <w:t xml:space="preserve"> hour a week job in either web design or computer hardware re- pairs. Eventually he would like to work fulltime hours so he can earn enough money to live away from home.</w:t>
            </w:r>
          </w:p>
        </w:tc>
        <w:tc>
          <w:tcPr>
            <w:tcW w:w="5228" w:type="dxa"/>
            <w:vAlign w:val="center"/>
          </w:tcPr>
          <w:p w14:paraId="7A7A3F3D" w14:textId="43709121" w:rsidR="000F4D6F" w:rsidRDefault="000F4D6F" w:rsidP="001E77C3">
            <w:r w:rsidRPr="00901828">
              <w:rPr>
                <w:b/>
                <w:bCs/>
              </w:rPr>
              <w:t>Name of employment specialist</w:t>
            </w:r>
            <w:r>
              <w:t>:</w:t>
            </w:r>
            <w:r w:rsidR="001E77C3">
              <w:t xml:space="preserve"> </w:t>
            </w:r>
            <w:r>
              <w:t>Me</w:t>
            </w:r>
          </w:p>
        </w:tc>
      </w:tr>
    </w:tbl>
    <w:p w14:paraId="273E69A2" w14:textId="77777777" w:rsidR="000F4D6F" w:rsidRDefault="000F4D6F" w:rsidP="000F4D6F"/>
    <w:tbl>
      <w:tblPr>
        <w:tblStyle w:val="TableGrid"/>
        <w:tblW w:w="0" w:type="auto"/>
        <w:tblLook w:val="04A0" w:firstRow="1" w:lastRow="0" w:firstColumn="1" w:lastColumn="0" w:noHBand="0" w:noVBand="1"/>
      </w:tblPr>
      <w:tblGrid>
        <w:gridCol w:w="2689"/>
        <w:gridCol w:w="4737"/>
        <w:gridCol w:w="1551"/>
        <w:gridCol w:w="1479"/>
      </w:tblGrid>
      <w:tr w:rsidR="00A24DBF" w:rsidRPr="003852C2" w14:paraId="33FB19B2" w14:textId="77777777" w:rsidTr="00A91589">
        <w:trPr>
          <w:trHeight w:val="817"/>
        </w:trPr>
        <w:tc>
          <w:tcPr>
            <w:tcW w:w="2689" w:type="dxa"/>
            <w:shd w:val="clear" w:color="auto" w:fill="E0E722" w:themeFill="accent5"/>
            <w:vAlign w:val="center"/>
          </w:tcPr>
          <w:p w14:paraId="2067411F" w14:textId="77777777" w:rsidR="000F4D6F" w:rsidRPr="003852C2" w:rsidRDefault="000F4D6F" w:rsidP="0016150A">
            <w:pPr>
              <w:rPr>
                <w:b/>
                <w:bCs/>
              </w:rPr>
            </w:pPr>
            <w:r w:rsidRPr="003852C2">
              <w:rPr>
                <w:b/>
                <w:bCs/>
              </w:rPr>
              <w:t>Objective</w:t>
            </w:r>
          </w:p>
        </w:tc>
        <w:tc>
          <w:tcPr>
            <w:tcW w:w="4737" w:type="dxa"/>
            <w:shd w:val="clear" w:color="auto" w:fill="E0E722" w:themeFill="accent5"/>
            <w:vAlign w:val="center"/>
          </w:tcPr>
          <w:p w14:paraId="343A10DD" w14:textId="77777777" w:rsidR="000F4D6F" w:rsidRPr="003852C2" w:rsidRDefault="000F4D6F" w:rsidP="0016150A">
            <w:pPr>
              <w:rPr>
                <w:b/>
                <w:bCs/>
              </w:rPr>
            </w:pPr>
            <w:r w:rsidRPr="003852C2">
              <w:rPr>
                <w:b/>
                <w:bCs/>
              </w:rPr>
              <w:t>Actions/strategies</w:t>
            </w:r>
          </w:p>
        </w:tc>
        <w:tc>
          <w:tcPr>
            <w:tcW w:w="1551" w:type="dxa"/>
            <w:shd w:val="clear" w:color="auto" w:fill="E0E722" w:themeFill="accent5"/>
            <w:vAlign w:val="center"/>
          </w:tcPr>
          <w:p w14:paraId="32A5B684" w14:textId="77777777" w:rsidR="000F4D6F" w:rsidRPr="003852C2" w:rsidRDefault="000F4D6F" w:rsidP="0016150A">
            <w:pPr>
              <w:rPr>
                <w:b/>
                <w:bCs/>
              </w:rPr>
            </w:pPr>
            <w:r w:rsidRPr="003852C2">
              <w:rPr>
                <w:b/>
                <w:bCs/>
              </w:rPr>
              <w:t>Responsible</w:t>
            </w:r>
          </w:p>
        </w:tc>
        <w:tc>
          <w:tcPr>
            <w:tcW w:w="1479" w:type="dxa"/>
            <w:shd w:val="clear" w:color="auto" w:fill="E0E722" w:themeFill="accent5"/>
            <w:vAlign w:val="center"/>
          </w:tcPr>
          <w:p w14:paraId="1A57C3B1" w14:textId="77777777" w:rsidR="000F4D6F" w:rsidRPr="003852C2" w:rsidRDefault="000F4D6F" w:rsidP="0016150A">
            <w:pPr>
              <w:rPr>
                <w:b/>
                <w:bCs/>
              </w:rPr>
            </w:pPr>
            <w:r w:rsidRPr="003852C2">
              <w:rPr>
                <w:b/>
                <w:bCs/>
              </w:rPr>
              <w:t>Completion date</w:t>
            </w:r>
          </w:p>
        </w:tc>
      </w:tr>
      <w:tr w:rsidR="00A24DBF" w:rsidRPr="003852C2" w14:paraId="72E7BB19" w14:textId="77777777" w:rsidTr="00A91589">
        <w:trPr>
          <w:trHeight w:val="276"/>
        </w:trPr>
        <w:tc>
          <w:tcPr>
            <w:tcW w:w="2689" w:type="dxa"/>
            <w:vAlign w:val="center"/>
          </w:tcPr>
          <w:p w14:paraId="4D5F1488" w14:textId="77777777" w:rsidR="006129C1" w:rsidRPr="003852C2" w:rsidRDefault="006129C1" w:rsidP="006129C1">
            <w:r w:rsidRPr="003852C2">
              <w:t>John needs to find out about working in</w:t>
            </w:r>
          </w:p>
          <w:p w14:paraId="43158493" w14:textId="53A373C8" w:rsidR="000F4D6F" w:rsidRPr="003852C2" w:rsidRDefault="006129C1" w:rsidP="006129C1">
            <w:r w:rsidRPr="003852C2">
              <w:t>hardware repairs</w:t>
            </w:r>
          </w:p>
        </w:tc>
        <w:tc>
          <w:tcPr>
            <w:tcW w:w="4737" w:type="dxa"/>
            <w:vAlign w:val="center"/>
          </w:tcPr>
          <w:p w14:paraId="670CE091" w14:textId="622B7B5F" w:rsidR="003F0168" w:rsidRPr="003852C2" w:rsidRDefault="003F0168" w:rsidP="003F0168">
            <w:r w:rsidRPr="003852C2">
              <w:t>John to research organisations who provide that service locally</w:t>
            </w:r>
            <w:r w:rsidR="001E77C3">
              <w:t>.</w:t>
            </w:r>
          </w:p>
          <w:p w14:paraId="741004B2" w14:textId="3928D250" w:rsidR="003F0168" w:rsidRPr="003852C2" w:rsidRDefault="003F0168" w:rsidP="003F0168">
            <w:r w:rsidRPr="003852C2">
              <w:t>John to find job descriptions for the role on the internet</w:t>
            </w:r>
            <w:r w:rsidR="001E77C3">
              <w:t>.</w:t>
            </w:r>
          </w:p>
          <w:p w14:paraId="259121B1" w14:textId="6E1928FE" w:rsidR="003F0168" w:rsidRPr="003852C2" w:rsidRDefault="003F0168" w:rsidP="003F0168">
            <w:r w:rsidRPr="003852C2">
              <w:t>Review what aspects of the job description John might find difficult</w:t>
            </w:r>
            <w:r w:rsidR="001E77C3">
              <w:t>.</w:t>
            </w:r>
          </w:p>
          <w:p w14:paraId="2B8BDD1C" w14:textId="5646819F" w:rsidR="000F4D6F" w:rsidRPr="003852C2" w:rsidRDefault="003F0168" w:rsidP="003F0168">
            <w:r w:rsidRPr="003852C2">
              <w:t>Arrange a job trial with a local hardware repairs employer</w:t>
            </w:r>
            <w:r w:rsidR="001E77C3">
              <w:t>.</w:t>
            </w:r>
          </w:p>
        </w:tc>
        <w:tc>
          <w:tcPr>
            <w:tcW w:w="1551" w:type="dxa"/>
            <w:vAlign w:val="center"/>
          </w:tcPr>
          <w:p w14:paraId="5694FCCB" w14:textId="77777777" w:rsidR="00A55D19" w:rsidRDefault="00934666" w:rsidP="00934666">
            <w:r w:rsidRPr="003852C2">
              <w:t>John</w:t>
            </w:r>
          </w:p>
          <w:p w14:paraId="7A30BE27" w14:textId="77777777" w:rsidR="00A55D19" w:rsidRDefault="00A55D19" w:rsidP="00934666"/>
          <w:p w14:paraId="1D28ADA0" w14:textId="3581713A" w:rsidR="00934666" w:rsidRPr="003852C2" w:rsidRDefault="00A55D19" w:rsidP="00934666">
            <w:r>
              <w:t>J</w:t>
            </w:r>
            <w:r w:rsidR="00934666" w:rsidRPr="003852C2">
              <w:t>ohn</w:t>
            </w:r>
          </w:p>
          <w:p w14:paraId="048DB3C1" w14:textId="77777777" w:rsidR="00A55D19" w:rsidRDefault="00A55D19" w:rsidP="00934666"/>
          <w:p w14:paraId="76330A65" w14:textId="77777777" w:rsidR="00EC0AD1" w:rsidRDefault="00934666" w:rsidP="00934666">
            <w:r w:rsidRPr="003852C2">
              <w:t xml:space="preserve">John and ES </w:t>
            </w:r>
          </w:p>
          <w:p w14:paraId="14F68AC9" w14:textId="77777777" w:rsidR="00EC0AD1" w:rsidRDefault="00EC0AD1" w:rsidP="00934666"/>
          <w:p w14:paraId="2FAE4F9E" w14:textId="1F22CBF0" w:rsidR="000F4D6F" w:rsidRPr="003852C2" w:rsidRDefault="00934666" w:rsidP="00934666">
            <w:r w:rsidRPr="003852C2">
              <w:t>ES</w:t>
            </w:r>
          </w:p>
        </w:tc>
        <w:tc>
          <w:tcPr>
            <w:tcW w:w="1479" w:type="dxa"/>
            <w:vAlign w:val="center"/>
          </w:tcPr>
          <w:p w14:paraId="4D312F13" w14:textId="77777777" w:rsidR="000F4D6F" w:rsidRPr="003852C2" w:rsidRDefault="000F4D6F" w:rsidP="0016150A"/>
        </w:tc>
      </w:tr>
      <w:tr w:rsidR="00E20BE1" w:rsidRPr="003852C2" w14:paraId="32E5C678" w14:textId="77777777" w:rsidTr="00A91589">
        <w:trPr>
          <w:trHeight w:val="66"/>
        </w:trPr>
        <w:tc>
          <w:tcPr>
            <w:tcW w:w="2689" w:type="dxa"/>
            <w:vAlign w:val="center"/>
          </w:tcPr>
          <w:p w14:paraId="7869210E" w14:textId="304BCFBD" w:rsidR="00E20BE1" w:rsidRPr="003852C2" w:rsidRDefault="00E20BE1" w:rsidP="006129C1">
            <w:r w:rsidRPr="003852C2">
              <w:t>John needs to get better sleep</w:t>
            </w:r>
          </w:p>
        </w:tc>
        <w:tc>
          <w:tcPr>
            <w:tcW w:w="4737" w:type="dxa"/>
            <w:vAlign w:val="center"/>
          </w:tcPr>
          <w:p w14:paraId="74260B0C" w14:textId="69E79996" w:rsidR="00E20BE1" w:rsidRPr="003852C2" w:rsidRDefault="00374EE5" w:rsidP="003F0168">
            <w:r w:rsidRPr="003852C2">
              <w:t>Get mother to wake him up every morning. Speak to Psychiatrist about sleep medication or adjusting medication times</w:t>
            </w:r>
            <w:r w:rsidR="001E77C3">
              <w:t>.</w:t>
            </w:r>
          </w:p>
        </w:tc>
        <w:tc>
          <w:tcPr>
            <w:tcW w:w="1551" w:type="dxa"/>
            <w:vAlign w:val="center"/>
          </w:tcPr>
          <w:p w14:paraId="7282BA07" w14:textId="2CA47118" w:rsidR="00E20BE1" w:rsidRPr="003852C2" w:rsidRDefault="00811F79" w:rsidP="00934666">
            <w:r w:rsidRPr="003852C2">
              <w:t>John/Mum/ Psychiatrist</w:t>
            </w:r>
          </w:p>
        </w:tc>
        <w:tc>
          <w:tcPr>
            <w:tcW w:w="1479" w:type="dxa"/>
            <w:vAlign w:val="center"/>
          </w:tcPr>
          <w:p w14:paraId="1C278353" w14:textId="77777777" w:rsidR="00E20BE1" w:rsidRPr="003852C2" w:rsidRDefault="00E20BE1" w:rsidP="0016150A"/>
        </w:tc>
      </w:tr>
      <w:tr w:rsidR="009B0A1A" w:rsidRPr="003852C2" w14:paraId="7204A8F1" w14:textId="77777777" w:rsidTr="00A91589">
        <w:trPr>
          <w:trHeight w:val="847"/>
        </w:trPr>
        <w:tc>
          <w:tcPr>
            <w:tcW w:w="2689" w:type="dxa"/>
            <w:vAlign w:val="center"/>
          </w:tcPr>
          <w:p w14:paraId="6F58180F" w14:textId="45EF2450" w:rsidR="009B0A1A" w:rsidRPr="003852C2" w:rsidRDefault="009B0A1A" w:rsidP="006129C1">
            <w:r w:rsidRPr="003852C2">
              <w:t>John would like to see behind the scenes at an IT department or web design company</w:t>
            </w:r>
          </w:p>
        </w:tc>
        <w:tc>
          <w:tcPr>
            <w:tcW w:w="4737" w:type="dxa"/>
            <w:vAlign w:val="center"/>
          </w:tcPr>
          <w:p w14:paraId="77B879F8" w14:textId="3F59ECA0" w:rsidR="00FD729A" w:rsidRPr="003852C2" w:rsidRDefault="00FD729A" w:rsidP="00FD729A">
            <w:r w:rsidRPr="003852C2">
              <w:t>Arrange a visit to some local IT</w:t>
            </w:r>
            <w:r w:rsidR="001E77C3">
              <w:t xml:space="preserve"> </w:t>
            </w:r>
            <w:r w:rsidRPr="003852C2">
              <w:t>companies/departments.</w:t>
            </w:r>
          </w:p>
          <w:p w14:paraId="219FEA17" w14:textId="7B2C121B" w:rsidR="009B0A1A" w:rsidRPr="003852C2" w:rsidRDefault="00FD729A" w:rsidP="00FD729A">
            <w:r w:rsidRPr="003852C2">
              <w:t>Ask Jodie (Mind) if he could work shadow the person who designs their website.</w:t>
            </w:r>
          </w:p>
        </w:tc>
        <w:tc>
          <w:tcPr>
            <w:tcW w:w="1551" w:type="dxa"/>
            <w:vAlign w:val="center"/>
          </w:tcPr>
          <w:p w14:paraId="0EE44AE7" w14:textId="1A24AA01" w:rsidR="009B0A1A" w:rsidRPr="003852C2" w:rsidRDefault="00F77BF3" w:rsidP="00934666">
            <w:r w:rsidRPr="003852C2">
              <w:t>ES</w:t>
            </w:r>
          </w:p>
        </w:tc>
        <w:tc>
          <w:tcPr>
            <w:tcW w:w="1479" w:type="dxa"/>
            <w:vAlign w:val="center"/>
          </w:tcPr>
          <w:p w14:paraId="671A2B86" w14:textId="77777777" w:rsidR="009B0A1A" w:rsidRPr="003852C2" w:rsidRDefault="009B0A1A" w:rsidP="0016150A"/>
        </w:tc>
      </w:tr>
      <w:tr w:rsidR="00F77BF3" w:rsidRPr="003852C2" w14:paraId="1B928990" w14:textId="77777777" w:rsidTr="00A91589">
        <w:trPr>
          <w:trHeight w:val="1101"/>
        </w:trPr>
        <w:tc>
          <w:tcPr>
            <w:tcW w:w="2689" w:type="dxa"/>
            <w:vAlign w:val="center"/>
          </w:tcPr>
          <w:p w14:paraId="681E070B" w14:textId="1637757B" w:rsidR="00F77BF3" w:rsidRPr="003852C2" w:rsidRDefault="00B260F3" w:rsidP="006129C1">
            <w:r w:rsidRPr="003852C2">
              <w:t>John needs to make sure he has the minimal job entry qualifications required for web design and/or hardware repairs</w:t>
            </w:r>
          </w:p>
        </w:tc>
        <w:tc>
          <w:tcPr>
            <w:tcW w:w="4737" w:type="dxa"/>
            <w:vAlign w:val="center"/>
          </w:tcPr>
          <w:p w14:paraId="6AC7BCE5" w14:textId="77777777" w:rsidR="008914AC" w:rsidRPr="003852C2" w:rsidRDefault="008914AC" w:rsidP="008914AC">
            <w:r w:rsidRPr="003852C2">
              <w:t>Research necessary job qualifications on the web.</w:t>
            </w:r>
          </w:p>
          <w:p w14:paraId="6301255C" w14:textId="73B56415" w:rsidR="00F77BF3" w:rsidRPr="003852C2" w:rsidRDefault="008914AC" w:rsidP="008914AC">
            <w:r w:rsidRPr="003852C2">
              <w:t>Investigate funding for necessary courses with DEA and with PHB manager.</w:t>
            </w:r>
          </w:p>
        </w:tc>
        <w:tc>
          <w:tcPr>
            <w:tcW w:w="1551" w:type="dxa"/>
            <w:vAlign w:val="center"/>
          </w:tcPr>
          <w:p w14:paraId="3E0317A2" w14:textId="5607BDF2" w:rsidR="00F77BF3" w:rsidRPr="003852C2" w:rsidRDefault="00A24DBF" w:rsidP="00934666">
            <w:r w:rsidRPr="003852C2">
              <w:t>Jack and John ES</w:t>
            </w:r>
          </w:p>
        </w:tc>
        <w:tc>
          <w:tcPr>
            <w:tcW w:w="1479" w:type="dxa"/>
            <w:vAlign w:val="center"/>
          </w:tcPr>
          <w:p w14:paraId="17AE7A32" w14:textId="77777777" w:rsidR="00F77BF3" w:rsidRPr="003852C2" w:rsidRDefault="00F77BF3" w:rsidP="0016150A"/>
        </w:tc>
      </w:tr>
      <w:tr w:rsidR="00A24DBF" w:rsidRPr="003852C2" w14:paraId="2C445042" w14:textId="77777777" w:rsidTr="00A91589">
        <w:trPr>
          <w:trHeight w:val="706"/>
        </w:trPr>
        <w:tc>
          <w:tcPr>
            <w:tcW w:w="2689" w:type="dxa"/>
            <w:vAlign w:val="center"/>
          </w:tcPr>
          <w:p w14:paraId="0685E7E9" w14:textId="1B25D5B6" w:rsidR="00B3383B" w:rsidRPr="003852C2" w:rsidRDefault="00B3383B" w:rsidP="00B3383B">
            <w:r w:rsidRPr="003852C2">
              <w:t>John’s CV needs to be updated</w:t>
            </w:r>
            <w:r w:rsidR="001334FA">
              <w:t>.</w:t>
            </w:r>
          </w:p>
          <w:p w14:paraId="744CC4FA" w14:textId="5A1E8E97" w:rsidR="00A24DBF" w:rsidRPr="003852C2" w:rsidRDefault="00B3383B" w:rsidP="00B3383B">
            <w:r w:rsidRPr="003852C2">
              <w:t>John requires two references for web design or hardware repairs.</w:t>
            </w:r>
          </w:p>
        </w:tc>
        <w:tc>
          <w:tcPr>
            <w:tcW w:w="4737" w:type="dxa"/>
            <w:vAlign w:val="center"/>
          </w:tcPr>
          <w:p w14:paraId="07CCD168" w14:textId="57CEF3C1" w:rsidR="001F2FF9" w:rsidRDefault="001F2FF9" w:rsidP="001F2FF9">
            <w:r w:rsidRPr="003852C2">
              <w:t>Update CV to reflect the IT websites/projects John has produced in his</w:t>
            </w:r>
            <w:r w:rsidR="001E77C3">
              <w:t xml:space="preserve"> </w:t>
            </w:r>
            <w:r w:rsidRPr="003852C2">
              <w:t>spare time.</w:t>
            </w:r>
          </w:p>
          <w:p w14:paraId="5C29F8F6" w14:textId="77777777" w:rsidR="000335A2" w:rsidRPr="003852C2" w:rsidRDefault="000335A2" w:rsidP="001F2FF9"/>
          <w:p w14:paraId="402DAC5F" w14:textId="578A4338" w:rsidR="00A24DBF" w:rsidRPr="003852C2" w:rsidRDefault="001F2FF9" w:rsidP="001F2FF9">
            <w:r w:rsidRPr="003852C2">
              <w:t>Speak to Jodie about being a referee and to identify one other person and ask them.</w:t>
            </w:r>
          </w:p>
        </w:tc>
        <w:tc>
          <w:tcPr>
            <w:tcW w:w="1551" w:type="dxa"/>
            <w:vAlign w:val="center"/>
          </w:tcPr>
          <w:p w14:paraId="3BD2D2B3" w14:textId="77777777" w:rsidR="00A27A9B" w:rsidRDefault="00A27A9B" w:rsidP="00A27A9B">
            <w:r w:rsidRPr="003852C2">
              <w:t>ES</w:t>
            </w:r>
          </w:p>
          <w:p w14:paraId="44B8D906" w14:textId="77777777" w:rsidR="00EC0AD1" w:rsidRDefault="00EC0AD1" w:rsidP="00A27A9B"/>
          <w:p w14:paraId="3F3FEB94" w14:textId="77777777" w:rsidR="000335A2" w:rsidRPr="003852C2" w:rsidRDefault="000335A2" w:rsidP="00A27A9B"/>
          <w:p w14:paraId="333A949A" w14:textId="7AEEF250" w:rsidR="00A24DBF" w:rsidRPr="003852C2" w:rsidRDefault="00A27A9B" w:rsidP="00A27A9B">
            <w:r w:rsidRPr="003852C2">
              <w:t>John</w:t>
            </w:r>
          </w:p>
        </w:tc>
        <w:tc>
          <w:tcPr>
            <w:tcW w:w="1479" w:type="dxa"/>
            <w:vAlign w:val="center"/>
          </w:tcPr>
          <w:p w14:paraId="6963947C" w14:textId="77777777" w:rsidR="00A24DBF" w:rsidRPr="003852C2" w:rsidRDefault="00A24DBF" w:rsidP="0016150A"/>
        </w:tc>
      </w:tr>
      <w:tr w:rsidR="00A27A9B" w:rsidRPr="003852C2" w14:paraId="503D3C35" w14:textId="77777777" w:rsidTr="00A91589">
        <w:trPr>
          <w:trHeight w:val="100"/>
        </w:trPr>
        <w:tc>
          <w:tcPr>
            <w:tcW w:w="2689" w:type="dxa"/>
            <w:vAlign w:val="center"/>
          </w:tcPr>
          <w:p w14:paraId="48926CCA" w14:textId="75D3350D" w:rsidR="00A27A9B" w:rsidRPr="003852C2" w:rsidRDefault="003133CB" w:rsidP="00B3383B">
            <w:r w:rsidRPr="003852C2">
              <w:t>John needs clothing for interview</w:t>
            </w:r>
          </w:p>
        </w:tc>
        <w:tc>
          <w:tcPr>
            <w:tcW w:w="4737" w:type="dxa"/>
            <w:vAlign w:val="center"/>
          </w:tcPr>
          <w:p w14:paraId="34645C89" w14:textId="3B33AA9C" w:rsidR="00A27A9B" w:rsidRPr="003852C2" w:rsidRDefault="00581986" w:rsidP="001F2FF9">
            <w:r w:rsidRPr="003852C2">
              <w:t>Ask JC+ DEA if there are funds available for interview clothing</w:t>
            </w:r>
          </w:p>
        </w:tc>
        <w:tc>
          <w:tcPr>
            <w:tcW w:w="1551" w:type="dxa"/>
            <w:vAlign w:val="center"/>
          </w:tcPr>
          <w:p w14:paraId="093EB928" w14:textId="5E03432D" w:rsidR="00A27A9B" w:rsidRPr="003852C2" w:rsidRDefault="00E434B1" w:rsidP="00A27A9B">
            <w:r w:rsidRPr="003852C2">
              <w:t>ES</w:t>
            </w:r>
          </w:p>
        </w:tc>
        <w:tc>
          <w:tcPr>
            <w:tcW w:w="1479" w:type="dxa"/>
            <w:vAlign w:val="center"/>
          </w:tcPr>
          <w:p w14:paraId="4651EEA6" w14:textId="77777777" w:rsidR="00A27A9B" w:rsidRPr="003852C2" w:rsidRDefault="00A27A9B" w:rsidP="0016150A"/>
        </w:tc>
      </w:tr>
      <w:tr w:rsidR="00E434B1" w:rsidRPr="003852C2" w14:paraId="5FA223A3" w14:textId="77777777" w:rsidTr="00A91589">
        <w:trPr>
          <w:trHeight w:val="79"/>
        </w:trPr>
        <w:tc>
          <w:tcPr>
            <w:tcW w:w="2689" w:type="dxa"/>
            <w:vAlign w:val="center"/>
          </w:tcPr>
          <w:p w14:paraId="74004A95" w14:textId="597C8210" w:rsidR="00E434B1" w:rsidRPr="003852C2" w:rsidRDefault="00E26F33" w:rsidP="00B3383B">
            <w:r w:rsidRPr="003852C2">
              <w:t>John needs to be able to demonstrate the websites he has produced at interview</w:t>
            </w:r>
          </w:p>
        </w:tc>
        <w:tc>
          <w:tcPr>
            <w:tcW w:w="4737" w:type="dxa"/>
            <w:vAlign w:val="center"/>
          </w:tcPr>
          <w:p w14:paraId="4A3A38BB" w14:textId="320A9432" w:rsidR="00E434B1" w:rsidRPr="003852C2" w:rsidRDefault="003852C2" w:rsidP="001F2FF9">
            <w:r w:rsidRPr="003852C2">
              <w:t>Practice demonstrating two of Johns websites to Jack and Jodie and prepare a script ready for interview.</w:t>
            </w:r>
          </w:p>
        </w:tc>
        <w:tc>
          <w:tcPr>
            <w:tcW w:w="1551" w:type="dxa"/>
            <w:vAlign w:val="center"/>
          </w:tcPr>
          <w:p w14:paraId="369F287D" w14:textId="474EBA18" w:rsidR="00E434B1" w:rsidRPr="003852C2" w:rsidRDefault="003852C2" w:rsidP="00A27A9B">
            <w:r w:rsidRPr="003852C2">
              <w:t>John</w:t>
            </w:r>
          </w:p>
        </w:tc>
        <w:tc>
          <w:tcPr>
            <w:tcW w:w="1479" w:type="dxa"/>
            <w:vAlign w:val="center"/>
          </w:tcPr>
          <w:p w14:paraId="12E112FD" w14:textId="77777777" w:rsidR="00E434B1" w:rsidRPr="003852C2" w:rsidRDefault="00E434B1" w:rsidP="0016150A"/>
        </w:tc>
      </w:tr>
    </w:tbl>
    <w:p w14:paraId="5B537472" w14:textId="000163B8" w:rsidR="00F90893" w:rsidRDefault="00F90893" w:rsidP="00F90893"/>
    <w:p w14:paraId="658EE4CE" w14:textId="77777777" w:rsidR="00A91589" w:rsidRDefault="00A91589" w:rsidP="00F90893"/>
    <w:p w14:paraId="7809258C" w14:textId="35F07A41" w:rsidR="00C246B7" w:rsidRDefault="00A91589" w:rsidP="00F90893">
      <w:r>
        <w:t xml:space="preserve">Clients name____________   </w:t>
      </w:r>
      <w:r>
        <w:tab/>
      </w:r>
      <w:r>
        <w:tab/>
        <w:t xml:space="preserve"> Signature____________________</w:t>
      </w:r>
    </w:p>
    <w:p w14:paraId="7B92E2B2" w14:textId="39FEEB7F" w:rsidR="00F90893" w:rsidRPr="009934C6" w:rsidRDefault="00F90893" w:rsidP="00F90893">
      <w:pPr>
        <w:rPr>
          <w:rFonts w:ascii="Anton" w:hAnsi="Anton"/>
          <w:sz w:val="40"/>
          <w:szCs w:val="40"/>
        </w:rPr>
      </w:pPr>
      <w:r>
        <w:br w:type="page"/>
      </w:r>
      <w:r w:rsidR="005817D1"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37440" behindDoc="1" locked="0" layoutInCell="1" allowOverlap="1" wp14:anchorId="039D45ED" wp14:editId="6444D2C3">
                <wp:simplePos x="0" y="0"/>
                <wp:positionH relativeFrom="column">
                  <wp:posOffset>856785</wp:posOffset>
                </wp:positionH>
                <wp:positionV relativeFrom="paragraph">
                  <wp:posOffset>-1441781</wp:posOffset>
                </wp:positionV>
                <wp:extent cx="657270" cy="3279462"/>
                <wp:effectExtent l="3493" t="0" r="0" b="0"/>
                <wp:wrapNone/>
                <wp:docPr id="344075994" name="Flowchart: Manual Operation 1"/>
                <wp:cNvGraphicFramePr/>
                <a:graphic xmlns:a="http://schemas.openxmlformats.org/drawingml/2006/main">
                  <a:graphicData uri="http://schemas.microsoft.com/office/word/2010/wordprocessingShape">
                    <wps:wsp>
                      <wps:cNvSpPr/>
                      <wps:spPr>
                        <a:xfrm rot="5400000">
                          <a:off x="0" y="0"/>
                          <a:ext cx="657270" cy="3279462"/>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ABA97" id="Flowchart: Manual Operation 1" o:spid="_x0000_s1026" style="position:absolute;margin-left:67.45pt;margin-top:-113.55pt;width:51.75pt;height:258.25pt;rotation:90;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XbnDgYAAOYjAAAOAAAAZHJzL2Uyb0RvYy54bWzsWt9v2zYQfh+w/4HQ44DF1g/LVhCnyFJk&#10;GBC0wZKh7SMjU7EASdQoJk761/dISsrJtUXF8h4GpA8OJd59PH4fj5J6PPvwnGfkiYkq5cXScU+m&#10;DmFFzFdp8bB0/rm7+n3hkErSYkUzXrCl88Iq58P5r7+cbcpT5vE1z1ZMEAApqtNNuXTWUpank0kV&#10;r1lOqxNesgI6Ey5yKuFSPExWgm4APc8m3nQaTjZcrErBY1ZVcPej6XTONX6SsFh+TpKKSZItHYhN&#10;6l+hf+/V7+T8jJ4+CFqu07gOgx4QRU7TAgZtoT5SScmjSH+CytNY8Ion8iTm+YQnSRozPQeYjTvd&#10;ms3tmpZMzwXIqcqWpup4sPGnp9vyRgANm7I6raCpZvGciJwIDmzNgqn6p+cG0ZJnTd1LSx17liSG&#10;m+Fs7s2B4Bi6fG8eBaGnuJ0YLIUZP1byT8Zz1aZP15U01K+gpYlbkYLmsEJiXhRVKtlXQEvyDNT4&#10;bUKmZENcHUjttWX8rWu87jX+6iJkjWpDxw5TYkH3EPoCYraBY3sTjWUAHw0AOWAdANsPGiBAA1jR&#10;u8aW0LsybYjip87Bbf0PlzT05yGQ3oeNBfXdAxTtAz+GoH34o/XsAx8l53+TolHgzWxJhAV9U4YO&#10;yv9xis7+tynqutMAmJ/DDI6fpZFWtQ/7YFEVqCXuUZLawEdl6ADSD05SN5h7tlTCe3S0MHtjtNij&#10;f+dZuvBnarn07gI7NN0P/rNIFvQtB3v4WCnrow4bwyTt6FinIdRjezs6Fsoae9dYP6b3845Fehd1&#10;670Ui2SlvWtsoR1r5PmueonpzSVs786891RtPx6+jUrVIdxjYQdw35Eq9KzbJLav32fe0xW+CscJ&#10;6w5gHgtrZR7LVIMvFrPZnoflrk+aN6nah433bGvc+DmpQGGn6cPG5lHkW+Fx9qktsg8b2779oWoE&#10;7cM/XM+Fb9I0cN8i6N5X5c6rUhTYwXcouh8cSwRv7a75YuoJveug/hvB8u2OhTLPvR50bKyfYTZ0&#10;LJM7gHlsbw0dp+k8VMFHfuC+IUv3845FWvhWbGxuDRtLpAK2xI3NB3GORbKRgm0HgWOB7Jxjaysv&#10;WM6Fa5LUD8Pj6xnNzELvAT9YUHcKqKCo/rsv9NGS9qKP0nQA8QeLCp/A5jM1nAX7qMGLwLpisEqR&#10;5y807z3g2N4K3hUJUG3oXYeDtt6e2EepOoT5w2X1XCvz77LuqXCMk3UA8+NlDaLjP1PbbO0BH5Gt&#10;gKqztQf9CNnag34cWXsG2Csr1OYemuobXTcFufi5qCty0CJUlXFN9a/klar+4fIc1PqaS/i0MeU+&#10;8NLVvn5nUAw762UD8QxzBkGwc1NoHOYMfGNn/01hA5fYWT+bmrDN35o7AYVnVXLOdMlZOgRKzsIh&#10;UHK+N8+zkkpFuaJKNckGiudTpSJZq5Yqi6m+nD+xO66tpGLfhTzWMTR0vxpkBTZUadMxbLrjx/s0&#10;/oN97xjPgrk29v1pncGlGW7qLgzbYRhFdeR1jw4W2DDB1uJ3wJshDRZs7FvWTf+ukLy5WSJhGM7x&#10;uFEbqa+lA/p2E9MFjTNeMROjolsXplsJlHKoOF3xLF1dpVmmaNcHEdhlJsgTBT3vH5rV1rHK9Jov&#10;uPIyo6g7k9eSum7Jl4wpzKz4myUkXYGenlZ5axAax6yQrula0xUzY0NNw3yGQLyth56JBlTICYzf&#10;YtcA6iTF6wQabBNlba9cmT4s0Tqb5dcOYyLoOrceemReyNY5Twsuds0sg1nVIxv7hiRDjWLpnq9e&#10;boQ5fABLpirjq1RU8ppW8oYKOA0AN+G8ifwMP0nGIW8gRXQLUoeL77vuK3s4MgG9DtnAWY+lU/37&#10;SAVzSPZXAYcpIjcIAFbqiwBOMsCFwD33uKd4zC85rAVYoBCdbip7mTXNRPD8CxxLuVCjQhctYhgb&#10;9koJW4C5uJRwDV1wsCVmFxe6DQdCYEleF7dlrMAVqyXM/O75CxUlUc2lI+G8xSfenAt5PUgBS+LV&#10;VnkW/OJR8iRVpyz0OjS81hdwmEQvnPrgizqtgq+11evxnPMfAAAA//8DAFBLAwQUAAYACAAAACEA&#10;du305OAAAAAKAQAADwAAAGRycy9kb3ducmV2LnhtbEyPwU7CQBCG7ya+w2ZMvMGWpkFauiVEMRyM&#10;B5CYeBvaoa12Z5vuAvXtHU96+yfz5Z9v8tVoO3WhwbeODcymESji0lUt1wYOb8+TBSgfkCvsHJOB&#10;b/KwKm5vcswqd+UdXfahVlLCPkMDTQh9prUvG7Lop64nlt3JDRaDjEOtqwGvUm47HUfRXFtsWS40&#10;2NNjQ+XX/mwNvOPLh/7ctpvD0yZxa5+mI25fjbm/G9dLUIHG8AfDr76oQyFOR3fmyqvOwORhNhdU&#10;QhxJECJJkhTU0cAiTkEXuf7/QvEDAAD//wMAUEsBAi0AFAAGAAgAAAAhALaDOJL+AAAA4QEAABMA&#10;AAAAAAAAAAAAAAAAAAAAAFtDb250ZW50X1R5cGVzXS54bWxQSwECLQAUAAYACAAAACEAOP0h/9YA&#10;AACUAQAACwAAAAAAAAAAAAAAAAAvAQAAX3JlbHMvLnJlbHNQSwECLQAUAAYACAAAACEAval25w4G&#10;AADmIwAADgAAAAAAAAAAAAAAAAAuAgAAZHJzL2Uyb0RvYy54bWxQSwECLQAUAAYACAAAACEAdu30&#10;5OAAAAAKAQAADwAAAAAAAAAAAAAAAABoCAAAZHJzL2Rvd25yZXYueG1sUEsFBgAAAAAEAAQA8wAA&#10;AHUJAAAAAA==&#10;" path="m1218,l9238,v309,3301,944,6699,1253,10000l,10000c271,6667,947,3333,1218,xe" fillcolor="#49c5b1 [3214]" stroked="f" strokeweight="1pt">
                <v:stroke joinstyle="miter"/>
                <v:path arrowok="t" o:connecttype="custom" o:connectlocs="76309,0;578768,0;657270,3279462;0,3279462;76309,0" o:connectangles="0,0,0,0,0"/>
              </v:shape>
            </w:pict>
          </mc:Fallback>
        </mc:AlternateContent>
      </w:r>
      <w:r w:rsidRPr="00764D4C">
        <w:rPr>
          <w:rFonts w:ascii="Anton" w:hAnsi="Anton"/>
          <w:noProof/>
          <w:color w:val="1D252D" w:themeColor="accent4"/>
          <w:sz w:val="40"/>
          <w:szCs w:val="40"/>
        </w:rPr>
        <w:t>THE 8 PRINCIPLES OF IPS</w:t>
      </w:r>
    </w:p>
    <w:p w14:paraId="4D0FB329" w14:textId="77777777" w:rsidR="00F90893" w:rsidRDefault="00F90893" w:rsidP="00F90893"/>
    <w:p w14:paraId="505B4928" w14:textId="6E590655" w:rsidR="00F90893" w:rsidRDefault="00F90893"/>
    <w:p w14:paraId="09061A62" w14:textId="77777777" w:rsidR="006F604D" w:rsidRDefault="006F604D"/>
    <w:p w14:paraId="03D07980" w14:textId="77777777" w:rsidR="006F604D" w:rsidRDefault="006F604D"/>
    <w:p w14:paraId="5E623B50" w14:textId="77777777" w:rsidR="006F604D" w:rsidRDefault="006F604D"/>
    <w:p w14:paraId="1DF75712" w14:textId="77777777" w:rsidR="006F604D" w:rsidRDefault="006F604D"/>
    <w:p w14:paraId="4A4C2DB5" w14:textId="77777777" w:rsidR="006F604D" w:rsidRDefault="006F604D"/>
    <w:p w14:paraId="0F67CEB8" w14:textId="77777777" w:rsidR="006F604D" w:rsidRDefault="006F604D"/>
    <w:p w14:paraId="3745B17B" w14:textId="77777777" w:rsidR="006F604D" w:rsidRPr="008E03A7" w:rsidRDefault="006F604D" w:rsidP="006F604D">
      <w:pPr>
        <w:pStyle w:val="ListParagraph"/>
        <w:numPr>
          <w:ilvl w:val="0"/>
          <w:numId w:val="15"/>
        </w:numPr>
        <w:ind w:left="360"/>
      </w:pPr>
      <w:r w:rsidRPr="008E03A7">
        <w:t>Competitive paid employment is the primary goal</w:t>
      </w:r>
    </w:p>
    <w:p w14:paraId="07B69CF2" w14:textId="77777777" w:rsidR="006F604D" w:rsidRPr="008E03A7" w:rsidRDefault="006F604D" w:rsidP="006F604D"/>
    <w:p w14:paraId="03AF9A8D" w14:textId="77777777" w:rsidR="006F604D" w:rsidRPr="008E03A7" w:rsidRDefault="006F604D" w:rsidP="006F604D">
      <w:pPr>
        <w:pStyle w:val="ListParagraph"/>
        <w:numPr>
          <w:ilvl w:val="0"/>
          <w:numId w:val="15"/>
        </w:numPr>
        <w:ind w:left="360"/>
      </w:pPr>
      <w:r w:rsidRPr="008E03A7">
        <w:t>Everyone is eligible (Zero Exclusion)</w:t>
      </w:r>
    </w:p>
    <w:p w14:paraId="02C8D444" w14:textId="77777777" w:rsidR="006F604D" w:rsidRPr="008E03A7" w:rsidRDefault="006F604D" w:rsidP="006F604D"/>
    <w:p w14:paraId="6D83DB4A" w14:textId="739607F4" w:rsidR="006F604D" w:rsidRPr="008E03A7" w:rsidRDefault="006F604D" w:rsidP="006F604D">
      <w:pPr>
        <w:pStyle w:val="ListParagraph"/>
        <w:numPr>
          <w:ilvl w:val="0"/>
          <w:numId w:val="15"/>
        </w:numPr>
        <w:ind w:left="360"/>
      </w:pPr>
      <w:r w:rsidRPr="008E03A7">
        <w:t xml:space="preserve">Job search is consistent with individual </w:t>
      </w:r>
      <w:r w:rsidR="00865D5F" w:rsidRPr="008E03A7">
        <w:t>preferences</w:t>
      </w:r>
    </w:p>
    <w:p w14:paraId="768094A0" w14:textId="77777777" w:rsidR="006F604D" w:rsidRPr="008E03A7" w:rsidRDefault="006F604D" w:rsidP="006F604D"/>
    <w:p w14:paraId="3DD2C0E0" w14:textId="77777777" w:rsidR="006F604D" w:rsidRPr="008E03A7" w:rsidRDefault="006F604D" w:rsidP="006F604D">
      <w:pPr>
        <w:pStyle w:val="ListParagraph"/>
        <w:numPr>
          <w:ilvl w:val="0"/>
          <w:numId w:val="15"/>
        </w:numPr>
        <w:ind w:left="360"/>
      </w:pPr>
      <w:r w:rsidRPr="008E03A7">
        <w:t>Job search is rapid</w:t>
      </w:r>
    </w:p>
    <w:p w14:paraId="593E29DD" w14:textId="77777777" w:rsidR="006F604D" w:rsidRPr="008E03A7" w:rsidRDefault="006F604D" w:rsidP="006F604D"/>
    <w:p w14:paraId="40D8F0FB" w14:textId="77777777" w:rsidR="006F604D" w:rsidRPr="008E03A7" w:rsidRDefault="006F604D" w:rsidP="006F604D">
      <w:pPr>
        <w:pStyle w:val="ListParagraph"/>
        <w:numPr>
          <w:ilvl w:val="0"/>
          <w:numId w:val="15"/>
        </w:numPr>
        <w:ind w:left="360"/>
      </w:pPr>
      <w:r w:rsidRPr="008E03A7">
        <w:t>Employment specialists integrated into clinical teams</w:t>
      </w:r>
    </w:p>
    <w:p w14:paraId="5DA1A406" w14:textId="77777777" w:rsidR="006F604D" w:rsidRPr="008E03A7" w:rsidRDefault="006F604D" w:rsidP="006F604D"/>
    <w:p w14:paraId="1D1E6807" w14:textId="77777777" w:rsidR="006F604D" w:rsidRPr="008E03A7" w:rsidRDefault="006F604D" w:rsidP="006F604D">
      <w:pPr>
        <w:pStyle w:val="ListParagraph"/>
        <w:numPr>
          <w:ilvl w:val="0"/>
          <w:numId w:val="15"/>
        </w:numPr>
        <w:ind w:left="360"/>
      </w:pPr>
      <w:r w:rsidRPr="008E03A7">
        <w:t>In-work support is time-unlimited</w:t>
      </w:r>
    </w:p>
    <w:p w14:paraId="328992F6" w14:textId="77777777" w:rsidR="006F604D" w:rsidRPr="008E03A7" w:rsidRDefault="006F604D" w:rsidP="006F604D"/>
    <w:p w14:paraId="62D7A69B" w14:textId="77777777" w:rsidR="006F604D" w:rsidRPr="008E03A7" w:rsidRDefault="006F604D" w:rsidP="006F604D">
      <w:pPr>
        <w:pStyle w:val="ListParagraph"/>
        <w:numPr>
          <w:ilvl w:val="0"/>
          <w:numId w:val="15"/>
        </w:numPr>
        <w:ind w:left="360"/>
      </w:pPr>
      <w:r w:rsidRPr="008E03A7">
        <w:t>Welfare support included</w:t>
      </w:r>
    </w:p>
    <w:p w14:paraId="061F6DD7" w14:textId="77777777" w:rsidR="006F604D" w:rsidRPr="008E03A7" w:rsidRDefault="006F604D" w:rsidP="006F604D"/>
    <w:p w14:paraId="33AC9CA0" w14:textId="7EC5894C" w:rsidR="0086273A" w:rsidRPr="008E03A7" w:rsidRDefault="006F604D" w:rsidP="006F604D">
      <w:pPr>
        <w:pStyle w:val="ListParagraph"/>
        <w:numPr>
          <w:ilvl w:val="0"/>
          <w:numId w:val="15"/>
        </w:numPr>
        <w:ind w:left="360"/>
      </w:pPr>
      <w:r w:rsidRPr="008E03A7">
        <w:t>Employer Engagement</w:t>
      </w:r>
    </w:p>
    <w:p w14:paraId="4D0BA5F3" w14:textId="77777777" w:rsidR="006F604D" w:rsidRPr="006F604D" w:rsidRDefault="006F604D" w:rsidP="006F604D">
      <w:pPr>
        <w:pStyle w:val="ListParagraph"/>
        <w:rPr>
          <w:sz w:val="40"/>
          <w:szCs w:val="40"/>
        </w:rPr>
      </w:pPr>
    </w:p>
    <w:p w14:paraId="398F6467" w14:textId="2702BB54" w:rsidR="006F604D" w:rsidRDefault="006F604D">
      <w:r>
        <w:br w:type="page"/>
      </w:r>
    </w:p>
    <w:p w14:paraId="0A232428" w14:textId="6996F0B9" w:rsidR="0063276C" w:rsidRPr="00764D4C" w:rsidRDefault="005817D1" w:rsidP="006F604D">
      <w:pPr>
        <w:rPr>
          <w:rFonts w:ascii="Anton" w:hAnsi="Anton"/>
          <w:color w:val="1D252D" w:themeColor="accent4"/>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39488" behindDoc="1" locked="0" layoutInCell="1" allowOverlap="1" wp14:anchorId="5E9DD2EE" wp14:editId="3F566F43">
                <wp:simplePos x="0" y="0"/>
                <wp:positionH relativeFrom="column">
                  <wp:posOffset>127378</wp:posOffset>
                </wp:positionH>
                <wp:positionV relativeFrom="paragraph">
                  <wp:posOffset>-701803</wp:posOffset>
                </wp:positionV>
                <wp:extent cx="657270" cy="1820647"/>
                <wp:effectExtent l="8890" t="0" r="0" b="0"/>
                <wp:wrapNone/>
                <wp:docPr id="2047669618" name="Flowchart: Manual Operation 1"/>
                <wp:cNvGraphicFramePr/>
                <a:graphic xmlns:a="http://schemas.openxmlformats.org/drawingml/2006/main">
                  <a:graphicData uri="http://schemas.microsoft.com/office/word/2010/wordprocessingShape">
                    <wps:wsp>
                      <wps:cNvSpPr/>
                      <wps:spPr>
                        <a:xfrm rot="5400000">
                          <a:off x="0" y="0"/>
                          <a:ext cx="657270" cy="1820647"/>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3EE25" id="Flowchart: Manual Operation 1" o:spid="_x0000_s1026" style="position:absolute;margin-left:10.05pt;margin-top:-55.25pt;width:51.75pt;height:143.35pt;rotation:90;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pTEQYAAOYjAAAOAAAAZHJzL2Uyb0RvYy54bWzsWt9v2zYQfh+w/4HQ44DV+mXZCuoUWYsM&#10;A4I2WDq0fWRkKhYgiRrFxEn/+h5JSTm5sShb3sOA9MGhxLuPx+/jUVKPb989Fjl5YKLOeLlyvDeu&#10;Q1iZ8HVW3q2cfz5f/r50SC1puaY5L9nKeWK18+7811/ebqsz5vMNz9dMEAAp67NttXI2UlZns1md&#10;bFhB6ze8YiV0plwUVMKluJutBd0CepHPfNeNZlsu1pXgCatruPvBdDrnGj9NWSI/pWnNJMlXDsQm&#10;9a/Qv7fqd3b+lp7dCVptsqQJgx4RRUGzEgbtoD5QScm9yH6CKrJE8Jqn8k3CixlP0yxheg4wG8/d&#10;mc3NhlZMzwXIqauOpvp0sMnHh5vqWgAN26o+q6GpZvGYioIIDmzNQ1f903ODaMmjpu6po449SpLA&#10;zWi+8BdAcAJd3tJ3o3ChuJ0ZLIWZ3NfyT8YL1aYPV7U01K+hpYlbk5IWsEISXpZ1JtlXQEuLHNT4&#10;bUZcsiWeDqTx2jH+1jfeDBp/9RCyRrWhYweXWNB9hL6EmG3g2N5EYxkgQANADlgHwPajBgjRAFb0&#10;vrEl9L5MW6L4aXJwV//jJY2CRQSkD2FjQQPvCEWHwE8h6BD+ZD2HwCfJ+d+kaBz6c1sSYUEPytBR&#10;+T9N0fn/NkU9zw2B+QXM4PRZGmtVh7CPFlWBWuKeJKkNfFKGjiD96CT1woVvSyW8R8dLszfGyz36&#10;956ly2CulsvgLvCCpvvBfxbJgr7jYA8fK2V91GFjmKQdHes0hnpsb0fHQllj7xvrx/R+3rFIr6Lu&#10;vJdikay0940ttGON/MBTLzGDuYTtvbn/mqrdx8O3Sak6hnss7Ajue1JFvnWbxPbN+8xrusJX4TRh&#10;vRHMY2GtzGOZGvDlcj7f87B86ZPmIFWHsPGebY0bPycVKOw0Q9jYPI4DKzzOPrVFDmFj28MfqkbQ&#10;Ifzj9VwGJk1D7xBB974q916V4tAO/oKi+8GxRPDW7pkvpoHQ+w7qvxEs3+5YKPPcG0DHxvoZZkPH&#10;MnkjmMf21tBxmi4iFXwchN4BWbqfdyzSMrBiY3Nr2FgiFbAlbmw+inMsko0UbDsKHAtk5xxbW3nB&#10;ci49k6RBFJ1ez3huFvoA+NGCei6ggqL6777QJ0s6iD5J0xHEHy0qfAKbz9RoHu6jBi8C64rBKsV+&#10;sNS8D4Bjeyt4XyRAtaH3HY7aegdin6TqGOaPl9X3rMy/yrqnwjFN1hHMT5c1jE//TO2ydQB8QrYC&#10;qs7WAfQTZOsA+mlkHRhgr6xQm7trq2900xbkkseyqchBi1BVxjXVv4rXqvqHy3NQ62sv4dPGlPvA&#10;S1f7hp1BMeyslw3EM84ZBMHO/kEjA9/YOTjIGbjEzvrZ1IZt/jbcCSg8q5JzrkvO0iFQchYOgZLz&#10;rXmeVVQqyhVVqkm2UDZ1lYpko1qqLKb6Cv7APnNtJRX7HuSxjqGl+9kgL7GhSpueYdud3N9myR/s&#10;e894DtVaNbMgcJsMrsxwLtRydU8UxXETedOjgwUfE2wjfg+8HdJgwca+Y932vxSSvzBLJIoiXUgG&#10;mvS4cRdpoKVr7/9ETB80yXnNTIyKbl2Y7iRQyqHidM3zbH2Z5bmiXR9EYO9zQR4o6Hl71662nlWu&#10;13zJlZcZRd2ZPZfUdUs+5Uxh5uXfLCXZGvT0tco7g9AkYaX0TNeGrpkZG2oa5jME4u089Ew0oEJO&#10;YfwOuwFQJymeJ9Bimygbe+XK9GGJztksv24YE0HfufPQI/NSds5FVnLx0sxymFUzsrFvSTLUKJZu&#10;+frpWpjDB7Bk6iq5zEQtr2gtr6mA0wBwE86byE/wk+Yc8gZSRLcgdbj4/tJ9ZQ9HJqDXIVs467Fy&#10;6n/vqWAOyf8q4TBF7IUhwEp9EcJJBrgQuOcW95T3xXsOawEWKESnm8pe5m0zFbz4AsdSLtSo0EXL&#10;BMaGvVLCFmAu3ku4hi442JKwiwvdhgMhsCSvypsqUeCK1Qpm/vnxCxUVUc2VI+G8xUfengt5PkgB&#10;S+LZVnmW/OJe8jRTpyz0OjS8NhdwmEQvnObgizqtgq+11fPxnPMfAAAA//8DAFBLAwQUAAYACAAA&#10;ACEAN1BVbOIAAAAKAQAADwAAAGRycy9kb3ducmV2LnhtbEyPwU7CQBCG7ya+w2ZMvMG2DWBbuiVE&#10;MRwMB5GYcBu6Y1vtzjbdBerbu570NpP58s/3F6vRdOJCg2stK4inEQjiyuqWawWHt+dJCsJ5ZI2d&#10;ZVLwTQ5W5e1Ngbm2V36ly97XIoSwy1FB432fS+mqhgy6qe2Jw+3DDgZ9WIda6gGvIdx0MomihTTY&#10;cvjQYE+PDVVf+7NR8I4vR/m5bTeHp83Mrl2WjbjdKXV/N66XIDyN/g+GX/2gDmVwOtkzayc6BZOH&#10;eB7QMMRpBiIQSTxPQJwUpLMFyLKQ/yuUPwAAAP//AwBQSwECLQAUAAYACAAAACEAtoM4kv4AAADh&#10;AQAAEwAAAAAAAAAAAAAAAAAAAAAAW0NvbnRlbnRfVHlwZXNdLnhtbFBLAQItABQABgAIAAAAIQA4&#10;/SH/1gAAAJQBAAALAAAAAAAAAAAAAAAAAC8BAABfcmVscy8ucmVsc1BLAQItABQABgAIAAAAIQBl&#10;eppTEQYAAOYjAAAOAAAAAAAAAAAAAAAAAC4CAABkcnMvZTJvRG9jLnhtbFBLAQItABQABgAIAAAA&#10;IQA3UFVs4gAAAAoBAAAPAAAAAAAAAAAAAAAAAGsIAABkcnMvZG93bnJldi54bWxQSwUGAAAAAAQA&#10;BADzAAAAegkAAAAA&#10;" path="m1218,l9238,v309,3301,944,6699,1253,10000l,10000c271,6667,947,3333,1218,xe" fillcolor="#49c5b1 [3214]" stroked="f" strokeweight="1pt">
                <v:stroke joinstyle="miter"/>
                <v:path arrowok="t" o:connecttype="custom" o:connectlocs="76309,0;578768,0;657270,1820647;0,1820647;76309,0" o:connectangles="0,0,0,0,0"/>
              </v:shape>
            </w:pict>
          </mc:Fallback>
        </mc:AlternateContent>
      </w:r>
      <w:r w:rsidR="0063276C" w:rsidRPr="00764D4C">
        <w:rPr>
          <w:rFonts w:ascii="Anton" w:hAnsi="Anton"/>
          <w:color w:val="1D252D" w:themeColor="accent4"/>
          <w:sz w:val="40"/>
          <w:szCs w:val="40"/>
        </w:rPr>
        <w:t>IPS QUIZ</w:t>
      </w:r>
    </w:p>
    <w:p w14:paraId="078811C7" w14:textId="77777777" w:rsidR="0063276C" w:rsidRDefault="0063276C" w:rsidP="006F604D">
      <w:pPr>
        <w:rPr>
          <w:rFonts w:ascii="Anton" w:hAnsi="Anton"/>
        </w:rPr>
      </w:pPr>
    </w:p>
    <w:p w14:paraId="5647268A" w14:textId="77777777" w:rsidR="0063276C" w:rsidRDefault="0063276C" w:rsidP="006F604D">
      <w:pPr>
        <w:rPr>
          <w:rFonts w:ascii="Anton" w:hAnsi="Anton"/>
        </w:rPr>
      </w:pPr>
    </w:p>
    <w:p w14:paraId="34F6DAF6" w14:textId="77777777" w:rsidR="00D50185" w:rsidRDefault="00D50185" w:rsidP="006F604D">
      <w:pPr>
        <w:rPr>
          <w:rFonts w:ascii="Anton" w:hAnsi="Anton"/>
        </w:rPr>
      </w:pPr>
    </w:p>
    <w:p w14:paraId="58E33E7C" w14:textId="77777777" w:rsidR="00D50185" w:rsidRDefault="00D50185" w:rsidP="006F604D">
      <w:pPr>
        <w:rPr>
          <w:rFonts w:ascii="Anton" w:hAnsi="Anton"/>
        </w:rPr>
      </w:pPr>
    </w:p>
    <w:p w14:paraId="52A16638" w14:textId="77777777" w:rsidR="00ED0620" w:rsidRPr="00395217" w:rsidRDefault="00ED0620" w:rsidP="00ED0620">
      <w:pPr>
        <w:pStyle w:val="ListParagraph"/>
        <w:numPr>
          <w:ilvl w:val="0"/>
          <w:numId w:val="16"/>
        </w:numPr>
        <w:spacing w:after="160" w:line="276" w:lineRule="auto"/>
        <w:rPr>
          <w:rFonts w:cs="Tahoma"/>
          <w:b/>
          <w:sz w:val="23"/>
          <w:szCs w:val="23"/>
          <w:lang w:val="en-US"/>
        </w:rPr>
      </w:pPr>
      <w:r w:rsidRPr="00395217">
        <w:rPr>
          <w:rFonts w:cs="Tahoma"/>
          <w:b/>
          <w:sz w:val="23"/>
          <w:szCs w:val="23"/>
          <w:lang w:val="en-US"/>
        </w:rPr>
        <w:t>Employment specialists:</w:t>
      </w:r>
    </w:p>
    <w:p w14:paraId="14DB5600" w14:textId="77777777" w:rsidR="00ED0620" w:rsidRPr="00395217" w:rsidRDefault="00ED0620" w:rsidP="00ED0620">
      <w:pPr>
        <w:pStyle w:val="ListParagraph"/>
        <w:numPr>
          <w:ilvl w:val="0"/>
          <w:numId w:val="17"/>
        </w:numPr>
        <w:spacing w:after="160" w:line="276" w:lineRule="auto"/>
        <w:rPr>
          <w:rFonts w:cs="Tahoma"/>
          <w:sz w:val="23"/>
          <w:szCs w:val="23"/>
          <w:lang w:val="en-US"/>
        </w:rPr>
      </w:pPr>
      <w:r w:rsidRPr="00395217">
        <w:rPr>
          <w:rFonts w:cs="Tahoma"/>
          <w:sz w:val="23"/>
          <w:szCs w:val="23"/>
          <w:lang w:val="en-US"/>
        </w:rPr>
        <w:t xml:space="preserve">Work completely independently of the mental health team </w:t>
      </w:r>
    </w:p>
    <w:p w14:paraId="3D7F07CE" w14:textId="77777777" w:rsidR="00ED0620" w:rsidRPr="00395217" w:rsidRDefault="00ED0620" w:rsidP="00ED0620">
      <w:pPr>
        <w:pStyle w:val="ListParagraph"/>
        <w:numPr>
          <w:ilvl w:val="0"/>
          <w:numId w:val="17"/>
        </w:numPr>
        <w:spacing w:after="160" w:line="276" w:lineRule="auto"/>
        <w:rPr>
          <w:rFonts w:cs="Tahoma"/>
          <w:sz w:val="23"/>
          <w:szCs w:val="23"/>
          <w:lang w:val="en-US"/>
        </w:rPr>
      </w:pPr>
      <w:r w:rsidRPr="00395217">
        <w:rPr>
          <w:rFonts w:cs="Tahoma"/>
          <w:sz w:val="23"/>
          <w:szCs w:val="23"/>
          <w:lang w:val="en-US"/>
        </w:rPr>
        <w:t xml:space="preserve">Function independently of the mental health team and attend team meetings on an as-needed basis </w:t>
      </w:r>
    </w:p>
    <w:p w14:paraId="4D5B4074" w14:textId="77777777" w:rsidR="00ED0620" w:rsidRPr="00395217" w:rsidRDefault="00ED0620" w:rsidP="00ED0620">
      <w:pPr>
        <w:pStyle w:val="ListParagraph"/>
        <w:numPr>
          <w:ilvl w:val="0"/>
          <w:numId w:val="17"/>
        </w:numPr>
        <w:spacing w:after="160" w:line="276" w:lineRule="auto"/>
        <w:rPr>
          <w:rFonts w:cs="Tahoma"/>
          <w:sz w:val="23"/>
          <w:szCs w:val="23"/>
          <w:lang w:val="en-US"/>
        </w:rPr>
      </w:pPr>
      <w:r w:rsidRPr="00395217">
        <w:rPr>
          <w:rFonts w:cs="Tahoma"/>
          <w:sz w:val="23"/>
          <w:szCs w:val="23"/>
          <w:lang w:val="en-US"/>
        </w:rPr>
        <w:t>Provide consultancy to mental health teams on employment and occasionally provide input in team meetings</w:t>
      </w:r>
    </w:p>
    <w:p w14:paraId="40C47B15" w14:textId="77777777" w:rsidR="00ED0620" w:rsidRPr="00395217" w:rsidRDefault="00ED0620" w:rsidP="00ED0620">
      <w:pPr>
        <w:pStyle w:val="ListParagraph"/>
        <w:numPr>
          <w:ilvl w:val="0"/>
          <w:numId w:val="17"/>
        </w:numPr>
        <w:spacing w:after="160" w:line="276" w:lineRule="auto"/>
        <w:rPr>
          <w:rFonts w:cs="Tahoma"/>
          <w:sz w:val="23"/>
          <w:szCs w:val="23"/>
          <w:lang w:val="en-US"/>
        </w:rPr>
      </w:pPr>
      <w:r w:rsidRPr="00395217">
        <w:rPr>
          <w:rFonts w:cs="Tahoma"/>
          <w:sz w:val="23"/>
          <w:szCs w:val="23"/>
          <w:lang w:val="en-US"/>
        </w:rPr>
        <w:t xml:space="preserve">Are full members of the mental health team and attend </w:t>
      </w:r>
      <w:proofErr w:type="gramStart"/>
      <w:r w:rsidRPr="00395217">
        <w:rPr>
          <w:rFonts w:cs="Tahoma"/>
          <w:sz w:val="23"/>
          <w:szCs w:val="23"/>
          <w:lang w:val="en-US"/>
        </w:rPr>
        <w:t>all of</w:t>
      </w:r>
      <w:proofErr w:type="gramEnd"/>
      <w:r w:rsidRPr="00395217">
        <w:rPr>
          <w:rFonts w:cs="Tahoma"/>
          <w:sz w:val="23"/>
          <w:szCs w:val="23"/>
          <w:lang w:val="en-US"/>
        </w:rPr>
        <w:t xml:space="preserve"> the team meetings </w:t>
      </w:r>
    </w:p>
    <w:p w14:paraId="4CB29F68" w14:textId="77777777" w:rsidR="00ED0620" w:rsidRPr="004E2E49" w:rsidRDefault="00ED0620" w:rsidP="00ED0620">
      <w:pPr>
        <w:spacing w:line="276" w:lineRule="auto"/>
        <w:rPr>
          <w:rFonts w:cs="Tahoma"/>
          <w:b/>
          <w:sz w:val="23"/>
          <w:szCs w:val="23"/>
          <w:lang w:val="en-US"/>
        </w:rPr>
      </w:pPr>
    </w:p>
    <w:p w14:paraId="7B9A3D42" w14:textId="77777777" w:rsidR="00ED0620" w:rsidRPr="00395217" w:rsidRDefault="00ED0620" w:rsidP="00ED0620">
      <w:pPr>
        <w:pStyle w:val="ListParagraph"/>
        <w:numPr>
          <w:ilvl w:val="0"/>
          <w:numId w:val="16"/>
        </w:numPr>
        <w:spacing w:after="160" w:line="276" w:lineRule="auto"/>
        <w:rPr>
          <w:rFonts w:cs="Tahoma"/>
          <w:b/>
          <w:sz w:val="23"/>
          <w:szCs w:val="23"/>
          <w:lang w:val="en-US"/>
        </w:rPr>
      </w:pPr>
      <w:r w:rsidRPr="00395217">
        <w:rPr>
          <w:rFonts w:cs="Tahoma"/>
          <w:b/>
          <w:sz w:val="23"/>
          <w:szCs w:val="23"/>
          <w:lang w:val="en-US"/>
        </w:rPr>
        <w:t>The team leaders and employment specialists should meet as a group at least:</w:t>
      </w:r>
    </w:p>
    <w:p w14:paraId="672CFD11" w14:textId="77777777" w:rsidR="00ED0620" w:rsidRPr="00395217" w:rsidRDefault="00ED0620" w:rsidP="00ED0620">
      <w:pPr>
        <w:pStyle w:val="ListParagraph"/>
        <w:numPr>
          <w:ilvl w:val="0"/>
          <w:numId w:val="18"/>
        </w:numPr>
        <w:spacing w:after="160" w:line="276" w:lineRule="auto"/>
        <w:rPr>
          <w:rFonts w:cs="Tahoma"/>
          <w:sz w:val="23"/>
          <w:szCs w:val="23"/>
          <w:lang w:val="en-US"/>
        </w:rPr>
      </w:pPr>
      <w:r w:rsidRPr="00395217">
        <w:rPr>
          <w:rFonts w:cs="Tahoma"/>
          <w:sz w:val="23"/>
          <w:szCs w:val="23"/>
          <w:lang w:val="en-US"/>
        </w:rPr>
        <w:t>Once a week</w:t>
      </w:r>
    </w:p>
    <w:p w14:paraId="43F56B30" w14:textId="77777777" w:rsidR="00ED0620" w:rsidRPr="00395217" w:rsidRDefault="00ED0620" w:rsidP="00ED0620">
      <w:pPr>
        <w:pStyle w:val="ListParagraph"/>
        <w:numPr>
          <w:ilvl w:val="0"/>
          <w:numId w:val="18"/>
        </w:numPr>
        <w:spacing w:after="160" w:line="276" w:lineRule="auto"/>
        <w:rPr>
          <w:rFonts w:cs="Tahoma"/>
          <w:sz w:val="23"/>
          <w:szCs w:val="23"/>
          <w:lang w:val="en-US"/>
        </w:rPr>
      </w:pPr>
      <w:r w:rsidRPr="00395217">
        <w:rPr>
          <w:rFonts w:cs="Tahoma"/>
          <w:sz w:val="23"/>
          <w:szCs w:val="23"/>
          <w:lang w:val="en-US"/>
        </w:rPr>
        <w:t>Once a month</w:t>
      </w:r>
    </w:p>
    <w:p w14:paraId="391DED80" w14:textId="77777777" w:rsidR="00ED0620" w:rsidRPr="00395217" w:rsidRDefault="00ED0620" w:rsidP="00ED0620">
      <w:pPr>
        <w:pStyle w:val="ListParagraph"/>
        <w:numPr>
          <w:ilvl w:val="0"/>
          <w:numId w:val="18"/>
        </w:numPr>
        <w:spacing w:after="160" w:line="276" w:lineRule="auto"/>
        <w:rPr>
          <w:rFonts w:cs="Tahoma"/>
          <w:sz w:val="23"/>
          <w:szCs w:val="23"/>
          <w:lang w:val="en-US"/>
        </w:rPr>
      </w:pPr>
      <w:r w:rsidRPr="00395217">
        <w:rPr>
          <w:rFonts w:cs="Tahoma"/>
          <w:sz w:val="23"/>
          <w:szCs w:val="23"/>
          <w:lang w:val="en-US"/>
        </w:rPr>
        <w:t>Once a quarter</w:t>
      </w:r>
    </w:p>
    <w:p w14:paraId="4C2D11E7" w14:textId="77777777" w:rsidR="00ED0620" w:rsidRPr="00395217" w:rsidRDefault="00ED0620" w:rsidP="00ED0620">
      <w:pPr>
        <w:pStyle w:val="ListParagraph"/>
        <w:numPr>
          <w:ilvl w:val="0"/>
          <w:numId w:val="18"/>
        </w:numPr>
        <w:spacing w:after="160" w:line="276" w:lineRule="auto"/>
        <w:rPr>
          <w:rFonts w:cs="Tahoma"/>
          <w:sz w:val="23"/>
          <w:szCs w:val="23"/>
          <w:lang w:val="en-US"/>
        </w:rPr>
      </w:pPr>
      <w:r w:rsidRPr="00395217">
        <w:rPr>
          <w:rFonts w:cs="Tahoma"/>
          <w:sz w:val="23"/>
          <w:szCs w:val="23"/>
          <w:lang w:val="en-US"/>
        </w:rPr>
        <w:t>Once a year</w:t>
      </w:r>
    </w:p>
    <w:p w14:paraId="7814B2EA" w14:textId="77777777" w:rsidR="00ED0620" w:rsidRPr="004E2E49" w:rsidRDefault="00ED0620" w:rsidP="00ED0620">
      <w:pPr>
        <w:spacing w:line="276" w:lineRule="auto"/>
        <w:rPr>
          <w:rFonts w:cs="Tahoma"/>
          <w:sz w:val="23"/>
          <w:szCs w:val="23"/>
          <w:lang w:val="en-US"/>
        </w:rPr>
      </w:pPr>
    </w:p>
    <w:p w14:paraId="4D20BFB5" w14:textId="77777777" w:rsidR="00ED0620" w:rsidRPr="00395217" w:rsidRDefault="00ED0620" w:rsidP="00ED0620">
      <w:pPr>
        <w:pStyle w:val="ListParagraph"/>
        <w:numPr>
          <w:ilvl w:val="0"/>
          <w:numId w:val="16"/>
        </w:numPr>
        <w:spacing w:after="160" w:line="276" w:lineRule="auto"/>
        <w:rPr>
          <w:rFonts w:cs="Tahoma"/>
          <w:b/>
          <w:sz w:val="23"/>
          <w:szCs w:val="23"/>
          <w:lang w:val="en-US"/>
        </w:rPr>
      </w:pPr>
      <w:r w:rsidRPr="00395217">
        <w:rPr>
          <w:rFonts w:cs="Tahoma"/>
          <w:b/>
          <w:sz w:val="23"/>
          <w:szCs w:val="23"/>
          <w:lang w:val="en-US"/>
        </w:rPr>
        <w:t>Employment specialists:</w:t>
      </w:r>
    </w:p>
    <w:p w14:paraId="7C67509A" w14:textId="77777777" w:rsidR="00ED0620" w:rsidRPr="00395217" w:rsidRDefault="00ED0620" w:rsidP="00ED0620">
      <w:pPr>
        <w:pStyle w:val="ListParagraph"/>
        <w:numPr>
          <w:ilvl w:val="0"/>
          <w:numId w:val="19"/>
        </w:numPr>
        <w:spacing w:after="160" w:line="276" w:lineRule="auto"/>
        <w:rPr>
          <w:rFonts w:cs="Tahoma"/>
          <w:sz w:val="23"/>
          <w:szCs w:val="23"/>
          <w:lang w:val="en-US"/>
        </w:rPr>
      </w:pPr>
      <w:r w:rsidRPr="00395217">
        <w:rPr>
          <w:rFonts w:cs="Tahoma"/>
          <w:sz w:val="23"/>
          <w:szCs w:val="23"/>
          <w:lang w:val="en-US"/>
        </w:rPr>
        <w:t xml:space="preserve">Should only provide employment services </w:t>
      </w:r>
    </w:p>
    <w:p w14:paraId="228C1996" w14:textId="77777777" w:rsidR="00ED0620" w:rsidRPr="00395217" w:rsidRDefault="00ED0620" w:rsidP="00ED0620">
      <w:pPr>
        <w:pStyle w:val="ListParagraph"/>
        <w:numPr>
          <w:ilvl w:val="0"/>
          <w:numId w:val="19"/>
        </w:numPr>
        <w:spacing w:after="160" w:line="276" w:lineRule="auto"/>
        <w:rPr>
          <w:rFonts w:cs="Tahoma"/>
          <w:sz w:val="23"/>
          <w:szCs w:val="23"/>
        </w:rPr>
      </w:pPr>
      <w:r w:rsidRPr="00395217">
        <w:rPr>
          <w:rFonts w:cs="Tahoma"/>
          <w:sz w:val="23"/>
          <w:szCs w:val="23"/>
          <w:lang w:val="en-US"/>
        </w:rPr>
        <w:t>Should provide both employment and general welfare rights support</w:t>
      </w:r>
    </w:p>
    <w:p w14:paraId="73BE49DC" w14:textId="77777777" w:rsidR="00ED0620" w:rsidRPr="00395217" w:rsidRDefault="00ED0620" w:rsidP="00ED0620">
      <w:pPr>
        <w:pStyle w:val="ListParagraph"/>
        <w:numPr>
          <w:ilvl w:val="0"/>
          <w:numId w:val="19"/>
        </w:numPr>
        <w:spacing w:after="160" w:line="276" w:lineRule="auto"/>
        <w:rPr>
          <w:rFonts w:cs="Tahoma"/>
          <w:sz w:val="23"/>
          <w:szCs w:val="23"/>
          <w:lang w:val="en-US"/>
        </w:rPr>
      </w:pPr>
      <w:r w:rsidRPr="00395217">
        <w:rPr>
          <w:rFonts w:cs="Tahoma"/>
          <w:sz w:val="23"/>
          <w:szCs w:val="23"/>
          <w:lang w:val="en-US"/>
        </w:rPr>
        <w:t>May have a small caseload they care coordinate in addition to their employment duties</w:t>
      </w:r>
    </w:p>
    <w:p w14:paraId="662469DE" w14:textId="77777777" w:rsidR="00ED0620" w:rsidRPr="00395217" w:rsidRDefault="00ED0620" w:rsidP="00ED0620">
      <w:pPr>
        <w:pStyle w:val="ListParagraph"/>
        <w:numPr>
          <w:ilvl w:val="0"/>
          <w:numId w:val="19"/>
        </w:numPr>
        <w:spacing w:after="160" w:line="276" w:lineRule="auto"/>
        <w:rPr>
          <w:rFonts w:cs="Tahoma"/>
          <w:sz w:val="23"/>
          <w:szCs w:val="23"/>
          <w:lang w:val="en-US"/>
        </w:rPr>
      </w:pPr>
      <w:r w:rsidRPr="00395217">
        <w:rPr>
          <w:rFonts w:cs="Tahoma"/>
          <w:sz w:val="23"/>
          <w:szCs w:val="23"/>
          <w:lang w:val="en-US"/>
        </w:rPr>
        <w:t>May provide other services (e.g. assisting with a recovery group) in addition to employment services, depending on the needs of the team</w:t>
      </w:r>
    </w:p>
    <w:p w14:paraId="1DFE47B0" w14:textId="77777777" w:rsidR="00ED0620" w:rsidRPr="004E2E49" w:rsidRDefault="00ED0620" w:rsidP="00ED0620">
      <w:pPr>
        <w:spacing w:line="276" w:lineRule="auto"/>
        <w:rPr>
          <w:rFonts w:cs="Tahoma"/>
          <w:sz w:val="23"/>
          <w:szCs w:val="23"/>
          <w:lang w:val="en-US"/>
        </w:rPr>
      </w:pPr>
    </w:p>
    <w:p w14:paraId="3F10DCD7" w14:textId="77777777" w:rsidR="00ED0620" w:rsidRPr="00395217" w:rsidRDefault="00ED0620" w:rsidP="00ED0620">
      <w:pPr>
        <w:pStyle w:val="ListParagraph"/>
        <w:numPr>
          <w:ilvl w:val="0"/>
          <w:numId w:val="16"/>
        </w:numPr>
        <w:spacing w:after="160" w:line="276" w:lineRule="auto"/>
        <w:rPr>
          <w:rFonts w:cs="Tahoma"/>
          <w:sz w:val="23"/>
          <w:szCs w:val="23"/>
        </w:rPr>
      </w:pPr>
      <w:r w:rsidRPr="00395217">
        <w:rPr>
          <w:rFonts w:cs="Tahoma"/>
          <w:b/>
          <w:sz w:val="23"/>
          <w:szCs w:val="23"/>
          <w:lang w:val="en-US"/>
        </w:rPr>
        <w:t>Susan was recently sacked by her employer for repeatedly showing up late.  According to the IPS model,</w:t>
      </w:r>
      <w:r w:rsidRPr="00395217">
        <w:rPr>
          <w:rFonts w:cs="Tahoma"/>
          <w:sz w:val="23"/>
          <w:szCs w:val="23"/>
          <w:lang w:val="en-US"/>
        </w:rPr>
        <w:t xml:space="preserve"> </w:t>
      </w:r>
      <w:r w:rsidRPr="00395217">
        <w:rPr>
          <w:rFonts w:cs="Tahoma"/>
          <w:b/>
          <w:sz w:val="23"/>
          <w:szCs w:val="23"/>
          <w:lang w:val="en-US"/>
        </w:rPr>
        <w:t xml:space="preserve">this: </w:t>
      </w:r>
    </w:p>
    <w:p w14:paraId="04F4FCE6" w14:textId="77777777" w:rsidR="00ED0620" w:rsidRPr="00395217" w:rsidRDefault="00ED0620" w:rsidP="00ED0620">
      <w:pPr>
        <w:pStyle w:val="ListParagraph"/>
        <w:numPr>
          <w:ilvl w:val="0"/>
          <w:numId w:val="20"/>
        </w:numPr>
        <w:spacing w:after="160" w:line="276" w:lineRule="auto"/>
        <w:rPr>
          <w:rFonts w:cs="Tahoma"/>
          <w:sz w:val="23"/>
          <w:szCs w:val="23"/>
          <w:lang w:val="en-US"/>
        </w:rPr>
      </w:pPr>
      <w:r w:rsidRPr="00395217">
        <w:rPr>
          <w:rFonts w:cs="Tahoma"/>
          <w:sz w:val="23"/>
          <w:szCs w:val="23"/>
          <w:lang w:val="en-US"/>
        </w:rPr>
        <w:t>Indicates that Susan is not ready to go back to work yet</w:t>
      </w:r>
    </w:p>
    <w:p w14:paraId="4596C065" w14:textId="77777777" w:rsidR="00ED0620" w:rsidRPr="00395217" w:rsidRDefault="00ED0620" w:rsidP="00ED0620">
      <w:pPr>
        <w:pStyle w:val="ListParagraph"/>
        <w:numPr>
          <w:ilvl w:val="0"/>
          <w:numId w:val="20"/>
        </w:numPr>
        <w:spacing w:after="160" w:line="276" w:lineRule="auto"/>
        <w:rPr>
          <w:rFonts w:cs="Tahoma"/>
          <w:sz w:val="23"/>
          <w:szCs w:val="23"/>
          <w:lang w:val="en-US"/>
        </w:rPr>
      </w:pPr>
      <w:r w:rsidRPr="00395217">
        <w:rPr>
          <w:rFonts w:cs="Tahoma"/>
          <w:sz w:val="23"/>
          <w:szCs w:val="23"/>
          <w:lang w:val="en-US"/>
        </w:rPr>
        <w:t>Demonstrates Susan’s unwillingness to return to work</w:t>
      </w:r>
    </w:p>
    <w:p w14:paraId="435FCF6A" w14:textId="77777777" w:rsidR="00ED0620" w:rsidRPr="00395217" w:rsidRDefault="00ED0620" w:rsidP="00ED0620">
      <w:pPr>
        <w:pStyle w:val="ListParagraph"/>
        <w:numPr>
          <w:ilvl w:val="0"/>
          <w:numId w:val="20"/>
        </w:numPr>
        <w:spacing w:after="160" w:line="276" w:lineRule="auto"/>
        <w:rPr>
          <w:rFonts w:cs="Tahoma"/>
          <w:sz w:val="23"/>
          <w:szCs w:val="23"/>
          <w:lang w:val="en-US"/>
        </w:rPr>
      </w:pPr>
      <w:r w:rsidRPr="00395217">
        <w:rPr>
          <w:rFonts w:cs="Tahoma"/>
          <w:sz w:val="23"/>
          <w:szCs w:val="23"/>
          <w:lang w:val="en-US"/>
        </w:rPr>
        <w:t>Is viewed as a positive learning experience</w:t>
      </w:r>
    </w:p>
    <w:p w14:paraId="4DA4DE7D" w14:textId="77777777" w:rsidR="00ED0620" w:rsidRPr="00395217" w:rsidRDefault="00ED0620" w:rsidP="00ED0620">
      <w:pPr>
        <w:pStyle w:val="ListParagraph"/>
        <w:numPr>
          <w:ilvl w:val="0"/>
          <w:numId w:val="20"/>
        </w:numPr>
        <w:spacing w:after="160" w:line="276" w:lineRule="auto"/>
        <w:rPr>
          <w:rFonts w:cs="Tahoma"/>
          <w:sz w:val="23"/>
          <w:szCs w:val="23"/>
        </w:rPr>
      </w:pPr>
      <w:r w:rsidRPr="00395217">
        <w:rPr>
          <w:rFonts w:cs="Tahoma"/>
          <w:sz w:val="23"/>
          <w:szCs w:val="23"/>
          <w:lang w:val="en-US"/>
        </w:rPr>
        <w:t xml:space="preserve">Is a good time to refer Susan to a training scheme that will teach her the skills she needs to succeed in the future before she starts looking for work again </w:t>
      </w:r>
    </w:p>
    <w:p w14:paraId="48F8381A" w14:textId="77777777" w:rsidR="00ED0620" w:rsidRPr="004E2E49" w:rsidRDefault="00ED0620" w:rsidP="00ED0620">
      <w:pPr>
        <w:spacing w:line="276" w:lineRule="auto"/>
        <w:rPr>
          <w:rFonts w:cs="Tahoma"/>
          <w:b/>
          <w:sz w:val="23"/>
          <w:szCs w:val="23"/>
          <w:lang w:val="en-US"/>
        </w:rPr>
      </w:pPr>
    </w:p>
    <w:p w14:paraId="758D1D5A" w14:textId="77777777" w:rsidR="00ED0620" w:rsidRPr="00395217" w:rsidRDefault="00ED0620" w:rsidP="00ED0620">
      <w:pPr>
        <w:pStyle w:val="ListParagraph"/>
        <w:numPr>
          <w:ilvl w:val="0"/>
          <w:numId w:val="16"/>
        </w:numPr>
        <w:spacing w:after="160" w:line="276" w:lineRule="auto"/>
        <w:rPr>
          <w:rFonts w:cs="Tahoma"/>
          <w:b/>
          <w:sz w:val="23"/>
          <w:szCs w:val="23"/>
          <w:lang w:val="en-US"/>
        </w:rPr>
      </w:pPr>
      <w:proofErr w:type="gramStart"/>
      <w:r w:rsidRPr="00395217">
        <w:rPr>
          <w:rFonts w:cs="Tahoma"/>
          <w:b/>
          <w:sz w:val="23"/>
          <w:szCs w:val="23"/>
          <w:lang w:val="en-US"/>
        </w:rPr>
        <w:t>As a general rule</w:t>
      </w:r>
      <w:proofErr w:type="gramEnd"/>
      <w:r w:rsidRPr="00395217">
        <w:rPr>
          <w:rFonts w:cs="Tahoma"/>
          <w:b/>
          <w:sz w:val="23"/>
          <w:szCs w:val="23"/>
          <w:lang w:val="en-US"/>
        </w:rPr>
        <w:t xml:space="preserve"> of thumb, employment specialists should have:</w:t>
      </w:r>
    </w:p>
    <w:p w14:paraId="41ABF2B7" w14:textId="77777777" w:rsidR="00ED0620" w:rsidRPr="00395217" w:rsidRDefault="00ED0620" w:rsidP="00ED0620">
      <w:pPr>
        <w:pStyle w:val="ListParagraph"/>
        <w:numPr>
          <w:ilvl w:val="0"/>
          <w:numId w:val="21"/>
        </w:numPr>
        <w:spacing w:after="160" w:line="276" w:lineRule="auto"/>
        <w:rPr>
          <w:rFonts w:cs="Tahoma"/>
          <w:sz w:val="23"/>
          <w:szCs w:val="23"/>
          <w:lang w:val="en-US"/>
        </w:rPr>
      </w:pPr>
      <w:r w:rsidRPr="00395217">
        <w:rPr>
          <w:rFonts w:cs="Tahoma"/>
          <w:sz w:val="23"/>
          <w:szCs w:val="23"/>
          <w:lang w:val="en-US"/>
        </w:rPr>
        <w:t>No more than 15% of their clients employed in the same type of job</w:t>
      </w:r>
    </w:p>
    <w:p w14:paraId="7C8B3B68" w14:textId="77777777" w:rsidR="00ED0620" w:rsidRPr="00395217" w:rsidRDefault="00ED0620" w:rsidP="00ED0620">
      <w:pPr>
        <w:pStyle w:val="ListParagraph"/>
        <w:numPr>
          <w:ilvl w:val="0"/>
          <w:numId w:val="21"/>
        </w:numPr>
        <w:spacing w:after="160" w:line="276" w:lineRule="auto"/>
        <w:rPr>
          <w:rFonts w:cs="Tahoma"/>
          <w:sz w:val="23"/>
          <w:szCs w:val="23"/>
          <w:lang w:val="en-US"/>
        </w:rPr>
      </w:pPr>
      <w:r w:rsidRPr="00395217">
        <w:rPr>
          <w:rFonts w:cs="Tahoma"/>
          <w:sz w:val="23"/>
          <w:szCs w:val="23"/>
          <w:lang w:val="en-US"/>
        </w:rPr>
        <w:t>No more than 30% of their clients employed in the same type of job</w:t>
      </w:r>
    </w:p>
    <w:p w14:paraId="0472F853" w14:textId="77777777" w:rsidR="00ED0620" w:rsidRPr="00395217" w:rsidRDefault="00ED0620" w:rsidP="00ED0620">
      <w:pPr>
        <w:pStyle w:val="ListParagraph"/>
        <w:numPr>
          <w:ilvl w:val="0"/>
          <w:numId w:val="21"/>
        </w:numPr>
        <w:spacing w:after="160" w:line="276" w:lineRule="auto"/>
        <w:rPr>
          <w:rFonts w:cs="Tahoma"/>
          <w:sz w:val="23"/>
          <w:szCs w:val="23"/>
          <w:lang w:val="en-US"/>
        </w:rPr>
      </w:pPr>
      <w:r w:rsidRPr="00395217">
        <w:rPr>
          <w:rFonts w:cs="Tahoma"/>
          <w:sz w:val="23"/>
          <w:szCs w:val="23"/>
          <w:lang w:val="en-US"/>
        </w:rPr>
        <w:t>Over 50% of their clients employed in the same type of job</w:t>
      </w:r>
    </w:p>
    <w:p w14:paraId="49AD3F39" w14:textId="77777777" w:rsidR="00ED0620" w:rsidRPr="00395217" w:rsidRDefault="00ED0620" w:rsidP="00ED0620">
      <w:pPr>
        <w:pStyle w:val="ListParagraph"/>
        <w:numPr>
          <w:ilvl w:val="0"/>
          <w:numId w:val="21"/>
        </w:numPr>
        <w:spacing w:after="160" w:line="276" w:lineRule="auto"/>
        <w:rPr>
          <w:rFonts w:cs="Tahoma"/>
          <w:sz w:val="23"/>
          <w:szCs w:val="23"/>
          <w:lang w:val="en-US"/>
        </w:rPr>
      </w:pPr>
      <w:r w:rsidRPr="00395217">
        <w:rPr>
          <w:rFonts w:cs="Tahoma"/>
          <w:sz w:val="23"/>
          <w:szCs w:val="23"/>
          <w:lang w:val="en-US"/>
        </w:rPr>
        <w:t>None of the above, the percentage depends on the job market</w:t>
      </w:r>
    </w:p>
    <w:p w14:paraId="165F5AF5" w14:textId="77777777" w:rsidR="00ED0620" w:rsidRPr="004E2E49" w:rsidRDefault="00ED0620" w:rsidP="00ED0620">
      <w:pPr>
        <w:spacing w:line="276" w:lineRule="auto"/>
        <w:rPr>
          <w:rFonts w:cs="Tahoma"/>
          <w:sz w:val="23"/>
          <w:szCs w:val="23"/>
          <w:lang w:val="en-US"/>
        </w:rPr>
      </w:pPr>
    </w:p>
    <w:p w14:paraId="63311609" w14:textId="77777777" w:rsidR="00ED0620" w:rsidRPr="00395217" w:rsidRDefault="00ED0620" w:rsidP="00ED0620">
      <w:pPr>
        <w:pStyle w:val="ListParagraph"/>
        <w:numPr>
          <w:ilvl w:val="0"/>
          <w:numId w:val="16"/>
        </w:numPr>
        <w:spacing w:after="160" w:line="276" w:lineRule="auto"/>
        <w:rPr>
          <w:rFonts w:cs="Tahoma"/>
          <w:sz w:val="23"/>
          <w:szCs w:val="23"/>
        </w:rPr>
      </w:pPr>
      <w:r w:rsidRPr="00395217">
        <w:rPr>
          <w:rFonts w:cs="Tahoma"/>
          <w:b/>
          <w:sz w:val="23"/>
          <w:szCs w:val="23"/>
          <w:lang w:val="en-US"/>
        </w:rPr>
        <w:t>Employment specialists conduct job searches primarily by:</w:t>
      </w:r>
    </w:p>
    <w:p w14:paraId="6D27377A" w14:textId="77777777" w:rsidR="00ED0620" w:rsidRPr="00395217" w:rsidRDefault="00ED0620" w:rsidP="00ED0620">
      <w:pPr>
        <w:pStyle w:val="ListParagraph"/>
        <w:numPr>
          <w:ilvl w:val="0"/>
          <w:numId w:val="22"/>
        </w:numPr>
        <w:spacing w:after="160" w:line="276" w:lineRule="auto"/>
        <w:rPr>
          <w:rFonts w:cs="Tahoma"/>
          <w:sz w:val="23"/>
          <w:szCs w:val="23"/>
          <w:lang w:val="en-US"/>
        </w:rPr>
      </w:pPr>
      <w:r w:rsidRPr="00395217">
        <w:rPr>
          <w:rFonts w:cs="Tahoma"/>
          <w:sz w:val="23"/>
          <w:szCs w:val="23"/>
          <w:lang w:val="en-US"/>
        </w:rPr>
        <w:t>Searching on the internet and in newspapers because this is an efficient way to find a variety of jobs</w:t>
      </w:r>
    </w:p>
    <w:p w14:paraId="148825DB" w14:textId="77777777" w:rsidR="00ED0620" w:rsidRPr="00395217" w:rsidRDefault="00ED0620" w:rsidP="00ED0620">
      <w:pPr>
        <w:pStyle w:val="ListParagraph"/>
        <w:numPr>
          <w:ilvl w:val="0"/>
          <w:numId w:val="22"/>
        </w:numPr>
        <w:spacing w:after="160" w:line="276" w:lineRule="auto"/>
        <w:rPr>
          <w:rFonts w:cs="Tahoma"/>
          <w:sz w:val="23"/>
          <w:szCs w:val="23"/>
          <w:lang w:val="en-US"/>
        </w:rPr>
      </w:pPr>
      <w:r w:rsidRPr="00395217">
        <w:rPr>
          <w:rFonts w:cs="Tahoma"/>
          <w:sz w:val="23"/>
          <w:szCs w:val="23"/>
          <w:lang w:val="en-US"/>
        </w:rPr>
        <w:lastRenderedPageBreak/>
        <w:t>Going out in the community and meeting employers to develop a large job network so there are available jobs for clients</w:t>
      </w:r>
    </w:p>
    <w:p w14:paraId="4620F0A4" w14:textId="77777777" w:rsidR="00ED0620" w:rsidRPr="00395217" w:rsidRDefault="00ED0620" w:rsidP="00ED0620">
      <w:pPr>
        <w:pStyle w:val="ListParagraph"/>
        <w:numPr>
          <w:ilvl w:val="0"/>
          <w:numId w:val="22"/>
        </w:numPr>
        <w:spacing w:after="160" w:line="276" w:lineRule="auto"/>
        <w:rPr>
          <w:rFonts w:cs="Tahoma"/>
          <w:sz w:val="23"/>
          <w:szCs w:val="23"/>
          <w:lang w:val="en-US"/>
        </w:rPr>
      </w:pPr>
      <w:r w:rsidRPr="00395217">
        <w:rPr>
          <w:rFonts w:cs="Tahoma"/>
          <w:sz w:val="23"/>
          <w:szCs w:val="23"/>
          <w:lang w:val="en-US"/>
        </w:rPr>
        <w:t xml:space="preserve">Meeting face to face with employers to learn about jobs in the community that reflect the individual preferences of clients </w:t>
      </w:r>
    </w:p>
    <w:p w14:paraId="78BC9240" w14:textId="77777777" w:rsidR="00ED0620" w:rsidRPr="00395217" w:rsidRDefault="00ED0620" w:rsidP="00ED0620">
      <w:pPr>
        <w:pStyle w:val="ListParagraph"/>
        <w:numPr>
          <w:ilvl w:val="0"/>
          <w:numId w:val="22"/>
        </w:numPr>
        <w:spacing w:after="160" w:line="276" w:lineRule="auto"/>
        <w:rPr>
          <w:rFonts w:cs="Tahoma"/>
          <w:sz w:val="23"/>
          <w:szCs w:val="23"/>
          <w:lang w:val="en-US"/>
        </w:rPr>
      </w:pPr>
      <w:r w:rsidRPr="00395217">
        <w:rPr>
          <w:rFonts w:cs="Tahoma"/>
          <w:sz w:val="23"/>
          <w:szCs w:val="23"/>
          <w:lang w:val="en-US"/>
        </w:rPr>
        <w:t>Employment specialists usually do not conduct job searches, the NHS trust or employment service creates jobs for them</w:t>
      </w:r>
    </w:p>
    <w:p w14:paraId="754396CF" w14:textId="77777777" w:rsidR="00ED0620" w:rsidRPr="004E2E49" w:rsidRDefault="00ED0620" w:rsidP="00ED0620">
      <w:pPr>
        <w:spacing w:line="276" w:lineRule="auto"/>
        <w:rPr>
          <w:rFonts w:cs="Tahoma"/>
          <w:sz w:val="23"/>
          <w:szCs w:val="23"/>
          <w:lang w:val="en-US"/>
        </w:rPr>
      </w:pPr>
    </w:p>
    <w:p w14:paraId="3CFD8341" w14:textId="77777777" w:rsidR="00ED0620" w:rsidRPr="00395217" w:rsidRDefault="00ED0620" w:rsidP="00ED0620">
      <w:pPr>
        <w:pStyle w:val="ListParagraph"/>
        <w:numPr>
          <w:ilvl w:val="0"/>
          <w:numId w:val="16"/>
        </w:numPr>
        <w:spacing w:after="160" w:line="276" w:lineRule="auto"/>
        <w:rPr>
          <w:rFonts w:cs="Tahoma"/>
          <w:b/>
          <w:sz w:val="23"/>
          <w:szCs w:val="23"/>
          <w:lang w:val="en-US"/>
        </w:rPr>
      </w:pPr>
      <w:r w:rsidRPr="00395217">
        <w:rPr>
          <w:rFonts w:cs="Tahoma"/>
          <w:b/>
          <w:sz w:val="23"/>
          <w:szCs w:val="23"/>
          <w:lang w:val="en-US"/>
        </w:rPr>
        <w:t xml:space="preserve">Which of the following best </w:t>
      </w:r>
      <w:proofErr w:type="spellStart"/>
      <w:r w:rsidRPr="00395217">
        <w:rPr>
          <w:rFonts w:cs="Tahoma"/>
          <w:b/>
          <w:sz w:val="23"/>
          <w:szCs w:val="23"/>
          <w:lang w:val="en-US"/>
        </w:rPr>
        <w:t>characterises</w:t>
      </w:r>
      <w:proofErr w:type="spellEnd"/>
      <w:r w:rsidRPr="00395217">
        <w:rPr>
          <w:rFonts w:cs="Tahoma"/>
          <w:b/>
          <w:sz w:val="23"/>
          <w:szCs w:val="23"/>
          <w:lang w:val="en-US"/>
        </w:rPr>
        <w:t xml:space="preserve"> an early employment service goal? The client is:</w:t>
      </w:r>
    </w:p>
    <w:p w14:paraId="64A1186C" w14:textId="77777777" w:rsidR="00ED0620" w:rsidRPr="00395217" w:rsidRDefault="00ED0620" w:rsidP="00ED0620">
      <w:pPr>
        <w:pStyle w:val="ListParagraph"/>
        <w:numPr>
          <w:ilvl w:val="0"/>
          <w:numId w:val="23"/>
        </w:numPr>
        <w:spacing w:after="160" w:line="276" w:lineRule="auto"/>
        <w:rPr>
          <w:rFonts w:cs="Tahoma"/>
          <w:sz w:val="23"/>
          <w:szCs w:val="23"/>
          <w:lang w:val="en-US"/>
        </w:rPr>
      </w:pPr>
      <w:r w:rsidRPr="00395217">
        <w:rPr>
          <w:rFonts w:cs="Tahoma"/>
          <w:sz w:val="23"/>
          <w:szCs w:val="23"/>
          <w:lang w:val="en-US"/>
        </w:rPr>
        <w:t>Regularly attending skills training lessons</w:t>
      </w:r>
    </w:p>
    <w:p w14:paraId="1332CFD6" w14:textId="77777777" w:rsidR="00ED0620" w:rsidRPr="00395217" w:rsidRDefault="00ED0620" w:rsidP="00ED0620">
      <w:pPr>
        <w:pStyle w:val="ListParagraph"/>
        <w:numPr>
          <w:ilvl w:val="0"/>
          <w:numId w:val="23"/>
        </w:numPr>
        <w:spacing w:after="160" w:line="276" w:lineRule="auto"/>
        <w:rPr>
          <w:rFonts w:cs="Tahoma"/>
          <w:sz w:val="23"/>
          <w:szCs w:val="23"/>
          <w:lang w:val="en-US"/>
        </w:rPr>
      </w:pPr>
      <w:r w:rsidRPr="00395217">
        <w:rPr>
          <w:rFonts w:cs="Tahoma"/>
          <w:sz w:val="23"/>
          <w:szCs w:val="23"/>
          <w:lang w:val="en-US"/>
        </w:rPr>
        <w:t>Working in a competitive job</w:t>
      </w:r>
    </w:p>
    <w:p w14:paraId="1F5C0E19" w14:textId="77777777" w:rsidR="00ED0620" w:rsidRPr="00395217" w:rsidRDefault="00ED0620" w:rsidP="00ED0620">
      <w:pPr>
        <w:pStyle w:val="ListParagraph"/>
        <w:numPr>
          <w:ilvl w:val="0"/>
          <w:numId w:val="23"/>
        </w:numPr>
        <w:spacing w:after="160" w:line="276" w:lineRule="auto"/>
        <w:rPr>
          <w:rFonts w:cs="Tahoma"/>
          <w:sz w:val="23"/>
          <w:szCs w:val="23"/>
        </w:rPr>
      </w:pPr>
      <w:r w:rsidRPr="00395217">
        <w:rPr>
          <w:rFonts w:cs="Tahoma"/>
          <w:sz w:val="23"/>
          <w:szCs w:val="23"/>
          <w:lang w:val="en-US"/>
        </w:rPr>
        <w:t xml:space="preserve">Working in a sheltered workshop </w:t>
      </w:r>
    </w:p>
    <w:p w14:paraId="2995A841" w14:textId="77777777" w:rsidR="00ED0620" w:rsidRPr="00395217" w:rsidRDefault="00ED0620" w:rsidP="00ED0620">
      <w:pPr>
        <w:pStyle w:val="ListParagraph"/>
        <w:numPr>
          <w:ilvl w:val="0"/>
          <w:numId w:val="23"/>
        </w:numPr>
        <w:spacing w:after="160" w:line="276" w:lineRule="auto"/>
        <w:rPr>
          <w:rFonts w:cs="Tahoma"/>
          <w:sz w:val="23"/>
          <w:szCs w:val="23"/>
          <w:lang w:val="en-US"/>
        </w:rPr>
      </w:pPr>
      <w:r w:rsidRPr="00395217">
        <w:rPr>
          <w:rFonts w:cs="Tahoma"/>
          <w:sz w:val="23"/>
          <w:szCs w:val="23"/>
          <w:lang w:val="en-US"/>
        </w:rPr>
        <w:t>Volunteering</w:t>
      </w:r>
    </w:p>
    <w:p w14:paraId="6D6490EA" w14:textId="77777777" w:rsidR="00ED0620" w:rsidRPr="004E2E49" w:rsidRDefault="00ED0620" w:rsidP="00ED0620">
      <w:pPr>
        <w:spacing w:line="276" w:lineRule="auto"/>
        <w:rPr>
          <w:rFonts w:cs="Tahoma"/>
          <w:sz w:val="23"/>
          <w:szCs w:val="23"/>
          <w:lang w:val="en-US"/>
        </w:rPr>
      </w:pPr>
    </w:p>
    <w:p w14:paraId="46184FE7" w14:textId="77777777" w:rsidR="00ED0620" w:rsidRPr="00395217" w:rsidRDefault="00ED0620" w:rsidP="00ED0620">
      <w:pPr>
        <w:pStyle w:val="ListParagraph"/>
        <w:numPr>
          <w:ilvl w:val="0"/>
          <w:numId w:val="16"/>
        </w:numPr>
        <w:spacing w:after="160" w:line="276" w:lineRule="auto"/>
        <w:rPr>
          <w:rFonts w:cs="Tahoma"/>
          <w:sz w:val="23"/>
          <w:szCs w:val="23"/>
        </w:rPr>
      </w:pPr>
      <w:r w:rsidRPr="00395217">
        <w:rPr>
          <w:rFonts w:cs="Tahoma"/>
          <w:b/>
          <w:sz w:val="23"/>
          <w:szCs w:val="23"/>
          <w:lang w:val="en-US"/>
        </w:rPr>
        <w:t>In the IPS programme, a vocational profile:</w:t>
      </w:r>
    </w:p>
    <w:p w14:paraId="2DBE242A" w14:textId="77777777" w:rsidR="00ED0620" w:rsidRPr="00395217" w:rsidRDefault="00ED0620" w:rsidP="00ED0620">
      <w:pPr>
        <w:pStyle w:val="ListParagraph"/>
        <w:numPr>
          <w:ilvl w:val="0"/>
          <w:numId w:val="24"/>
        </w:numPr>
        <w:spacing w:after="160" w:line="276" w:lineRule="auto"/>
        <w:rPr>
          <w:rFonts w:cs="Tahoma"/>
          <w:sz w:val="23"/>
          <w:szCs w:val="23"/>
          <w:lang w:val="en-US"/>
        </w:rPr>
      </w:pPr>
      <w:r w:rsidRPr="00395217">
        <w:rPr>
          <w:rFonts w:cs="Tahoma"/>
          <w:sz w:val="23"/>
          <w:szCs w:val="23"/>
          <w:lang w:val="en-US"/>
        </w:rPr>
        <w:t>Occurs prior to job placement and consists of a wide variety of assessments</w:t>
      </w:r>
    </w:p>
    <w:p w14:paraId="727E3187" w14:textId="77777777" w:rsidR="00ED0620" w:rsidRPr="00395217" w:rsidRDefault="00ED0620" w:rsidP="00ED0620">
      <w:pPr>
        <w:pStyle w:val="ListParagraph"/>
        <w:numPr>
          <w:ilvl w:val="0"/>
          <w:numId w:val="24"/>
        </w:numPr>
        <w:spacing w:after="160" w:line="276" w:lineRule="auto"/>
        <w:rPr>
          <w:rFonts w:cs="Tahoma"/>
          <w:sz w:val="23"/>
          <w:szCs w:val="23"/>
          <w:lang w:val="en-US"/>
        </w:rPr>
      </w:pPr>
      <w:r w:rsidRPr="00395217">
        <w:rPr>
          <w:rFonts w:cs="Tahoma"/>
          <w:sz w:val="23"/>
          <w:szCs w:val="23"/>
          <w:lang w:val="en-US"/>
        </w:rPr>
        <w:t>Is conducted by watching the client perform various simulated job tasks</w:t>
      </w:r>
    </w:p>
    <w:p w14:paraId="6E3EF2D0" w14:textId="4EF0B169" w:rsidR="00ED0620" w:rsidRPr="00395217" w:rsidRDefault="00ED0620" w:rsidP="00ED0620">
      <w:pPr>
        <w:pStyle w:val="ListParagraph"/>
        <w:numPr>
          <w:ilvl w:val="0"/>
          <w:numId w:val="24"/>
        </w:numPr>
        <w:spacing w:after="160" w:line="276" w:lineRule="auto"/>
        <w:rPr>
          <w:rFonts w:cs="Tahoma"/>
          <w:sz w:val="23"/>
          <w:szCs w:val="23"/>
          <w:lang w:val="en-US"/>
        </w:rPr>
      </w:pPr>
      <w:r w:rsidRPr="00395217">
        <w:rPr>
          <w:rFonts w:cs="Tahoma"/>
          <w:sz w:val="23"/>
          <w:szCs w:val="23"/>
          <w:lang w:val="en-US"/>
        </w:rPr>
        <w:t xml:space="preserve">Is a graded process that includes </w:t>
      </w:r>
      <w:proofErr w:type="spellStart"/>
      <w:r w:rsidRPr="00395217">
        <w:rPr>
          <w:rFonts w:cs="Tahoma"/>
          <w:sz w:val="23"/>
          <w:szCs w:val="23"/>
          <w:lang w:val="en-US"/>
        </w:rPr>
        <w:t>standardi</w:t>
      </w:r>
      <w:r w:rsidR="00586B42">
        <w:rPr>
          <w:rFonts w:cs="Tahoma"/>
          <w:sz w:val="23"/>
          <w:szCs w:val="23"/>
          <w:lang w:val="en-US"/>
        </w:rPr>
        <w:t>s</w:t>
      </w:r>
      <w:r w:rsidRPr="00395217">
        <w:rPr>
          <w:rFonts w:cs="Tahoma"/>
          <w:sz w:val="23"/>
          <w:szCs w:val="23"/>
          <w:lang w:val="en-US"/>
        </w:rPr>
        <w:t>ed</w:t>
      </w:r>
      <w:proofErr w:type="spellEnd"/>
      <w:r w:rsidRPr="00395217">
        <w:rPr>
          <w:rFonts w:cs="Tahoma"/>
          <w:sz w:val="23"/>
          <w:szCs w:val="23"/>
          <w:lang w:val="en-US"/>
        </w:rPr>
        <w:t xml:space="preserve"> tests, followed by volunteering</w:t>
      </w:r>
    </w:p>
    <w:p w14:paraId="7FF60F9E" w14:textId="77777777" w:rsidR="00ED0620" w:rsidRPr="00395217" w:rsidRDefault="00ED0620" w:rsidP="00ED0620">
      <w:pPr>
        <w:pStyle w:val="ListParagraph"/>
        <w:numPr>
          <w:ilvl w:val="0"/>
          <w:numId w:val="24"/>
        </w:numPr>
        <w:spacing w:after="160" w:line="276" w:lineRule="auto"/>
        <w:rPr>
          <w:rFonts w:cs="Tahoma"/>
          <w:sz w:val="23"/>
          <w:szCs w:val="23"/>
          <w:lang w:val="en-US"/>
        </w:rPr>
      </w:pPr>
      <w:r w:rsidRPr="00395217">
        <w:rPr>
          <w:rFonts w:cs="Tahoma"/>
          <w:sz w:val="23"/>
          <w:szCs w:val="23"/>
          <w:lang w:val="en-US"/>
        </w:rPr>
        <w:t xml:space="preserve">Occurs over a few initial appointments and is updated with information from competitive job experiences </w:t>
      </w:r>
    </w:p>
    <w:p w14:paraId="1DC21C8F" w14:textId="77777777" w:rsidR="00ED0620" w:rsidRPr="004E2E49" w:rsidRDefault="00ED0620" w:rsidP="00ED0620">
      <w:pPr>
        <w:spacing w:line="276" w:lineRule="auto"/>
        <w:rPr>
          <w:rFonts w:cs="Tahoma"/>
          <w:sz w:val="23"/>
          <w:szCs w:val="23"/>
          <w:lang w:val="en-US"/>
        </w:rPr>
      </w:pPr>
    </w:p>
    <w:p w14:paraId="3ACE4CAD" w14:textId="77777777" w:rsidR="00ED0620" w:rsidRPr="00395217" w:rsidRDefault="00ED0620" w:rsidP="00ED0620">
      <w:pPr>
        <w:pStyle w:val="ListParagraph"/>
        <w:numPr>
          <w:ilvl w:val="0"/>
          <w:numId w:val="16"/>
        </w:numPr>
        <w:spacing w:after="160" w:line="276" w:lineRule="auto"/>
        <w:rPr>
          <w:rFonts w:cs="Tahoma"/>
          <w:b/>
          <w:sz w:val="23"/>
          <w:szCs w:val="23"/>
          <w:lang w:val="en-US"/>
        </w:rPr>
      </w:pPr>
      <w:r w:rsidRPr="00395217">
        <w:rPr>
          <w:rFonts w:cs="Tahoma"/>
          <w:b/>
          <w:sz w:val="23"/>
          <w:szCs w:val="23"/>
          <w:lang w:val="en-US"/>
        </w:rPr>
        <w:t>Mark was sacked for drinking alcohol at work.  His employment specialist should:</w:t>
      </w:r>
    </w:p>
    <w:p w14:paraId="17606191" w14:textId="77777777" w:rsidR="00ED0620" w:rsidRPr="00395217" w:rsidRDefault="00ED0620" w:rsidP="00ED0620">
      <w:pPr>
        <w:pStyle w:val="ListParagraph"/>
        <w:numPr>
          <w:ilvl w:val="0"/>
          <w:numId w:val="25"/>
        </w:numPr>
        <w:spacing w:after="160" w:line="276" w:lineRule="auto"/>
        <w:rPr>
          <w:rFonts w:cs="Tahoma"/>
          <w:sz w:val="23"/>
          <w:szCs w:val="23"/>
        </w:rPr>
      </w:pPr>
      <w:r w:rsidRPr="00395217">
        <w:rPr>
          <w:rFonts w:cs="Tahoma"/>
          <w:sz w:val="23"/>
          <w:szCs w:val="23"/>
          <w:lang w:val="en-US"/>
        </w:rPr>
        <w:t>With support from the team, help him identify ways to prevent alcohol use from interfering with future jobs and help him to find another job</w:t>
      </w:r>
    </w:p>
    <w:p w14:paraId="678BAD8C" w14:textId="77777777" w:rsidR="00ED0620" w:rsidRPr="00395217" w:rsidRDefault="00ED0620" w:rsidP="00ED0620">
      <w:pPr>
        <w:pStyle w:val="ListParagraph"/>
        <w:numPr>
          <w:ilvl w:val="0"/>
          <w:numId w:val="25"/>
        </w:numPr>
        <w:spacing w:after="160" w:line="276" w:lineRule="auto"/>
        <w:rPr>
          <w:rFonts w:cs="Tahoma"/>
          <w:sz w:val="23"/>
          <w:szCs w:val="23"/>
          <w:lang w:val="en-US"/>
        </w:rPr>
      </w:pPr>
      <w:r w:rsidRPr="00395217">
        <w:rPr>
          <w:rFonts w:cs="Tahoma"/>
          <w:sz w:val="23"/>
          <w:szCs w:val="23"/>
          <w:lang w:val="en-US"/>
        </w:rPr>
        <w:t>Help him identify ways to prevent alcohol use from interfering with future jobs and tell him that they will help him obtain another job after a reasonable period of abstinence, such as 90 days</w:t>
      </w:r>
    </w:p>
    <w:p w14:paraId="748DC4B3" w14:textId="77777777" w:rsidR="00ED0620" w:rsidRPr="00395217" w:rsidRDefault="00ED0620" w:rsidP="00ED0620">
      <w:pPr>
        <w:pStyle w:val="ListParagraph"/>
        <w:numPr>
          <w:ilvl w:val="0"/>
          <w:numId w:val="25"/>
        </w:numPr>
        <w:spacing w:after="160" w:line="276" w:lineRule="auto"/>
        <w:rPr>
          <w:rFonts w:cs="Tahoma"/>
          <w:sz w:val="23"/>
          <w:szCs w:val="23"/>
          <w:lang w:val="en-US"/>
        </w:rPr>
      </w:pPr>
      <w:r w:rsidRPr="00395217">
        <w:rPr>
          <w:rFonts w:cs="Tahoma"/>
          <w:sz w:val="23"/>
          <w:szCs w:val="23"/>
          <w:lang w:val="en-US"/>
        </w:rPr>
        <w:t>Notify the mental health team that the employment specialist can no longer work with Mark because of his alcohol use, which precipitated the job termination</w:t>
      </w:r>
    </w:p>
    <w:p w14:paraId="7DBFF5FE" w14:textId="77777777" w:rsidR="00ED0620" w:rsidRPr="00395217" w:rsidRDefault="00ED0620" w:rsidP="00ED0620">
      <w:pPr>
        <w:pStyle w:val="ListParagraph"/>
        <w:numPr>
          <w:ilvl w:val="0"/>
          <w:numId w:val="25"/>
        </w:numPr>
        <w:spacing w:after="160" w:line="276" w:lineRule="auto"/>
        <w:rPr>
          <w:rFonts w:cs="Tahoma"/>
          <w:sz w:val="23"/>
          <w:szCs w:val="23"/>
        </w:rPr>
      </w:pPr>
      <w:r w:rsidRPr="00395217">
        <w:rPr>
          <w:rFonts w:cs="Tahoma"/>
          <w:sz w:val="23"/>
          <w:szCs w:val="23"/>
          <w:lang w:val="en-US"/>
        </w:rPr>
        <w:t xml:space="preserve">Refer Mark to the substance misuse service and continue working with him when he finishes treatment and is sober </w:t>
      </w:r>
    </w:p>
    <w:p w14:paraId="484D11ED" w14:textId="77777777" w:rsidR="00ED0620" w:rsidRPr="004E2E49" w:rsidRDefault="00ED0620" w:rsidP="00ED0620">
      <w:pPr>
        <w:spacing w:line="276" w:lineRule="auto"/>
        <w:rPr>
          <w:rFonts w:cs="Tahoma"/>
          <w:b/>
          <w:sz w:val="23"/>
          <w:szCs w:val="23"/>
          <w:lang w:val="en-US"/>
        </w:rPr>
      </w:pPr>
    </w:p>
    <w:p w14:paraId="4FB5864A" w14:textId="77777777" w:rsidR="00ED0620" w:rsidRPr="00395217" w:rsidRDefault="00ED0620" w:rsidP="00ED0620">
      <w:pPr>
        <w:pStyle w:val="ListParagraph"/>
        <w:numPr>
          <w:ilvl w:val="0"/>
          <w:numId w:val="16"/>
        </w:numPr>
        <w:spacing w:after="160" w:line="276" w:lineRule="auto"/>
        <w:rPr>
          <w:rFonts w:cs="Tahoma"/>
          <w:b/>
          <w:sz w:val="23"/>
          <w:szCs w:val="23"/>
          <w:lang w:val="en-US"/>
        </w:rPr>
      </w:pPr>
      <w:r w:rsidRPr="00395217">
        <w:rPr>
          <w:rFonts w:cs="Tahoma"/>
          <w:b/>
          <w:sz w:val="23"/>
          <w:szCs w:val="23"/>
          <w:lang w:val="en-US"/>
        </w:rPr>
        <w:t>Of the following, which is the best way for benefits advisors to provide clients with information?</w:t>
      </w:r>
    </w:p>
    <w:p w14:paraId="01EDB2E2" w14:textId="77777777" w:rsidR="00ED0620" w:rsidRPr="00395217" w:rsidRDefault="00ED0620" w:rsidP="00ED0620">
      <w:pPr>
        <w:pStyle w:val="ListParagraph"/>
        <w:numPr>
          <w:ilvl w:val="0"/>
          <w:numId w:val="26"/>
        </w:numPr>
        <w:spacing w:after="160" w:line="276" w:lineRule="auto"/>
        <w:rPr>
          <w:rFonts w:cs="Tahoma"/>
          <w:sz w:val="23"/>
          <w:szCs w:val="23"/>
          <w:lang w:val="en-US"/>
        </w:rPr>
      </w:pPr>
      <w:r w:rsidRPr="00395217">
        <w:rPr>
          <w:rFonts w:cs="Tahoma"/>
          <w:sz w:val="23"/>
          <w:szCs w:val="23"/>
          <w:lang w:val="en-US"/>
        </w:rPr>
        <w:t xml:space="preserve">Give clients a link to an informational website </w:t>
      </w:r>
      <w:proofErr w:type="gramStart"/>
      <w:r w:rsidRPr="00395217">
        <w:rPr>
          <w:rFonts w:cs="Tahoma"/>
          <w:sz w:val="23"/>
          <w:szCs w:val="23"/>
          <w:lang w:val="en-US"/>
        </w:rPr>
        <w:t>in order to</w:t>
      </w:r>
      <w:proofErr w:type="gramEnd"/>
      <w:r w:rsidRPr="00395217">
        <w:rPr>
          <w:rFonts w:cs="Tahoma"/>
          <w:sz w:val="23"/>
          <w:szCs w:val="23"/>
          <w:lang w:val="en-US"/>
        </w:rPr>
        <w:t xml:space="preserve"> foster their autonomy</w:t>
      </w:r>
    </w:p>
    <w:p w14:paraId="16F42E18" w14:textId="77777777" w:rsidR="00ED0620" w:rsidRPr="00395217" w:rsidRDefault="00ED0620" w:rsidP="00ED0620">
      <w:pPr>
        <w:pStyle w:val="ListParagraph"/>
        <w:numPr>
          <w:ilvl w:val="0"/>
          <w:numId w:val="26"/>
        </w:numPr>
        <w:spacing w:after="160" w:line="276" w:lineRule="auto"/>
        <w:rPr>
          <w:rFonts w:cs="Tahoma"/>
          <w:sz w:val="23"/>
          <w:szCs w:val="23"/>
          <w:lang w:val="en-US"/>
        </w:rPr>
      </w:pPr>
      <w:r w:rsidRPr="00395217">
        <w:rPr>
          <w:rFonts w:cs="Tahoma"/>
          <w:sz w:val="23"/>
          <w:szCs w:val="23"/>
          <w:lang w:val="en-US"/>
        </w:rPr>
        <w:t xml:space="preserve">Hold group meetings so that clients </w:t>
      </w:r>
      <w:proofErr w:type="gramStart"/>
      <w:r w:rsidRPr="00395217">
        <w:rPr>
          <w:rFonts w:cs="Tahoma"/>
          <w:sz w:val="23"/>
          <w:szCs w:val="23"/>
          <w:lang w:val="en-US"/>
        </w:rPr>
        <w:t>have the opportunity to</w:t>
      </w:r>
      <w:proofErr w:type="gramEnd"/>
      <w:r w:rsidRPr="00395217">
        <w:rPr>
          <w:rFonts w:cs="Tahoma"/>
          <w:sz w:val="23"/>
          <w:szCs w:val="23"/>
          <w:lang w:val="en-US"/>
        </w:rPr>
        <w:t xml:space="preserve"> learn from questions asked by others in the group</w:t>
      </w:r>
    </w:p>
    <w:p w14:paraId="309905B8" w14:textId="77777777" w:rsidR="00ED0620" w:rsidRPr="00395217" w:rsidRDefault="00ED0620" w:rsidP="00ED0620">
      <w:pPr>
        <w:pStyle w:val="ListParagraph"/>
        <w:numPr>
          <w:ilvl w:val="0"/>
          <w:numId w:val="26"/>
        </w:numPr>
        <w:spacing w:after="160" w:line="276" w:lineRule="auto"/>
        <w:rPr>
          <w:rFonts w:cs="Tahoma"/>
          <w:sz w:val="23"/>
          <w:szCs w:val="23"/>
          <w:lang w:val="en-US"/>
        </w:rPr>
      </w:pPr>
      <w:r w:rsidRPr="00395217">
        <w:rPr>
          <w:rFonts w:cs="Tahoma"/>
          <w:sz w:val="23"/>
          <w:szCs w:val="23"/>
          <w:lang w:val="en-US"/>
        </w:rPr>
        <w:t xml:space="preserve">Post clients written information about their benefits so that they always have something to </w:t>
      </w:r>
      <w:proofErr w:type="gramStart"/>
      <w:r w:rsidRPr="00395217">
        <w:rPr>
          <w:rFonts w:cs="Tahoma"/>
          <w:sz w:val="23"/>
          <w:szCs w:val="23"/>
          <w:lang w:val="en-US"/>
        </w:rPr>
        <w:t>refer back</w:t>
      </w:r>
      <w:proofErr w:type="gramEnd"/>
      <w:r w:rsidRPr="00395217">
        <w:rPr>
          <w:rFonts w:cs="Tahoma"/>
          <w:sz w:val="23"/>
          <w:szCs w:val="23"/>
          <w:lang w:val="en-US"/>
        </w:rPr>
        <w:t xml:space="preserve"> to</w:t>
      </w:r>
    </w:p>
    <w:p w14:paraId="797D3AC2" w14:textId="77777777" w:rsidR="00ED0620" w:rsidRPr="00395217" w:rsidRDefault="00ED0620" w:rsidP="00ED0620">
      <w:pPr>
        <w:pStyle w:val="ListParagraph"/>
        <w:numPr>
          <w:ilvl w:val="0"/>
          <w:numId w:val="26"/>
        </w:numPr>
        <w:spacing w:after="160" w:line="276" w:lineRule="auto"/>
        <w:rPr>
          <w:rFonts w:cs="Tahoma"/>
          <w:sz w:val="23"/>
          <w:szCs w:val="23"/>
          <w:lang w:val="en-US"/>
        </w:rPr>
      </w:pPr>
      <w:r w:rsidRPr="00395217">
        <w:rPr>
          <w:rFonts w:cs="Tahoma"/>
          <w:sz w:val="23"/>
          <w:szCs w:val="23"/>
          <w:lang w:val="en-US"/>
        </w:rPr>
        <w:t xml:space="preserve">Meet clients individually because each person has </w:t>
      </w:r>
      <w:proofErr w:type="gramStart"/>
      <w:r w:rsidRPr="00395217">
        <w:rPr>
          <w:rFonts w:cs="Tahoma"/>
          <w:sz w:val="23"/>
          <w:szCs w:val="23"/>
          <w:lang w:val="en-US"/>
        </w:rPr>
        <w:t>an</w:t>
      </w:r>
      <w:proofErr w:type="gramEnd"/>
      <w:r w:rsidRPr="00395217">
        <w:rPr>
          <w:rFonts w:cs="Tahoma"/>
          <w:sz w:val="23"/>
          <w:szCs w:val="23"/>
          <w:lang w:val="en-US"/>
        </w:rPr>
        <w:t xml:space="preserve"> unique situation</w:t>
      </w:r>
    </w:p>
    <w:p w14:paraId="5444194A" w14:textId="77777777" w:rsidR="00ED0620" w:rsidRPr="004E2E49" w:rsidRDefault="00ED0620" w:rsidP="00ED0620">
      <w:pPr>
        <w:spacing w:line="276" w:lineRule="auto"/>
        <w:rPr>
          <w:rFonts w:cs="Tahoma"/>
          <w:sz w:val="23"/>
          <w:szCs w:val="23"/>
          <w:lang w:val="en-US"/>
        </w:rPr>
      </w:pPr>
    </w:p>
    <w:p w14:paraId="538B0C9D" w14:textId="77777777" w:rsidR="00ED0620" w:rsidRPr="00395217" w:rsidRDefault="00ED0620" w:rsidP="00ED0620">
      <w:pPr>
        <w:pStyle w:val="ListParagraph"/>
        <w:numPr>
          <w:ilvl w:val="0"/>
          <w:numId w:val="16"/>
        </w:numPr>
        <w:spacing w:after="160" w:line="276" w:lineRule="auto"/>
        <w:rPr>
          <w:rFonts w:cs="Tahoma"/>
          <w:b/>
          <w:sz w:val="23"/>
          <w:szCs w:val="23"/>
          <w:lang w:val="en-US"/>
        </w:rPr>
      </w:pPr>
      <w:r w:rsidRPr="00395217">
        <w:rPr>
          <w:rFonts w:cs="Tahoma"/>
          <w:b/>
          <w:sz w:val="23"/>
          <w:szCs w:val="23"/>
          <w:lang w:val="en-US"/>
        </w:rPr>
        <w:t>Once a client successfully finds employment, they should continue to receive support:</w:t>
      </w:r>
    </w:p>
    <w:p w14:paraId="186FCFFC" w14:textId="77777777" w:rsidR="00ED0620" w:rsidRPr="00395217" w:rsidRDefault="00ED0620" w:rsidP="00ED0620">
      <w:pPr>
        <w:pStyle w:val="ListParagraph"/>
        <w:numPr>
          <w:ilvl w:val="0"/>
          <w:numId w:val="27"/>
        </w:numPr>
        <w:spacing w:after="160" w:line="276" w:lineRule="auto"/>
        <w:rPr>
          <w:rFonts w:cs="Tahoma"/>
          <w:sz w:val="23"/>
          <w:szCs w:val="23"/>
          <w:lang w:val="en-US"/>
        </w:rPr>
      </w:pPr>
      <w:r w:rsidRPr="00395217">
        <w:rPr>
          <w:rFonts w:cs="Tahoma"/>
          <w:sz w:val="23"/>
          <w:szCs w:val="23"/>
          <w:lang w:val="en-US"/>
        </w:rPr>
        <w:t>For as long as they want and need the support</w:t>
      </w:r>
    </w:p>
    <w:p w14:paraId="148AAE12" w14:textId="77777777" w:rsidR="00ED0620" w:rsidRPr="00395217" w:rsidRDefault="00ED0620" w:rsidP="00ED0620">
      <w:pPr>
        <w:pStyle w:val="ListParagraph"/>
        <w:numPr>
          <w:ilvl w:val="0"/>
          <w:numId w:val="27"/>
        </w:numPr>
        <w:spacing w:after="160" w:line="276" w:lineRule="auto"/>
        <w:rPr>
          <w:rFonts w:cs="Tahoma"/>
          <w:sz w:val="23"/>
          <w:szCs w:val="23"/>
          <w:lang w:val="en-US"/>
        </w:rPr>
      </w:pPr>
      <w:r w:rsidRPr="00395217">
        <w:rPr>
          <w:rFonts w:cs="Tahoma"/>
          <w:sz w:val="23"/>
          <w:szCs w:val="23"/>
          <w:lang w:val="en-US"/>
        </w:rPr>
        <w:t>Until they are established and feels comfortable in the role</w:t>
      </w:r>
    </w:p>
    <w:p w14:paraId="2744B2DF" w14:textId="77777777" w:rsidR="00ED0620" w:rsidRPr="00395217" w:rsidRDefault="00ED0620" w:rsidP="00ED0620">
      <w:pPr>
        <w:pStyle w:val="ListParagraph"/>
        <w:numPr>
          <w:ilvl w:val="0"/>
          <w:numId w:val="27"/>
        </w:numPr>
        <w:spacing w:after="160" w:line="276" w:lineRule="auto"/>
        <w:rPr>
          <w:rFonts w:cs="Tahoma"/>
          <w:sz w:val="23"/>
          <w:szCs w:val="23"/>
          <w:lang w:val="en-US"/>
        </w:rPr>
      </w:pPr>
      <w:r w:rsidRPr="00395217">
        <w:rPr>
          <w:rFonts w:cs="Tahoma"/>
          <w:sz w:val="23"/>
          <w:szCs w:val="23"/>
          <w:lang w:val="en-US"/>
        </w:rPr>
        <w:t>For about 90 days, with occasional phone calls thereafter</w:t>
      </w:r>
    </w:p>
    <w:p w14:paraId="118ECFAF" w14:textId="77777777" w:rsidR="00ED0620" w:rsidRPr="00395217" w:rsidRDefault="00ED0620" w:rsidP="00ED0620">
      <w:pPr>
        <w:pStyle w:val="ListParagraph"/>
        <w:numPr>
          <w:ilvl w:val="0"/>
          <w:numId w:val="27"/>
        </w:numPr>
        <w:spacing w:after="160" w:line="276" w:lineRule="auto"/>
        <w:rPr>
          <w:rFonts w:cs="Tahoma"/>
          <w:sz w:val="23"/>
          <w:szCs w:val="23"/>
          <w:lang w:val="en-US"/>
        </w:rPr>
      </w:pPr>
      <w:r w:rsidRPr="00395217">
        <w:rPr>
          <w:rFonts w:cs="Tahoma"/>
          <w:sz w:val="23"/>
          <w:szCs w:val="23"/>
          <w:lang w:val="en-US"/>
        </w:rPr>
        <w:lastRenderedPageBreak/>
        <w:t xml:space="preserve">For up to six months or until they </w:t>
      </w:r>
      <w:proofErr w:type="gramStart"/>
      <w:r w:rsidRPr="00395217">
        <w:rPr>
          <w:rFonts w:cs="Tahoma"/>
          <w:sz w:val="23"/>
          <w:szCs w:val="23"/>
          <w:lang w:val="en-US"/>
        </w:rPr>
        <w:t>are is</w:t>
      </w:r>
      <w:proofErr w:type="gramEnd"/>
      <w:r w:rsidRPr="00395217">
        <w:rPr>
          <w:rFonts w:cs="Tahoma"/>
          <w:sz w:val="23"/>
          <w:szCs w:val="23"/>
          <w:lang w:val="en-US"/>
        </w:rPr>
        <w:t xml:space="preserve"> stable on the job, depending on which occurs first</w:t>
      </w:r>
    </w:p>
    <w:p w14:paraId="2EC228AB" w14:textId="77777777" w:rsidR="00ED0620" w:rsidRPr="004E2E49" w:rsidRDefault="00ED0620" w:rsidP="00ED0620">
      <w:pPr>
        <w:spacing w:line="276" w:lineRule="auto"/>
        <w:rPr>
          <w:rFonts w:cs="Tahoma"/>
          <w:sz w:val="23"/>
          <w:szCs w:val="23"/>
          <w:lang w:val="en-US"/>
        </w:rPr>
      </w:pPr>
    </w:p>
    <w:p w14:paraId="699EF585" w14:textId="1C1DEDAA" w:rsidR="00ED0620" w:rsidRPr="00395217" w:rsidRDefault="00ED0620" w:rsidP="00ED0620">
      <w:pPr>
        <w:pStyle w:val="ListParagraph"/>
        <w:numPr>
          <w:ilvl w:val="0"/>
          <w:numId w:val="16"/>
        </w:numPr>
        <w:spacing w:after="160" w:line="276" w:lineRule="auto"/>
        <w:rPr>
          <w:rFonts w:cs="Tahoma"/>
          <w:b/>
          <w:sz w:val="23"/>
          <w:szCs w:val="23"/>
          <w:lang w:val="en-US"/>
        </w:rPr>
      </w:pPr>
      <w:r w:rsidRPr="00395217">
        <w:rPr>
          <w:rFonts w:cs="Tahoma"/>
          <w:b/>
          <w:sz w:val="23"/>
          <w:szCs w:val="23"/>
          <w:lang w:val="en-US"/>
        </w:rPr>
        <w:t xml:space="preserve">Ideally, </w:t>
      </w:r>
      <w:r w:rsidR="00F57427">
        <w:rPr>
          <w:rFonts w:cs="Tahoma"/>
          <w:b/>
          <w:sz w:val="23"/>
          <w:szCs w:val="23"/>
          <w:lang w:val="en-US"/>
        </w:rPr>
        <w:t>e</w:t>
      </w:r>
      <w:r w:rsidRPr="00395217">
        <w:rPr>
          <w:rFonts w:cs="Tahoma"/>
          <w:b/>
          <w:sz w:val="23"/>
          <w:szCs w:val="23"/>
          <w:lang w:val="en-US"/>
        </w:rPr>
        <w:t xml:space="preserve">mployment </w:t>
      </w:r>
      <w:r w:rsidR="00F57427">
        <w:rPr>
          <w:rFonts w:cs="Tahoma"/>
          <w:b/>
          <w:sz w:val="23"/>
          <w:szCs w:val="23"/>
          <w:lang w:val="en-US"/>
        </w:rPr>
        <w:t>s</w:t>
      </w:r>
      <w:r w:rsidRPr="00395217">
        <w:rPr>
          <w:rFonts w:cs="Tahoma"/>
          <w:b/>
          <w:sz w:val="23"/>
          <w:szCs w:val="23"/>
          <w:lang w:val="en-US"/>
        </w:rPr>
        <w:t>pecialists should be out of the office and in the community:</w:t>
      </w:r>
    </w:p>
    <w:p w14:paraId="123DE183" w14:textId="77777777" w:rsidR="00ED0620" w:rsidRPr="00395217" w:rsidRDefault="00ED0620" w:rsidP="00ED0620">
      <w:pPr>
        <w:pStyle w:val="ListParagraph"/>
        <w:numPr>
          <w:ilvl w:val="0"/>
          <w:numId w:val="28"/>
        </w:numPr>
        <w:spacing w:after="160" w:line="276" w:lineRule="auto"/>
        <w:rPr>
          <w:rFonts w:cs="Tahoma"/>
          <w:sz w:val="23"/>
          <w:szCs w:val="23"/>
          <w:lang w:val="en-US"/>
        </w:rPr>
      </w:pPr>
      <w:r w:rsidRPr="00395217">
        <w:rPr>
          <w:rFonts w:cs="Tahoma"/>
          <w:sz w:val="23"/>
          <w:szCs w:val="23"/>
          <w:lang w:val="en-US"/>
        </w:rPr>
        <w:t xml:space="preserve">Less than 15% of the time </w:t>
      </w:r>
    </w:p>
    <w:p w14:paraId="6B010B2B" w14:textId="77777777" w:rsidR="00ED0620" w:rsidRPr="00395217" w:rsidRDefault="00ED0620" w:rsidP="00ED0620">
      <w:pPr>
        <w:pStyle w:val="ListParagraph"/>
        <w:numPr>
          <w:ilvl w:val="0"/>
          <w:numId w:val="28"/>
        </w:numPr>
        <w:spacing w:after="160" w:line="276" w:lineRule="auto"/>
        <w:rPr>
          <w:rFonts w:cs="Tahoma"/>
          <w:sz w:val="23"/>
          <w:szCs w:val="23"/>
          <w:lang w:val="en-US"/>
        </w:rPr>
      </w:pPr>
      <w:r w:rsidRPr="00395217">
        <w:rPr>
          <w:rFonts w:cs="Tahoma"/>
          <w:sz w:val="23"/>
          <w:szCs w:val="23"/>
          <w:lang w:val="en-US"/>
        </w:rPr>
        <w:t>15 - 40% of the time</w:t>
      </w:r>
    </w:p>
    <w:p w14:paraId="221673BF" w14:textId="77777777" w:rsidR="00ED0620" w:rsidRPr="00395217" w:rsidRDefault="00ED0620" w:rsidP="00ED0620">
      <w:pPr>
        <w:pStyle w:val="ListParagraph"/>
        <w:numPr>
          <w:ilvl w:val="0"/>
          <w:numId w:val="28"/>
        </w:numPr>
        <w:spacing w:after="160" w:line="276" w:lineRule="auto"/>
        <w:rPr>
          <w:rFonts w:cs="Tahoma"/>
          <w:sz w:val="23"/>
          <w:szCs w:val="23"/>
          <w:lang w:val="en-US"/>
        </w:rPr>
      </w:pPr>
      <w:r w:rsidRPr="00395217">
        <w:rPr>
          <w:rFonts w:cs="Tahoma"/>
          <w:sz w:val="23"/>
          <w:szCs w:val="23"/>
          <w:lang w:val="en-US"/>
        </w:rPr>
        <w:t>41 - 64% of the time</w:t>
      </w:r>
    </w:p>
    <w:p w14:paraId="52633B6E" w14:textId="77777777" w:rsidR="00ED0620" w:rsidRPr="00395217" w:rsidRDefault="00ED0620" w:rsidP="00ED0620">
      <w:pPr>
        <w:pStyle w:val="ListParagraph"/>
        <w:numPr>
          <w:ilvl w:val="0"/>
          <w:numId w:val="28"/>
        </w:numPr>
        <w:spacing w:after="160" w:line="276" w:lineRule="auto"/>
        <w:rPr>
          <w:rFonts w:cs="Tahoma"/>
          <w:sz w:val="23"/>
          <w:szCs w:val="23"/>
          <w:lang w:val="en-US"/>
        </w:rPr>
      </w:pPr>
      <w:r w:rsidRPr="00395217">
        <w:rPr>
          <w:rFonts w:cs="Tahoma"/>
          <w:sz w:val="23"/>
          <w:szCs w:val="23"/>
          <w:lang w:val="en-US"/>
        </w:rPr>
        <w:t>65% or more of the time</w:t>
      </w:r>
    </w:p>
    <w:p w14:paraId="43EBCB05" w14:textId="77777777" w:rsidR="00ED0620" w:rsidRPr="004E2E49" w:rsidRDefault="00ED0620" w:rsidP="00ED0620">
      <w:pPr>
        <w:spacing w:line="276" w:lineRule="auto"/>
        <w:rPr>
          <w:rFonts w:cs="Tahoma"/>
          <w:sz w:val="23"/>
          <w:szCs w:val="23"/>
          <w:lang w:val="en-US"/>
        </w:rPr>
      </w:pPr>
    </w:p>
    <w:p w14:paraId="47D85369" w14:textId="77777777" w:rsidR="00ED0620" w:rsidRPr="00395217" w:rsidRDefault="00ED0620" w:rsidP="00ED0620">
      <w:pPr>
        <w:pStyle w:val="ListParagraph"/>
        <w:numPr>
          <w:ilvl w:val="0"/>
          <w:numId w:val="16"/>
        </w:numPr>
        <w:spacing w:after="160" w:line="276" w:lineRule="auto"/>
        <w:rPr>
          <w:rFonts w:cs="Tahoma"/>
          <w:b/>
          <w:sz w:val="23"/>
          <w:szCs w:val="23"/>
          <w:lang w:val="en-US"/>
        </w:rPr>
      </w:pPr>
      <w:r w:rsidRPr="00395217">
        <w:rPr>
          <w:rFonts w:cs="Tahoma"/>
          <w:b/>
          <w:sz w:val="23"/>
          <w:szCs w:val="23"/>
          <w:lang w:val="en-US"/>
        </w:rPr>
        <w:t>Which of the following is an example of competitive employment?</w:t>
      </w:r>
    </w:p>
    <w:p w14:paraId="5104BFC1" w14:textId="77777777" w:rsidR="00ED0620" w:rsidRPr="00395217" w:rsidRDefault="00ED0620" w:rsidP="00ED0620">
      <w:pPr>
        <w:pStyle w:val="ListParagraph"/>
        <w:numPr>
          <w:ilvl w:val="0"/>
          <w:numId w:val="29"/>
        </w:numPr>
        <w:spacing w:after="160" w:line="276" w:lineRule="auto"/>
        <w:rPr>
          <w:rFonts w:cs="Tahoma"/>
          <w:sz w:val="23"/>
          <w:szCs w:val="23"/>
          <w:lang w:val="en-US"/>
        </w:rPr>
      </w:pPr>
      <w:r w:rsidRPr="00395217">
        <w:rPr>
          <w:rFonts w:cs="Tahoma"/>
          <w:sz w:val="23"/>
          <w:szCs w:val="23"/>
          <w:lang w:val="en-US"/>
        </w:rPr>
        <w:t>Working for a mental health team in a position that is reserved for clients receiving services from the team</w:t>
      </w:r>
    </w:p>
    <w:p w14:paraId="3E3D3C6F" w14:textId="77777777" w:rsidR="00ED0620" w:rsidRPr="00395217" w:rsidRDefault="00ED0620" w:rsidP="00ED0620">
      <w:pPr>
        <w:pStyle w:val="ListParagraph"/>
        <w:numPr>
          <w:ilvl w:val="0"/>
          <w:numId w:val="29"/>
        </w:numPr>
        <w:spacing w:after="160" w:line="276" w:lineRule="auto"/>
        <w:rPr>
          <w:rFonts w:cs="Tahoma"/>
          <w:sz w:val="23"/>
          <w:szCs w:val="23"/>
        </w:rPr>
      </w:pPr>
      <w:r w:rsidRPr="00395217">
        <w:rPr>
          <w:rFonts w:cs="Tahoma"/>
          <w:sz w:val="23"/>
          <w:szCs w:val="23"/>
          <w:lang w:val="en-US"/>
        </w:rPr>
        <w:t xml:space="preserve">A temporary job as a </w:t>
      </w:r>
      <w:proofErr w:type="gramStart"/>
      <w:r w:rsidRPr="00395217">
        <w:rPr>
          <w:rFonts w:cs="Tahoma"/>
          <w:sz w:val="23"/>
          <w:szCs w:val="23"/>
          <w:lang w:val="en-US"/>
        </w:rPr>
        <w:t>sales person</w:t>
      </w:r>
      <w:proofErr w:type="gramEnd"/>
      <w:r w:rsidRPr="00395217">
        <w:rPr>
          <w:rFonts w:cs="Tahoma"/>
          <w:sz w:val="23"/>
          <w:szCs w:val="23"/>
          <w:lang w:val="en-US"/>
        </w:rPr>
        <w:t xml:space="preserve"> that pays £12.00 an hour and is set as short-term work experience</w:t>
      </w:r>
    </w:p>
    <w:p w14:paraId="4E4448B0" w14:textId="77777777" w:rsidR="00ED0620" w:rsidRPr="00395217" w:rsidRDefault="00ED0620" w:rsidP="00ED0620">
      <w:pPr>
        <w:pStyle w:val="ListParagraph"/>
        <w:numPr>
          <w:ilvl w:val="0"/>
          <w:numId w:val="29"/>
        </w:numPr>
        <w:spacing w:after="160" w:line="276" w:lineRule="auto"/>
        <w:rPr>
          <w:rFonts w:cs="Tahoma"/>
          <w:sz w:val="23"/>
          <w:szCs w:val="23"/>
          <w:lang w:val="en-US"/>
        </w:rPr>
      </w:pPr>
      <w:r w:rsidRPr="00395217">
        <w:rPr>
          <w:rFonts w:cs="Tahoma"/>
          <w:sz w:val="23"/>
          <w:szCs w:val="23"/>
          <w:lang w:val="en-US"/>
        </w:rPr>
        <w:t xml:space="preserve">Working indefinitely as a cleaner for the minimum wage </w:t>
      </w:r>
    </w:p>
    <w:p w14:paraId="2CA56407" w14:textId="77777777" w:rsidR="00ED0620" w:rsidRPr="00395217" w:rsidRDefault="00ED0620" w:rsidP="00ED0620">
      <w:pPr>
        <w:pStyle w:val="ListParagraph"/>
        <w:numPr>
          <w:ilvl w:val="0"/>
          <w:numId w:val="29"/>
        </w:numPr>
        <w:spacing w:after="160" w:line="276" w:lineRule="auto"/>
        <w:rPr>
          <w:rFonts w:cs="Tahoma"/>
          <w:sz w:val="23"/>
          <w:szCs w:val="23"/>
          <w:lang w:val="en-US"/>
        </w:rPr>
      </w:pPr>
      <w:r w:rsidRPr="00395217">
        <w:rPr>
          <w:rFonts w:cs="Tahoma"/>
          <w:sz w:val="23"/>
          <w:szCs w:val="23"/>
          <w:lang w:val="en-US"/>
        </w:rPr>
        <w:t>Occasionally babysitting for one’s family and friends</w:t>
      </w:r>
    </w:p>
    <w:p w14:paraId="5FFB1D15" w14:textId="77777777" w:rsidR="00ED0620" w:rsidRPr="004E2E49" w:rsidRDefault="00ED0620" w:rsidP="00ED0620">
      <w:pPr>
        <w:spacing w:line="276" w:lineRule="auto"/>
        <w:rPr>
          <w:rFonts w:cs="Tahoma"/>
          <w:b/>
          <w:sz w:val="23"/>
          <w:szCs w:val="23"/>
          <w:lang w:val="en-US"/>
        </w:rPr>
      </w:pPr>
    </w:p>
    <w:p w14:paraId="3F97A5D7" w14:textId="77777777" w:rsidR="00ED0620" w:rsidRPr="00395217" w:rsidRDefault="00ED0620" w:rsidP="00ED0620">
      <w:pPr>
        <w:pStyle w:val="ListParagraph"/>
        <w:numPr>
          <w:ilvl w:val="0"/>
          <w:numId w:val="16"/>
        </w:numPr>
        <w:spacing w:after="160" w:line="276" w:lineRule="auto"/>
        <w:rPr>
          <w:rFonts w:cs="Tahoma"/>
          <w:b/>
          <w:sz w:val="23"/>
          <w:szCs w:val="23"/>
          <w:lang w:val="en-US"/>
        </w:rPr>
      </w:pPr>
      <w:r w:rsidRPr="00395217">
        <w:rPr>
          <w:rFonts w:cs="Tahoma"/>
          <w:b/>
          <w:sz w:val="23"/>
          <w:szCs w:val="23"/>
          <w:lang w:val="en-US"/>
        </w:rPr>
        <w:t>If a client misses several appointments with the employment specialist, the employment specialist should:</w:t>
      </w:r>
    </w:p>
    <w:p w14:paraId="37C20292" w14:textId="77777777" w:rsidR="00ED0620" w:rsidRPr="00395217" w:rsidRDefault="00ED0620" w:rsidP="00ED0620">
      <w:pPr>
        <w:pStyle w:val="ListParagraph"/>
        <w:numPr>
          <w:ilvl w:val="0"/>
          <w:numId w:val="30"/>
        </w:numPr>
        <w:spacing w:after="160" w:line="276" w:lineRule="auto"/>
        <w:rPr>
          <w:rFonts w:cs="Tahoma"/>
          <w:sz w:val="23"/>
          <w:szCs w:val="23"/>
          <w:lang w:val="en-US"/>
        </w:rPr>
      </w:pPr>
      <w:r w:rsidRPr="00395217">
        <w:rPr>
          <w:rFonts w:cs="Tahoma"/>
          <w:sz w:val="23"/>
          <w:szCs w:val="23"/>
          <w:lang w:val="en-US"/>
        </w:rPr>
        <w:t>Recommend that the client is re-referred when they are ready to keep appointments and be an active participant</w:t>
      </w:r>
    </w:p>
    <w:p w14:paraId="28E9703C" w14:textId="77777777" w:rsidR="00ED0620" w:rsidRPr="00395217" w:rsidRDefault="00ED0620" w:rsidP="00ED0620">
      <w:pPr>
        <w:pStyle w:val="ListParagraph"/>
        <w:numPr>
          <w:ilvl w:val="0"/>
          <w:numId w:val="30"/>
        </w:numPr>
        <w:spacing w:after="160" w:line="276" w:lineRule="auto"/>
        <w:rPr>
          <w:rFonts w:cs="Tahoma"/>
          <w:sz w:val="23"/>
          <w:szCs w:val="23"/>
          <w:lang w:val="en-US"/>
        </w:rPr>
      </w:pPr>
      <w:r w:rsidRPr="00395217">
        <w:rPr>
          <w:rFonts w:cs="Tahoma"/>
          <w:sz w:val="23"/>
          <w:szCs w:val="23"/>
          <w:lang w:val="en-US"/>
        </w:rPr>
        <w:t>Continue to try to engage the client</w:t>
      </w:r>
    </w:p>
    <w:p w14:paraId="1E83756E" w14:textId="52F4DCED" w:rsidR="00ED0620" w:rsidRPr="00395217" w:rsidRDefault="00ED0620" w:rsidP="00ED0620">
      <w:pPr>
        <w:pStyle w:val="ListParagraph"/>
        <w:numPr>
          <w:ilvl w:val="0"/>
          <w:numId w:val="30"/>
        </w:numPr>
        <w:spacing w:after="160" w:line="276" w:lineRule="auto"/>
        <w:rPr>
          <w:rFonts w:cs="Tahoma"/>
          <w:sz w:val="23"/>
          <w:szCs w:val="23"/>
          <w:lang w:val="en-US"/>
        </w:rPr>
      </w:pPr>
      <w:r w:rsidRPr="00395217">
        <w:rPr>
          <w:rFonts w:cs="Tahoma"/>
          <w:sz w:val="23"/>
          <w:szCs w:val="23"/>
          <w:lang w:val="en-US"/>
        </w:rPr>
        <w:t xml:space="preserve">Contact the </w:t>
      </w:r>
      <w:r w:rsidR="0022293B">
        <w:rPr>
          <w:rFonts w:cs="Tahoma"/>
          <w:sz w:val="23"/>
          <w:szCs w:val="23"/>
          <w:lang w:val="en-US"/>
        </w:rPr>
        <w:t>c</w:t>
      </w:r>
      <w:r w:rsidRPr="00395217">
        <w:rPr>
          <w:rFonts w:cs="Tahoma"/>
          <w:sz w:val="23"/>
          <w:szCs w:val="23"/>
          <w:lang w:val="en-US"/>
        </w:rPr>
        <w:t xml:space="preserve">are </w:t>
      </w:r>
      <w:r w:rsidR="0022293B">
        <w:rPr>
          <w:rFonts w:cs="Tahoma"/>
          <w:sz w:val="23"/>
          <w:szCs w:val="23"/>
          <w:lang w:val="en-US"/>
        </w:rPr>
        <w:t>co</w:t>
      </w:r>
      <w:r w:rsidRPr="00395217">
        <w:rPr>
          <w:rFonts w:cs="Tahoma"/>
          <w:sz w:val="23"/>
          <w:szCs w:val="23"/>
          <w:lang w:val="en-US"/>
        </w:rPr>
        <w:t>ordinator and recommend that a re-referral is made when the client demonstrates an interest in work</w:t>
      </w:r>
    </w:p>
    <w:p w14:paraId="343CC950" w14:textId="77777777" w:rsidR="00ED0620" w:rsidRPr="00395217" w:rsidRDefault="00ED0620" w:rsidP="00ED0620">
      <w:pPr>
        <w:pStyle w:val="ListParagraph"/>
        <w:numPr>
          <w:ilvl w:val="0"/>
          <w:numId w:val="30"/>
        </w:numPr>
        <w:spacing w:after="160" w:line="276" w:lineRule="auto"/>
        <w:rPr>
          <w:rFonts w:cs="Tahoma"/>
          <w:sz w:val="23"/>
          <w:szCs w:val="23"/>
          <w:lang w:val="en-US"/>
        </w:rPr>
      </w:pPr>
      <w:r w:rsidRPr="00395217">
        <w:rPr>
          <w:rFonts w:cs="Tahoma"/>
          <w:sz w:val="23"/>
          <w:szCs w:val="23"/>
          <w:lang w:val="en-US"/>
        </w:rPr>
        <w:t>Recommend that the client attend a prevocational training course to become work ready</w:t>
      </w:r>
    </w:p>
    <w:p w14:paraId="1B03DF6D" w14:textId="77777777" w:rsidR="00ED0620" w:rsidRPr="004E2E49" w:rsidRDefault="00ED0620" w:rsidP="00ED0620">
      <w:pPr>
        <w:spacing w:line="276" w:lineRule="auto"/>
        <w:rPr>
          <w:rFonts w:cs="Tahoma"/>
          <w:sz w:val="23"/>
          <w:szCs w:val="23"/>
          <w:lang w:val="en-US"/>
        </w:rPr>
      </w:pPr>
    </w:p>
    <w:p w14:paraId="7E9F1882" w14:textId="77777777" w:rsidR="00ED0620" w:rsidRPr="00395217" w:rsidRDefault="00ED0620" w:rsidP="00ED0620">
      <w:pPr>
        <w:pStyle w:val="ListParagraph"/>
        <w:numPr>
          <w:ilvl w:val="0"/>
          <w:numId w:val="16"/>
        </w:numPr>
        <w:spacing w:after="160" w:line="276" w:lineRule="auto"/>
        <w:rPr>
          <w:rFonts w:cs="Tahoma"/>
          <w:b/>
          <w:sz w:val="23"/>
          <w:szCs w:val="23"/>
          <w:lang w:val="en-US"/>
        </w:rPr>
      </w:pPr>
      <w:r w:rsidRPr="00395217">
        <w:rPr>
          <w:rFonts w:cs="Tahoma"/>
          <w:b/>
          <w:sz w:val="23"/>
          <w:szCs w:val="23"/>
          <w:lang w:val="en-US"/>
        </w:rPr>
        <w:t xml:space="preserve">Given the following scenario, please select the best answer from below: </w:t>
      </w:r>
    </w:p>
    <w:p w14:paraId="387C311B" w14:textId="77777777" w:rsidR="00ED0620" w:rsidRPr="002B26CA" w:rsidRDefault="00ED0620" w:rsidP="00ED0620">
      <w:pPr>
        <w:spacing w:line="276" w:lineRule="auto"/>
        <w:rPr>
          <w:rFonts w:cs="Tahoma"/>
          <w:sz w:val="23"/>
          <w:szCs w:val="23"/>
        </w:rPr>
      </w:pPr>
      <w:r w:rsidRPr="002B26CA">
        <w:rPr>
          <w:rFonts w:cs="Tahoma"/>
          <w:sz w:val="23"/>
          <w:szCs w:val="23"/>
          <w:lang w:val="en-US"/>
        </w:rPr>
        <w:t>Paul would like to get a job as a cook at a café that is within walking distance of his home. He is happy about the location and feels comfortable in the cafe having eaten there frequently.  However, when Paul and his employment specialist meet with the employer, they learn that in addition to cooking, the position consists of taking customers’ orders and clearing tables.  Knowing that Paul is very uncomfortable interacting with strangers, the employment specialist should:</w:t>
      </w:r>
    </w:p>
    <w:p w14:paraId="0F74B8A5" w14:textId="77777777" w:rsidR="00ED0620" w:rsidRPr="00395217" w:rsidRDefault="00ED0620" w:rsidP="00ED0620">
      <w:pPr>
        <w:pStyle w:val="ListParagraph"/>
        <w:numPr>
          <w:ilvl w:val="0"/>
          <w:numId w:val="31"/>
        </w:numPr>
        <w:spacing w:after="160" w:line="276" w:lineRule="auto"/>
        <w:rPr>
          <w:rFonts w:cs="Tahoma"/>
          <w:sz w:val="23"/>
          <w:szCs w:val="23"/>
          <w:lang w:val="en-US"/>
        </w:rPr>
      </w:pPr>
      <w:r w:rsidRPr="00395217">
        <w:rPr>
          <w:rFonts w:cs="Tahoma"/>
          <w:sz w:val="23"/>
          <w:szCs w:val="23"/>
          <w:lang w:val="en-US"/>
        </w:rPr>
        <w:t>Talk to the client about looking for another job because the job at the cafe turned out to be a bad fit</w:t>
      </w:r>
    </w:p>
    <w:p w14:paraId="0BDC51A2" w14:textId="77777777" w:rsidR="00ED0620" w:rsidRPr="00395217" w:rsidRDefault="00ED0620" w:rsidP="00ED0620">
      <w:pPr>
        <w:pStyle w:val="ListParagraph"/>
        <w:numPr>
          <w:ilvl w:val="0"/>
          <w:numId w:val="31"/>
        </w:numPr>
        <w:spacing w:after="160" w:line="276" w:lineRule="auto"/>
        <w:rPr>
          <w:rFonts w:cs="Tahoma"/>
          <w:sz w:val="23"/>
          <w:szCs w:val="23"/>
          <w:lang w:val="en-US"/>
        </w:rPr>
      </w:pPr>
      <w:r w:rsidRPr="00395217">
        <w:rPr>
          <w:rFonts w:cs="Tahoma"/>
          <w:sz w:val="23"/>
          <w:szCs w:val="23"/>
          <w:lang w:val="en-US"/>
        </w:rPr>
        <w:t xml:space="preserve">Talk to the client about trying the job in spite of his discomfort because jobs are hard to </w:t>
      </w:r>
      <w:proofErr w:type="gramStart"/>
      <w:r w:rsidRPr="00395217">
        <w:rPr>
          <w:rFonts w:cs="Tahoma"/>
          <w:sz w:val="23"/>
          <w:szCs w:val="23"/>
          <w:lang w:val="en-US"/>
        </w:rPr>
        <w:t>find</w:t>
      </w:r>
      <w:proofErr w:type="gramEnd"/>
      <w:r w:rsidRPr="00395217">
        <w:rPr>
          <w:rFonts w:cs="Tahoma"/>
          <w:sz w:val="23"/>
          <w:szCs w:val="23"/>
          <w:lang w:val="en-US"/>
        </w:rPr>
        <w:t xml:space="preserve"> and the location of this job will be really hard to beat </w:t>
      </w:r>
    </w:p>
    <w:p w14:paraId="1E347677" w14:textId="77777777" w:rsidR="00ED0620" w:rsidRPr="00395217" w:rsidRDefault="00ED0620" w:rsidP="00ED0620">
      <w:pPr>
        <w:pStyle w:val="ListParagraph"/>
        <w:numPr>
          <w:ilvl w:val="0"/>
          <w:numId w:val="31"/>
        </w:numPr>
        <w:spacing w:after="160" w:line="276" w:lineRule="auto"/>
        <w:rPr>
          <w:rFonts w:cs="Tahoma"/>
          <w:sz w:val="23"/>
          <w:szCs w:val="23"/>
          <w:lang w:val="en-US"/>
        </w:rPr>
      </w:pPr>
      <w:r w:rsidRPr="00395217">
        <w:rPr>
          <w:rFonts w:cs="Tahoma"/>
          <w:sz w:val="23"/>
          <w:szCs w:val="23"/>
          <w:lang w:val="en-US"/>
        </w:rPr>
        <w:t xml:space="preserve">Talk to the client and employer about the possibility of another staff member taking the orders and cleaning tables in return for different duties with which the client is more comfortable </w:t>
      </w:r>
    </w:p>
    <w:p w14:paraId="5DB17910" w14:textId="77777777" w:rsidR="00ED0620" w:rsidRPr="00395217" w:rsidRDefault="00ED0620" w:rsidP="00ED0620">
      <w:pPr>
        <w:pStyle w:val="ListParagraph"/>
        <w:numPr>
          <w:ilvl w:val="0"/>
          <w:numId w:val="31"/>
        </w:numPr>
        <w:spacing w:after="160" w:line="276" w:lineRule="auto"/>
        <w:rPr>
          <w:rFonts w:cs="Tahoma"/>
          <w:sz w:val="23"/>
          <w:szCs w:val="23"/>
          <w:lang w:val="en-US"/>
        </w:rPr>
      </w:pPr>
      <w:r w:rsidRPr="00395217">
        <w:rPr>
          <w:rFonts w:cs="Tahoma"/>
          <w:sz w:val="23"/>
          <w:szCs w:val="23"/>
          <w:lang w:val="en-US"/>
        </w:rPr>
        <w:t xml:space="preserve">Get the client to go on a training course so that they can build customer service skills </w:t>
      </w:r>
    </w:p>
    <w:p w14:paraId="1196C923" w14:textId="0FBA47A5" w:rsidR="00ED0620" w:rsidRDefault="00ED0620">
      <w:pPr>
        <w:rPr>
          <w:rFonts w:ascii="Anton" w:hAnsi="Anton"/>
        </w:rPr>
      </w:pPr>
      <w:r>
        <w:rPr>
          <w:rFonts w:ascii="Anton" w:hAnsi="Anton"/>
        </w:rPr>
        <w:br w:type="page"/>
      </w:r>
    </w:p>
    <w:p w14:paraId="785B381D" w14:textId="7695B15D" w:rsidR="0063276C" w:rsidRPr="00764D4C" w:rsidRDefault="0024683E" w:rsidP="006F604D">
      <w:pPr>
        <w:rPr>
          <w:rFonts w:asciiTheme="majorHAnsi" w:hAnsiTheme="majorHAnsi" w:cstheme="majorHAnsi"/>
          <w:color w:val="1D252D" w:themeColor="accent4"/>
        </w:rPr>
      </w:pPr>
      <w:r w:rsidRPr="00764D4C">
        <w:rPr>
          <w:rFonts w:asciiTheme="majorHAnsi" w:hAnsiTheme="majorHAnsi" w:cstheme="majorHAnsi"/>
          <w:noProof/>
          <w:color w:val="1D252D" w:themeColor="accent4"/>
        </w:rPr>
        <w:lastRenderedPageBreak/>
        <mc:AlternateContent>
          <mc:Choice Requires="wps">
            <w:drawing>
              <wp:anchor distT="0" distB="0" distL="114300" distR="114300" simplePos="0" relativeHeight="251850752" behindDoc="1" locked="0" layoutInCell="1" allowOverlap="1" wp14:anchorId="67C240A8" wp14:editId="29FAC4C8">
                <wp:simplePos x="0" y="0"/>
                <wp:positionH relativeFrom="column">
                  <wp:posOffset>-477</wp:posOffset>
                </wp:positionH>
                <wp:positionV relativeFrom="paragraph">
                  <wp:posOffset>-581183</wp:posOffset>
                </wp:positionV>
                <wp:extent cx="657270" cy="1553528"/>
                <wp:effectExtent l="9208" t="0" r="0" b="0"/>
                <wp:wrapNone/>
                <wp:docPr id="2134097872" name="Flowchart: Manual Operation 1"/>
                <wp:cNvGraphicFramePr/>
                <a:graphic xmlns:a="http://schemas.openxmlformats.org/drawingml/2006/main">
                  <a:graphicData uri="http://schemas.microsoft.com/office/word/2010/wordprocessingShape">
                    <wps:wsp>
                      <wps:cNvSpPr/>
                      <wps:spPr>
                        <a:xfrm rot="5400000">
                          <a:off x="0" y="0"/>
                          <a:ext cx="657270" cy="1553528"/>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D9391" id="Flowchart: Manual Operation 1" o:spid="_x0000_s1026" style="position:absolute;margin-left:-.05pt;margin-top:-45.75pt;width:51.75pt;height:122.35pt;rotation:90;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DjDQYAAOYjAAAOAAAAZHJzL2Uyb0RvYy54bWzsWt9v2zYQfh+w/4HQ44DF1k9bQZ0ia9Fh&#10;QNAGS4e2j4xMxQIkUaOYOOlf3yMpKSc3FmXLexiQPjiUePfx+H08SurxzdvHIicPTNQZL1eOezZ3&#10;CCsTvs7Ku5Xzz+cPvy8dUktarmnOS7ZynljtvL349Zc32+qceXzD8zUTBEDK+nxbrZyNlNX5bFYn&#10;G1bQ+oxXrITOlIuCSrgUd7O1oFtAL/KZN59Hsy0X60rwhNU13H1vOp0LjZ+mLJGf0rRmkuQrB2KT&#10;+lfo31v1O7t4Q8/vBK02WdKEQY+IoqBZCYN2UO+ppOReZD9BFVkieM1TeZbwYsbTNEuYngPMxp3v&#10;zOZmQyum5wLk1FVHU3062OTjw011LYCGbVWf19BUs3hMRUEEB7bCYK7+6blBtORRU/fUUcceJUng&#10;ZhQuvAUQnECXG4Z+6C0VtzODpTCT+1r+yXih2vThqpaG+jW0NHFrUtICVkjCy7LOJPsKaGmRgxq/&#10;zcicbImrA2m8doy/9Y03g8ZfXYSsUW3o2GFOLOgeQl9CzDZwbG+isQzgowEgB6wDYPtRAwRoACt6&#10;39gSel+mLVH8NDm4q//xkkb+IgLSh7CxoL57hKJD4KcQdAh/sp5D4JPk/G9SNA680JZEWNCDMnRU&#10;/k9TNPzfpqjrzgNgfgEzOH2WxlrVIeyjRVWglrgnSWoDn5ShI0g/OkndYOHZUgnv0fHS7I2xfprD&#10;683uLt17li79UC2XwV3gBU33g/8skgV9x8EePlbK+qjDxjBJOzrWaQz12N6OjoWyxt431o/p/bxj&#10;kV5F3XkvxSJZae8bW2jHGnm+q15iBnMJ27uh95qq3cfDt0mpOoZ7LOwI7ntSRZ51m8T2zfvMa7rC&#10;V+E0Yd0RzGNhrcxjmRrw5TIMD3hZOkjVIWy8Z1vjxs9JBQo7zRA2No9j3wqPs09tkUPY2Pbwh6oR&#10;dAj/eD2XvknTwD1E0L2vyr1XpTiwg7+g6H5wLBG8tbvmi2kg9L6D+m8Ey7c7Fso89wbQsbF+htnQ&#10;sUzuCOaxvTV0nKaLSAUf+4F7QJbu5x2LtPSt2NjcGjaWSAVsiRubj+Ici2QjBduOAscC2TnH1lZe&#10;sJxL1ySpH0Wn1zMOzUIfAD9aUHcOqKCo/rsv9MmSDqJP0nQE8UeLCp/A5jM1CoN91OBFYF0xWKXY&#10;85ea9wFwbG8F74sEqDb0vsNRW+9A7JNUHcP88bJ6rpX5V1n3VDimyTqC+emyBvHpn6ldtg6AT8hW&#10;QNXZOoB+gmwdQD+NrAMD7JUVanN3bfWNbtqCXPJYNhU5aBGqyrim+lfxWlX/cHkOan3tJVRrTLkP&#10;vHS1b9gZFMPOetlAPOOcQRDs7B00MvCNnf2DnIFL7KyfTW3Y5m/DnYDCsyo557rkLB0CJWfhECg5&#10;35rnWUWlolxRpZpkC2XTuVKRbFRLlcVUX8Ef2GeuraRi34U81jG0dD8b5CU2VGnTM2y7k/vbLPmD&#10;fe8Zh8FCG/v+vMngygw3d5eG7SiK4ybypkcHC2yYYBvxe+DtkAYLNvYd67b/pZC8hVkiURQt8Lhx&#10;F6mvpQP6XiamD5rkvGYmRkW3Lkx3EijlUHG65nm2/pDluaJdH0Rg73JBHijoeXvXrraeVa7XfMmV&#10;lxlF3Zk9l9R1Sz7lTGHm5d8sJdka9PS0yjuD0CRhpXRN14aumRkbahrmMwTi7Tz0TDSgQk5h/A67&#10;AVAnKZ4n0GKbKBt75cr0YYnO2Sy/bhgTQd+589Aj81J2zkVWcvHSzHKYVTOysW9JMtQolm75+ula&#10;mMMHsGTqKvmQiVpe0VpeUwGnAeAmnDeRn+AnzTnkDaSIbkHqcPH9pfvKHo5MQK9DtnDWY+XU/95T&#10;wRyS/1XCYYrYDQKAlfoigJMMcCFwzy3uKe+LdxzWAixQiE43lb3M22YqePEFjqVcqlGhi5YJjA17&#10;pYQtwFy8k3ANXXCwJWGXl7oNB0JgSV6VN1WiwBWrFcz88+MXKiqimitHwnmLj7w9F/J8kAKWxLOt&#10;8iz55b3kaaZOWeh1aHhtLuAwiV44zcEXdVoFX2ur5+M5Fz8AAAD//wMAUEsDBBQABgAIAAAAIQCv&#10;k8GT4QAAAAoBAAAPAAAAZHJzL2Rvd25yZXYueG1sTI/BTsMwDIbvSLxDZCRuW0I1rWvXdJpgaAfE&#10;gTEh7eY1pi00SdVkW3l7vBPcbPnT7+8vVqPtxJmG0Hqn4WGqQJCrvGldrWH//jxZgAgRncHOO9Lw&#10;QwFW5e1NgbnxF/dG512sBYe4kKOGJsY+lzJUDVkMU9+T49unHyxGXodamgEvHG47mSg1lxZbxx8a&#10;7Omxoep7d7IaPvDlIL+27Wb/tJn5dciyEbevWt/fjesliEhj/IPhqs/qULLT0Z+cCaLTMElVyigP&#10;icpAXIl0xu2OGhbJHGRZyP8Vyl8AAAD//wMAUEsBAi0AFAAGAAgAAAAhALaDOJL+AAAA4QEAABMA&#10;AAAAAAAAAAAAAAAAAAAAAFtDb250ZW50X1R5cGVzXS54bWxQSwECLQAUAAYACAAAACEAOP0h/9YA&#10;AACUAQAACwAAAAAAAAAAAAAAAAAvAQAAX3JlbHMvLnJlbHNQSwECLQAUAAYACAAAACEAUmcw4w0G&#10;AADmIwAADgAAAAAAAAAAAAAAAAAuAgAAZHJzL2Uyb0RvYy54bWxQSwECLQAUAAYACAAAACEAr5PB&#10;k+EAAAAKAQAADwAAAAAAAAAAAAAAAABnCAAAZHJzL2Rvd25yZXYueG1sUEsFBgAAAAAEAAQA8wAA&#10;AHUJAAAAAA==&#10;" path="m1218,l9238,v309,3301,944,6699,1253,10000l,10000c271,6667,947,3333,1218,xe" fillcolor="#49c5b1 [3214]" stroked="f" strokeweight="1pt">
                <v:stroke joinstyle="miter"/>
                <v:path arrowok="t" o:connecttype="custom" o:connectlocs="76309,0;578768,0;657270,1553528;0,1553528;76309,0" o:connectangles="0,0,0,0,0"/>
              </v:shape>
            </w:pict>
          </mc:Fallback>
        </mc:AlternateContent>
      </w:r>
      <w:r w:rsidR="00ED0620" w:rsidRPr="00764D4C">
        <w:rPr>
          <w:rFonts w:ascii="Anton" w:hAnsi="Anton"/>
          <w:color w:val="1D252D" w:themeColor="accent4"/>
          <w:sz w:val="40"/>
          <w:szCs w:val="40"/>
        </w:rPr>
        <w:t>NOTES</w:t>
      </w:r>
    </w:p>
    <w:p w14:paraId="1B4EFC51" w14:textId="677AE1A8" w:rsidR="00ED0620" w:rsidRDefault="00ED0620" w:rsidP="006F604D">
      <w:pPr>
        <w:rPr>
          <w:rFonts w:asciiTheme="majorHAnsi" w:hAnsiTheme="majorHAnsi" w:cstheme="majorHAnsi"/>
        </w:rPr>
      </w:pPr>
    </w:p>
    <w:p w14:paraId="677F0FCC" w14:textId="77777777" w:rsidR="00ED0620" w:rsidRDefault="00ED0620" w:rsidP="006F604D">
      <w:pPr>
        <w:rPr>
          <w:rFonts w:asciiTheme="majorHAnsi" w:hAnsiTheme="majorHAnsi" w:cstheme="majorHAnsi"/>
        </w:rPr>
      </w:pPr>
    </w:p>
    <w:p w14:paraId="2E839861" w14:textId="6BBF0BA4" w:rsidR="00ED0620" w:rsidRDefault="00ED0620" w:rsidP="006F604D">
      <w:pPr>
        <w:rPr>
          <w:rFonts w:asciiTheme="majorHAnsi" w:hAnsiTheme="majorHAnsi" w:cstheme="majorHAnsi"/>
        </w:rPr>
      </w:pPr>
    </w:p>
    <w:p w14:paraId="19789D5B" w14:textId="77777777" w:rsidR="00ED0620" w:rsidRDefault="00ED0620" w:rsidP="006F604D">
      <w:pPr>
        <w:rPr>
          <w:rFonts w:asciiTheme="majorHAnsi" w:hAnsiTheme="majorHAnsi" w:cstheme="majorHAnsi"/>
        </w:rPr>
      </w:pPr>
    </w:p>
    <w:p w14:paraId="57359968" w14:textId="77777777" w:rsidR="00C50D40" w:rsidRDefault="00C50D40">
      <w:pPr>
        <w:rPr>
          <w:rFonts w:asciiTheme="majorHAnsi" w:hAnsiTheme="majorHAnsi" w:cstheme="majorHAnsi"/>
        </w:rPr>
      </w:pPr>
    </w:p>
    <w:p w14:paraId="5F05B90B" w14:textId="77777777" w:rsidR="00C50D40" w:rsidRDefault="00C50D40">
      <w:pPr>
        <w:rPr>
          <w:rFonts w:asciiTheme="majorHAnsi" w:hAnsiTheme="majorHAnsi" w:cstheme="majorHAnsi"/>
        </w:rPr>
      </w:pPr>
    </w:p>
    <w:p w14:paraId="76327B50" w14:textId="77777777" w:rsidR="00C50D40" w:rsidRDefault="00C50D40">
      <w:pPr>
        <w:rPr>
          <w:rFonts w:asciiTheme="majorHAnsi" w:hAnsiTheme="majorHAnsi" w:cstheme="majorHAnsi"/>
        </w:rPr>
      </w:pPr>
    </w:p>
    <w:p w14:paraId="7C7BA8DE" w14:textId="77777777" w:rsidR="00C50D40" w:rsidRDefault="00C50D40">
      <w:pPr>
        <w:rPr>
          <w:rFonts w:asciiTheme="majorHAnsi" w:hAnsiTheme="majorHAnsi" w:cstheme="majorHAnsi"/>
        </w:rPr>
      </w:pPr>
    </w:p>
    <w:p w14:paraId="35C66076" w14:textId="77777777" w:rsidR="00C50D40" w:rsidRDefault="00C50D40">
      <w:pPr>
        <w:rPr>
          <w:rFonts w:asciiTheme="majorHAnsi" w:hAnsiTheme="majorHAnsi" w:cstheme="majorHAnsi"/>
        </w:rPr>
      </w:pPr>
    </w:p>
    <w:p w14:paraId="4BBA51CC" w14:textId="77777777" w:rsidR="00C50D40" w:rsidRDefault="00C50D40">
      <w:pPr>
        <w:rPr>
          <w:rFonts w:asciiTheme="majorHAnsi" w:hAnsiTheme="majorHAnsi" w:cstheme="majorHAnsi"/>
        </w:rPr>
      </w:pPr>
    </w:p>
    <w:p w14:paraId="5BED2B19" w14:textId="77777777" w:rsidR="00C50D40" w:rsidRDefault="00C50D40">
      <w:pPr>
        <w:rPr>
          <w:rFonts w:asciiTheme="majorHAnsi" w:hAnsiTheme="majorHAnsi" w:cstheme="majorHAnsi"/>
        </w:rPr>
      </w:pPr>
    </w:p>
    <w:p w14:paraId="42FC3C0D" w14:textId="77777777" w:rsidR="00C50D40" w:rsidRDefault="00C50D40">
      <w:pPr>
        <w:rPr>
          <w:rFonts w:asciiTheme="majorHAnsi" w:hAnsiTheme="majorHAnsi" w:cstheme="majorHAnsi"/>
        </w:rPr>
      </w:pPr>
    </w:p>
    <w:p w14:paraId="368079B8" w14:textId="77777777" w:rsidR="00C50D40" w:rsidRDefault="00C50D40">
      <w:pPr>
        <w:rPr>
          <w:rFonts w:asciiTheme="majorHAnsi" w:hAnsiTheme="majorHAnsi" w:cstheme="majorHAnsi"/>
        </w:rPr>
      </w:pPr>
    </w:p>
    <w:p w14:paraId="60DF0D1A" w14:textId="77777777" w:rsidR="00C50D40" w:rsidRDefault="00C50D40">
      <w:pPr>
        <w:rPr>
          <w:rFonts w:asciiTheme="majorHAnsi" w:hAnsiTheme="majorHAnsi" w:cstheme="majorHAnsi"/>
        </w:rPr>
      </w:pPr>
    </w:p>
    <w:p w14:paraId="5EBC7219" w14:textId="77777777" w:rsidR="00C50D40" w:rsidRDefault="00C50D40">
      <w:pPr>
        <w:rPr>
          <w:rFonts w:asciiTheme="majorHAnsi" w:hAnsiTheme="majorHAnsi" w:cstheme="majorHAnsi"/>
        </w:rPr>
      </w:pPr>
    </w:p>
    <w:p w14:paraId="7ADABBE1" w14:textId="77777777" w:rsidR="00C50D40" w:rsidRDefault="00C50D40">
      <w:pPr>
        <w:rPr>
          <w:rFonts w:asciiTheme="majorHAnsi" w:hAnsiTheme="majorHAnsi" w:cstheme="majorHAnsi"/>
        </w:rPr>
      </w:pPr>
    </w:p>
    <w:p w14:paraId="6227B166" w14:textId="77777777" w:rsidR="00C50D40" w:rsidRDefault="00C50D40">
      <w:pPr>
        <w:rPr>
          <w:rFonts w:asciiTheme="majorHAnsi" w:hAnsiTheme="majorHAnsi" w:cstheme="majorHAnsi"/>
        </w:rPr>
      </w:pPr>
    </w:p>
    <w:p w14:paraId="10F102DB" w14:textId="77777777" w:rsidR="00C50D40" w:rsidRDefault="00C50D40">
      <w:pPr>
        <w:rPr>
          <w:rFonts w:asciiTheme="majorHAnsi" w:hAnsiTheme="majorHAnsi" w:cstheme="majorHAnsi"/>
        </w:rPr>
      </w:pPr>
    </w:p>
    <w:p w14:paraId="772C60E0" w14:textId="77777777" w:rsidR="00C50D40" w:rsidRDefault="00C50D40">
      <w:pPr>
        <w:rPr>
          <w:rFonts w:asciiTheme="majorHAnsi" w:hAnsiTheme="majorHAnsi" w:cstheme="majorHAnsi"/>
        </w:rPr>
      </w:pPr>
    </w:p>
    <w:p w14:paraId="5A172367" w14:textId="77777777" w:rsidR="00C50D40" w:rsidRDefault="00C50D40">
      <w:pPr>
        <w:rPr>
          <w:rFonts w:asciiTheme="majorHAnsi" w:hAnsiTheme="majorHAnsi" w:cstheme="majorHAnsi"/>
        </w:rPr>
      </w:pPr>
    </w:p>
    <w:p w14:paraId="1962058B" w14:textId="77777777" w:rsidR="00C50D40" w:rsidRDefault="00C50D40">
      <w:pPr>
        <w:rPr>
          <w:rFonts w:asciiTheme="majorHAnsi" w:hAnsiTheme="majorHAnsi" w:cstheme="majorHAnsi"/>
        </w:rPr>
      </w:pPr>
    </w:p>
    <w:p w14:paraId="77395851" w14:textId="77777777" w:rsidR="00C50D40" w:rsidRDefault="00C50D40">
      <w:pPr>
        <w:rPr>
          <w:rFonts w:asciiTheme="majorHAnsi" w:hAnsiTheme="majorHAnsi" w:cstheme="majorHAnsi"/>
        </w:rPr>
      </w:pPr>
    </w:p>
    <w:p w14:paraId="457FE361" w14:textId="77777777" w:rsidR="00C50D40" w:rsidRDefault="00C50D40">
      <w:pPr>
        <w:rPr>
          <w:rFonts w:asciiTheme="majorHAnsi" w:hAnsiTheme="majorHAnsi" w:cstheme="majorHAnsi"/>
        </w:rPr>
      </w:pPr>
    </w:p>
    <w:p w14:paraId="5B0321F9" w14:textId="77777777" w:rsidR="00C50D40" w:rsidRDefault="00C50D40">
      <w:pPr>
        <w:rPr>
          <w:rFonts w:asciiTheme="majorHAnsi" w:hAnsiTheme="majorHAnsi" w:cstheme="majorHAnsi"/>
        </w:rPr>
      </w:pPr>
    </w:p>
    <w:p w14:paraId="07DE629C" w14:textId="5642C818" w:rsidR="004B4A6B" w:rsidRDefault="004B4A6B">
      <w:pPr>
        <w:rPr>
          <w:rFonts w:asciiTheme="majorHAnsi" w:hAnsiTheme="majorHAnsi" w:cstheme="majorHAnsi"/>
        </w:rPr>
      </w:pPr>
      <w:r>
        <w:rPr>
          <w:rFonts w:asciiTheme="majorHAnsi" w:hAnsiTheme="majorHAnsi" w:cstheme="majorHAnsi"/>
        </w:rPr>
        <w:br w:type="page"/>
      </w:r>
    </w:p>
    <w:p w14:paraId="78C6605D" w14:textId="10365146" w:rsidR="004A53CE" w:rsidRPr="00ED0620" w:rsidRDefault="0006098E" w:rsidP="006F604D">
      <w:pPr>
        <w:rPr>
          <w:rFonts w:asciiTheme="majorHAnsi" w:hAnsiTheme="majorHAnsi" w:cstheme="majorHAnsi"/>
        </w:rPr>
      </w:pPr>
      <w:r w:rsidRPr="00336FBC">
        <w:rPr>
          <w:rFonts w:asciiTheme="majorHAnsi" w:hAnsiTheme="majorHAnsi" w:cstheme="majorHAnsi"/>
          <w:noProof/>
        </w:rPr>
        <w:lastRenderedPageBreak/>
        <mc:AlternateContent>
          <mc:Choice Requires="wps">
            <w:drawing>
              <wp:anchor distT="45720" distB="45720" distL="114300" distR="114300" simplePos="0" relativeHeight="251846656" behindDoc="0" locked="0" layoutInCell="1" allowOverlap="1" wp14:anchorId="26F54F1A" wp14:editId="489CAD5C">
                <wp:simplePos x="0" y="0"/>
                <wp:positionH relativeFrom="margin">
                  <wp:align>center</wp:align>
                </wp:positionH>
                <wp:positionV relativeFrom="paragraph">
                  <wp:posOffset>6809740</wp:posOffset>
                </wp:positionV>
                <wp:extent cx="4460240" cy="27749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240" cy="2774950"/>
                        </a:xfrm>
                        <a:prstGeom prst="rect">
                          <a:avLst/>
                        </a:prstGeom>
                        <a:noFill/>
                        <a:ln w="9525">
                          <a:noFill/>
                          <a:miter lim="800000"/>
                          <a:headEnd/>
                          <a:tailEnd/>
                        </a:ln>
                      </wps:spPr>
                      <wps:txbx>
                        <w:txbxContent>
                          <w:p w14:paraId="7CBEDE36" w14:textId="2D4DBFCE" w:rsidR="00336FBC" w:rsidRPr="0006098E" w:rsidRDefault="00336FBC">
                            <w:pPr>
                              <w:rPr>
                                <w:rFonts w:ascii="Anton" w:hAnsi="Anton"/>
                                <w:color w:val="FFFFFF" w:themeColor="background1"/>
                                <w:sz w:val="36"/>
                                <w:szCs w:val="36"/>
                              </w:rPr>
                            </w:pPr>
                            <w:r w:rsidRPr="0006098E">
                              <w:rPr>
                                <w:rFonts w:ascii="Anton" w:hAnsi="Anton"/>
                                <w:color w:val="FFFFFF" w:themeColor="background1"/>
                                <w:sz w:val="36"/>
                                <w:szCs w:val="36"/>
                              </w:rPr>
                              <w:t>DOING WHAT WORKS</w:t>
                            </w:r>
                            <w:r w:rsidR="0042036E" w:rsidRPr="0006098E">
                              <w:rPr>
                                <w:rFonts w:ascii="Anton" w:hAnsi="Anton"/>
                                <w:color w:val="FFFFFF" w:themeColor="background1"/>
                                <w:sz w:val="36"/>
                                <w:szCs w:val="36"/>
                              </w:rPr>
                              <w:t>: TRAINING FOR EMPLOYMENT SPECIALISTS</w:t>
                            </w:r>
                          </w:p>
                          <w:p w14:paraId="4048ECE0" w14:textId="314E3F88" w:rsidR="00336FBC" w:rsidRPr="0006098E" w:rsidRDefault="00336FBC">
                            <w:pPr>
                              <w:rPr>
                                <w:rFonts w:ascii="Anton" w:hAnsi="Anton"/>
                                <w:color w:val="FFFFFF" w:themeColor="background1"/>
                                <w:sz w:val="36"/>
                                <w:szCs w:val="36"/>
                              </w:rPr>
                            </w:pPr>
                            <w:r w:rsidRPr="0006098E">
                              <w:rPr>
                                <w:rFonts w:ascii="Anton" w:hAnsi="Anton"/>
                                <w:color w:val="FFFFFF" w:themeColor="background1"/>
                                <w:sz w:val="36"/>
                                <w:szCs w:val="36"/>
                              </w:rPr>
                              <w:t>COURSE MANUAL</w:t>
                            </w:r>
                          </w:p>
                          <w:p w14:paraId="72E72B17" w14:textId="77777777" w:rsidR="00116187" w:rsidRPr="0006098E" w:rsidRDefault="00116187" w:rsidP="00893436">
                            <w:pPr>
                              <w:rPr>
                                <w:color w:val="FFFFFF" w:themeColor="background1"/>
                                <w:sz w:val="24"/>
                                <w:szCs w:val="24"/>
                              </w:rPr>
                            </w:pPr>
                          </w:p>
                          <w:p w14:paraId="774CA867" w14:textId="0605C59F" w:rsidR="00893436" w:rsidRPr="00B6163C" w:rsidRDefault="004063F3" w:rsidP="00893436">
                            <w:pPr>
                              <w:rPr>
                                <w:color w:val="FFFFFF" w:themeColor="background1"/>
                              </w:rPr>
                            </w:pPr>
                            <w:r w:rsidRPr="00B6163C">
                              <w:rPr>
                                <w:color w:val="FFFFFF" w:themeColor="background1"/>
                              </w:rPr>
                              <w:t xml:space="preserve">Visit our website for </w:t>
                            </w:r>
                            <w:r w:rsidR="0080628E" w:rsidRPr="00B6163C">
                              <w:rPr>
                                <w:color w:val="FFFFFF" w:themeColor="background1"/>
                              </w:rPr>
                              <w:t xml:space="preserve">more </w:t>
                            </w:r>
                            <w:r w:rsidRPr="00B6163C">
                              <w:rPr>
                                <w:color w:val="FFFFFF" w:themeColor="background1"/>
                              </w:rPr>
                              <w:t xml:space="preserve">IPS information and </w:t>
                            </w:r>
                            <w:r w:rsidR="0080628E" w:rsidRPr="00B6163C">
                              <w:rPr>
                                <w:color w:val="FFFFFF" w:themeColor="background1"/>
                              </w:rPr>
                              <w:t>resources.</w:t>
                            </w:r>
                          </w:p>
                          <w:p w14:paraId="077D0A1B" w14:textId="77777777" w:rsidR="00D8283E" w:rsidRPr="00B6163C" w:rsidRDefault="00D8283E" w:rsidP="00893436">
                            <w:pPr>
                              <w:rPr>
                                <w:color w:val="FFFFFF" w:themeColor="background1"/>
                              </w:rPr>
                            </w:pPr>
                          </w:p>
                          <w:p w14:paraId="494773C8" w14:textId="5B18098F" w:rsidR="00893436" w:rsidRPr="00B6163C" w:rsidRDefault="00000000" w:rsidP="00893436">
                            <w:pPr>
                              <w:rPr>
                                <w:b/>
                                <w:bCs/>
                                <w:color w:val="FFFFFF" w:themeColor="background1"/>
                              </w:rPr>
                            </w:pPr>
                            <w:hyperlink r:id="rId22" w:history="1">
                              <w:r w:rsidR="001803CA" w:rsidRPr="00B6163C">
                                <w:rPr>
                                  <w:rStyle w:val="Hyperlink"/>
                                  <w:b/>
                                  <w:bCs/>
                                  <w:color w:val="FFFFFF" w:themeColor="background1"/>
                                  <w:u w:val="none"/>
                                </w:rPr>
                                <w:t>www.centreformentalhealth.org.uk</w:t>
                              </w:r>
                            </w:hyperlink>
                          </w:p>
                          <w:p w14:paraId="7B865097" w14:textId="77777777" w:rsidR="00116187" w:rsidRPr="00B6163C" w:rsidRDefault="00116187" w:rsidP="00893436">
                            <w:pPr>
                              <w:rPr>
                                <w:color w:val="FFFFFF" w:themeColor="background1"/>
                              </w:rPr>
                            </w:pPr>
                          </w:p>
                          <w:p w14:paraId="13794112" w14:textId="4B118E20" w:rsidR="00893436" w:rsidRPr="00B6163C" w:rsidRDefault="00893436" w:rsidP="00893436">
                            <w:pPr>
                              <w:rPr>
                                <w:color w:val="FFFFFF" w:themeColor="background1"/>
                              </w:rPr>
                            </w:pPr>
                            <w:r w:rsidRPr="00B6163C">
                              <w:rPr>
                                <w:color w:val="FFFFFF" w:themeColor="background1"/>
                              </w:rPr>
                              <w:t>© Centre for Mental Health, 2023</w:t>
                            </w:r>
                          </w:p>
                          <w:p w14:paraId="228F18E8" w14:textId="0893BC75" w:rsidR="00B90814" w:rsidRPr="00B6163C" w:rsidRDefault="00B90814" w:rsidP="00893436">
                            <w:pPr>
                              <w:rPr>
                                <w:color w:val="FFFFFF" w:themeColor="background1"/>
                              </w:rPr>
                            </w:pPr>
                            <w:r w:rsidRPr="00B6163C">
                              <w:rPr>
                                <w:color w:val="FFFFFF" w:themeColor="background1"/>
                              </w:rPr>
                              <w:t>Some items adapted from Dartmouth Psychiatric Research Center, New Hampshire, USA.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54F1A" id="_x0000_s1054" type="#_x0000_t202" style="position:absolute;margin-left:0;margin-top:536.2pt;width:351.2pt;height:218.5pt;z-index:2518466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6W/QEAANYDAAAOAAAAZHJzL2Uyb0RvYy54bWysU8Fu2zAMvQ/YPwi6L3YMp2mMOEXXrsOA&#10;rhvQ7QNkWY6FSaImKbGzrx8lu2mw3Yb5IJCi+cj3SG1vRq3IUTgvwdR0ucgpEYZDK82+pt+/Pby7&#10;psQHZlqmwIianoSnN7u3b7aDrUQBPahWOIIgxleDrWkfgq2yzPNeaOYXYIXBYAdOs4Cu22etYwOi&#10;a5UVeX6VDeBa64AL7/H2fgrSXcLvOsHDl67zIhBVU+wtpNOls4lnttuyau+Y7SWf22D/0IVm0mDR&#10;M9Q9C4wcnPwLSkvuwEMXFhx0Bl0nuUgckM0y/4PNc8+sSFxQHG/PMvn/B8ufjs/2qyNhfA8jDjCR&#10;8PYR+A9PDNz1zOzFrXMw9IK1WHgZJcsG66s5NUrtKx9BmuEztDhkdgiQgMbO6agK8iSIjgM4nUUX&#10;YyAcL8vyKi9KDHGMFet1uVmlsWSsekm3zoePAjSJRk0dTjXBs+OjD7EdVr38EqsZeJBKpckqQ4aa&#10;blbFKiVcRLQMuHhK6ppe5/GbViGy/GDalByYVJONBZSZaUemE+cwNiORLXZdxuQoQwPtCYVwMC0a&#10;Pgw0enC/KBlwyWrqfx6YE5SoTwbF3CzLyDwkp1ytC3TcZaS5jDDDEaqmgZLJvAtpkyfOtyh6J5Mc&#10;r53MPePyJJXmRY/beemnv16f4+43AAAA//8DAFBLAwQUAAYACAAAACEAF7hQ+NwAAAAKAQAADwAA&#10;AGRycy9kb3ducmV2LnhtbEyPQU/DMAyF70j8h8hI3FjC1LGtNJ0QiCuIAZO4eY3XVjRO1WRr+fd4&#10;J7jZ71nP3ys2k+/UiYbYBrZwOzOgiKvgWq4tfLw/36xAxYTssAtMFn4owqa8vCgwd2HkNzptU60k&#10;hGOOFpqU+lzrWDXkMc5CTyzeIQwek6xDrd2Ao4T7Ts+NudMeW5YPDfb02FD1vT16C58vh69dZl7r&#10;J7/oxzAZzX6trb2+mh7uQSWa0t8xnPEFHUph2ocju6g6C1IkiWqW8wyU+EtzHvYiLcw6A10W+n+F&#10;8hcAAP//AwBQSwECLQAUAAYACAAAACEAtoM4kv4AAADhAQAAEwAAAAAAAAAAAAAAAAAAAAAAW0Nv&#10;bnRlbnRfVHlwZXNdLnhtbFBLAQItABQABgAIAAAAIQA4/SH/1gAAAJQBAAALAAAAAAAAAAAAAAAA&#10;AC8BAABfcmVscy8ucmVsc1BLAQItABQABgAIAAAAIQBoIF6W/QEAANYDAAAOAAAAAAAAAAAAAAAA&#10;AC4CAABkcnMvZTJvRG9jLnhtbFBLAQItABQABgAIAAAAIQAXuFD43AAAAAoBAAAPAAAAAAAAAAAA&#10;AAAAAFcEAABkcnMvZG93bnJldi54bWxQSwUGAAAAAAQABADzAAAAYAUAAAAA&#10;" filled="f" stroked="f">
                <v:textbox>
                  <w:txbxContent>
                    <w:p w14:paraId="7CBEDE36" w14:textId="2D4DBFCE" w:rsidR="00336FBC" w:rsidRPr="0006098E" w:rsidRDefault="00336FBC">
                      <w:pPr>
                        <w:rPr>
                          <w:rFonts w:ascii="Anton" w:hAnsi="Anton"/>
                          <w:color w:val="FFFFFF" w:themeColor="background1"/>
                          <w:sz w:val="36"/>
                          <w:szCs w:val="36"/>
                        </w:rPr>
                      </w:pPr>
                      <w:r w:rsidRPr="0006098E">
                        <w:rPr>
                          <w:rFonts w:ascii="Anton" w:hAnsi="Anton"/>
                          <w:color w:val="FFFFFF" w:themeColor="background1"/>
                          <w:sz w:val="36"/>
                          <w:szCs w:val="36"/>
                        </w:rPr>
                        <w:t>DOING WHAT WORKS</w:t>
                      </w:r>
                      <w:r w:rsidR="0042036E" w:rsidRPr="0006098E">
                        <w:rPr>
                          <w:rFonts w:ascii="Anton" w:hAnsi="Anton"/>
                          <w:color w:val="FFFFFF" w:themeColor="background1"/>
                          <w:sz w:val="36"/>
                          <w:szCs w:val="36"/>
                        </w:rPr>
                        <w:t>: TRAINING FOR EMPLOYMENT SPECIALISTS</w:t>
                      </w:r>
                    </w:p>
                    <w:p w14:paraId="4048ECE0" w14:textId="314E3F88" w:rsidR="00336FBC" w:rsidRPr="0006098E" w:rsidRDefault="00336FBC">
                      <w:pPr>
                        <w:rPr>
                          <w:rFonts w:ascii="Anton" w:hAnsi="Anton"/>
                          <w:color w:val="FFFFFF" w:themeColor="background1"/>
                          <w:sz w:val="36"/>
                          <w:szCs w:val="36"/>
                        </w:rPr>
                      </w:pPr>
                      <w:r w:rsidRPr="0006098E">
                        <w:rPr>
                          <w:rFonts w:ascii="Anton" w:hAnsi="Anton"/>
                          <w:color w:val="FFFFFF" w:themeColor="background1"/>
                          <w:sz w:val="36"/>
                          <w:szCs w:val="36"/>
                        </w:rPr>
                        <w:t>COURSE MANUAL</w:t>
                      </w:r>
                    </w:p>
                    <w:p w14:paraId="72E72B17" w14:textId="77777777" w:rsidR="00116187" w:rsidRPr="0006098E" w:rsidRDefault="00116187" w:rsidP="00893436">
                      <w:pPr>
                        <w:rPr>
                          <w:color w:val="FFFFFF" w:themeColor="background1"/>
                          <w:sz w:val="24"/>
                          <w:szCs w:val="24"/>
                        </w:rPr>
                      </w:pPr>
                    </w:p>
                    <w:p w14:paraId="774CA867" w14:textId="0605C59F" w:rsidR="00893436" w:rsidRPr="00B6163C" w:rsidRDefault="004063F3" w:rsidP="00893436">
                      <w:pPr>
                        <w:rPr>
                          <w:color w:val="FFFFFF" w:themeColor="background1"/>
                        </w:rPr>
                      </w:pPr>
                      <w:r w:rsidRPr="00B6163C">
                        <w:rPr>
                          <w:color w:val="FFFFFF" w:themeColor="background1"/>
                        </w:rPr>
                        <w:t xml:space="preserve">Visit our website for </w:t>
                      </w:r>
                      <w:r w:rsidR="0080628E" w:rsidRPr="00B6163C">
                        <w:rPr>
                          <w:color w:val="FFFFFF" w:themeColor="background1"/>
                        </w:rPr>
                        <w:t xml:space="preserve">more </w:t>
                      </w:r>
                      <w:r w:rsidRPr="00B6163C">
                        <w:rPr>
                          <w:color w:val="FFFFFF" w:themeColor="background1"/>
                        </w:rPr>
                        <w:t xml:space="preserve">IPS information and </w:t>
                      </w:r>
                      <w:r w:rsidR="0080628E" w:rsidRPr="00B6163C">
                        <w:rPr>
                          <w:color w:val="FFFFFF" w:themeColor="background1"/>
                        </w:rPr>
                        <w:t>resources.</w:t>
                      </w:r>
                    </w:p>
                    <w:p w14:paraId="077D0A1B" w14:textId="77777777" w:rsidR="00D8283E" w:rsidRPr="00B6163C" w:rsidRDefault="00D8283E" w:rsidP="00893436">
                      <w:pPr>
                        <w:rPr>
                          <w:color w:val="FFFFFF" w:themeColor="background1"/>
                        </w:rPr>
                      </w:pPr>
                    </w:p>
                    <w:p w14:paraId="494773C8" w14:textId="5B18098F" w:rsidR="00893436" w:rsidRPr="00B6163C" w:rsidRDefault="00000000" w:rsidP="00893436">
                      <w:pPr>
                        <w:rPr>
                          <w:b/>
                          <w:bCs/>
                          <w:color w:val="FFFFFF" w:themeColor="background1"/>
                        </w:rPr>
                      </w:pPr>
                      <w:hyperlink r:id="rId23" w:history="1">
                        <w:r w:rsidR="001803CA" w:rsidRPr="00B6163C">
                          <w:rPr>
                            <w:rStyle w:val="Hyperlink"/>
                            <w:b/>
                            <w:bCs/>
                            <w:color w:val="FFFFFF" w:themeColor="background1"/>
                            <w:u w:val="none"/>
                          </w:rPr>
                          <w:t>www.centreformentalhealth.org.uk</w:t>
                        </w:r>
                      </w:hyperlink>
                    </w:p>
                    <w:p w14:paraId="7B865097" w14:textId="77777777" w:rsidR="00116187" w:rsidRPr="00B6163C" w:rsidRDefault="00116187" w:rsidP="00893436">
                      <w:pPr>
                        <w:rPr>
                          <w:color w:val="FFFFFF" w:themeColor="background1"/>
                        </w:rPr>
                      </w:pPr>
                    </w:p>
                    <w:p w14:paraId="13794112" w14:textId="4B118E20" w:rsidR="00893436" w:rsidRPr="00B6163C" w:rsidRDefault="00893436" w:rsidP="00893436">
                      <w:pPr>
                        <w:rPr>
                          <w:color w:val="FFFFFF" w:themeColor="background1"/>
                        </w:rPr>
                      </w:pPr>
                      <w:r w:rsidRPr="00B6163C">
                        <w:rPr>
                          <w:color w:val="FFFFFF" w:themeColor="background1"/>
                        </w:rPr>
                        <w:t>© Centre for Mental Health, 2023</w:t>
                      </w:r>
                    </w:p>
                    <w:p w14:paraId="228F18E8" w14:textId="0893BC75" w:rsidR="00B90814" w:rsidRPr="00B6163C" w:rsidRDefault="00B90814" w:rsidP="00893436">
                      <w:pPr>
                        <w:rPr>
                          <w:color w:val="FFFFFF" w:themeColor="background1"/>
                        </w:rPr>
                      </w:pPr>
                      <w:r w:rsidRPr="00B6163C">
                        <w:rPr>
                          <w:color w:val="FFFFFF" w:themeColor="background1"/>
                        </w:rPr>
                        <w:t>Some items adapted from Dartmouth Psychiatric Research Center, New Hampshire, USA.</w:t>
                      </w:r>
                    </w:p>
                  </w:txbxContent>
                </v:textbox>
                <w10:wrap type="square" anchorx="margin"/>
              </v:shape>
            </w:pict>
          </mc:Fallback>
        </mc:AlternateContent>
      </w:r>
      <w:r w:rsidR="00177643" w:rsidRPr="009405B3">
        <w:rPr>
          <w:rFonts w:asciiTheme="majorHAnsi" w:hAnsiTheme="majorHAnsi" w:cstheme="majorHAnsi"/>
          <w:noProof/>
        </w:rPr>
        <mc:AlternateContent>
          <mc:Choice Requires="wpg">
            <w:drawing>
              <wp:anchor distT="0" distB="0" distL="114300" distR="114300" simplePos="0" relativeHeight="251848704" behindDoc="0" locked="0" layoutInCell="1" allowOverlap="1" wp14:anchorId="2F25C818" wp14:editId="3DB37E22">
                <wp:simplePos x="0" y="0"/>
                <wp:positionH relativeFrom="column">
                  <wp:posOffset>5475269</wp:posOffset>
                </wp:positionH>
                <wp:positionV relativeFrom="paragraph">
                  <wp:posOffset>5322306</wp:posOffset>
                </wp:positionV>
                <wp:extent cx="950805" cy="911803"/>
                <wp:effectExtent l="38100" t="38100" r="40005" b="41275"/>
                <wp:wrapNone/>
                <wp:docPr id="1246659733" name="Group 2"/>
                <wp:cNvGraphicFramePr/>
                <a:graphic xmlns:a="http://schemas.openxmlformats.org/drawingml/2006/main">
                  <a:graphicData uri="http://schemas.microsoft.com/office/word/2010/wordprocessingGroup">
                    <wpg:wgp>
                      <wpg:cNvGrpSpPr/>
                      <wpg:grpSpPr>
                        <a:xfrm>
                          <a:off x="0" y="0"/>
                          <a:ext cx="950805" cy="911803"/>
                          <a:chOff x="4" y="0"/>
                          <a:chExt cx="974516" cy="934542"/>
                        </a:xfrm>
                      </wpg:grpSpPr>
                      <wps:wsp>
                        <wps:cNvPr id="1242001414" name="Oval 1242001414"/>
                        <wps:cNvSpPr/>
                        <wps:spPr>
                          <a:xfrm>
                            <a:off x="367664" y="353031"/>
                            <a:ext cx="242473" cy="246599"/>
                          </a:xfrm>
                          <a:prstGeom prst="ellipse">
                            <a:avLst/>
                          </a:prstGeom>
                          <a:noFill/>
                          <a:ln w="762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0184397" name="Oval 1560184397"/>
                        <wps:cNvSpPr/>
                        <wps:spPr>
                          <a:xfrm>
                            <a:off x="180848" y="181124"/>
                            <a:ext cx="615667" cy="590412"/>
                          </a:xfrm>
                          <a:prstGeom prst="ellipse">
                            <a:avLst/>
                          </a:prstGeom>
                          <a:noFill/>
                          <a:ln w="762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1738742" name="Oval 1891738742"/>
                        <wps:cNvSpPr/>
                        <wps:spPr>
                          <a:xfrm>
                            <a:off x="4" y="0"/>
                            <a:ext cx="974516" cy="934542"/>
                          </a:xfrm>
                          <a:prstGeom prst="ellipse">
                            <a:avLst/>
                          </a:prstGeom>
                          <a:noFill/>
                          <a:ln w="762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6F0C3C7" id="Group 2" o:spid="_x0000_s1026" style="position:absolute;margin-left:431.1pt;margin-top:419.1pt;width:74.85pt;height:71.8pt;z-index:251848704" coordorigin="" coordsize="9745,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pt3wIAABgLAAAOAAAAZHJzL2Uyb0RvYy54bWzsVstunDAU3VfqPyD2DXh4DKAwWSRNNlUT&#10;Ne0HOMYMSMa2bGeY/H2vbWAySZqqqdRFlVkwYPs+zvG51z492w8s2FGle8HrEJ3EYUA5EU3Pt3X4&#10;4/vlpyIMtMG8wUxwWocPVIdnm48fTkdZ0ZXoBGuoCsAJ19Uo67AzRlZRpElHB6xPhKQcJluhBmzg&#10;U22jRuERvA8sWsVxHo1CNVIJQrWG0Qs/GW6c/7alxFy3raYmYHUIuRn3VO55Z5/R5hRXW4Vl15Mp&#10;DfyGLAbccwi6uLrABgf3qn/mauiJElq05oSIIRJt2xPqMAAaFD9Bc6XEvXRYttW4lQtNQO0Tnt7s&#10;lnzdXSl5K28UMDHKLXDhviyWfasG+w9ZBntH2cNCGd2bgMBgmcVFnIUBgakSoSJOPKWkA96tVRoG&#10;ByvSfZ7t1mmG8skuSbN0Ze2iOWh0lMooQRz6gF//Hf7bDkvqaNUV4L9RQd+AdlcpCAqlCDLmeACt&#10;Xu8wCx4NO4acycKXrjRQ9wJZSb7Oc489yZI4QZ6WmTaIla4TD3+V5llZHsHHlVTaXFExBPalDilj&#10;vdQ2aVzh3RdtPFnzKjvMxWXPGIzjivFgrMN1DnichRasb+ysnXSlRc+ZCgBeHd5tZ+YfrYJ9YBy2&#10;wxLvAbo388Co9/+NtkAabO/KB7DlevCJCaHcID/V4Yb6UFkMvwnnkoXbdMbBofXcQpKL78nBy749&#10;AdN6a0pdtS/GE/LXjBcLF1lwsxgPPRfqJWQMUE2R/fqZJE+NZelONA8gKWXYufBNB3PSCeg5xChn&#10;PMnZ1tu/0HWWx6hIk3J9rOvDMACymUAp/F7XUOFFCj0dahoVCIrDIgLyp7LOUZbnEMi2g6yMUzSL&#10;a+4ls2Lfdb1UgC+OuWbedf3sGPxFvy5KtE6KNZwcR/36MPwnuj46pmY1l68fUu9d2p4A/32XdncR&#10;uH65k2q6Ktr73eNvdwwcLrSbnwAAAP//AwBQSwMEFAAGAAgAAAAhAOBQgC3hAAAADAEAAA8AAABk&#10;cnMvZG93bnJldi54bWxMj8FqwzAMhu+DvYNRYbfVccqKm8YppWw7lcHawdjNjdUkNJZD7Cbp2889&#10;bbdf6OPXp3wz2ZYN2PvGkQIxT4Ahlc40VCn4Or49S2A+aDK6dYQKbuhhUzw+5DozbqRPHA6hYrGE&#10;fKYV1CF0Gee+rNFqP3cdUtydXW91iGNfcdPrMZbblqdJsuRWNxQv1LrDXY3l5XC1Ct5HPW4X4nXY&#10;X86728/x5eN7L1Cpp9m0XQMLOIU/GO76UR2K6HRyVzKetQrkMk0jGsNCxnAnEiFWwE4KVlJI4EXO&#10;/z9R/AIAAP//AwBQSwECLQAUAAYACAAAACEAtoM4kv4AAADhAQAAEwAAAAAAAAAAAAAAAAAAAAAA&#10;W0NvbnRlbnRfVHlwZXNdLnhtbFBLAQItABQABgAIAAAAIQA4/SH/1gAAAJQBAAALAAAAAAAAAAAA&#10;AAAAAC8BAABfcmVscy8ucmVsc1BLAQItABQABgAIAAAAIQBMtdpt3wIAABgLAAAOAAAAAAAAAAAA&#10;AAAAAC4CAABkcnMvZTJvRG9jLnhtbFBLAQItABQABgAIAAAAIQDgUIAt4QAAAAwBAAAPAAAAAAAA&#10;AAAAAAAAADkFAABkcnMvZG93bnJldi54bWxQSwUGAAAAAAQABADzAAAARwYAAAAA&#10;">
                <v:oval id="Oval 1242001414" o:spid="_x0000_s1027" style="position:absolute;left:3676;top:3530;width:2425;height:2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7WtyQAAAOMAAAAPAAAAZHJzL2Rvd25yZXYueG1sRI9Ba8Mw&#10;DIXvg/0Ho8Fuq5MQRpfWLdvYYAR6aLPeRawm7mLZxF6b/fu5UOhReu99elquJzuIE43BOFaQzzIQ&#10;xK3ThjsF383n0xxEiMgaB8ek4I8CrFf3d0ustDvzlk672IkE4VChgj5GX0kZ2p4shpnzxEk7uNFi&#10;TOPYST3iOcHtIIsse5YWDacLPXp676n92f1aBXI//2je/MaYra/rpqiZjy+s1OPD9LoAEWmKN/M1&#10;/aVT/aJM0LzMS7j8lBYgV/8AAAD//wMAUEsBAi0AFAAGAAgAAAAhANvh9svuAAAAhQEAABMAAAAA&#10;AAAAAAAAAAAAAAAAAFtDb250ZW50X1R5cGVzXS54bWxQSwECLQAUAAYACAAAACEAWvQsW78AAAAV&#10;AQAACwAAAAAAAAAAAAAAAAAfAQAAX3JlbHMvLnJlbHNQSwECLQAUAAYACAAAACEA6Nu1rckAAADj&#10;AAAADwAAAAAAAAAAAAAAAAAHAgAAZHJzL2Rvd25yZXYueG1sUEsFBgAAAAADAAMAtwAAAP0CAAAA&#10;AA==&#10;" filled="f" strokecolor="#49c5b1 [3214]" strokeweight="6pt">
                  <v:stroke joinstyle="miter"/>
                </v:oval>
                <v:oval id="Oval 1560184397" o:spid="_x0000_s1028" style="position:absolute;left:1808;top:1811;width:6157;height:5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fOyxwAAAOMAAAAPAAAAZHJzL2Rvd25yZXYueG1sRE9fT8Iw&#10;EH838Ts0Z8KbdIDimBQCRBKzxAeYvl/Wc6uu12YtML69NTHx8X7/b7kebCfO1AfjWMFknIEgrp02&#10;3Ch4r/b3OYgQkTV2jknBlQKsV7c3Syy0u/CBzsfYiBTCoUAFbYy+kDLULVkMY+eJE/fpeosxnX0j&#10;dY+XFG47Oc2yubRoODW06GnXUv19PFkF8iN/qbb+zZiDL8tqWjJ/LVip0d2weQYRaYj/4j/3q07z&#10;H+fZJH+YLZ7g96cEgFz9AAAA//8DAFBLAQItABQABgAIAAAAIQDb4fbL7gAAAIUBAAATAAAAAAAA&#10;AAAAAAAAAAAAAABbQ29udGVudF9UeXBlc10ueG1sUEsBAi0AFAAGAAgAAAAhAFr0LFu/AAAAFQEA&#10;AAsAAAAAAAAAAAAAAAAAHwEAAF9yZWxzLy5yZWxzUEsBAi0AFAAGAAgAAAAhANNR87LHAAAA4wAA&#10;AA8AAAAAAAAAAAAAAAAABwIAAGRycy9kb3ducmV2LnhtbFBLBQYAAAAAAwADALcAAAD7AgAAAAA=&#10;" filled="f" strokecolor="#49c5b1 [3214]" strokeweight="6pt">
                  <v:stroke joinstyle="miter"/>
                </v:oval>
                <v:oval id="Oval 1891738742" o:spid="_x0000_s1029" style="position:absolute;width:9745;height:9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lbWxwAAAOMAAAAPAAAAZHJzL2Rvd25yZXYueG1sRE9fS8Mw&#10;EH8X/A7hBN9cuiqu65aNTRRGwYet+n40tzbaXEITt/rtF2Hg4/3+33I92l6caAjGsYLpJANB3Dht&#10;uFXwUb89FCBCRNbYOyYFvxRgvbq9WWKp3Zn3dDrEVqQQDiUq6GL0pZSh6chimDhPnLijGyzGdA6t&#10;1AOeU7jtZZ5lz9Ki4dTQoaeXjprvw49VID+L13rr343Z+6qq84r5a85K3d+NmwWISGP8F1/dO53m&#10;F/Pp7LGYPeXw91MCQK4uAAAA//8DAFBLAQItABQABgAIAAAAIQDb4fbL7gAAAIUBAAATAAAAAAAA&#10;AAAAAAAAAAAAAABbQ29udGVudF9UeXBlc10ueG1sUEsBAi0AFAAGAAgAAAAhAFr0LFu/AAAAFQEA&#10;AAsAAAAAAAAAAAAAAAAAHwEAAF9yZWxzLy5yZWxzUEsBAi0AFAAGAAgAAAAhAHXaVtbHAAAA4wAA&#10;AA8AAAAAAAAAAAAAAAAABwIAAGRycy9kb3ducmV2LnhtbFBLBQYAAAAAAwADALcAAAD7AgAAAAA=&#10;" filled="f" strokecolor="#49c5b1 [3214]" strokeweight="6pt">
                  <v:stroke joinstyle="miter"/>
                </v:oval>
              </v:group>
            </w:pict>
          </mc:Fallback>
        </mc:AlternateContent>
      </w:r>
      <w:r w:rsidR="00177643">
        <w:rPr>
          <w:rFonts w:asciiTheme="majorHAnsi" w:hAnsiTheme="majorHAnsi" w:cstheme="majorHAnsi"/>
          <w:noProof/>
        </w:rPr>
        <mc:AlternateContent>
          <mc:Choice Requires="wps">
            <w:drawing>
              <wp:anchor distT="0" distB="0" distL="114300" distR="114300" simplePos="0" relativeHeight="251842560" behindDoc="0" locked="0" layoutInCell="1" allowOverlap="1" wp14:anchorId="7938B62A" wp14:editId="71F730CF">
                <wp:simplePos x="0" y="0"/>
                <wp:positionH relativeFrom="margin">
                  <wp:posOffset>689610</wp:posOffset>
                </wp:positionH>
                <wp:positionV relativeFrom="margin">
                  <wp:posOffset>5771515</wp:posOffset>
                </wp:positionV>
                <wp:extent cx="5267960" cy="4450080"/>
                <wp:effectExtent l="0" t="0" r="8890" b="7620"/>
                <wp:wrapSquare wrapText="bothSides"/>
                <wp:docPr id="2074350673" name="Flowchart: Manual Input 6"/>
                <wp:cNvGraphicFramePr/>
                <a:graphic xmlns:a="http://schemas.openxmlformats.org/drawingml/2006/main">
                  <a:graphicData uri="http://schemas.microsoft.com/office/word/2010/wordprocessingShape">
                    <wps:wsp>
                      <wps:cNvSpPr/>
                      <wps:spPr>
                        <a:xfrm>
                          <a:off x="0" y="0"/>
                          <a:ext cx="5267960" cy="445008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00"/>
                            <a:gd name="connsiteY0" fmla="*/ 1020 h 9020"/>
                            <a:gd name="connsiteX1" fmla="*/ 10000 w 10000"/>
                            <a:gd name="connsiteY1" fmla="*/ 0 h 9020"/>
                            <a:gd name="connsiteX2" fmla="*/ 10000 w 10000"/>
                            <a:gd name="connsiteY2" fmla="*/ 9020 h 9020"/>
                            <a:gd name="connsiteX3" fmla="*/ 0 w 10000"/>
                            <a:gd name="connsiteY3" fmla="*/ 9020 h 9020"/>
                            <a:gd name="connsiteX4" fmla="*/ 0 w 10000"/>
                            <a:gd name="connsiteY4" fmla="*/ 1020 h 90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9020">
                              <a:moveTo>
                                <a:pt x="0" y="1020"/>
                              </a:moveTo>
                              <a:lnTo>
                                <a:pt x="10000" y="0"/>
                              </a:lnTo>
                              <a:lnTo>
                                <a:pt x="10000" y="9020"/>
                              </a:lnTo>
                              <a:lnTo>
                                <a:pt x="0" y="9020"/>
                              </a:lnTo>
                              <a:lnTo>
                                <a:pt x="0" y="1020"/>
                              </a:ln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AFE7AF" w14:textId="244AB5F7" w:rsidR="0085283F" w:rsidRDefault="0085283F" w:rsidP="00852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8B62A" id="Flowchart: Manual Input 6" o:spid="_x0000_s1055" style="position:absolute;margin-left:54.3pt;margin-top:454.45pt;width:414.8pt;height:350.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10000,9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ZnxgMAAKgLAAAOAAAAZHJzL2Uyb0RvYy54bWysVl1v1DoQfUfiP1h+RLpNdtkWuuoWVUW9&#10;QqqgokXAo9dxmkiOHWzvR/n1HDtx1rSFdIE8JHY854zneGzPyZttI8laGFtrtaCTg5wSobguanW7&#10;oJ9uLv57TYl1TBVMaiUW9E5Y+ub0+bOTTTsXU11pWQhDQKLsfNMuaOVcO88yyyvRMHugW6EwWGrT&#10;MIeuuc0KwzZgb2Q2zfOjbKNN0RrNhbX4+7YbpKeBvywFdx/K0gpH5IJibi68TXgv/Ts7PWHzW8Pa&#10;qub9NNgfzKJhtYLTgeotc4ysTP2Aqqm50VaX7oDrJtNlWXMRYkA0k/xeNNcVa0WIBeLYdpDJ/jta&#10;/n593V4ZyLBp7dyi6aPYlqbxX8yPbINYd4NYYusIx8/D6dGr4yNoyjE2mx3m+esgZ7aD85V1/wsd&#10;qNj60rpO7QKtoFVBFGuQFFwrZWsnvoCtbCQW4EVGcrIhkxxPv0b3jb+mxkiFnFS/tf8yScgD8ZiD&#10;FDDKPt2X/SFgZP4vEw+j4qTGXbAj7LN92FPjp0ifLtXo1FPjST71yh/j84s0+Ptl/R35w0UaScoU&#10;4IlHJp8u06gwqfETuNNFGuVOje+Jjg19G7csq+Iu5lvVb2O0CPPHfR5OwFZbf2akexoHROxi1+IQ&#10;ACVQ/gwYAWMLpuDJXmCsRQqe7gWG2Cn45V5gqJmCZym4i73XzuCC8leTDFeTowRXk6EEV9PSY9i8&#10;Zc5LHptkg0s2HIqkWtCQuX6o0Wtxo4OR2x3Yfh17zzsDqVLDnguTjZZxPH7bQLizi7sFYUST+O1M&#10;sX1B90SzZIqRhUttRZcjPviQLIMKXrzkUrFa1sVFLaUPPdQM4lwasmaQlHEulIvS/2QpQ+op7ZGd&#10;J/8n292AoeXupPC8Un0UJakLJPU0ZPijjibdUMUK0fnHhdjdXZjzgAjRBELPXML/wN0T+MLnfhAx&#10;7Xt7DxWhthnA3dYb3KQKRPCACJ61cgO4qZU2j0UmXQSXnX0UqZPGq+S2yy20gTSHPtX8r6Uu7q4M&#10;MbortmzLL2pj3SWz7ooZXO7IEFSM7gNepdTIaGRvaFFSafP9sf/eHkUPRinZoFpbUPttxYygRL5T&#10;KIeOJ7MZaF3ozA5fIfGJSUeW6YhaNecaKYLTBbMLTW/vZGyWRjefUVieea8YYorDN04xh83Zdc4d&#10;+hhCacrF2Vloo6RDpl6q65Z7ci90i8hvtp+ZaYlvLqhD/fRex8qOzWNdhCzZ2Xqk0mcrp8vaF00h&#10;NTtd+w7KwZBLfenq6820H6x2BfbpDwAAAP//AwBQSwMEFAAGAAgAAAAhADTtG7PfAAAADAEAAA8A&#10;AABkcnMvZG93bnJldi54bWxMj8FOwzAQRO9I/IO1SNyo3QBJnMapAIlekJBauHBz420SEduR7bbh&#10;71lO9Diap9m39Xq2IzthiIN3CpYLAQxd683gOgWfH693JbCYtDN69A4V/GCEdXN9VevK+LPb4mmX&#10;OkYjLlZaQZ/SVHEe2x6tjgs/oaPu4IPViWLouAn6TON25JkQObd6cHSh1xO+9Nh+745WQUqP79nm&#10;uXgLmwcs5rRF+bVEpW5v5qcVsIRz+ofhT5/UoSGnvT86E9lIWZQ5oQqkKCUwIuR9mQHbU5ULWQBv&#10;an75RPMLAAD//wMAUEsBAi0AFAAGAAgAAAAhALaDOJL+AAAA4QEAABMAAAAAAAAAAAAAAAAAAAAA&#10;AFtDb250ZW50X1R5cGVzXS54bWxQSwECLQAUAAYACAAAACEAOP0h/9YAAACUAQAACwAAAAAAAAAA&#10;AAAAAAAvAQAAX3JlbHMvLnJlbHNQSwECLQAUAAYACAAAACEAxHDmZ8YDAACoCwAADgAAAAAAAAAA&#10;AAAAAAAuAgAAZHJzL2Uyb0RvYy54bWxQSwECLQAUAAYACAAAACEANO0bs98AAAAMAQAADwAAAAAA&#10;AAAAAAAAAAAgBgAAZHJzL2Rvd25yZXYueG1sUEsFBgAAAAAEAAQA8wAAACwHAAAAAA==&#10;" adj="-11796480,,5400" path="m,1020l10000,r,9020l,9020,,1020xe" fillcolor="#1d252d [3207]" stroked="f" strokeweight="1pt">
                <v:stroke joinstyle="miter"/>
                <v:formulas/>
                <v:path arrowok="t" o:connecttype="custom" o:connectlocs="0,503224;5267960,0;5267960,4450080;0,4450080;0,503224" o:connectangles="0,0,0,0,0" textboxrect="0,0,10000,9020"/>
                <v:textbox>
                  <w:txbxContent>
                    <w:p w14:paraId="32AFE7AF" w14:textId="244AB5F7" w:rsidR="0085283F" w:rsidRDefault="0085283F" w:rsidP="0085283F">
                      <w:pPr>
                        <w:jc w:val="center"/>
                      </w:pPr>
                    </w:p>
                  </w:txbxContent>
                </v:textbox>
                <w10:wrap type="square" anchorx="margin" anchory="margin"/>
              </v:shape>
            </w:pict>
          </mc:Fallback>
        </mc:AlternateContent>
      </w:r>
      <w:r w:rsidR="004B4A6B">
        <w:rPr>
          <w:noProof/>
        </w:rPr>
        <w:drawing>
          <wp:anchor distT="0" distB="0" distL="114300" distR="114300" simplePos="0" relativeHeight="251844608" behindDoc="0" locked="0" layoutInCell="1" allowOverlap="1" wp14:anchorId="08F56C5A" wp14:editId="33185C60">
            <wp:simplePos x="0" y="0"/>
            <wp:positionH relativeFrom="margin">
              <wp:posOffset>2106295</wp:posOffset>
            </wp:positionH>
            <wp:positionV relativeFrom="margin">
              <wp:posOffset>1443990</wp:posOffset>
            </wp:positionV>
            <wp:extent cx="2418080" cy="2418080"/>
            <wp:effectExtent l="0" t="0" r="1270" b="1270"/>
            <wp:wrapSquare wrapText="bothSides"/>
            <wp:docPr id="685337837" name="Picture 685337837" descr="A picture containing text, font, poste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font, poster, graphic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8080" cy="2418080"/>
                    </a:xfrm>
                    <a:prstGeom prst="rect">
                      <a:avLst/>
                    </a:prstGeom>
                  </pic:spPr>
                </pic:pic>
              </a:graphicData>
            </a:graphic>
            <wp14:sizeRelH relativeFrom="page">
              <wp14:pctWidth>0</wp14:pctWidth>
            </wp14:sizeRelH>
            <wp14:sizeRelV relativeFrom="page">
              <wp14:pctHeight>0</wp14:pctHeight>
            </wp14:sizeRelV>
          </wp:anchor>
        </w:drawing>
      </w:r>
    </w:p>
    <w:sectPr w:rsidR="004A53CE" w:rsidRPr="00ED0620" w:rsidSect="00444202">
      <w:footerReference w:type="default" r:id="rId25"/>
      <w:pgSz w:w="11906" w:h="16838"/>
      <w:pgMar w:top="720" w:right="720" w:bottom="720" w:left="72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E385EC" w14:textId="77777777" w:rsidR="0039030B" w:rsidRDefault="0039030B" w:rsidP="00444202">
      <w:r>
        <w:separator/>
      </w:r>
    </w:p>
  </w:endnote>
  <w:endnote w:type="continuationSeparator" w:id="0">
    <w:p w14:paraId="1248972D" w14:textId="77777777" w:rsidR="0039030B" w:rsidRDefault="0039030B" w:rsidP="00444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taBookLF-Roman">
    <w:altName w:val="Calibri"/>
    <w:charset w:val="00"/>
    <w:family w:val="swiss"/>
    <w:pitch w:val="variable"/>
  </w:font>
  <w:font w:name="Anton">
    <w:charset w:val="00"/>
    <w:family w:val="auto"/>
    <w:pitch w:val="variable"/>
    <w:sig w:usb0="A00000FF" w:usb1="4000207B" w:usb2="00000000" w:usb3="00000000" w:csb0="00000193" w:csb1="00000000"/>
  </w:font>
  <w:font w:name="AF Battersea Medium">
    <w:altName w:val="Calibr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2267640"/>
      <w:docPartObj>
        <w:docPartGallery w:val="Page Numbers (Bottom of Page)"/>
        <w:docPartUnique/>
      </w:docPartObj>
    </w:sdtPr>
    <w:sdtEndPr>
      <w:rPr>
        <w:noProof/>
      </w:rPr>
    </w:sdtEndPr>
    <w:sdtContent>
      <w:p w14:paraId="37A9CD4E" w14:textId="6734812A" w:rsidR="00444202" w:rsidRDefault="00B054A3">
        <w:pPr>
          <w:pStyle w:val="Footer"/>
          <w:jc w:val="right"/>
        </w:pPr>
        <w:r w:rsidRPr="0024683E">
          <w:rPr>
            <w:rFonts w:asciiTheme="majorHAnsi" w:hAnsiTheme="majorHAnsi" w:cstheme="majorHAnsi"/>
            <w:noProof/>
            <w:color w:val="FFFFFF" w:themeColor="background1"/>
            <w:sz w:val="18"/>
            <w:szCs w:val="18"/>
          </w:rPr>
          <mc:AlternateContent>
            <mc:Choice Requires="wps">
              <w:drawing>
                <wp:anchor distT="0" distB="0" distL="114300" distR="114300" simplePos="0" relativeHeight="251659264" behindDoc="1" locked="0" layoutInCell="1" allowOverlap="1" wp14:anchorId="19D849CC" wp14:editId="2DA1D7FF">
                  <wp:simplePos x="0" y="0"/>
                  <wp:positionH relativeFrom="column">
                    <wp:posOffset>6485878</wp:posOffset>
                  </wp:positionH>
                  <wp:positionV relativeFrom="paragraph">
                    <wp:posOffset>-254653</wp:posOffset>
                  </wp:positionV>
                  <wp:extent cx="448963" cy="800733"/>
                  <wp:effectExtent l="0" t="4127" r="4127" b="4128"/>
                  <wp:wrapNone/>
                  <wp:docPr id="475517111" name="Flowchart: Manual Operation 1"/>
                  <wp:cNvGraphicFramePr/>
                  <a:graphic xmlns:a="http://schemas.openxmlformats.org/drawingml/2006/main">
                    <a:graphicData uri="http://schemas.microsoft.com/office/word/2010/wordprocessingShape">
                      <wps:wsp>
                        <wps:cNvSpPr/>
                        <wps:spPr>
                          <a:xfrm rot="16200000">
                            <a:off x="0" y="0"/>
                            <a:ext cx="448963" cy="800733"/>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8000"/>
                              <a:gd name="connsiteY0" fmla="*/ 0 h 10000"/>
                              <a:gd name="connsiteX1" fmla="*/ 6376 w 8000"/>
                              <a:gd name="connsiteY1" fmla="*/ 31 h 10000"/>
                              <a:gd name="connsiteX2" fmla="*/ 8000 w 8000"/>
                              <a:gd name="connsiteY2" fmla="*/ 10000 h 10000"/>
                              <a:gd name="connsiteX3" fmla="*/ 2000 w 8000"/>
                              <a:gd name="connsiteY3" fmla="*/ 10000 h 10000"/>
                              <a:gd name="connsiteX4" fmla="*/ 0 w 8000"/>
                              <a:gd name="connsiteY4" fmla="*/ 0 h 10000"/>
                              <a:gd name="connsiteX0" fmla="*/ 0 w 10000"/>
                              <a:gd name="connsiteY0" fmla="*/ 0 h 10000"/>
                              <a:gd name="connsiteX1" fmla="*/ 9425 w 10000"/>
                              <a:gd name="connsiteY1" fmla="*/ 0 h 10000"/>
                              <a:gd name="connsiteX2" fmla="*/ 10000 w 10000"/>
                              <a:gd name="connsiteY2" fmla="*/ 10000 h 10000"/>
                              <a:gd name="connsiteX3" fmla="*/ 2500 w 10000"/>
                              <a:gd name="connsiteY3" fmla="*/ 10000 h 10000"/>
                              <a:gd name="connsiteX4" fmla="*/ 0 w 10000"/>
                              <a:gd name="connsiteY4" fmla="*/ 0 h 10000"/>
                              <a:gd name="connsiteX0" fmla="*/ 1104 w 7500"/>
                              <a:gd name="connsiteY0" fmla="*/ 0 h 10000"/>
                              <a:gd name="connsiteX1" fmla="*/ 6925 w 7500"/>
                              <a:gd name="connsiteY1" fmla="*/ 0 h 10000"/>
                              <a:gd name="connsiteX2" fmla="*/ 7500 w 7500"/>
                              <a:gd name="connsiteY2" fmla="*/ 10000 h 10000"/>
                              <a:gd name="connsiteX3" fmla="*/ 0 w 7500"/>
                              <a:gd name="connsiteY3" fmla="*/ 10000 h 10000"/>
                              <a:gd name="connsiteX4" fmla="*/ 1104 w 7500"/>
                              <a:gd name="connsiteY4" fmla="*/ 0 h 10000"/>
                              <a:gd name="connsiteX0" fmla="*/ 1472 w 10000"/>
                              <a:gd name="connsiteY0" fmla="*/ 98 h 10098"/>
                              <a:gd name="connsiteX1" fmla="*/ 8354 w 10000"/>
                              <a:gd name="connsiteY1" fmla="*/ 0 h 10098"/>
                              <a:gd name="connsiteX2" fmla="*/ 10000 w 10000"/>
                              <a:gd name="connsiteY2" fmla="*/ 10098 h 10098"/>
                              <a:gd name="connsiteX3" fmla="*/ 0 w 10000"/>
                              <a:gd name="connsiteY3" fmla="*/ 10098 h 10098"/>
                              <a:gd name="connsiteX4" fmla="*/ 1472 w 10000"/>
                              <a:gd name="connsiteY4" fmla="*/ 98 h 10098"/>
                              <a:gd name="connsiteX0" fmla="*/ 0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0 w 10000"/>
                              <a:gd name="connsiteY4" fmla="*/ 0 h 10098"/>
                              <a:gd name="connsiteX0" fmla="*/ 2316 w 10000"/>
                              <a:gd name="connsiteY0" fmla="*/ 152 h 10098"/>
                              <a:gd name="connsiteX1" fmla="*/ 8354 w 10000"/>
                              <a:gd name="connsiteY1" fmla="*/ 0 h 10098"/>
                              <a:gd name="connsiteX2" fmla="*/ 10000 w 10000"/>
                              <a:gd name="connsiteY2" fmla="*/ 10098 h 10098"/>
                              <a:gd name="connsiteX3" fmla="*/ 0 w 10000"/>
                              <a:gd name="connsiteY3" fmla="*/ 10098 h 10098"/>
                              <a:gd name="connsiteX4" fmla="*/ 2316 w 10000"/>
                              <a:gd name="connsiteY4" fmla="*/ 152 h 10098"/>
                              <a:gd name="connsiteX0" fmla="*/ 1624 w 10000"/>
                              <a:gd name="connsiteY0" fmla="*/ 0 h 10098"/>
                              <a:gd name="connsiteX1" fmla="*/ 8354 w 10000"/>
                              <a:gd name="connsiteY1" fmla="*/ 0 h 10098"/>
                              <a:gd name="connsiteX2" fmla="*/ 10000 w 10000"/>
                              <a:gd name="connsiteY2" fmla="*/ 10098 h 10098"/>
                              <a:gd name="connsiteX3" fmla="*/ 0 w 10000"/>
                              <a:gd name="connsiteY3" fmla="*/ 10098 h 10098"/>
                              <a:gd name="connsiteX4" fmla="*/ 1624 w 10000"/>
                              <a:gd name="connsiteY4" fmla="*/ 0 h 10098"/>
                              <a:gd name="connsiteX0" fmla="*/ 1624 w 8855"/>
                              <a:gd name="connsiteY0" fmla="*/ 0 h 10098"/>
                              <a:gd name="connsiteX1" fmla="*/ 8354 w 8855"/>
                              <a:gd name="connsiteY1" fmla="*/ 0 h 10098"/>
                              <a:gd name="connsiteX2" fmla="*/ 8855 w 8855"/>
                              <a:gd name="connsiteY2" fmla="*/ 9930 h 10098"/>
                              <a:gd name="connsiteX3" fmla="*/ 0 w 8855"/>
                              <a:gd name="connsiteY3" fmla="*/ 10098 h 10098"/>
                              <a:gd name="connsiteX4" fmla="*/ 1624 w 8855"/>
                              <a:gd name="connsiteY4" fmla="*/ 0 h 10098"/>
                              <a:gd name="connsiteX0" fmla="*/ 1834 w 10415"/>
                              <a:gd name="connsiteY0" fmla="*/ 0 h 10000"/>
                              <a:gd name="connsiteX1" fmla="*/ 9434 w 10415"/>
                              <a:gd name="connsiteY1" fmla="*/ 0 h 10000"/>
                              <a:gd name="connsiteX2" fmla="*/ 10415 w 10415"/>
                              <a:gd name="connsiteY2" fmla="*/ 10000 h 10000"/>
                              <a:gd name="connsiteX3" fmla="*/ 0 w 10415"/>
                              <a:gd name="connsiteY3" fmla="*/ 10000 h 10000"/>
                              <a:gd name="connsiteX4" fmla="*/ 1834 w 10415"/>
                              <a:gd name="connsiteY4" fmla="*/ 0 h 10000"/>
                              <a:gd name="connsiteX0" fmla="*/ 760 w 9341"/>
                              <a:gd name="connsiteY0" fmla="*/ 0 h 10000"/>
                              <a:gd name="connsiteX1" fmla="*/ 8360 w 9341"/>
                              <a:gd name="connsiteY1" fmla="*/ 0 h 10000"/>
                              <a:gd name="connsiteX2" fmla="*/ 9341 w 9341"/>
                              <a:gd name="connsiteY2" fmla="*/ 10000 h 10000"/>
                              <a:gd name="connsiteX3" fmla="*/ 0 w 9341"/>
                              <a:gd name="connsiteY3" fmla="*/ 10000 h 10000"/>
                              <a:gd name="connsiteX4" fmla="*/ 760 w 9341"/>
                              <a:gd name="connsiteY4" fmla="*/ 0 h 10000"/>
                              <a:gd name="connsiteX0" fmla="*/ 814 w 10366"/>
                              <a:gd name="connsiteY0" fmla="*/ 0 h 10000"/>
                              <a:gd name="connsiteX1" fmla="*/ 8950 w 10366"/>
                              <a:gd name="connsiteY1" fmla="*/ 0 h 10000"/>
                              <a:gd name="connsiteX2" fmla="*/ 10366 w 10366"/>
                              <a:gd name="connsiteY2" fmla="*/ 10000 h 10000"/>
                              <a:gd name="connsiteX3" fmla="*/ 0 w 10366"/>
                              <a:gd name="connsiteY3" fmla="*/ 10000 h 10000"/>
                              <a:gd name="connsiteX4" fmla="*/ 814 w 10366"/>
                              <a:gd name="connsiteY4" fmla="*/ 0 h 10000"/>
                              <a:gd name="connsiteX0" fmla="*/ 1102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102 w 10654"/>
                              <a:gd name="connsiteY4" fmla="*/ 0 h 10000"/>
                              <a:gd name="connsiteX0" fmla="*/ 1218 w 10654"/>
                              <a:gd name="connsiteY0" fmla="*/ 0 h 10000"/>
                              <a:gd name="connsiteX1" fmla="*/ 9238 w 10654"/>
                              <a:gd name="connsiteY1" fmla="*/ 0 h 10000"/>
                              <a:gd name="connsiteX2" fmla="*/ 10654 w 10654"/>
                              <a:gd name="connsiteY2" fmla="*/ 10000 h 10000"/>
                              <a:gd name="connsiteX3" fmla="*/ 0 w 10654"/>
                              <a:gd name="connsiteY3" fmla="*/ 10000 h 10000"/>
                              <a:gd name="connsiteX4" fmla="*/ 1218 w 10654"/>
                              <a:gd name="connsiteY4" fmla="*/ 0 h 10000"/>
                              <a:gd name="connsiteX0" fmla="*/ 1218 w 10491"/>
                              <a:gd name="connsiteY0" fmla="*/ 0 h 10000"/>
                              <a:gd name="connsiteX1" fmla="*/ 9238 w 10491"/>
                              <a:gd name="connsiteY1" fmla="*/ 0 h 10000"/>
                              <a:gd name="connsiteX2" fmla="*/ 10491 w 10491"/>
                              <a:gd name="connsiteY2" fmla="*/ 10000 h 10000"/>
                              <a:gd name="connsiteX3" fmla="*/ 0 w 10491"/>
                              <a:gd name="connsiteY3" fmla="*/ 10000 h 10000"/>
                              <a:gd name="connsiteX4" fmla="*/ 1218 w 10491"/>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91" h="10000">
                                <a:moveTo>
                                  <a:pt x="1218" y="0"/>
                                </a:moveTo>
                                <a:lnTo>
                                  <a:pt x="9238" y="0"/>
                                </a:lnTo>
                                <a:cubicBezTo>
                                  <a:pt x="9547" y="3301"/>
                                  <a:pt x="10182" y="6699"/>
                                  <a:pt x="10491" y="10000"/>
                                </a:cubicBezTo>
                                <a:lnTo>
                                  <a:pt x="0" y="10000"/>
                                </a:lnTo>
                                <a:cubicBezTo>
                                  <a:pt x="271" y="6667"/>
                                  <a:pt x="947" y="3333"/>
                                  <a:pt x="1218" y="0"/>
                                </a:cubicBez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9B9DD" id="Flowchart: Manual Operation 1" o:spid="_x0000_s1026" style="position:absolute;margin-left:510.7pt;margin-top:-20.05pt;width:35.35pt;height:63.0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CJCwYAAOojAAAOAAAAZHJzL2Uyb0RvYy54bWzsWl1v2zYUfR+w/0DoccBqfVmWgjpF1qLD&#10;gKIt1g5tHxmZigVIokYxcdJf30tSUq5cW1Qs72FA+uBQ4uXh5Tm8pNjLl6/uy4LcMdHkvFo73gvX&#10;IaxK+SavbtbOP5/f/h47pJG02tCCV2ztPLDGeXX56y8vd/UF8/mWFxsmCIBUzcWuXjtbKeuLxaJJ&#10;t6ykzQteswoqMy5KKuFR3Cw2gu4AvSwWvutGix0Xm1rwlDUNvH1jKp1LjZ9lLJUfsqxhkhRrB3yT&#10;+lfo32v1u7h8SS9uBK23edq6QU/woqR5BZ32UG+opORW5D9BlXkqeMMz+SLl5YJnWZ4yPQYYjefu&#10;jebTltZMjwXIaeqepuZ8sOn7u0/1RwE07OrmooGiGsV9JkoiOLDlRcAy/NODA3fJvebuoeeO3UuS&#10;wsswjJMocEgKVbHrroJAcbswWAozvW3kn4yXqkzv3jXSUL+BkiZuQypawgxJeVU1uWRfQa6sLECN&#10;3xbEJTviaT/aVnvG34bG21Hjrx5C1qg2dNzAJRZ0H6EDE1bXsb3xxtIBsNwTo9SxeY/tJ3UQog6s&#10;6ENji+tDmXZE8dPG4L7+p0saBasIOBnDxoIG3gmKjoGfQ9Ax/Nl6joHPkvO/CdEk9Je2OY4FfVKE&#10;Tor/eYou/7ch6nluCMyvYATnj9JEqzqGfbKoCtTi9yxJbeCzInQC6ScHqReufFso4TU6ic3amMRH&#10;9B/spXGwVNNldBU4oOlx8J9FsqDvNbC7j5WybnXYGAZpR8c6TaEe29vRsVBW34fGeps+zjsW6VnU&#10;ve9SLJKV9qGxhXaskR946iNmNJawvbf0n0O1Pzx8mxWqU7jHwk7gfiBV5FuXSWzffs88hyucCucJ&#10;C6dZK/NYWCvzWKYWPI6XyyOb5aEjzZNUHcPGa7bVb7xPKlBYacawsXmSBFZ4HH1qiRzDxrZP31SN&#10;oGP4p+sZB2ayhN5TBD36qTz4VEpCO/gBRY+DY4ngq90zJ6YR14cN1H8jWM7uWCiz742gY2O9h9nQ&#10;sUzeBOaxvdV1HKarSDmfBKH3hCg9zjsWKQ6s2Njc6jaWSDls8RubT+Ici2QjBdtOAscC2TnH1lZe&#10;sJyxZ4I0iKLz65kszUQfAT9ZUM8FVFBU/z3m+mxJR9FnaTqB+JNFhSOwOaZGy/AYNXgSWGcMVinx&#10;g1jzPgKO7a3gQ5EA1YY+bHDS0jvi+yxVpzB/uqy+Z2X+WdYjGY55sk5gfr6sYXL+PbWP1hHwGdEK&#10;qDpaR9DPEK0j6OeRdaSDo7JCbu6my77RbZeQS++rNiMHJUJVGtck/2reqOQfTs9Bqq97hKONSfdB&#10;K53tG28MiuHGetqAP9MagyC4sf+knoFv3LjLUk7rGbjEjfXe1Llt/rbcCUg8q5RzoVPO0iGQchYO&#10;gZTztdnPaioV5YoqVSQ7SLW6SkWyVSWVFlN1Jb9jn7m2kop9D+JY+9DR/WhQVNhQhc3AsKtOb6/z&#10;9A/2fWC8DFfaOAjcNoJr053rxYbtKEqS1vO2RjsLbBhnW/EH4F2XBgsW9j3rrv6QS/7KTJEoila4&#10;36T31CSYgb7DxAxB04I3zPio6NaJ6V4CpRxKTje8yDdv86JQtOuLCOx1IcgdBT1pmrJKdroPLAs9&#10;7yuuWpqe1JvFY1pdl+RDwRRuUf3NMpJvQFNfK32wI89UbemGmf4hr2GOIuBz30KPRgMq5Az677Fb&#10;AHWbYn8QXcy19qop0xcm+sZmCvbdYAa6xn0L3TOvZN+4zCsuDo2skF3jzNh3JBlqFEvXfPPwUZgL&#10;CDBtmjp9m4tGvqON/EgF3AiAl3DnRH6An6zgEDsQJroE4cPF90PvlT1cm4Bah+zgvsfaaf69pYI5&#10;pPirggsViReGACv1Q7hc+fAgcM01rqluy9cc5gNMUvBOF5W9LLpiJnj5Ba6mXKleoYpWKfQN66WE&#10;ZcA8vJbwDFVwuSVlV1e6DJdCYFq+qz7VqQJXrNYw8s/3X6ioiSquHQlXLt7z7m7I42UKmBKPtqpl&#10;xa9uJc9yddNCz0PDa/sAF0r0xGkvv6gbK/hZWz1e0bn8AQAA//8DAFBLAwQUAAYACAAAACEAgkic&#10;7OEAAAALAQAADwAAAGRycy9kb3ducmV2LnhtbEyPwU7DMBBE70j8g7VI3FrHaQpNyKZCSCAheqFF&#10;iKMbL0kgtoPtpunf457guNqnmTfletI9G8n5zhoEMU+Akamt6kyD8LZ7nK2A+SCNkr01hHAiD+vq&#10;8qKUhbJH80rjNjQshhhfSIQ2hKHg3NctaenndiATf5/WaRni6RqunDzGcN3zNEluuJadiQ2tHOih&#10;pfp7e9AIz7ts+UXi/cRV6uTm5Wn8+MlGxOur6f4OWKAp/MFw1o/qUEWnvT0Y5VmPkOeL24gizESa&#10;ATsTQuRxzR5huVoAr0r+f0P1CwAA//8DAFBLAQItABQABgAIAAAAIQC2gziS/gAAAOEBAAATAAAA&#10;AAAAAAAAAAAAAAAAAABbQ29udGVudF9UeXBlc10ueG1sUEsBAi0AFAAGAAgAAAAhADj9If/WAAAA&#10;lAEAAAsAAAAAAAAAAAAAAAAALwEAAF9yZWxzLy5yZWxzUEsBAi0AFAAGAAgAAAAhAINYkIkLBgAA&#10;6iMAAA4AAAAAAAAAAAAAAAAALgIAAGRycy9lMm9Eb2MueG1sUEsBAi0AFAAGAAgAAAAhAIJInOzh&#10;AAAACwEAAA8AAAAAAAAAAAAAAAAAZQgAAGRycy9kb3ducmV2LnhtbFBLBQYAAAAABAAEAPMAAABz&#10;CQAAAAA=&#10;" path="m1218,l9238,v309,3301,944,6699,1253,10000l,10000c271,6667,947,3333,1218,xe" fillcolor="#1d252d [3207]" stroked="f" strokeweight="1pt">
                  <v:stroke joinstyle="miter"/>
                  <v:path arrowok="t" o:connecttype="custom" o:connectlocs="52124,0;395341,0;448963,800733;0,800733;52124,0" o:connectangles="0,0,0,0,0"/>
                </v:shape>
              </w:pict>
            </mc:Fallback>
          </mc:AlternateContent>
        </w:r>
        <w:r w:rsidR="00444202" w:rsidRPr="0024683E">
          <w:rPr>
            <w:rFonts w:ascii="Anton" w:hAnsi="Anton"/>
            <w:color w:val="FFFFFF" w:themeColor="background1"/>
            <w:sz w:val="32"/>
            <w:szCs w:val="32"/>
          </w:rPr>
          <w:fldChar w:fldCharType="begin"/>
        </w:r>
        <w:r w:rsidR="00444202" w:rsidRPr="0024683E">
          <w:rPr>
            <w:rFonts w:ascii="Anton" w:hAnsi="Anton"/>
            <w:color w:val="FFFFFF" w:themeColor="background1"/>
            <w:sz w:val="32"/>
            <w:szCs w:val="32"/>
          </w:rPr>
          <w:instrText xml:space="preserve"> PAGE   \* MERGEFORMAT </w:instrText>
        </w:r>
        <w:r w:rsidR="00444202" w:rsidRPr="0024683E">
          <w:rPr>
            <w:rFonts w:ascii="Anton" w:hAnsi="Anton"/>
            <w:color w:val="FFFFFF" w:themeColor="background1"/>
            <w:sz w:val="32"/>
            <w:szCs w:val="32"/>
          </w:rPr>
          <w:fldChar w:fldCharType="separate"/>
        </w:r>
        <w:r w:rsidR="00444202" w:rsidRPr="0024683E">
          <w:rPr>
            <w:rFonts w:ascii="Anton" w:hAnsi="Anton"/>
            <w:noProof/>
            <w:color w:val="FFFFFF" w:themeColor="background1"/>
            <w:sz w:val="32"/>
            <w:szCs w:val="32"/>
          </w:rPr>
          <w:t>2</w:t>
        </w:r>
        <w:r w:rsidR="00444202" w:rsidRPr="0024683E">
          <w:rPr>
            <w:rFonts w:ascii="Anton" w:hAnsi="Anton"/>
            <w:noProof/>
            <w:color w:val="FFFFFF" w:themeColor="background1"/>
            <w:sz w:val="32"/>
            <w:szCs w:val="32"/>
          </w:rPr>
          <w:fldChar w:fldCharType="end"/>
        </w:r>
      </w:p>
    </w:sdtContent>
  </w:sdt>
  <w:p w14:paraId="463B9D6E" w14:textId="77777777" w:rsidR="00444202" w:rsidRDefault="004442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C37889" w14:textId="77777777" w:rsidR="0039030B" w:rsidRDefault="0039030B" w:rsidP="00444202">
      <w:r>
        <w:separator/>
      </w:r>
    </w:p>
  </w:footnote>
  <w:footnote w:type="continuationSeparator" w:id="0">
    <w:p w14:paraId="2D2876E7" w14:textId="77777777" w:rsidR="0039030B" w:rsidRDefault="0039030B" w:rsidP="004442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5676C"/>
    <w:multiLevelType w:val="hybridMultilevel"/>
    <w:tmpl w:val="B3B84CA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505246"/>
    <w:multiLevelType w:val="hybridMultilevel"/>
    <w:tmpl w:val="3BE88B94"/>
    <w:lvl w:ilvl="0" w:tplc="1D96686C">
      <w:start w:val="1"/>
      <w:numFmt w:val="decimal"/>
      <w:lvlText w:val="%1."/>
      <w:lvlJc w:val="left"/>
      <w:pPr>
        <w:ind w:left="360" w:hanging="360"/>
      </w:pPr>
      <w:rPr>
        <w:b/>
        <w:bCs w:val="0"/>
        <w:color w:val="49C5B1" w:themeColor="background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51A5E3E"/>
    <w:multiLevelType w:val="hybridMultilevel"/>
    <w:tmpl w:val="551ED31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DB3D3D"/>
    <w:multiLevelType w:val="hybridMultilevel"/>
    <w:tmpl w:val="56509ABC"/>
    <w:lvl w:ilvl="0" w:tplc="DAAA6D2A">
      <w:numFmt w:val="bullet"/>
      <w:lvlText w:val="•"/>
      <w:lvlJc w:val="left"/>
      <w:pPr>
        <w:ind w:left="1080" w:hanging="72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CF1EB1"/>
    <w:multiLevelType w:val="hybridMultilevel"/>
    <w:tmpl w:val="36282BA0"/>
    <w:lvl w:ilvl="0" w:tplc="186C4562">
      <w:start w:val="1"/>
      <w:numFmt w:val="bullet"/>
      <w:lvlText w:val=""/>
      <w:lvlJc w:val="left"/>
      <w:pPr>
        <w:ind w:left="360" w:hanging="360"/>
      </w:pPr>
      <w:rPr>
        <w:rFonts w:ascii="Symbol" w:hAnsi="Symbol" w:cs="Symbol" w:hint="default"/>
        <w:color w:val="49C5B1"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5254D0"/>
    <w:multiLevelType w:val="hybridMultilevel"/>
    <w:tmpl w:val="D1F42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B7020B"/>
    <w:multiLevelType w:val="hybridMultilevel"/>
    <w:tmpl w:val="23F832C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201DA9"/>
    <w:multiLevelType w:val="hybridMultilevel"/>
    <w:tmpl w:val="B17A46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DD357C"/>
    <w:multiLevelType w:val="hybridMultilevel"/>
    <w:tmpl w:val="B712D346"/>
    <w:lvl w:ilvl="0" w:tplc="186C4562">
      <w:start w:val="1"/>
      <w:numFmt w:val="bullet"/>
      <w:lvlText w:val=""/>
      <w:lvlJc w:val="left"/>
      <w:pPr>
        <w:ind w:left="360" w:hanging="360"/>
      </w:pPr>
      <w:rPr>
        <w:rFonts w:ascii="Symbol" w:hAnsi="Symbol" w:cs="Symbol" w:hint="default"/>
        <w:color w:val="49C5B1" w:themeColor="accent1"/>
      </w:rPr>
    </w:lvl>
    <w:lvl w:ilvl="1" w:tplc="9A88E3B8">
      <w:numFmt w:val="bullet"/>
      <w:lvlText w:val="•"/>
      <w:lvlJc w:val="left"/>
      <w:pPr>
        <w:ind w:left="1440" w:hanging="720"/>
      </w:pPr>
      <w:rPr>
        <w:rFonts w:ascii="Tahoma" w:eastAsiaTheme="minorHAnsi" w:hAnsi="Tahoma" w:cs="Tahom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BE7B54"/>
    <w:multiLevelType w:val="hybridMultilevel"/>
    <w:tmpl w:val="7C58D4B6"/>
    <w:lvl w:ilvl="0" w:tplc="A044B84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C826020"/>
    <w:multiLevelType w:val="hybridMultilevel"/>
    <w:tmpl w:val="FE88592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FD775D"/>
    <w:multiLevelType w:val="hybridMultilevel"/>
    <w:tmpl w:val="F47AAFF6"/>
    <w:lvl w:ilvl="0" w:tplc="186C4562">
      <w:start w:val="1"/>
      <w:numFmt w:val="bullet"/>
      <w:lvlText w:val=""/>
      <w:lvlJc w:val="left"/>
      <w:pPr>
        <w:ind w:left="360" w:hanging="360"/>
      </w:pPr>
      <w:rPr>
        <w:rFonts w:ascii="Symbol" w:hAnsi="Symbol" w:cs="Symbol" w:hint="default"/>
        <w:color w:val="49C5B1"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1F01FB1"/>
    <w:multiLevelType w:val="hybridMultilevel"/>
    <w:tmpl w:val="EAAC51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246B34"/>
    <w:multiLevelType w:val="hybridMultilevel"/>
    <w:tmpl w:val="CF0ECD76"/>
    <w:lvl w:ilvl="0" w:tplc="186C4562">
      <w:start w:val="1"/>
      <w:numFmt w:val="bullet"/>
      <w:lvlText w:val=""/>
      <w:lvlJc w:val="left"/>
      <w:pPr>
        <w:ind w:left="360" w:hanging="360"/>
      </w:pPr>
      <w:rPr>
        <w:rFonts w:ascii="Symbol" w:hAnsi="Symbol" w:cs="Symbol" w:hint="default"/>
        <w:color w:val="49C5B1" w:themeColor="accent1"/>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C768BC"/>
    <w:multiLevelType w:val="hybridMultilevel"/>
    <w:tmpl w:val="5F8E675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A60AE2"/>
    <w:multiLevelType w:val="hybridMultilevel"/>
    <w:tmpl w:val="7AC2D5DC"/>
    <w:lvl w:ilvl="0" w:tplc="03C2737A">
      <w:start w:val="1"/>
      <w:numFmt w:val="decimal"/>
      <w:lvlText w:val="%1."/>
      <w:lvlJc w:val="left"/>
      <w:pPr>
        <w:ind w:left="1080" w:hanging="720"/>
      </w:pPr>
      <w:rPr>
        <w:rFonts w:hint="default"/>
        <w:b/>
        <w:bCs/>
        <w:color w:val="78D64B" w:themeColor="accent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AC0E4D"/>
    <w:multiLevelType w:val="hybridMultilevel"/>
    <w:tmpl w:val="99442D8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016435"/>
    <w:multiLevelType w:val="hybridMultilevel"/>
    <w:tmpl w:val="40903BE8"/>
    <w:lvl w:ilvl="0" w:tplc="186C4562">
      <w:start w:val="1"/>
      <w:numFmt w:val="bullet"/>
      <w:lvlText w:val=""/>
      <w:lvlJc w:val="left"/>
      <w:pPr>
        <w:ind w:left="360" w:hanging="360"/>
      </w:pPr>
      <w:rPr>
        <w:rFonts w:ascii="Symbol" w:hAnsi="Symbol" w:cs="Symbol" w:hint="default"/>
        <w:color w:val="49C5B1" w:themeColor="accent1"/>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0605314"/>
    <w:multiLevelType w:val="hybridMultilevel"/>
    <w:tmpl w:val="CD443982"/>
    <w:lvl w:ilvl="0" w:tplc="186C4562">
      <w:start w:val="1"/>
      <w:numFmt w:val="bullet"/>
      <w:lvlText w:val=""/>
      <w:lvlJc w:val="left"/>
      <w:pPr>
        <w:ind w:left="720" w:hanging="360"/>
      </w:pPr>
      <w:rPr>
        <w:rFonts w:ascii="Symbol" w:hAnsi="Symbol" w:cs="Symbol" w:hint="default"/>
        <w:color w:val="49C5B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CB71BC"/>
    <w:multiLevelType w:val="hybridMultilevel"/>
    <w:tmpl w:val="088A169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0938FA"/>
    <w:multiLevelType w:val="hybridMultilevel"/>
    <w:tmpl w:val="1FF68F2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A32C45"/>
    <w:multiLevelType w:val="hybridMultilevel"/>
    <w:tmpl w:val="19FC1C62"/>
    <w:lvl w:ilvl="0" w:tplc="A668683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A076CE"/>
    <w:multiLevelType w:val="hybridMultilevel"/>
    <w:tmpl w:val="1360965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A44442"/>
    <w:multiLevelType w:val="hybridMultilevel"/>
    <w:tmpl w:val="BCF6D8B6"/>
    <w:lvl w:ilvl="0" w:tplc="186C4562">
      <w:start w:val="1"/>
      <w:numFmt w:val="bullet"/>
      <w:lvlText w:val=""/>
      <w:lvlJc w:val="left"/>
      <w:pPr>
        <w:ind w:left="360" w:hanging="360"/>
      </w:pPr>
      <w:rPr>
        <w:rFonts w:ascii="Symbol" w:hAnsi="Symbol" w:cs="Symbol" w:hint="default"/>
        <w:color w:val="49C5B1" w:themeColor="accent1"/>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A8E5219"/>
    <w:multiLevelType w:val="hybridMultilevel"/>
    <w:tmpl w:val="AB16F3E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C46A58"/>
    <w:multiLevelType w:val="hybridMultilevel"/>
    <w:tmpl w:val="FD8811B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BF19F1"/>
    <w:multiLevelType w:val="hybridMultilevel"/>
    <w:tmpl w:val="C3B8F44E"/>
    <w:lvl w:ilvl="0" w:tplc="1FE2A9F0">
      <w:start w:val="1"/>
      <w:numFmt w:val="decimal"/>
      <w:lvlText w:val="%1."/>
      <w:lvlJc w:val="left"/>
      <w:pPr>
        <w:ind w:left="720" w:hanging="360"/>
      </w:pPr>
      <w:rPr>
        <w:b/>
        <w:bCs/>
        <w:color w:val="78D64B" w:themeColor="accent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EDE4440"/>
    <w:multiLevelType w:val="hybridMultilevel"/>
    <w:tmpl w:val="405ED0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917DFD"/>
    <w:multiLevelType w:val="hybridMultilevel"/>
    <w:tmpl w:val="59D46D2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5F23EC"/>
    <w:multiLevelType w:val="hybridMultilevel"/>
    <w:tmpl w:val="C17E77A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1661878"/>
    <w:multiLevelType w:val="hybridMultilevel"/>
    <w:tmpl w:val="CB4A903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4C63280"/>
    <w:multiLevelType w:val="hybridMultilevel"/>
    <w:tmpl w:val="9438BA6C"/>
    <w:lvl w:ilvl="0" w:tplc="4790DB9E">
      <w:start w:val="1"/>
      <w:numFmt w:val="decimal"/>
      <w:lvlText w:val="%1."/>
      <w:lvlJc w:val="left"/>
      <w:pPr>
        <w:ind w:left="360" w:hanging="360"/>
      </w:pPr>
      <w:rPr>
        <w:color w:val="49C5B1" w:themeColor="background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74E41A7"/>
    <w:multiLevelType w:val="hybridMultilevel"/>
    <w:tmpl w:val="F154E60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E97654"/>
    <w:multiLevelType w:val="hybridMultilevel"/>
    <w:tmpl w:val="548A953A"/>
    <w:lvl w:ilvl="0" w:tplc="4F78224E">
      <w:numFmt w:val="bullet"/>
      <w:lvlText w:val="•"/>
      <w:lvlJc w:val="left"/>
      <w:pPr>
        <w:ind w:left="1080" w:hanging="72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4D210F"/>
    <w:multiLevelType w:val="hybridMultilevel"/>
    <w:tmpl w:val="E17AC4E4"/>
    <w:lvl w:ilvl="0" w:tplc="EA7049B8">
      <w:start w:val="1"/>
      <w:numFmt w:val="decimal"/>
      <w:lvlText w:val="%1."/>
      <w:lvlJc w:val="left"/>
      <w:pPr>
        <w:ind w:left="1280" w:hanging="720"/>
      </w:pPr>
      <w:rPr>
        <w:rFonts w:ascii="MetaBookLF-Roman" w:eastAsia="MetaBookLF-Roman" w:hAnsi="MetaBookLF-Roman" w:cs="MetaBookLF-Roman" w:hint="default"/>
        <w:color w:val="231F20"/>
        <w:w w:val="100"/>
        <w:sz w:val="24"/>
        <w:szCs w:val="24"/>
        <w:lang w:val="en-GB" w:eastAsia="en-US" w:bidi="ar-SA"/>
      </w:rPr>
    </w:lvl>
    <w:lvl w:ilvl="1" w:tplc="9716CA8C">
      <w:numFmt w:val="bullet"/>
      <w:lvlText w:val="•"/>
      <w:lvlJc w:val="left"/>
      <w:pPr>
        <w:ind w:left="2302" w:hanging="720"/>
      </w:pPr>
      <w:rPr>
        <w:rFonts w:hint="default"/>
        <w:lang w:val="en-GB" w:eastAsia="en-US" w:bidi="ar-SA"/>
      </w:rPr>
    </w:lvl>
    <w:lvl w:ilvl="2" w:tplc="D6A86F6C">
      <w:numFmt w:val="bullet"/>
      <w:lvlText w:val="•"/>
      <w:lvlJc w:val="left"/>
      <w:pPr>
        <w:ind w:left="3325" w:hanging="720"/>
      </w:pPr>
      <w:rPr>
        <w:rFonts w:hint="default"/>
        <w:lang w:val="en-GB" w:eastAsia="en-US" w:bidi="ar-SA"/>
      </w:rPr>
    </w:lvl>
    <w:lvl w:ilvl="3" w:tplc="2012D1EA">
      <w:numFmt w:val="bullet"/>
      <w:lvlText w:val="•"/>
      <w:lvlJc w:val="left"/>
      <w:pPr>
        <w:ind w:left="4347" w:hanging="720"/>
      </w:pPr>
      <w:rPr>
        <w:rFonts w:hint="default"/>
        <w:lang w:val="en-GB" w:eastAsia="en-US" w:bidi="ar-SA"/>
      </w:rPr>
    </w:lvl>
    <w:lvl w:ilvl="4" w:tplc="90103D2C">
      <w:numFmt w:val="bullet"/>
      <w:lvlText w:val="•"/>
      <w:lvlJc w:val="left"/>
      <w:pPr>
        <w:ind w:left="5370" w:hanging="720"/>
      </w:pPr>
      <w:rPr>
        <w:rFonts w:hint="default"/>
        <w:lang w:val="en-GB" w:eastAsia="en-US" w:bidi="ar-SA"/>
      </w:rPr>
    </w:lvl>
    <w:lvl w:ilvl="5" w:tplc="22D002C6">
      <w:numFmt w:val="bullet"/>
      <w:lvlText w:val="•"/>
      <w:lvlJc w:val="left"/>
      <w:pPr>
        <w:ind w:left="6392" w:hanging="720"/>
      </w:pPr>
      <w:rPr>
        <w:rFonts w:hint="default"/>
        <w:lang w:val="en-GB" w:eastAsia="en-US" w:bidi="ar-SA"/>
      </w:rPr>
    </w:lvl>
    <w:lvl w:ilvl="6" w:tplc="A508CF12">
      <w:numFmt w:val="bullet"/>
      <w:lvlText w:val="•"/>
      <w:lvlJc w:val="left"/>
      <w:pPr>
        <w:ind w:left="7415" w:hanging="720"/>
      </w:pPr>
      <w:rPr>
        <w:rFonts w:hint="default"/>
        <w:lang w:val="en-GB" w:eastAsia="en-US" w:bidi="ar-SA"/>
      </w:rPr>
    </w:lvl>
    <w:lvl w:ilvl="7" w:tplc="5F5E0496">
      <w:numFmt w:val="bullet"/>
      <w:lvlText w:val="•"/>
      <w:lvlJc w:val="left"/>
      <w:pPr>
        <w:ind w:left="8437" w:hanging="720"/>
      </w:pPr>
      <w:rPr>
        <w:rFonts w:hint="default"/>
        <w:lang w:val="en-GB" w:eastAsia="en-US" w:bidi="ar-SA"/>
      </w:rPr>
    </w:lvl>
    <w:lvl w:ilvl="8" w:tplc="5546EC92">
      <w:numFmt w:val="bullet"/>
      <w:lvlText w:val="•"/>
      <w:lvlJc w:val="left"/>
      <w:pPr>
        <w:ind w:left="9460" w:hanging="720"/>
      </w:pPr>
      <w:rPr>
        <w:rFonts w:hint="default"/>
        <w:lang w:val="en-GB" w:eastAsia="en-US" w:bidi="ar-SA"/>
      </w:rPr>
    </w:lvl>
  </w:abstractNum>
  <w:num w:numId="1" w16cid:durableId="2048412096">
    <w:abstractNumId w:val="8"/>
  </w:num>
  <w:num w:numId="2" w16cid:durableId="1421490802">
    <w:abstractNumId w:val="3"/>
  </w:num>
  <w:num w:numId="3" w16cid:durableId="51076153">
    <w:abstractNumId w:val="18"/>
  </w:num>
  <w:num w:numId="4" w16cid:durableId="845823300">
    <w:abstractNumId w:val="33"/>
  </w:num>
  <w:num w:numId="5" w16cid:durableId="2087334173">
    <w:abstractNumId w:val="7"/>
  </w:num>
  <w:num w:numId="6" w16cid:durableId="636764744">
    <w:abstractNumId w:val="4"/>
  </w:num>
  <w:num w:numId="7" w16cid:durableId="649485870">
    <w:abstractNumId w:val="34"/>
  </w:num>
  <w:num w:numId="8" w16cid:durableId="1595823794">
    <w:abstractNumId w:val="13"/>
  </w:num>
  <w:num w:numId="9" w16cid:durableId="698093593">
    <w:abstractNumId w:val="17"/>
  </w:num>
  <w:num w:numId="10" w16cid:durableId="326632638">
    <w:abstractNumId w:val="11"/>
  </w:num>
  <w:num w:numId="11" w16cid:durableId="1951351496">
    <w:abstractNumId w:val="12"/>
  </w:num>
  <w:num w:numId="12" w16cid:durableId="1278291144">
    <w:abstractNumId w:val="15"/>
  </w:num>
  <w:num w:numId="13" w16cid:durableId="513108814">
    <w:abstractNumId w:val="23"/>
  </w:num>
  <w:num w:numId="14" w16cid:durableId="1486973514">
    <w:abstractNumId w:val="27"/>
  </w:num>
  <w:num w:numId="15" w16cid:durableId="2022007880">
    <w:abstractNumId w:val="26"/>
  </w:num>
  <w:num w:numId="16" w16cid:durableId="1386562642">
    <w:abstractNumId w:val="1"/>
  </w:num>
  <w:num w:numId="17" w16cid:durableId="992686992">
    <w:abstractNumId w:val="28"/>
  </w:num>
  <w:num w:numId="18" w16cid:durableId="1347361499">
    <w:abstractNumId w:val="24"/>
  </w:num>
  <w:num w:numId="19" w16cid:durableId="2100371341">
    <w:abstractNumId w:val="14"/>
  </w:num>
  <w:num w:numId="20" w16cid:durableId="550657700">
    <w:abstractNumId w:val="16"/>
  </w:num>
  <w:num w:numId="21" w16cid:durableId="280692988">
    <w:abstractNumId w:val="32"/>
  </w:num>
  <w:num w:numId="22" w16cid:durableId="1743680153">
    <w:abstractNumId w:val="30"/>
  </w:num>
  <w:num w:numId="23" w16cid:durableId="400981454">
    <w:abstractNumId w:val="0"/>
  </w:num>
  <w:num w:numId="24" w16cid:durableId="727150537">
    <w:abstractNumId w:val="22"/>
  </w:num>
  <w:num w:numId="25" w16cid:durableId="857550255">
    <w:abstractNumId w:val="25"/>
  </w:num>
  <w:num w:numId="26" w16cid:durableId="1068646401">
    <w:abstractNumId w:val="10"/>
  </w:num>
  <w:num w:numId="27" w16cid:durableId="876817392">
    <w:abstractNumId w:val="6"/>
  </w:num>
  <w:num w:numId="28" w16cid:durableId="1245989845">
    <w:abstractNumId w:val="20"/>
  </w:num>
  <w:num w:numId="29" w16cid:durableId="2086685737">
    <w:abstractNumId w:val="19"/>
  </w:num>
  <w:num w:numId="30" w16cid:durableId="140192620">
    <w:abstractNumId w:val="2"/>
  </w:num>
  <w:num w:numId="31" w16cid:durableId="2109353721">
    <w:abstractNumId w:val="29"/>
  </w:num>
  <w:num w:numId="32" w16cid:durableId="1924799018">
    <w:abstractNumId w:val="31"/>
  </w:num>
  <w:num w:numId="33" w16cid:durableId="1712656977">
    <w:abstractNumId w:val="21"/>
  </w:num>
  <w:num w:numId="34" w16cid:durableId="803886729">
    <w:abstractNumId w:val="5"/>
  </w:num>
  <w:num w:numId="35" w16cid:durableId="97290976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202"/>
    <w:rsid w:val="0001170E"/>
    <w:rsid w:val="00015837"/>
    <w:rsid w:val="000159F8"/>
    <w:rsid w:val="00021BEF"/>
    <w:rsid w:val="000239F7"/>
    <w:rsid w:val="00024DB6"/>
    <w:rsid w:val="0003339D"/>
    <w:rsid w:val="000335A2"/>
    <w:rsid w:val="00035040"/>
    <w:rsid w:val="000362C7"/>
    <w:rsid w:val="000378DD"/>
    <w:rsid w:val="00041BF5"/>
    <w:rsid w:val="000424B4"/>
    <w:rsid w:val="000438E2"/>
    <w:rsid w:val="000446A8"/>
    <w:rsid w:val="0004654B"/>
    <w:rsid w:val="000473B7"/>
    <w:rsid w:val="000539CB"/>
    <w:rsid w:val="00056237"/>
    <w:rsid w:val="0006098E"/>
    <w:rsid w:val="00060D01"/>
    <w:rsid w:val="00064B51"/>
    <w:rsid w:val="00070ED9"/>
    <w:rsid w:val="00070FEC"/>
    <w:rsid w:val="00071C87"/>
    <w:rsid w:val="00076195"/>
    <w:rsid w:val="000829A4"/>
    <w:rsid w:val="00085415"/>
    <w:rsid w:val="000902DC"/>
    <w:rsid w:val="00090EE6"/>
    <w:rsid w:val="00092BC5"/>
    <w:rsid w:val="000A0732"/>
    <w:rsid w:val="000A2102"/>
    <w:rsid w:val="000B2C8A"/>
    <w:rsid w:val="000B5072"/>
    <w:rsid w:val="000B729A"/>
    <w:rsid w:val="000C1DC3"/>
    <w:rsid w:val="000C4321"/>
    <w:rsid w:val="000C6410"/>
    <w:rsid w:val="000D2547"/>
    <w:rsid w:val="000D4407"/>
    <w:rsid w:val="000D5653"/>
    <w:rsid w:val="000E0173"/>
    <w:rsid w:val="000E14DB"/>
    <w:rsid w:val="000E2651"/>
    <w:rsid w:val="000E425F"/>
    <w:rsid w:val="000E4463"/>
    <w:rsid w:val="000E5B66"/>
    <w:rsid w:val="000E626A"/>
    <w:rsid w:val="000E7EE2"/>
    <w:rsid w:val="000F15FE"/>
    <w:rsid w:val="000F29CC"/>
    <w:rsid w:val="000F3F6C"/>
    <w:rsid w:val="000F4355"/>
    <w:rsid w:val="000F4D6F"/>
    <w:rsid w:val="00101F95"/>
    <w:rsid w:val="00104224"/>
    <w:rsid w:val="001065A5"/>
    <w:rsid w:val="00111ED8"/>
    <w:rsid w:val="00111F4F"/>
    <w:rsid w:val="00112AB3"/>
    <w:rsid w:val="00116187"/>
    <w:rsid w:val="001172E8"/>
    <w:rsid w:val="00121984"/>
    <w:rsid w:val="0012199E"/>
    <w:rsid w:val="00121E8D"/>
    <w:rsid w:val="00122868"/>
    <w:rsid w:val="00123510"/>
    <w:rsid w:val="0012578C"/>
    <w:rsid w:val="00131A36"/>
    <w:rsid w:val="00132960"/>
    <w:rsid w:val="001334FA"/>
    <w:rsid w:val="00133CB6"/>
    <w:rsid w:val="001353FB"/>
    <w:rsid w:val="00136976"/>
    <w:rsid w:val="0013729E"/>
    <w:rsid w:val="00137909"/>
    <w:rsid w:val="00141EFF"/>
    <w:rsid w:val="0014348E"/>
    <w:rsid w:val="00144109"/>
    <w:rsid w:val="0015070D"/>
    <w:rsid w:val="0015480D"/>
    <w:rsid w:val="00154E6B"/>
    <w:rsid w:val="00157818"/>
    <w:rsid w:val="001605AF"/>
    <w:rsid w:val="00162E97"/>
    <w:rsid w:val="00164824"/>
    <w:rsid w:val="0016526E"/>
    <w:rsid w:val="00165B57"/>
    <w:rsid w:val="0016701C"/>
    <w:rsid w:val="00171695"/>
    <w:rsid w:val="0017311A"/>
    <w:rsid w:val="00177643"/>
    <w:rsid w:val="001803CA"/>
    <w:rsid w:val="00180ABA"/>
    <w:rsid w:val="00185471"/>
    <w:rsid w:val="0018667D"/>
    <w:rsid w:val="00187CE5"/>
    <w:rsid w:val="00197AA1"/>
    <w:rsid w:val="001A0435"/>
    <w:rsid w:val="001A465E"/>
    <w:rsid w:val="001B546B"/>
    <w:rsid w:val="001B7A01"/>
    <w:rsid w:val="001C45BA"/>
    <w:rsid w:val="001C678C"/>
    <w:rsid w:val="001D47D5"/>
    <w:rsid w:val="001D49AA"/>
    <w:rsid w:val="001D50DD"/>
    <w:rsid w:val="001D5FBC"/>
    <w:rsid w:val="001E1CB3"/>
    <w:rsid w:val="001E2699"/>
    <w:rsid w:val="001E39D6"/>
    <w:rsid w:val="001E77C3"/>
    <w:rsid w:val="001F079E"/>
    <w:rsid w:val="001F0B43"/>
    <w:rsid w:val="001F2FF9"/>
    <w:rsid w:val="001F3DB6"/>
    <w:rsid w:val="001F67EB"/>
    <w:rsid w:val="001F7543"/>
    <w:rsid w:val="002022E6"/>
    <w:rsid w:val="00211104"/>
    <w:rsid w:val="00215104"/>
    <w:rsid w:val="00221BFC"/>
    <w:rsid w:val="0022293B"/>
    <w:rsid w:val="00226992"/>
    <w:rsid w:val="00227071"/>
    <w:rsid w:val="00231BF1"/>
    <w:rsid w:val="00233C30"/>
    <w:rsid w:val="00233DAB"/>
    <w:rsid w:val="00246349"/>
    <w:rsid w:val="0024681C"/>
    <w:rsid w:val="0024683E"/>
    <w:rsid w:val="00247820"/>
    <w:rsid w:val="002537C0"/>
    <w:rsid w:val="00256977"/>
    <w:rsid w:val="00257021"/>
    <w:rsid w:val="00260EA2"/>
    <w:rsid w:val="0026322C"/>
    <w:rsid w:val="00264461"/>
    <w:rsid w:val="00264770"/>
    <w:rsid w:val="00264C28"/>
    <w:rsid w:val="00265308"/>
    <w:rsid w:val="00266177"/>
    <w:rsid w:val="00266593"/>
    <w:rsid w:val="002710F4"/>
    <w:rsid w:val="00272D14"/>
    <w:rsid w:val="00273DA8"/>
    <w:rsid w:val="002740AA"/>
    <w:rsid w:val="00276351"/>
    <w:rsid w:val="002774A2"/>
    <w:rsid w:val="002814CD"/>
    <w:rsid w:val="00282BC0"/>
    <w:rsid w:val="00290351"/>
    <w:rsid w:val="00292A1E"/>
    <w:rsid w:val="00294189"/>
    <w:rsid w:val="002942BA"/>
    <w:rsid w:val="002951CD"/>
    <w:rsid w:val="0029672A"/>
    <w:rsid w:val="002A01C4"/>
    <w:rsid w:val="002A31B2"/>
    <w:rsid w:val="002A5216"/>
    <w:rsid w:val="002C05AD"/>
    <w:rsid w:val="002C4D39"/>
    <w:rsid w:val="002C5472"/>
    <w:rsid w:val="002C6470"/>
    <w:rsid w:val="002D036A"/>
    <w:rsid w:val="002D4940"/>
    <w:rsid w:val="002E001E"/>
    <w:rsid w:val="002E113A"/>
    <w:rsid w:val="002E3BC2"/>
    <w:rsid w:val="002E474D"/>
    <w:rsid w:val="002E5B9D"/>
    <w:rsid w:val="002E7F77"/>
    <w:rsid w:val="002F3E91"/>
    <w:rsid w:val="002F7866"/>
    <w:rsid w:val="00301691"/>
    <w:rsid w:val="00302EBE"/>
    <w:rsid w:val="003034CE"/>
    <w:rsid w:val="00303602"/>
    <w:rsid w:val="00305104"/>
    <w:rsid w:val="00311C3B"/>
    <w:rsid w:val="00312C13"/>
    <w:rsid w:val="003133CB"/>
    <w:rsid w:val="00316A3D"/>
    <w:rsid w:val="0031758A"/>
    <w:rsid w:val="00323E01"/>
    <w:rsid w:val="00327F0F"/>
    <w:rsid w:val="003351A2"/>
    <w:rsid w:val="00336CF5"/>
    <w:rsid w:val="00336FBC"/>
    <w:rsid w:val="003405DB"/>
    <w:rsid w:val="00340BD7"/>
    <w:rsid w:val="00340DAD"/>
    <w:rsid w:val="00340F63"/>
    <w:rsid w:val="0034324F"/>
    <w:rsid w:val="00345786"/>
    <w:rsid w:val="00346022"/>
    <w:rsid w:val="00346267"/>
    <w:rsid w:val="0034635D"/>
    <w:rsid w:val="00346C0C"/>
    <w:rsid w:val="00351F5D"/>
    <w:rsid w:val="003532DE"/>
    <w:rsid w:val="0035698A"/>
    <w:rsid w:val="00360689"/>
    <w:rsid w:val="00361C75"/>
    <w:rsid w:val="00363A39"/>
    <w:rsid w:val="00371306"/>
    <w:rsid w:val="00371D55"/>
    <w:rsid w:val="00373E75"/>
    <w:rsid w:val="00374EE5"/>
    <w:rsid w:val="003756DC"/>
    <w:rsid w:val="00376E7E"/>
    <w:rsid w:val="0038063E"/>
    <w:rsid w:val="003815F4"/>
    <w:rsid w:val="003819F9"/>
    <w:rsid w:val="003852C2"/>
    <w:rsid w:val="00386752"/>
    <w:rsid w:val="0039030B"/>
    <w:rsid w:val="003939E4"/>
    <w:rsid w:val="00396470"/>
    <w:rsid w:val="003A4922"/>
    <w:rsid w:val="003B2E87"/>
    <w:rsid w:val="003B38F5"/>
    <w:rsid w:val="003B3CB9"/>
    <w:rsid w:val="003B746D"/>
    <w:rsid w:val="003C06AA"/>
    <w:rsid w:val="003C0A2D"/>
    <w:rsid w:val="003C37EA"/>
    <w:rsid w:val="003C6782"/>
    <w:rsid w:val="003C72D7"/>
    <w:rsid w:val="003D5225"/>
    <w:rsid w:val="003D5294"/>
    <w:rsid w:val="003E3352"/>
    <w:rsid w:val="003E6FB0"/>
    <w:rsid w:val="003E7D52"/>
    <w:rsid w:val="003F0168"/>
    <w:rsid w:val="003F215B"/>
    <w:rsid w:val="003F2CA0"/>
    <w:rsid w:val="004035FC"/>
    <w:rsid w:val="00403EA3"/>
    <w:rsid w:val="004063F3"/>
    <w:rsid w:val="004124EA"/>
    <w:rsid w:val="00413D9A"/>
    <w:rsid w:val="00415EB6"/>
    <w:rsid w:val="00417A27"/>
    <w:rsid w:val="0042036E"/>
    <w:rsid w:val="004206E8"/>
    <w:rsid w:val="004209BB"/>
    <w:rsid w:val="00427ED0"/>
    <w:rsid w:val="00427F39"/>
    <w:rsid w:val="004312DF"/>
    <w:rsid w:val="00432850"/>
    <w:rsid w:val="00432E09"/>
    <w:rsid w:val="0043459F"/>
    <w:rsid w:val="004400BF"/>
    <w:rsid w:val="00440CF3"/>
    <w:rsid w:val="00444202"/>
    <w:rsid w:val="00447FD5"/>
    <w:rsid w:val="00452121"/>
    <w:rsid w:val="00452466"/>
    <w:rsid w:val="00454659"/>
    <w:rsid w:val="00460250"/>
    <w:rsid w:val="0046118B"/>
    <w:rsid w:val="004615B1"/>
    <w:rsid w:val="004616BB"/>
    <w:rsid w:val="00461BD1"/>
    <w:rsid w:val="00463C5F"/>
    <w:rsid w:val="00463D87"/>
    <w:rsid w:val="00470F8B"/>
    <w:rsid w:val="00471475"/>
    <w:rsid w:val="004718F2"/>
    <w:rsid w:val="00480BFD"/>
    <w:rsid w:val="00484B92"/>
    <w:rsid w:val="00485920"/>
    <w:rsid w:val="00486B64"/>
    <w:rsid w:val="00487729"/>
    <w:rsid w:val="00491367"/>
    <w:rsid w:val="00496654"/>
    <w:rsid w:val="00496D9E"/>
    <w:rsid w:val="00496E2A"/>
    <w:rsid w:val="00497701"/>
    <w:rsid w:val="00497B04"/>
    <w:rsid w:val="004A04F4"/>
    <w:rsid w:val="004A53CE"/>
    <w:rsid w:val="004A7405"/>
    <w:rsid w:val="004B18A6"/>
    <w:rsid w:val="004B4736"/>
    <w:rsid w:val="004B4A6B"/>
    <w:rsid w:val="004B6872"/>
    <w:rsid w:val="004B763C"/>
    <w:rsid w:val="004B7D5F"/>
    <w:rsid w:val="004C21A3"/>
    <w:rsid w:val="004C6C38"/>
    <w:rsid w:val="004D31F7"/>
    <w:rsid w:val="004D7EF9"/>
    <w:rsid w:val="004F2A3C"/>
    <w:rsid w:val="004F6925"/>
    <w:rsid w:val="00500523"/>
    <w:rsid w:val="00500B65"/>
    <w:rsid w:val="005019F8"/>
    <w:rsid w:val="00504F5F"/>
    <w:rsid w:val="005070F2"/>
    <w:rsid w:val="00512441"/>
    <w:rsid w:val="00515BE7"/>
    <w:rsid w:val="005227B8"/>
    <w:rsid w:val="00522E2E"/>
    <w:rsid w:val="00527F88"/>
    <w:rsid w:val="00530494"/>
    <w:rsid w:val="00534B36"/>
    <w:rsid w:val="00534DEF"/>
    <w:rsid w:val="00536C1F"/>
    <w:rsid w:val="00540110"/>
    <w:rsid w:val="005414F6"/>
    <w:rsid w:val="00542587"/>
    <w:rsid w:val="0054407C"/>
    <w:rsid w:val="005465A2"/>
    <w:rsid w:val="00546649"/>
    <w:rsid w:val="005475A7"/>
    <w:rsid w:val="00547600"/>
    <w:rsid w:val="005529D1"/>
    <w:rsid w:val="0055695A"/>
    <w:rsid w:val="00557791"/>
    <w:rsid w:val="005600C1"/>
    <w:rsid w:val="00561573"/>
    <w:rsid w:val="005621C4"/>
    <w:rsid w:val="00565AA9"/>
    <w:rsid w:val="0057320F"/>
    <w:rsid w:val="00573D4E"/>
    <w:rsid w:val="00575340"/>
    <w:rsid w:val="00580329"/>
    <w:rsid w:val="00581368"/>
    <w:rsid w:val="005817D1"/>
    <w:rsid w:val="00581986"/>
    <w:rsid w:val="00581FB4"/>
    <w:rsid w:val="005840D5"/>
    <w:rsid w:val="00584E7F"/>
    <w:rsid w:val="00585F28"/>
    <w:rsid w:val="00586B42"/>
    <w:rsid w:val="005904CB"/>
    <w:rsid w:val="00591BD9"/>
    <w:rsid w:val="00593BF4"/>
    <w:rsid w:val="0059447D"/>
    <w:rsid w:val="005976F4"/>
    <w:rsid w:val="005A0D30"/>
    <w:rsid w:val="005A1249"/>
    <w:rsid w:val="005A46CA"/>
    <w:rsid w:val="005A6CB5"/>
    <w:rsid w:val="005A78CF"/>
    <w:rsid w:val="005B29A5"/>
    <w:rsid w:val="005B33A8"/>
    <w:rsid w:val="005C0861"/>
    <w:rsid w:val="005C2082"/>
    <w:rsid w:val="005D2781"/>
    <w:rsid w:val="005D3F75"/>
    <w:rsid w:val="005D6617"/>
    <w:rsid w:val="005E1A53"/>
    <w:rsid w:val="005E20BD"/>
    <w:rsid w:val="005E49A4"/>
    <w:rsid w:val="005F298C"/>
    <w:rsid w:val="005F6A24"/>
    <w:rsid w:val="006010F4"/>
    <w:rsid w:val="006044C4"/>
    <w:rsid w:val="0060485B"/>
    <w:rsid w:val="00610138"/>
    <w:rsid w:val="006105CB"/>
    <w:rsid w:val="00610AA8"/>
    <w:rsid w:val="00610ED4"/>
    <w:rsid w:val="006129C1"/>
    <w:rsid w:val="00621C0A"/>
    <w:rsid w:val="00623709"/>
    <w:rsid w:val="0063276C"/>
    <w:rsid w:val="006350CD"/>
    <w:rsid w:val="00635971"/>
    <w:rsid w:val="006360F8"/>
    <w:rsid w:val="006375D1"/>
    <w:rsid w:val="00640584"/>
    <w:rsid w:val="0064548E"/>
    <w:rsid w:val="0064742F"/>
    <w:rsid w:val="00652BBB"/>
    <w:rsid w:val="006558E5"/>
    <w:rsid w:val="00657734"/>
    <w:rsid w:val="00657EAD"/>
    <w:rsid w:val="00662AB2"/>
    <w:rsid w:val="0067063F"/>
    <w:rsid w:val="006708B3"/>
    <w:rsid w:val="00672603"/>
    <w:rsid w:val="00676179"/>
    <w:rsid w:val="00677D24"/>
    <w:rsid w:val="0068350F"/>
    <w:rsid w:val="006878E3"/>
    <w:rsid w:val="00690C75"/>
    <w:rsid w:val="00693389"/>
    <w:rsid w:val="00694140"/>
    <w:rsid w:val="00695AB8"/>
    <w:rsid w:val="00696B67"/>
    <w:rsid w:val="00696B6D"/>
    <w:rsid w:val="00697378"/>
    <w:rsid w:val="006A4864"/>
    <w:rsid w:val="006A7C3D"/>
    <w:rsid w:val="006B0F84"/>
    <w:rsid w:val="006B3CAF"/>
    <w:rsid w:val="006B55BF"/>
    <w:rsid w:val="006B7672"/>
    <w:rsid w:val="006C0656"/>
    <w:rsid w:val="006C12FB"/>
    <w:rsid w:val="006C24D2"/>
    <w:rsid w:val="006C3FBB"/>
    <w:rsid w:val="006C57DD"/>
    <w:rsid w:val="006C65BE"/>
    <w:rsid w:val="006D2E76"/>
    <w:rsid w:val="006D367A"/>
    <w:rsid w:val="006D5D90"/>
    <w:rsid w:val="006D747C"/>
    <w:rsid w:val="006E4264"/>
    <w:rsid w:val="006E7DC0"/>
    <w:rsid w:val="006F5959"/>
    <w:rsid w:val="006F604D"/>
    <w:rsid w:val="00705701"/>
    <w:rsid w:val="00706262"/>
    <w:rsid w:val="00707618"/>
    <w:rsid w:val="00714CA4"/>
    <w:rsid w:val="00717B4F"/>
    <w:rsid w:val="00721EDA"/>
    <w:rsid w:val="00723B7D"/>
    <w:rsid w:val="00730A3C"/>
    <w:rsid w:val="00735F81"/>
    <w:rsid w:val="00737534"/>
    <w:rsid w:val="00737A53"/>
    <w:rsid w:val="00741DBA"/>
    <w:rsid w:val="0074271A"/>
    <w:rsid w:val="00745E59"/>
    <w:rsid w:val="00746CF6"/>
    <w:rsid w:val="00747E88"/>
    <w:rsid w:val="00754010"/>
    <w:rsid w:val="00755392"/>
    <w:rsid w:val="00760866"/>
    <w:rsid w:val="00761056"/>
    <w:rsid w:val="00761CBB"/>
    <w:rsid w:val="00762C58"/>
    <w:rsid w:val="00764D4C"/>
    <w:rsid w:val="00765963"/>
    <w:rsid w:val="00765DD3"/>
    <w:rsid w:val="007712BC"/>
    <w:rsid w:val="00772B05"/>
    <w:rsid w:val="0077507A"/>
    <w:rsid w:val="007751D9"/>
    <w:rsid w:val="00785D3C"/>
    <w:rsid w:val="00786760"/>
    <w:rsid w:val="00792E31"/>
    <w:rsid w:val="00793693"/>
    <w:rsid w:val="007943CC"/>
    <w:rsid w:val="00794C21"/>
    <w:rsid w:val="00797F10"/>
    <w:rsid w:val="00797FA7"/>
    <w:rsid w:val="007A04B7"/>
    <w:rsid w:val="007A092E"/>
    <w:rsid w:val="007A23E1"/>
    <w:rsid w:val="007B0A86"/>
    <w:rsid w:val="007B1E01"/>
    <w:rsid w:val="007B4EF5"/>
    <w:rsid w:val="007B5615"/>
    <w:rsid w:val="007B6AB9"/>
    <w:rsid w:val="007C0941"/>
    <w:rsid w:val="007C20FC"/>
    <w:rsid w:val="007C31EF"/>
    <w:rsid w:val="007C3D8E"/>
    <w:rsid w:val="007C5920"/>
    <w:rsid w:val="007C5DC2"/>
    <w:rsid w:val="007D6460"/>
    <w:rsid w:val="007E31C3"/>
    <w:rsid w:val="007E4A79"/>
    <w:rsid w:val="007E5B90"/>
    <w:rsid w:val="007F22C2"/>
    <w:rsid w:val="007F5C9E"/>
    <w:rsid w:val="007F7903"/>
    <w:rsid w:val="008056BD"/>
    <w:rsid w:val="00805D1B"/>
    <w:rsid w:val="0080628E"/>
    <w:rsid w:val="00811E41"/>
    <w:rsid w:val="00811F79"/>
    <w:rsid w:val="0081407E"/>
    <w:rsid w:val="0081505B"/>
    <w:rsid w:val="00817B31"/>
    <w:rsid w:val="008236AF"/>
    <w:rsid w:val="008248ED"/>
    <w:rsid w:val="00827161"/>
    <w:rsid w:val="008375A4"/>
    <w:rsid w:val="00840031"/>
    <w:rsid w:val="00845B91"/>
    <w:rsid w:val="008509C7"/>
    <w:rsid w:val="0085283F"/>
    <w:rsid w:val="00853161"/>
    <w:rsid w:val="00857582"/>
    <w:rsid w:val="00860AD5"/>
    <w:rsid w:val="00862347"/>
    <w:rsid w:val="0086273A"/>
    <w:rsid w:val="0086334C"/>
    <w:rsid w:val="00864D02"/>
    <w:rsid w:val="0086563B"/>
    <w:rsid w:val="008658B3"/>
    <w:rsid w:val="00865D5F"/>
    <w:rsid w:val="00866410"/>
    <w:rsid w:val="008664D8"/>
    <w:rsid w:val="008734A6"/>
    <w:rsid w:val="0087445C"/>
    <w:rsid w:val="00875BF2"/>
    <w:rsid w:val="00887EB2"/>
    <w:rsid w:val="008914AC"/>
    <w:rsid w:val="00893436"/>
    <w:rsid w:val="008A0B61"/>
    <w:rsid w:val="008A2772"/>
    <w:rsid w:val="008A7FF5"/>
    <w:rsid w:val="008B54C3"/>
    <w:rsid w:val="008B59DA"/>
    <w:rsid w:val="008B6046"/>
    <w:rsid w:val="008C1B9C"/>
    <w:rsid w:val="008C1C87"/>
    <w:rsid w:val="008C37A1"/>
    <w:rsid w:val="008C5DF5"/>
    <w:rsid w:val="008D0AB5"/>
    <w:rsid w:val="008D0C5D"/>
    <w:rsid w:val="008D3AFE"/>
    <w:rsid w:val="008D65EF"/>
    <w:rsid w:val="008D7C5E"/>
    <w:rsid w:val="008E03A7"/>
    <w:rsid w:val="008E05B8"/>
    <w:rsid w:val="008E6ED0"/>
    <w:rsid w:val="008E6EEB"/>
    <w:rsid w:val="008F101A"/>
    <w:rsid w:val="008F354F"/>
    <w:rsid w:val="008F4D48"/>
    <w:rsid w:val="008F559C"/>
    <w:rsid w:val="008F55B5"/>
    <w:rsid w:val="00901828"/>
    <w:rsid w:val="00902596"/>
    <w:rsid w:val="00902D4C"/>
    <w:rsid w:val="00903C2A"/>
    <w:rsid w:val="009072D3"/>
    <w:rsid w:val="009129ED"/>
    <w:rsid w:val="00913C61"/>
    <w:rsid w:val="00914464"/>
    <w:rsid w:val="009156BE"/>
    <w:rsid w:val="009160CF"/>
    <w:rsid w:val="00916C8C"/>
    <w:rsid w:val="009172AB"/>
    <w:rsid w:val="0091731D"/>
    <w:rsid w:val="00917B55"/>
    <w:rsid w:val="00923EA5"/>
    <w:rsid w:val="00924524"/>
    <w:rsid w:val="009274C0"/>
    <w:rsid w:val="00930DF0"/>
    <w:rsid w:val="009334D7"/>
    <w:rsid w:val="0093389D"/>
    <w:rsid w:val="00934023"/>
    <w:rsid w:val="00934347"/>
    <w:rsid w:val="0093455D"/>
    <w:rsid w:val="00934666"/>
    <w:rsid w:val="009405B3"/>
    <w:rsid w:val="009414B4"/>
    <w:rsid w:val="00941E8F"/>
    <w:rsid w:val="00942239"/>
    <w:rsid w:val="00946561"/>
    <w:rsid w:val="00946922"/>
    <w:rsid w:val="00950764"/>
    <w:rsid w:val="00951A3D"/>
    <w:rsid w:val="00952181"/>
    <w:rsid w:val="009574F5"/>
    <w:rsid w:val="00960661"/>
    <w:rsid w:val="00962740"/>
    <w:rsid w:val="00963C57"/>
    <w:rsid w:val="009643B8"/>
    <w:rsid w:val="00966431"/>
    <w:rsid w:val="009666B2"/>
    <w:rsid w:val="0097015F"/>
    <w:rsid w:val="009716D2"/>
    <w:rsid w:val="00974C84"/>
    <w:rsid w:val="0097512B"/>
    <w:rsid w:val="0097728B"/>
    <w:rsid w:val="00982B04"/>
    <w:rsid w:val="00985561"/>
    <w:rsid w:val="00986FF0"/>
    <w:rsid w:val="00990674"/>
    <w:rsid w:val="00991404"/>
    <w:rsid w:val="009934C6"/>
    <w:rsid w:val="00994CE7"/>
    <w:rsid w:val="00995B27"/>
    <w:rsid w:val="009962D3"/>
    <w:rsid w:val="00997748"/>
    <w:rsid w:val="009A043C"/>
    <w:rsid w:val="009A0ECD"/>
    <w:rsid w:val="009A4259"/>
    <w:rsid w:val="009B0A1A"/>
    <w:rsid w:val="009B1061"/>
    <w:rsid w:val="009B19A2"/>
    <w:rsid w:val="009B1B8A"/>
    <w:rsid w:val="009B47D4"/>
    <w:rsid w:val="009B578B"/>
    <w:rsid w:val="009B62AD"/>
    <w:rsid w:val="009C22B8"/>
    <w:rsid w:val="009C2A6B"/>
    <w:rsid w:val="009C3D17"/>
    <w:rsid w:val="009C5168"/>
    <w:rsid w:val="009C7840"/>
    <w:rsid w:val="009D1756"/>
    <w:rsid w:val="009D2F9C"/>
    <w:rsid w:val="009D3DBC"/>
    <w:rsid w:val="009D7E30"/>
    <w:rsid w:val="009E2AB8"/>
    <w:rsid w:val="009E2FCB"/>
    <w:rsid w:val="009E5C72"/>
    <w:rsid w:val="009E7CBA"/>
    <w:rsid w:val="009F2058"/>
    <w:rsid w:val="009F3221"/>
    <w:rsid w:val="009F3E5B"/>
    <w:rsid w:val="009F4A6B"/>
    <w:rsid w:val="009F6D36"/>
    <w:rsid w:val="00A01BC6"/>
    <w:rsid w:val="00A02CBD"/>
    <w:rsid w:val="00A03D90"/>
    <w:rsid w:val="00A06314"/>
    <w:rsid w:val="00A1098A"/>
    <w:rsid w:val="00A11A07"/>
    <w:rsid w:val="00A11A83"/>
    <w:rsid w:val="00A123C2"/>
    <w:rsid w:val="00A141FD"/>
    <w:rsid w:val="00A14598"/>
    <w:rsid w:val="00A14DF5"/>
    <w:rsid w:val="00A21B3A"/>
    <w:rsid w:val="00A24DBF"/>
    <w:rsid w:val="00A27A9B"/>
    <w:rsid w:val="00A27E8B"/>
    <w:rsid w:val="00A3022B"/>
    <w:rsid w:val="00A3702A"/>
    <w:rsid w:val="00A42806"/>
    <w:rsid w:val="00A43D3C"/>
    <w:rsid w:val="00A46D00"/>
    <w:rsid w:val="00A540CA"/>
    <w:rsid w:val="00A55D19"/>
    <w:rsid w:val="00A56B42"/>
    <w:rsid w:val="00A62065"/>
    <w:rsid w:val="00A62BD7"/>
    <w:rsid w:val="00A6401A"/>
    <w:rsid w:val="00A673D6"/>
    <w:rsid w:val="00A702A6"/>
    <w:rsid w:val="00A7169C"/>
    <w:rsid w:val="00A71EE5"/>
    <w:rsid w:val="00A757B2"/>
    <w:rsid w:val="00A80EE0"/>
    <w:rsid w:val="00A82B54"/>
    <w:rsid w:val="00A842AE"/>
    <w:rsid w:val="00A86897"/>
    <w:rsid w:val="00A91589"/>
    <w:rsid w:val="00A92CFB"/>
    <w:rsid w:val="00A92D2A"/>
    <w:rsid w:val="00A95FA1"/>
    <w:rsid w:val="00AA2163"/>
    <w:rsid w:val="00AA3AD1"/>
    <w:rsid w:val="00AB7B0A"/>
    <w:rsid w:val="00AC7D0A"/>
    <w:rsid w:val="00AD1135"/>
    <w:rsid w:val="00AD21CE"/>
    <w:rsid w:val="00AD41D4"/>
    <w:rsid w:val="00AD4C64"/>
    <w:rsid w:val="00AD5796"/>
    <w:rsid w:val="00AD7EB5"/>
    <w:rsid w:val="00AE62AD"/>
    <w:rsid w:val="00AE64FC"/>
    <w:rsid w:val="00AF2EF1"/>
    <w:rsid w:val="00AF5EDB"/>
    <w:rsid w:val="00B04389"/>
    <w:rsid w:val="00B04B0E"/>
    <w:rsid w:val="00B04D82"/>
    <w:rsid w:val="00B054A3"/>
    <w:rsid w:val="00B0559C"/>
    <w:rsid w:val="00B15025"/>
    <w:rsid w:val="00B1611F"/>
    <w:rsid w:val="00B20287"/>
    <w:rsid w:val="00B22C34"/>
    <w:rsid w:val="00B23E7C"/>
    <w:rsid w:val="00B25F57"/>
    <w:rsid w:val="00B260F3"/>
    <w:rsid w:val="00B30973"/>
    <w:rsid w:val="00B3383B"/>
    <w:rsid w:val="00B34F6D"/>
    <w:rsid w:val="00B37A27"/>
    <w:rsid w:val="00B56ADB"/>
    <w:rsid w:val="00B6163C"/>
    <w:rsid w:val="00B62D75"/>
    <w:rsid w:val="00B63592"/>
    <w:rsid w:val="00B667F3"/>
    <w:rsid w:val="00B70DE5"/>
    <w:rsid w:val="00B72D82"/>
    <w:rsid w:val="00B73729"/>
    <w:rsid w:val="00B739C8"/>
    <w:rsid w:val="00B73B90"/>
    <w:rsid w:val="00B8060A"/>
    <w:rsid w:val="00B80CC6"/>
    <w:rsid w:val="00B82343"/>
    <w:rsid w:val="00B8393E"/>
    <w:rsid w:val="00B85578"/>
    <w:rsid w:val="00B86E7C"/>
    <w:rsid w:val="00B90814"/>
    <w:rsid w:val="00B97560"/>
    <w:rsid w:val="00BA07B7"/>
    <w:rsid w:val="00BA3A68"/>
    <w:rsid w:val="00BA4543"/>
    <w:rsid w:val="00BA4AFD"/>
    <w:rsid w:val="00BA5717"/>
    <w:rsid w:val="00BA610E"/>
    <w:rsid w:val="00BA7363"/>
    <w:rsid w:val="00BA7574"/>
    <w:rsid w:val="00BA78E1"/>
    <w:rsid w:val="00BB2A04"/>
    <w:rsid w:val="00BB4CF7"/>
    <w:rsid w:val="00BC0103"/>
    <w:rsid w:val="00BC06C3"/>
    <w:rsid w:val="00BC2B2D"/>
    <w:rsid w:val="00BC3118"/>
    <w:rsid w:val="00BC37AC"/>
    <w:rsid w:val="00BC3A7B"/>
    <w:rsid w:val="00BC3EFB"/>
    <w:rsid w:val="00BC59DE"/>
    <w:rsid w:val="00BC6504"/>
    <w:rsid w:val="00BD14C7"/>
    <w:rsid w:val="00BD30CB"/>
    <w:rsid w:val="00BD3E4F"/>
    <w:rsid w:val="00BD45EF"/>
    <w:rsid w:val="00BD5C87"/>
    <w:rsid w:val="00BE172A"/>
    <w:rsid w:val="00BE1DA6"/>
    <w:rsid w:val="00BE6208"/>
    <w:rsid w:val="00BE6570"/>
    <w:rsid w:val="00BE6AA3"/>
    <w:rsid w:val="00BF7C7B"/>
    <w:rsid w:val="00C00AB7"/>
    <w:rsid w:val="00C0621F"/>
    <w:rsid w:val="00C10053"/>
    <w:rsid w:val="00C125D7"/>
    <w:rsid w:val="00C17129"/>
    <w:rsid w:val="00C176BF"/>
    <w:rsid w:val="00C17DF6"/>
    <w:rsid w:val="00C2404D"/>
    <w:rsid w:val="00C246B7"/>
    <w:rsid w:val="00C316B4"/>
    <w:rsid w:val="00C31950"/>
    <w:rsid w:val="00C3282C"/>
    <w:rsid w:val="00C3639D"/>
    <w:rsid w:val="00C42D92"/>
    <w:rsid w:val="00C43D48"/>
    <w:rsid w:val="00C44341"/>
    <w:rsid w:val="00C444D5"/>
    <w:rsid w:val="00C50510"/>
    <w:rsid w:val="00C50D40"/>
    <w:rsid w:val="00C53730"/>
    <w:rsid w:val="00C635A5"/>
    <w:rsid w:val="00C65C74"/>
    <w:rsid w:val="00C6631C"/>
    <w:rsid w:val="00C66C7F"/>
    <w:rsid w:val="00C71E85"/>
    <w:rsid w:val="00C75ABE"/>
    <w:rsid w:val="00C75D1D"/>
    <w:rsid w:val="00C770BC"/>
    <w:rsid w:val="00C8021C"/>
    <w:rsid w:val="00C849DF"/>
    <w:rsid w:val="00C84A07"/>
    <w:rsid w:val="00C85A12"/>
    <w:rsid w:val="00C86576"/>
    <w:rsid w:val="00C94BB9"/>
    <w:rsid w:val="00CA3CDF"/>
    <w:rsid w:val="00CA4EF5"/>
    <w:rsid w:val="00CA61AD"/>
    <w:rsid w:val="00CA6712"/>
    <w:rsid w:val="00CB043F"/>
    <w:rsid w:val="00CB15A7"/>
    <w:rsid w:val="00CB7373"/>
    <w:rsid w:val="00CB74EC"/>
    <w:rsid w:val="00CB7FAE"/>
    <w:rsid w:val="00CC0F59"/>
    <w:rsid w:val="00CC76C3"/>
    <w:rsid w:val="00CC7908"/>
    <w:rsid w:val="00CD26A7"/>
    <w:rsid w:val="00CD2F92"/>
    <w:rsid w:val="00CD62C1"/>
    <w:rsid w:val="00CE3F96"/>
    <w:rsid w:val="00CE4487"/>
    <w:rsid w:val="00CE4824"/>
    <w:rsid w:val="00CE60C5"/>
    <w:rsid w:val="00D0198B"/>
    <w:rsid w:val="00D0420E"/>
    <w:rsid w:val="00D04574"/>
    <w:rsid w:val="00D0507A"/>
    <w:rsid w:val="00D06A62"/>
    <w:rsid w:val="00D06E82"/>
    <w:rsid w:val="00D070AA"/>
    <w:rsid w:val="00D07B65"/>
    <w:rsid w:val="00D11D43"/>
    <w:rsid w:val="00D1228C"/>
    <w:rsid w:val="00D1439D"/>
    <w:rsid w:val="00D21555"/>
    <w:rsid w:val="00D22032"/>
    <w:rsid w:val="00D2455F"/>
    <w:rsid w:val="00D259BD"/>
    <w:rsid w:val="00D26D1F"/>
    <w:rsid w:val="00D3051C"/>
    <w:rsid w:val="00D35583"/>
    <w:rsid w:val="00D36E03"/>
    <w:rsid w:val="00D37195"/>
    <w:rsid w:val="00D439CF"/>
    <w:rsid w:val="00D448FE"/>
    <w:rsid w:val="00D44FBE"/>
    <w:rsid w:val="00D450F1"/>
    <w:rsid w:val="00D4611F"/>
    <w:rsid w:val="00D50185"/>
    <w:rsid w:val="00D511FB"/>
    <w:rsid w:val="00D51B65"/>
    <w:rsid w:val="00D51C5C"/>
    <w:rsid w:val="00D6580F"/>
    <w:rsid w:val="00D67069"/>
    <w:rsid w:val="00D76209"/>
    <w:rsid w:val="00D76672"/>
    <w:rsid w:val="00D77102"/>
    <w:rsid w:val="00D8283E"/>
    <w:rsid w:val="00D914D9"/>
    <w:rsid w:val="00D937FE"/>
    <w:rsid w:val="00D93CD7"/>
    <w:rsid w:val="00D9600A"/>
    <w:rsid w:val="00D966AA"/>
    <w:rsid w:val="00D96956"/>
    <w:rsid w:val="00DA02D8"/>
    <w:rsid w:val="00DB03EC"/>
    <w:rsid w:val="00DB098F"/>
    <w:rsid w:val="00DB2A26"/>
    <w:rsid w:val="00DB36D0"/>
    <w:rsid w:val="00DB54C0"/>
    <w:rsid w:val="00DC0519"/>
    <w:rsid w:val="00DC2485"/>
    <w:rsid w:val="00DC45BB"/>
    <w:rsid w:val="00DC5898"/>
    <w:rsid w:val="00DC6A35"/>
    <w:rsid w:val="00DD457F"/>
    <w:rsid w:val="00DD5F14"/>
    <w:rsid w:val="00DD69C3"/>
    <w:rsid w:val="00DE125D"/>
    <w:rsid w:val="00DE22D6"/>
    <w:rsid w:val="00DE363A"/>
    <w:rsid w:val="00DE6BB8"/>
    <w:rsid w:val="00DE73B5"/>
    <w:rsid w:val="00DF1AA5"/>
    <w:rsid w:val="00DF250F"/>
    <w:rsid w:val="00DF4951"/>
    <w:rsid w:val="00DF57B1"/>
    <w:rsid w:val="00DF6B8C"/>
    <w:rsid w:val="00DF6C74"/>
    <w:rsid w:val="00E018AA"/>
    <w:rsid w:val="00E05FB8"/>
    <w:rsid w:val="00E10B46"/>
    <w:rsid w:val="00E1438A"/>
    <w:rsid w:val="00E173EB"/>
    <w:rsid w:val="00E20BE1"/>
    <w:rsid w:val="00E26F33"/>
    <w:rsid w:val="00E402B0"/>
    <w:rsid w:val="00E40FA2"/>
    <w:rsid w:val="00E434B1"/>
    <w:rsid w:val="00E43A14"/>
    <w:rsid w:val="00E44DB7"/>
    <w:rsid w:val="00E56081"/>
    <w:rsid w:val="00E61D0F"/>
    <w:rsid w:val="00E62A24"/>
    <w:rsid w:val="00E64184"/>
    <w:rsid w:val="00E6648E"/>
    <w:rsid w:val="00E66F77"/>
    <w:rsid w:val="00E66FA5"/>
    <w:rsid w:val="00E70C19"/>
    <w:rsid w:val="00E72698"/>
    <w:rsid w:val="00E72E97"/>
    <w:rsid w:val="00E73288"/>
    <w:rsid w:val="00E747FA"/>
    <w:rsid w:val="00E757B6"/>
    <w:rsid w:val="00E814E8"/>
    <w:rsid w:val="00E81526"/>
    <w:rsid w:val="00E81C96"/>
    <w:rsid w:val="00E87201"/>
    <w:rsid w:val="00E9041C"/>
    <w:rsid w:val="00E90CC6"/>
    <w:rsid w:val="00E921BC"/>
    <w:rsid w:val="00E9275A"/>
    <w:rsid w:val="00E935DE"/>
    <w:rsid w:val="00E97001"/>
    <w:rsid w:val="00EA1C73"/>
    <w:rsid w:val="00EA2456"/>
    <w:rsid w:val="00EB45E1"/>
    <w:rsid w:val="00EB789A"/>
    <w:rsid w:val="00EC0AD1"/>
    <w:rsid w:val="00EC0CE9"/>
    <w:rsid w:val="00EC31ED"/>
    <w:rsid w:val="00EC36C9"/>
    <w:rsid w:val="00ED0620"/>
    <w:rsid w:val="00ED0A97"/>
    <w:rsid w:val="00ED420E"/>
    <w:rsid w:val="00EE0366"/>
    <w:rsid w:val="00EE071C"/>
    <w:rsid w:val="00EE705A"/>
    <w:rsid w:val="00EE7265"/>
    <w:rsid w:val="00EF494F"/>
    <w:rsid w:val="00EF5A76"/>
    <w:rsid w:val="00F03A96"/>
    <w:rsid w:val="00F11A08"/>
    <w:rsid w:val="00F159DA"/>
    <w:rsid w:val="00F17C2A"/>
    <w:rsid w:val="00F20B1D"/>
    <w:rsid w:val="00F23C03"/>
    <w:rsid w:val="00F24631"/>
    <w:rsid w:val="00F249A7"/>
    <w:rsid w:val="00F33584"/>
    <w:rsid w:val="00F346A5"/>
    <w:rsid w:val="00F37CF4"/>
    <w:rsid w:val="00F43BD1"/>
    <w:rsid w:val="00F53698"/>
    <w:rsid w:val="00F57427"/>
    <w:rsid w:val="00F576AB"/>
    <w:rsid w:val="00F617F3"/>
    <w:rsid w:val="00F66F7D"/>
    <w:rsid w:val="00F676BC"/>
    <w:rsid w:val="00F76CB2"/>
    <w:rsid w:val="00F77BF3"/>
    <w:rsid w:val="00F81912"/>
    <w:rsid w:val="00F83765"/>
    <w:rsid w:val="00F90893"/>
    <w:rsid w:val="00F90FCF"/>
    <w:rsid w:val="00F927F0"/>
    <w:rsid w:val="00F92E6C"/>
    <w:rsid w:val="00FA3DFF"/>
    <w:rsid w:val="00FA7199"/>
    <w:rsid w:val="00FA76A7"/>
    <w:rsid w:val="00FA7C48"/>
    <w:rsid w:val="00FB08AE"/>
    <w:rsid w:val="00FB38E8"/>
    <w:rsid w:val="00FB415E"/>
    <w:rsid w:val="00FB4D9F"/>
    <w:rsid w:val="00FC0F64"/>
    <w:rsid w:val="00FC45E9"/>
    <w:rsid w:val="00FD5385"/>
    <w:rsid w:val="00FD729A"/>
    <w:rsid w:val="00FE1F74"/>
    <w:rsid w:val="00FE31F2"/>
    <w:rsid w:val="00FE7346"/>
    <w:rsid w:val="00FE7DC5"/>
    <w:rsid w:val="00FF2E56"/>
    <w:rsid w:val="00FF705B"/>
    <w:rsid w:val="00FF7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9F895B"/>
  <w15:chartTrackingRefBased/>
  <w15:docId w15:val="{B94984AD-C2B4-4477-9E3A-925B25465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Theme="minorHAnsi" w:hAnsi="Tahoma"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BC0"/>
  </w:style>
  <w:style w:type="paragraph" w:styleId="Heading1">
    <w:name w:val="heading 1"/>
    <w:basedOn w:val="Normal"/>
    <w:next w:val="Normal"/>
    <w:link w:val="Heading1Char"/>
    <w:uiPriority w:val="9"/>
    <w:qFormat/>
    <w:rsid w:val="00CC7908"/>
    <w:pPr>
      <w:keepNext/>
      <w:keepLines/>
      <w:outlineLvl w:val="0"/>
    </w:pPr>
    <w:rPr>
      <w:rFonts w:asciiTheme="majorHAnsi" w:eastAsiaTheme="majorEastAsia" w:hAnsiTheme="majorHAnsi" w:cstheme="majorBidi"/>
      <w:b/>
      <w:color w:val="FFFFFF" w:themeColor="text2"/>
      <w:szCs w:val="32"/>
    </w:rPr>
  </w:style>
  <w:style w:type="paragraph" w:styleId="Heading2">
    <w:name w:val="heading 2"/>
    <w:basedOn w:val="Normal"/>
    <w:next w:val="Normal"/>
    <w:link w:val="Heading2Char"/>
    <w:uiPriority w:val="9"/>
    <w:unhideWhenUsed/>
    <w:qFormat/>
    <w:rsid w:val="00CC7908"/>
    <w:pPr>
      <w:keepNext/>
      <w:keepLines/>
      <w:spacing w:before="40"/>
      <w:outlineLvl w:val="1"/>
    </w:pPr>
    <w:rPr>
      <w:rFonts w:asciiTheme="majorHAnsi" w:eastAsiaTheme="majorEastAsia" w:hAnsiTheme="majorHAnsi" w:cstheme="majorBidi"/>
      <w:color w:val="FF585D" w:themeColor="accent2"/>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C7908"/>
    <w:rPr>
      <w:rFonts w:asciiTheme="majorHAnsi" w:eastAsiaTheme="majorEastAsia" w:hAnsiTheme="majorHAnsi" w:cstheme="majorBidi"/>
      <w:color w:val="FF585D" w:themeColor="accent2"/>
      <w:sz w:val="28"/>
      <w:szCs w:val="28"/>
    </w:rPr>
  </w:style>
  <w:style w:type="character" w:customStyle="1" w:styleId="Heading1Char">
    <w:name w:val="Heading 1 Char"/>
    <w:basedOn w:val="DefaultParagraphFont"/>
    <w:link w:val="Heading1"/>
    <w:uiPriority w:val="9"/>
    <w:rsid w:val="00CC7908"/>
    <w:rPr>
      <w:rFonts w:asciiTheme="majorHAnsi" w:eastAsiaTheme="majorEastAsia" w:hAnsiTheme="majorHAnsi" w:cstheme="majorBidi"/>
      <w:b/>
      <w:color w:val="FFFFFF" w:themeColor="text2"/>
      <w:szCs w:val="32"/>
    </w:rPr>
  </w:style>
  <w:style w:type="paragraph" w:styleId="Header">
    <w:name w:val="header"/>
    <w:basedOn w:val="Normal"/>
    <w:link w:val="HeaderChar"/>
    <w:uiPriority w:val="99"/>
    <w:unhideWhenUsed/>
    <w:rsid w:val="00444202"/>
    <w:pPr>
      <w:tabs>
        <w:tab w:val="center" w:pos="4513"/>
        <w:tab w:val="right" w:pos="9026"/>
      </w:tabs>
    </w:pPr>
  </w:style>
  <w:style w:type="character" w:customStyle="1" w:styleId="HeaderChar">
    <w:name w:val="Header Char"/>
    <w:basedOn w:val="DefaultParagraphFont"/>
    <w:link w:val="Header"/>
    <w:uiPriority w:val="99"/>
    <w:rsid w:val="00444202"/>
  </w:style>
  <w:style w:type="paragraph" w:styleId="Footer">
    <w:name w:val="footer"/>
    <w:basedOn w:val="Normal"/>
    <w:link w:val="FooterChar"/>
    <w:uiPriority w:val="99"/>
    <w:unhideWhenUsed/>
    <w:rsid w:val="00444202"/>
    <w:pPr>
      <w:tabs>
        <w:tab w:val="center" w:pos="4513"/>
        <w:tab w:val="right" w:pos="9026"/>
      </w:tabs>
    </w:pPr>
  </w:style>
  <w:style w:type="character" w:customStyle="1" w:styleId="FooterChar">
    <w:name w:val="Footer Char"/>
    <w:basedOn w:val="DefaultParagraphFont"/>
    <w:link w:val="Footer"/>
    <w:uiPriority w:val="99"/>
    <w:rsid w:val="00444202"/>
  </w:style>
  <w:style w:type="table" w:styleId="TableGrid">
    <w:name w:val="Table Grid"/>
    <w:basedOn w:val="TableNormal"/>
    <w:uiPriority w:val="39"/>
    <w:rsid w:val="00823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7199"/>
    <w:pPr>
      <w:ind w:left="720"/>
      <w:contextualSpacing/>
    </w:pPr>
  </w:style>
  <w:style w:type="paragraph" w:styleId="BodyText">
    <w:name w:val="Body Text"/>
    <w:basedOn w:val="Normal"/>
    <w:link w:val="BodyTextChar"/>
    <w:uiPriority w:val="99"/>
    <w:semiHidden/>
    <w:unhideWhenUsed/>
    <w:rsid w:val="00542587"/>
    <w:pPr>
      <w:spacing w:after="120"/>
    </w:pPr>
  </w:style>
  <w:style w:type="character" w:customStyle="1" w:styleId="BodyTextChar">
    <w:name w:val="Body Text Char"/>
    <w:basedOn w:val="DefaultParagraphFont"/>
    <w:link w:val="BodyText"/>
    <w:uiPriority w:val="99"/>
    <w:semiHidden/>
    <w:rsid w:val="00542587"/>
  </w:style>
  <w:style w:type="character" w:styleId="Hyperlink">
    <w:name w:val="Hyperlink"/>
    <w:basedOn w:val="DefaultParagraphFont"/>
    <w:uiPriority w:val="99"/>
    <w:unhideWhenUsed/>
    <w:rsid w:val="00542587"/>
    <w:rPr>
      <w:color w:val="49C5B1" w:themeColor="hyperlink"/>
      <w:u w:val="single"/>
    </w:rPr>
  </w:style>
  <w:style w:type="character" w:styleId="UnresolvedMention">
    <w:name w:val="Unresolved Mention"/>
    <w:basedOn w:val="DefaultParagraphFont"/>
    <w:uiPriority w:val="99"/>
    <w:semiHidden/>
    <w:unhideWhenUsed/>
    <w:rsid w:val="00542587"/>
    <w:rPr>
      <w:color w:val="605E5C"/>
      <w:shd w:val="clear" w:color="auto" w:fill="E1DFDD"/>
    </w:rPr>
  </w:style>
  <w:style w:type="paragraph" w:customStyle="1" w:styleId="TableParagraph">
    <w:name w:val="Table Paragraph"/>
    <w:basedOn w:val="Normal"/>
    <w:uiPriority w:val="1"/>
    <w:qFormat/>
    <w:rsid w:val="00294189"/>
    <w:pPr>
      <w:widowControl w:val="0"/>
      <w:autoSpaceDE w:val="0"/>
      <w:autoSpaceDN w:val="0"/>
    </w:pPr>
    <w:rPr>
      <w:rFonts w:ascii="MetaBookLF-Roman" w:eastAsia="MetaBookLF-Roman" w:hAnsi="MetaBookLF-Roman" w:cs="MetaBookLF-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247199">
      <w:bodyDiv w:val="1"/>
      <w:marLeft w:val="0"/>
      <w:marRight w:val="0"/>
      <w:marTop w:val="0"/>
      <w:marBottom w:val="0"/>
      <w:divBdr>
        <w:top w:val="none" w:sz="0" w:space="0" w:color="auto"/>
        <w:left w:val="none" w:sz="0" w:space="0" w:color="auto"/>
        <w:bottom w:val="none" w:sz="0" w:space="0" w:color="auto"/>
        <w:right w:val="none" w:sz="0" w:space="0" w:color="auto"/>
      </w:divBdr>
    </w:div>
    <w:div w:id="1348141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hyperlink" Target="mailto:John@home.com"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centreformentalhealth.org.uk/ips-resources/"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centreformentalhealth.org.uk/" TargetMode="External"/><Relationship Id="rId10" Type="http://schemas.openxmlformats.org/officeDocument/2006/relationships/image" Target="media/image3.jp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emf"/><Relationship Id="rId22" Type="http://schemas.openxmlformats.org/officeDocument/2006/relationships/hyperlink" Target="http://www.centreformentalhealth.org.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2023">
      <a:dk1>
        <a:srgbClr val="000000"/>
      </a:dk1>
      <a:lt1>
        <a:srgbClr val="FFFFFF"/>
      </a:lt1>
      <a:dk2>
        <a:srgbClr val="FFFFFF"/>
      </a:dk2>
      <a:lt2>
        <a:srgbClr val="49C5B1"/>
      </a:lt2>
      <a:accent1>
        <a:srgbClr val="49C5B1"/>
      </a:accent1>
      <a:accent2>
        <a:srgbClr val="FF585D"/>
      </a:accent2>
      <a:accent3>
        <a:srgbClr val="9063CD"/>
      </a:accent3>
      <a:accent4>
        <a:srgbClr val="1D252D"/>
      </a:accent4>
      <a:accent5>
        <a:srgbClr val="E0E722"/>
      </a:accent5>
      <a:accent6>
        <a:srgbClr val="78D64B"/>
      </a:accent6>
      <a:hlink>
        <a:srgbClr val="49C5B1"/>
      </a:hlink>
      <a:folHlink>
        <a:srgbClr val="49C5B1"/>
      </a:folHlink>
    </a:clrScheme>
    <a:fontScheme name="Custom 3">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1306</TotalTime>
  <Pages>72</Pages>
  <Words>13489</Words>
  <Characters>76889</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Zak Palmer</dc:creator>
  <cp:keywords/>
  <dc:description/>
  <cp:lastModifiedBy>Zak Palmer</cp:lastModifiedBy>
  <cp:revision>912</cp:revision>
  <cp:lastPrinted>2023-10-18T14:57:00Z</cp:lastPrinted>
  <dcterms:created xsi:type="dcterms:W3CDTF">2023-05-16T09:46:00Z</dcterms:created>
  <dcterms:modified xsi:type="dcterms:W3CDTF">2024-08-13T08:58:00Z</dcterms:modified>
</cp:coreProperties>
</file>